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620"/>
        <w:gridCol w:w="187"/>
        <w:gridCol w:w="3446"/>
        <w:gridCol w:w="187"/>
        <w:gridCol w:w="2618"/>
        <w:gridCol w:w="187"/>
        <w:gridCol w:w="2327"/>
        <w:gridCol w:w="188"/>
        <w:gridCol w:w="147"/>
      </w:tblGrid>
      <w:tr w:rsidR="00F0201E" w:rsidRPr="00F0201E" w14:paraId="134A543B" w14:textId="77777777" w:rsidTr="00F0201E">
        <w:trPr>
          <w:gridAfter w:val="1"/>
          <w:wAfter w:w="147" w:type="dxa"/>
          <w:trHeight w:val="450"/>
        </w:trPr>
        <w:tc>
          <w:tcPr>
            <w:tcW w:w="1074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0201E">
        <w:trPr>
          <w:trHeight w:val="171"/>
        </w:trPr>
        <w:tc>
          <w:tcPr>
            <w:tcW w:w="1074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9A6770">
        <w:trPr>
          <w:trHeight w:val="171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32DB88D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1768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</w:t>
            </w:r>
            <w:r w:rsidR="00A5243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09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66229B9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D86A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83A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0D2A5B12" w:rsidR="00F0201E" w:rsidRPr="00F0201E" w:rsidRDefault="00B67144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12.07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1041D6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86A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67506BD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683A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9/12/2022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4F1477C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6602CF54" w:rsidR="00F0201E" w:rsidRPr="00F0201E" w:rsidRDefault="00D86AA2" w:rsidP="001A1D6C">
            <w:pPr>
              <w:tabs>
                <w:tab w:val="center" w:pos="1239"/>
                <w:tab w:val="left" w:pos="1668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12.</w:t>
            </w:r>
            <w:r w:rsidR="00B671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30</w:t>
            </w:r>
            <w:r w:rsidR="001A1D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ab/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126FB0DC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683AB3">
              <w:t>Comprobar correcta reserva de producto y visualización de reserva realizada, como usuario común</w:t>
            </w:r>
            <w:r w:rsidR="00BD6FE6"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A5A6EC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37019529" w14:textId="77777777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(20%)</w:t>
            </w:r>
          </w:p>
          <w:p w14:paraId="52C40F2C" w14:textId="7693A33B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 (80%)</w:t>
            </w:r>
          </w:p>
          <w:p w14:paraId="4686FD8D" w14:textId="2B4E906A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Defecto(0%)</w:t>
            </w:r>
          </w:p>
          <w:p w14:paraId="1581A1FD" w14:textId="44FFFB0A" w:rsidR="009A6770" w:rsidRPr="00F0201E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Misión vs Oportunidad (100% / 0%)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9A6770">
        <w:trPr>
          <w:trHeight w:val="105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9A6770">
        <w:trPr>
          <w:trHeight w:val="62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C314D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5B38DAE3" w14:textId="7B8144F6" w:rsidR="009A6770" w:rsidRPr="00F0201E" w:rsidRDefault="009A6770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N/C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9A6770">
        <w:trPr>
          <w:trHeight w:val="62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EC8A46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5D815680" w14:textId="77777777" w:rsidR="006E4D6C" w:rsidRDefault="006E4D6C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página de travelBee</w:t>
            </w:r>
          </w:p>
          <w:p w14:paraId="746E0A80" w14:textId="689F0EC5" w:rsidR="006E4D6C" w:rsidRPr="004B4179" w:rsidRDefault="006E4D6C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Logueo como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usuario </w:t>
            </w:r>
            <w:r w:rsidR="006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-</w:t>
            </w:r>
            <w:proofErr w:type="gramEnd"/>
            <w:r w:rsidR="006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83AB3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con usuario </w:t>
            </w:r>
            <w:proofErr w:type="spellStart"/>
            <w:r w:rsidR="006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elon</w:t>
            </w:r>
            <w:r w:rsidR="00683AB3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@gmail</w:t>
            </w:r>
            <w:proofErr w:type="spellEnd"/>
            <w:r w:rsidR="00683AB3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83AB3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</w:t>
            </w:r>
            <w:proofErr w:type="spellEnd"/>
            <w:r w:rsidR="00683AB3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contraseña: </w:t>
            </w:r>
            <w:r w:rsidR="006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usuario</w:t>
            </w:r>
          </w:p>
          <w:p w14:paraId="060023DE" w14:textId="2AD81306" w:rsidR="006E4D6C" w:rsidRDefault="00011E2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Selecciono </w:t>
            </w:r>
            <w:r w:rsidR="006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un producto</w:t>
            </w:r>
          </w:p>
          <w:p w14:paraId="3E5E8680" w14:textId="70DB6A74" w:rsidR="00683AB3" w:rsidRDefault="00683AB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</w:t>
            </w:r>
            <w:r w:rsidR="00A524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lick</w:t>
            </w:r>
            <w:proofErr w:type="spellEnd"/>
            <w:r w:rsidR="00A524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en reservar</w:t>
            </w:r>
          </w:p>
          <w:p w14:paraId="0131F62E" w14:textId="3492AFE4" w:rsidR="00683AB3" w:rsidRDefault="00683AB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En página de reserva agrego domicilio de usuario, fechas deseadas, hora de ingreso</w:t>
            </w:r>
          </w:p>
          <w:p w14:paraId="7A7292A5" w14:textId="18F8F87B" w:rsidR="00683AB3" w:rsidRDefault="00683AB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realizar reserva</w:t>
            </w:r>
          </w:p>
          <w:p w14:paraId="22613930" w14:textId="28B8926B" w:rsidR="00683AB3" w:rsidRDefault="00683AB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pestaña Mis reservas en el Header de la ´pagina</w:t>
            </w:r>
          </w:p>
          <w:p w14:paraId="0338D274" w14:textId="1A17C308" w:rsidR="006E4D6C" w:rsidRPr="00F0201E" w:rsidRDefault="00683AB3" w:rsidP="00683A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Visualizo mis reservas realizadas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9A6770">
        <w:trPr>
          <w:trHeight w:val="129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363DB" w14:textId="66C2226E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  <w:r w:rsidR="009A67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N/C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9A6770">
        <w:trPr>
          <w:trHeight w:val="484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9A6770">
        <w:trPr>
          <w:trHeight w:val="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2B25D" w14:textId="676D1EE5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  <w:r w:rsidR="009A67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N/C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6B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4773" w14:textId="77777777" w:rsidR="006B45D7" w:rsidRDefault="006B45D7" w:rsidP="006B45D7">
      <w:pPr>
        <w:spacing w:after="0" w:line="240" w:lineRule="auto"/>
      </w:pPr>
      <w:r>
        <w:separator/>
      </w:r>
    </w:p>
  </w:endnote>
  <w:endnote w:type="continuationSeparator" w:id="0">
    <w:p w14:paraId="4876BB7A" w14:textId="77777777" w:rsidR="006B45D7" w:rsidRDefault="006B45D7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AFCE" w14:textId="77777777" w:rsidR="006B45D7" w:rsidRDefault="006B45D7" w:rsidP="006B45D7">
      <w:pPr>
        <w:spacing w:after="0" w:line="240" w:lineRule="auto"/>
      </w:pPr>
      <w:r>
        <w:separator/>
      </w:r>
    </w:p>
  </w:footnote>
  <w:footnote w:type="continuationSeparator" w:id="0">
    <w:p w14:paraId="27FF70A7" w14:textId="77777777" w:rsidR="006B45D7" w:rsidRDefault="006B45D7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11E23"/>
    <w:rsid w:val="0002507A"/>
    <w:rsid w:val="00176864"/>
    <w:rsid w:val="00176D08"/>
    <w:rsid w:val="001A1D6C"/>
    <w:rsid w:val="003D598F"/>
    <w:rsid w:val="004247E8"/>
    <w:rsid w:val="00431934"/>
    <w:rsid w:val="00482026"/>
    <w:rsid w:val="004A64E1"/>
    <w:rsid w:val="004D6560"/>
    <w:rsid w:val="005028DC"/>
    <w:rsid w:val="00683AB3"/>
    <w:rsid w:val="0069018C"/>
    <w:rsid w:val="00696392"/>
    <w:rsid w:val="006B45D7"/>
    <w:rsid w:val="006E4D6C"/>
    <w:rsid w:val="00700A44"/>
    <w:rsid w:val="007D3A1E"/>
    <w:rsid w:val="0084771D"/>
    <w:rsid w:val="009426E6"/>
    <w:rsid w:val="009A6770"/>
    <w:rsid w:val="009F3F5D"/>
    <w:rsid w:val="00A006CB"/>
    <w:rsid w:val="00A5243F"/>
    <w:rsid w:val="00B01408"/>
    <w:rsid w:val="00B23BF7"/>
    <w:rsid w:val="00B275A1"/>
    <w:rsid w:val="00B56E48"/>
    <w:rsid w:val="00B67144"/>
    <w:rsid w:val="00BD6FE6"/>
    <w:rsid w:val="00C5292E"/>
    <w:rsid w:val="00C84394"/>
    <w:rsid w:val="00CB6A3C"/>
    <w:rsid w:val="00CF1E4F"/>
    <w:rsid w:val="00D86AA2"/>
    <w:rsid w:val="00E72B16"/>
    <w:rsid w:val="00EB74EB"/>
    <w:rsid w:val="00F0201E"/>
    <w:rsid w:val="00F146EB"/>
    <w:rsid w:val="00F4009D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  <o:colormenu v:ext="edit" fillcolor="none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6E4D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5</cp:revision>
  <dcterms:created xsi:type="dcterms:W3CDTF">2022-12-09T15:24:00Z</dcterms:created>
  <dcterms:modified xsi:type="dcterms:W3CDTF">2022-12-09T15:44:00Z</dcterms:modified>
</cp:coreProperties>
</file>