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CA405" w14:textId="77777777" w:rsidR="00D52DB4" w:rsidRDefault="003A61F9">
      <w:pPr>
        <w:pStyle w:val="Standard"/>
        <w:spacing w:line="240" w:lineRule="auto"/>
        <w:rPr>
          <w:rFonts w:ascii="Times New Roman" w:eastAsia="Times New Roman" w:hAnsi="Times New Roman" w:cs="Times New Roman"/>
          <w:sz w:val="36"/>
          <w:szCs w:val="36"/>
          <w:lang w:eastAsia="es-ES"/>
        </w:rPr>
      </w:pPr>
      <w:bookmarkStart w:id="0" w:name="_Hlk532748975"/>
      <w:bookmarkEnd w:id="0"/>
      <w:r>
        <w:rPr>
          <w:rFonts w:ascii="Times New Roman" w:eastAsia="Times New Roman" w:hAnsi="Times New Roman" w:cs="Times New Roman"/>
          <w:sz w:val="36"/>
          <w:szCs w:val="36"/>
          <w:lang w:eastAsia="es-ES"/>
        </w:rPr>
        <w:t>Análisis de Algoritmos 2018/2019</w:t>
      </w:r>
    </w:p>
    <w:p w14:paraId="452D1A06"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w:t>
      </w:r>
    </w:p>
    <w:p w14:paraId="6E4C3995"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7D4A0E6C"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1D184AD5" w14:textId="77777777" w:rsidR="00D52DB4" w:rsidRDefault="003A61F9">
      <w:pPr>
        <w:pStyle w:val="Standard"/>
        <w:spacing w:before="280" w:after="280" w:line="240" w:lineRule="auto"/>
        <w:rPr>
          <w:rFonts w:ascii="Times New Roman" w:eastAsia="Times New Roman" w:hAnsi="Times New Roman" w:cs="Times New Roman"/>
          <w:sz w:val="40"/>
          <w:szCs w:val="40"/>
          <w:lang w:eastAsia="es-ES"/>
        </w:rPr>
      </w:pPr>
      <w:r>
        <w:rPr>
          <w:rFonts w:ascii="Times New Roman" w:eastAsia="Times New Roman" w:hAnsi="Times New Roman" w:cs="Times New Roman"/>
          <w:sz w:val="40"/>
          <w:szCs w:val="40"/>
          <w:lang w:eastAsia="es-ES"/>
        </w:rPr>
        <w:t>Práctica 3</w:t>
      </w:r>
    </w:p>
    <w:p w14:paraId="47FBA21F"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w:t>
      </w:r>
    </w:p>
    <w:p w14:paraId="1B8769D0"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34F30F47"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6B9DF1E7"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25562654"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Andrés Mena Godino y Juan Moreno Díez,  Grupo 1272.</w:t>
      </w:r>
    </w:p>
    <w:p w14:paraId="75091E48"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79DBB214"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7C4BA844"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7D833468"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2D7E75CA"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67799189"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3DD115BA"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193B5C0F"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15477CF9"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729227E8"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6C11EC1C"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069BDFB1"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24E143F9"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6192" behindDoc="0" locked="0" layoutInCell="1" allowOverlap="1" wp14:anchorId="2982EAE0" wp14:editId="1E7949A0">
                <wp:simplePos x="0" y="0"/>
                <wp:positionH relativeFrom="page">
                  <wp:posOffset>4417200</wp:posOffset>
                </wp:positionH>
                <wp:positionV relativeFrom="paragraph">
                  <wp:posOffset>-10800</wp:posOffset>
                </wp:positionV>
                <wp:extent cx="2441520" cy="20880"/>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2441520" cy="20880"/>
                        </a:xfrm>
                        <a:prstGeom prst="rect">
                          <a:avLst/>
                        </a:prstGeom>
                        <a:solidFill>
                          <a:srgbClr val="FFFFFF">
                            <a:alpha val="0"/>
                          </a:srgbClr>
                        </a:solidFill>
                      </wps:spPr>
                      <wps:txbx>
                        <w:txbxContent>
                          <w:tbl>
                            <w:tblPr>
                              <w:tblW w:w="3845" w:type="dxa"/>
                              <w:tblLayout w:type="fixed"/>
                              <w:tblCellMar>
                                <w:left w:w="10" w:type="dxa"/>
                                <w:right w:w="10" w:type="dxa"/>
                              </w:tblCellMar>
                              <w:tblLook w:val="0000" w:firstRow="0" w:lastRow="0" w:firstColumn="0" w:lastColumn="0" w:noHBand="0" w:noVBand="0"/>
                            </w:tblPr>
                            <w:tblGrid>
                              <w:gridCol w:w="923"/>
                              <w:gridCol w:w="1029"/>
                              <w:gridCol w:w="1096"/>
                              <w:gridCol w:w="797"/>
                            </w:tblGrid>
                            <w:tr w:rsidR="00D52DB4" w14:paraId="3EABBEF7" w14:textId="77777777">
                              <w:trPr>
                                <w:trHeight w:val="334"/>
                              </w:trPr>
                              <w:tc>
                                <w:tcPr>
                                  <w:tcW w:w="923" w:type="dxa"/>
                                  <w:tcBorders>
                                    <w:top w:val="single" w:sz="4" w:space="0" w:color="000000"/>
                                    <w:left w:val="single" w:sz="4" w:space="0" w:color="000000"/>
                                    <w:bottom w:val="single" w:sz="4" w:space="0" w:color="000000"/>
                                  </w:tcBorders>
                                  <w:tcMar>
                                    <w:top w:w="0" w:type="dxa"/>
                                    <w:left w:w="108" w:type="dxa"/>
                                    <w:bottom w:w="0" w:type="dxa"/>
                                    <w:right w:w="108" w:type="dxa"/>
                                  </w:tcMar>
                                </w:tcPr>
                                <w:p w14:paraId="7C5EA174"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Código</w:t>
                                  </w:r>
                                </w:p>
                              </w:tc>
                              <w:tc>
                                <w:tcPr>
                                  <w:tcW w:w="1029" w:type="dxa"/>
                                  <w:tcBorders>
                                    <w:top w:val="single" w:sz="4" w:space="0" w:color="000000"/>
                                    <w:left w:val="single" w:sz="4" w:space="0" w:color="000000"/>
                                    <w:bottom w:val="single" w:sz="4" w:space="0" w:color="000000"/>
                                  </w:tcBorders>
                                  <w:tcMar>
                                    <w:top w:w="0" w:type="dxa"/>
                                    <w:left w:w="108" w:type="dxa"/>
                                    <w:bottom w:w="0" w:type="dxa"/>
                                    <w:right w:w="108" w:type="dxa"/>
                                  </w:tcMar>
                                </w:tcPr>
                                <w:p w14:paraId="5564DE25"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Gráficas</w:t>
                                  </w:r>
                                </w:p>
                              </w:tc>
                              <w:tc>
                                <w:tcPr>
                                  <w:tcW w:w="1096" w:type="dxa"/>
                                  <w:tcBorders>
                                    <w:top w:val="single" w:sz="4" w:space="0" w:color="000000"/>
                                    <w:left w:val="single" w:sz="4" w:space="0" w:color="000000"/>
                                    <w:bottom w:val="single" w:sz="4" w:space="0" w:color="000000"/>
                                  </w:tcBorders>
                                  <w:tcMar>
                                    <w:top w:w="0" w:type="dxa"/>
                                    <w:left w:w="108" w:type="dxa"/>
                                    <w:bottom w:w="0" w:type="dxa"/>
                                    <w:right w:w="108" w:type="dxa"/>
                                  </w:tcMar>
                                </w:tcPr>
                                <w:p w14:paraId="19AB06CA"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Memoria</w:t>
                                  </w:r>
                                </w:p>
                              </w:tc>
                              <w:tc>
                                <w:tcPr>
                                  <w:tcW w:w="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02296"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Total</w:t>
                                  </w:r>
                                </w:p>
                              </w:tc>
                            </w:tr>
                            <w:tr w:rsidR="00D52DB4" w14:paraId="51C6CAED" w14:textId="77777777">
                              <w:trPr>
                                <w:trHeight w:val="385"/>
                              </w:trPr>
                              <w:tc>
                                <w:tcPr>
                                  <w:tcW w:w="923" w:type="dxa"/>
                                  <w:tcBorders>
                                    <w:top w:val="single" w:sz="4" w:space="0" w:color="000000"/>
                                    <w:left w:val="single" w:sz="4" w:space="0" w:color="000000"/>
                                    <w:bottom w:val="single" w:sz="4" w:space="0" w:color="000000"/>
                                  </w:tcBorders>
                                  <w:tcMar>
                                    <w:top w:w="0" w:type="dxa"/>
                                    <w:left w:w="108" w:type="dxa"/>
                                    <w:bottom w:w="0" w:type="dxa"/>
                                    <w:right w:w="108" w:type="dxa"/>
                                  </w:tcMar>
                                </w:tcPr>
                                <w:p w14:paraId="5DC9E7D7"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1029" w:type="dxa"/>
                                  <w:tcBorders>
                                    <w:top w:val="single" w:sz="4" w:space="0" w:color="000000"/>
                                    <w:left w:val="single" w:sz="4" w:space="0" w:color="000000"/>
                                    <w:bottom w:val="single" w:sz="4" w:space="0" w:color="000000"/>
                                  </w:tcBorders>
                                  <w:tcMar>
                                    <w:top w:w="0" w:type="dxa"/>
                                    <w:left w:w="108" w:type="dxa"/>
                                    <w:bottom w:w="0" w:type="dxa"/>
                                    <w:right w:w="108" w:type="dxa"/>
                                  </w:tcMar>
                                </w:tcPr>
                                <w:p w14:paraId="25D00257"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1096" w:type="dxa"/>
                                  <w:tcBorders>
                                    <w:top w:val="single" w:sz="4" w:space="0" w:color="000000"/>
                                    <w:left w:val="single" w:sz="4" w:space="0" w:color="000000"/>
                                    <w:bottom w:val="single" w:sz="4" w:space="0" w:color="000000"/>
                                  </w:tcBorders>
                                  <w:tcMar>
                                    <w:top w:w="0" w:type="dxa"/>
                                    <w:left w:w="108" w:type="dxa"/>
                                    <w:bottom w:w="0" w:type="dxa"/>
                                    <w:right w:w="108" w:type="dxa"/>
                                  </w:tcMar>
                                </w:tcPr>
                                <w:p w14:paraId="37F69846"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C9903"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r>
                          </w:tbl>
                          <w:p w14:paraId="3A376700" w14:textId="77777777" w:rsidR="006357E8" w:rsidRDefault="006357E8"/>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margin-left:347.8pt;margin-top:-.85pt;width:192.25pt;height:1.65pt;z-index:25165619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eHwAEAAHYDAAAOAAAAZHJzL2Uyb0RvYy54bWysU9tu2zAMfR+wfxD0vtgx2iEw4hTbihQD&#10;uguQ7gNkWY4FSKJAqbHz96PkOC3at2F+kCny+JCHpLd3kzXspDBocA1fr0rOlJPQaXds+J+n/acN&#10;ZyEK1wkDTjX8rAK/2338sB19rSoYwHQKGZG4UI++4UOMvi6KIAdlRViBV46CPaAVka54LDoUI7Fb&#10;U1Rl+bkYATuPIFUI5L2fg3yX+fteyfir74OKzDScaov5xHy26Sx2W1EfUfhBy0sZ4h+qsEI7Snql&#10;uhdRsGfU76islggB+riSYAvoey1V1kBq1uUbNYdBeJW1UHOCv7Yp/D9a+fP0G5nuaHacOWFpRD8E&#10;Slinzow+1AQ4eILE6StMCXXxB3ImwVOPNr1JCqM49fh87auaIpPkrG5u1rcVhSTFqnKzyX0vXj72&#10;GOKDAsuS0XCkseVuitNjiJSQoAsk5QpgdLfXxuQLHttvBtlJ0Ij3+Zm/NX4Qs3dJF2Zo5nvFUSSd&#10;s55kxamdLiJb6M6kfaT9aLijBebMfHfU/rRKi4GL0S4GjdaL+OgOXiZortJ/eY6w11lNyjJTUynp&#10;QsPNRV0WMW3P63tGvfwuu78AAAD//wMAUEsDBBQABgAIAAAAIQAtKfLP3wAAAAkBAAAPAAAAZHJz&#10;L2Rvd25yZXYueG1sTI/BTsMwDIbvSLxDZCQuaEs7iTJK0wmQ4Mi0gTZ28xrTVjROlaRreXuyE9xs&#10;+dPv7y9Wk+nEiZxvLStI5wkI4srqlmsFH+8vsyUIH5A1dpZJwQ95WJWXFwXm2o68odM21CKGsM9R&#10;QRNCn0vpq4YM+rntiePtyzqDIa6ultrhGMNNJxdJkkmDLccPDfb03FD1vR2MgsX66XXcaRwOn2/r&#10;vdaHwdV0o9T11fT4ACLQFP5gOOtHdSij09EOrL3oFGT3t1lEFczSOxBnIFkmKYhjnDKQZSH/Nyh/&#10;AQAA//8DAFBLAQItABQABgAIAAAAIQC2gziS/gAAAOEBAAATAAAAAAAAAAAAAAAAAAAAAABbQ29u&#10;dGVudF9UeXBlc10ueG1sUEsBAi0AFAAGAAgAAAAhADj9If/WAAAAlAEAAAsAAAAAAAAAAAAAAAAA&#10;LwEAAF9yZWxzLy5yZWxzUEsBAi0AFAAGAAgAAAAhACZqB4fAAQAAdgMAAA4AAAAAAAAAAAAAAAAA&#10;LgIAAGRycy9lMm9Eb2MueG1sUEsBAi0AFAAGAAgAAAAhAC0p8s/fAAAACQEAAA8AAAAAAAAAAAAA&#10;AAAAGgQAAGRycy9kb3ducmV2LnhtbFBLBQYAAAAABAAEAPMAAAAmBQAAAAA=&#10;" stroked="f">
                <v:fill opacity="0"/>
                <v:textbox style="mso-fit-shape-to-text:t" inset="0,0,0,0">
                  <w:txbxContent>
                    <w:tbl>
                      <w:tblPr>
                        <w:tblW w:w="3845" w:type="dxa"/>
                        <w:tblLayout w:type="fixed"/>
                        <w:tblCellMar>
                          <w:left w:w="10" w:type="dxa"/>
                          <w:right w:w="10" w:type="dxa"/>
                        </w:tblCellMar>
                        <w:tblLook w:val="0000" w:firstRow="0" w:lastRow="0" w:firstColumn="0" w:lastColumn="0" w:noHBand="0" w:noVBand="0"/>
                      </w:tblPr>
                      <w:tblGrid>
                        <w:gridCol w:w="923"/>
                        <w:gridCol w:w="1029"/>
                        <w:gridCol w:w="1096"/>
                        <w:gridCol w:w="797"/>
                      </w:tblGrid>
                      <w:tr w:rsidR="00D52DB4" w14:paraId="3EABBEF7" w14:textId="77777777">
                        <w:trPr>
                          <w:trHeight w:val="334"/>
                        </w:trPr>
                        <w:tc>
                          <w:tcPr>
                            <w:tcW w:w="923" w:type="dxa"/>
                            <w:tcBorders>
                              <w:top w:val="single" w:sz="4" w:space="0" w:color="000000"/>
                              <w:left w:val="single" w:sz="4" w:space="0" w:color="000000"/>
                              <w:bottom w:val="single" w:sz="4" w:space="0" w:color="000000"/>
                            </w:tcBorders>
                            <w:tcMar>
                              <w:top w:w="0" w:type="dxa"/>
                              <w:left w:w="108" w:type="dxa"/>
                              <w:bottom w:w="0" w:type="dxa"/>
                              <w:right w:w="108" w:type="dxa"/>
                            </w:tcMar>
                          </w:tcPr>
                          <w:p w14:paraId="7C5EA174"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Código</w:t>
                            </w:r>
                          </w:p>
                        </w:tc>
                        <w:tc>
                          <w:tcPr>
                            <w:tcW w:w="1029" w:type="dxa"/>
                            <w:tcBorders>
                              <w:top w:val="single" w:sz="4" w:space="0" w:color="000000"/>
                              <w:left w:val="single" w:sz="4" w:space="0" w:color="000000"/>
                              <w:bottom w:val="single" w:sz="4" w:space="0" w:color="000000"/>
                            </w:tcBorders>
                            <w:tcMar>
                              <w:top w:w="0" w:type="dxa"/>
                              <w:left w:w="108" w:type="dxa"/>
                              <w:bottom w:w="0" w:type="dxa"/>
                              <w:right w:w="108" w:type="dxa"/>
                            </w:tcMar>
                          </w:tcPr>
                          <w:p w14:paraId="5564DE25"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Gráficas</w:t>
                            </w:r>
                          </w:p>
                        </w:tc>
                        <w:tc>
                          <w:tcPr>
                            <w:tcW w:w="1096" w:type="dxa"/>
                            <w:tcBorders>
                              <w:top w:val="single" w:sz="4" w:space="0" w:color="000000"/>
                              <w:left w:val="single" w:sz="4" w:space="0" w:color="000000"/>
                              <w:bottom w:val="single" w:sz="4" w:space="0" w:color="000000"/>
                            </w:tcBorders>
                            <w:tcMar>
                              <w:top w:w="0" w:type="dxa"/>
                              <w:left w:w="108" w:type="dxa"/>
                              <w:bottom w:w="0" w:type="dxa"/>
                              <w:right w:w="108" w:type="dxa"/>
                            </w:tcMar>
                          </w:tcPr>
                          <w:p w14:paraId="19AB06CA"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Memoria</w:t>
                            </w:r>
                          </w:p>
                        </w:tc>
                        <w:tc>
                          <w:tcPr>
                            <w:tcW w:w="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02296" w14:textId="77777777" w:rsidR="00D52DB4" w:rsidRDefault="003A61F9">
                            <w:pPr>
                              <w:pStyle w:val="Standard"/>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Total</w:t>
                            </w:r>
                          </w:p>
                        </w:tc>
                      </w:tr>
                      <w:tr w:rsidR="00D52DB4" w14:paraId="51C6CAED" w14:textId="77777777">
                        <w:trPr>
                          <w:trHeight w:val="385"/>
                        </w:trPr>
                        <w:tc>
                          <w:tcPr>
                            <w:tcW w:w="923" w:type="dxa"/>
                            <w:tcBorders>
                              <w:top w:val="single" w:sz="4" w:space="0" w:color="000000"/>
                              <w:left w:val="single" w:sz="4" w:space="0" w:color="000000"/>
                              <w:bottom w:val="single" w:sz="4" w:space="0" w:color="000000"/>
                            </w:tcBorders>
                            <w:tcMar>
                              <w:top w:w="0" w:type="dxa"/>
                              <w:left w:w="108" w:type="dxa"/>
                              <w:bottom w:w="0" w:type="dxa"/>
                              <w:right w:w="108" w:type="dxa"/>
                            </w:tcMar>
                          </w:tcPr>
                          <w:p w14:paraId="5DC9E7D7"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1029" w:type="dxa"/>
                            <w:tcBorders>
                              <w:top w:val="single" w:sz="4" w:space="0" w:color="000000"/>
                              <w:left w:val="single" w:sz="4" w:space="0" w:color="000000"/>
                              <w:bottom w:val="single" w:sz="4" w:space="0" w:color="000000"/>
                            </w:tcBorders>
                            <w:tcMar>
                              <w:top w:w="0" w:type="dxa"/>
                              <w:left w:w="108" w:type="dxa"/>
                              <w:bottom w:w="0" w:type="dxa"/>
                              <w:right w:w="108" w:type="dxa"/>
                            </w:tcMar>
                          </w:tcPr>
                          <w:p w14:paraId="25D00257"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1096" w:type="dxa"/>
                            <w:tcBorders>
                              <w:top w:val="single" w:sz="4" w:space="0" w:color="000000"/>
                              <w:left w:val="single" w:sz="4" w:space="0" w:color="000000"/>
                              <w:bottom w:val="single" w:sz="4" w:space="0" w:color="000000"/>
                            </w:tcBorders>
                            <w:tcMar>
                              <w:top w:w="0" w:type="dxa"/>
                              <w:left w:w="108" w:type="dxa"/>
                              <w:bottom w:w="0" w:type="dxa"/>
                              <w:right w:w="108" w:type="dxa"/>
                            </w:tcMar>
                          </w:tcPr>
                          <w:p w14:paraId="37F69846"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c>
                          <w:tcPr>
                            <w:tcW w:w="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C9903" w14:textId="77777777" w:rsidR="00D52DB4" w:rsidRDefault="00D52DB4">
                            <w:pPr>
                              <w:pStyle w:val="Standard"/>
                              <w:snapToGrid w:val="0"/>
                              <w:spacing w:after="0" w:line="240" w:lineRule="auto"/>
                              <w:rPr>
                                <w:rFonts w:ascii="Times New Roman" w:eastAsia="Times New Roman" w:hAnsi="Times New Roman" w:cs="Times New Roman"/>
                                <w:sz w:val="36"/>
                                <w:szCs w:val="36"/>
                                <w:lang w:eastAsia="es-ES"/>
                              </w:rPr>
                            </w:pPr>
                          </w:p>
                        </w:tc>
                      </w:tr>
                    </w:tbl>
                    <w:p w14:paraId="3A376700" w14:textId="77777777" w:rsidR="006357E8" w:rsidRDefault="006357E8"/>
                  </w:txbxContent>
                </v:textbox>
                <w10:wrap type="square" anchorx="page"/>
              </v:shape>
            </w:pict>
          </mc:Fallback>
        </mc:AlternateContent>
      </w:r>
    </w:p>
    <w:p w14:paraId="7A773DB8" w14:textId="77777777" w:rsidR="004D544C" w:rsidRDefault="004D544C">
      <w:pPr>
        <w:pStyle w:val="Standard"/>
        <w:spacing w:before="280" w:after="280" w:line="240" w:lineRule="auto"/>
        <w:rPr>
          <w:rFonts w:ascii="Times New Roman" w:eastAsia="Times New Roman" w:hAnsi="Times New Roman" w:cs="Times New Roman"/>
          <w:b/>
          <w:sz w:val="28"/>
          <w:szCs w:val="28"/>
          <w:lang w:eastAsia="es-ES"/>
        </w:rPr>
      </w:pPr>
    </w:p>
    <w:p w14:paraId="4B87AA10" w14:textId="77777777" w:rsidR="00D52DB4" w:rsidRDefault="003A61F9">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lastRenderedPageBreak/>
        <w:t>1. Introducción.</w:t>
      </w:r>
    </w:p>
    <w:p w14:paraId="2E940925" w14:textId="77777777" w:rsidR="00D52DB4" w:rsidRDefault="003A61F9" w:rsidP="004D544C">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esta práctica implementaremos el TAD diccionario mediante el uso del módulo </w:t>
      </w:r>
      <w:proofErr w:type="spellStart"/>
      <w:r>
        <w:rPr>
          <w:rFonts w:ascii="Times New Roman" w:eastAsia="Times New Roman" w:hAnsi="Times New Roman" w:cs="Times New Roman"/>
          <w:b/>
          <w:bCs/>
          <w:sz w:val="24"/>
          <w:szCs w:val="24"/>
          <w:lang w:eastAsia="es-ES"/>
        </w:rPr>
        <w:t>búsqueda.c</w:t>
      </w:r>
      <w:proofErr w:type="spellEnd"/>
      <w:r>
        <w:rPr>
          <w:rFonts w:ascii="Times New Roman" w:eastAsia="Times New Roman" w:hAnsi="Times New Roman" w:cs="Times New Roman"/>
          <w:sz w:val="24"/>
          <w:szCs w:val="24"/>
          <w:lang w:eastAsia="es-ES"/>
        </w:rPr>
        <w:t xml:space="preserve"> y las funciones definidas en su respectivo archivo de cabecera. Utilizaremos este TAD junto a la implementación de dos funciones nuevas en </w:t>
      </w:r>
      <w:proofErr w:type="spellStart"/>
      <w:r>
        <w:rPr>
          <w:rFonts w:ascii="Times New Roman" w:eastAsia="Times New Roman" w:hAnsi="Times New Roman" w:cs="Times New Roman"/>
          <w:b/>
          <w:bCs/>
          <w:sz w:val="24"/>
          <w:szCs w:val="24"/>
          <w:lang w:eastAsia="es-ES"/>
        </w:rPr>
        <w:t>tiempos.c</w:t>
      </w:r>
      <w:proofErr w:type="spellEnd"/>
      <w:r>
        <w:rPr>
          <w:rFonts w:ascii="Times New Roman" w:eastAsia="Times New Roman" w:hAnsi="Times New Roman" w:cs="Times New Roman"/>
          <w:b/>
          <w:bCs/>
          <w:sz w:val="24"/>
          <w:szCs w:val="24"/>
          <w:lang w:eastAsia="es-ES"/>
        </w:rPr>
        <w:t xml:space="preserve"> </w:t>
      </w:r>
      <w:r>
        <w:rPr>
          <w:rFonts w:ascii="Times New Roman" w:eastAsia="Times New Roman" w:hAnsi="Times New Roman" w:cs="Times New Roman"/>
          <w:sz w:val="24"/>
          <w:szCs w:val="24"/>
          <w:lang w:eastAsia="es-ES"/>
        </w:rPr>
        <w:t xml:space="preserve">y las rutinas de búsqueda (búsqueda lineal y búsqueda </w:t>
      </w:r>
      <w:proofErr w:type="spellStart"/>
      <w:r>
        <w:rPr>
          <w:rFonts w:ascii="Times New Roman" w:eastAsia="Times New Roman" w:hAnsi="Times New Roman" w:cs="Times New Roman"/>
          <w:sz w:val="24"/>
          <w:szCs w:val="24"/>
          <w:lang w:eastAsia="es-ES"/>
        </w:rPr>
        <w:t>bibaria</w:t>
      </w:r>
      <w:proofErr w:type="spellEnd"/>
      <w:r>
        <w:rPr>
          <w:rFonts w:ascii="Times New Roman" w:eastAsia="Times New Roman" w:hAnsi="Times New Roman" w:cs="Times New Roman"/>
          <w:sz w:val="24"/>
          <w:szCs w:val="24"/>
          <w:lang w:eastAsia="es-ES"/>
        </w:rPr>
        <w:t>). Con estas incorporaciones mediremos número máximo, mínimo y medio de operaciones básicas, tiempo medio y operaciones básicas medias de la búsqueda binaria y búsqueda lineal.</w:t>
      </w:r>
    </w:p>
    <w:p w14:paraId="002FA869" w14:textId="77777777" w:rsidR="00D52DB4" w:rsidRDefault="003A61F9">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t>2. Objetivos</w:t>
      </w:r>
    </w:p>
    <w:p w14:paraId="3F5C8110"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2.1 Apartado 1</w:t>
      </w:r>
    </w:p>
    <w:p w14:paraId="5AD01023" w14:textId="77777777" w:rsidR="00D52DB4" w:rsidRDefault="003A61F9" w:rsidP="004D544C">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objetivo principal es crear un </w:t>
      </w:r>
      <w:r>
        <w:rPr>
          <w:rFonts w:ascii="Times New Roman" w:eastAsia="Times New Roman" w:hAnsi="Times New Roman" w:cs="Times New Roman"/>
          <w:b/>
          <w:bCs/>
          <w:sz w:val="24"/>
          <w:szCs w:val="24"/>
          <w:lang w:eastAsia="es-ES"/>
        </w:rPr>
        <w:t>TAD diccionario</w:t>
      </w:r>
      <w:r>
        <w:rPr>
          <w:rFonts w:ascii="Times New Roman" w:eastAsia="Times New Roman" w:hAnsi="Times New Roman" w:cs="Times New Roman"/>
          <w:sz w:val="24"/>
          <w:szCs w:val="24"/>
          <w:lang w:eastAsia="es-ES"/>
        </w:rPr>
        <w:t xml:space="preserve"> que tendremos definido en el archivo de cabecera </w:t>
      </w:r>
      <w:proofErr w:type="spellStart"/>
      <w:r>
        <w:rPr>
          <w:rFonts w:ascii="Times New Roman" w:eastAsia="Times New Roman" w:hAnsi="Times New Roman" w:cs="Times New Roman"/>
          <w:b/>
          <w:bCs/>
          <w:sz w:val="24"/>
          <w:szCs w:val="24"/>
          <w:lang w:eastAsia="es-ES"/>
        </w:rPr>
        <w:t>busqueda.h</w:t>
      </w:r>
      <w:proofErr w:type="spellEnd"/>
      <w:r>
        <w:rPr>
          <w:rFonts w:ascii="Times New Roman" w:eastAsia="Times New Roman" w:hAnsi="Times New Roman" w:cs="Times New Roman"/>
          <w:sz w:val="24"/>
          <w:szCs w:val="24"/>
          <w:lang w:eastAsia="es-ES"/>
        </w:rPr>
        <w:t xml:space="preserve"> que nos proporciona el enunciado. Tendremos una estructura llamada DICC que se utilizará para implementar el diccionario. Luego desarrollamos en </w:t>
      </w:r>
      <w:proofErr w:type="spellStart"/>
      <w:r>
        <w:rPr>
          <w:rFonts w:ascii="Times New Roman" w:eastAsia="Times New Roman" w:hAnsi="Times New Roman" w:cs="Times New Roman"/>
          <w:b/>
          <w:bCs/>
          <w:sz w:val="24"/>
          <w:szCs w:val="24"/>
          <w:lang w:eastAsia="es-ES"/>
        </w:rPr>
        <w:t>busqueda.c</w:t>
      </w:r>
      <w:proofErr w:type="spellEnd"/>
      <w:r>
        <w:rPr>
          <w:rFonts w:ascii="Times New Roman" w:eastAsia="Times New Roman" w:hAnsi="Times New Roman" w:cs="Times New Roman"/>
          <w:sz w:val="24"/>
          <w:szCs w:val="24"/>
          <w:lang w:eastAsia="es-ES"/>
        </w:rPr>
        <w:t xml:space="preserve"> las rutinas que tenemos definidas. Todas las funciones devolverán el número de </w:t>
      </w:r>
      <w:proofErr w:type="spellStart"/>
      <w:r>
        <w:rPr>
          <w:rFonts w:ascii="Times New Roman" w:eastAsia="Times New Roman" w:hAnsi="Times New Roman" w:cs="Times New Roman"/>
          <w:sz w:val="24"/>
          <w:szCs w:val="24"/>
          <w:lang w:eastAsia="es-ES"/>
        </w:rPr>
        <w:t>OBs</w:t>
      </w:r>
      <w:proofErr w:type="spellEnd"/>
      <w:r>
        <w:rPr>
          <w:rFonts w:ascii="Times New Roman" w:eastAsia="Times New Roman" w:hAnsi="Times New Roman" w:cs="Times New Roman"/>
          <w:sz w:val="24"/>
          <w:szCs w:val="24"/>
          <w:lang w:eastAsia="es-ES"/>
        </w:rPr>
        <w:t xml:space="preserve"> o ERR en caso de error, excepto </w:t>
      </w:r>
      <w:proofErr w:type="spellStart"/>
      <w:r>
        <w:rPr>
          <w:rFonts w:ascii="Times New Roman" w:eastAsia="Times New Roman" w:hAnsi="Times New Roman" w:cs="Times New Roman"/>
          <w:b/>
          <w:bCs/>
          <w:sz w:val="24"/>
          <w:szCs w:val="24"/>
          <w:lang w:eastAsia="es-ES"/>
        </w:rPr>
        <w:t>ini_diccionario</w:t>
      </w:r>
      <w:proofErr w:type="spellEnd"/>
      <w:r>
        <w:rPr>
          <w:rFonts w:ascii="Times New Roman" w:eastAsia="Times New Roman" w:hAnsi="Times New Roman" w:cs="Times New Roman"/>
          <w:sz w:val="24"/>
          <w:szCs w:val="24"/>
          <w:lang w:eastAsia="es-ES"/>
        </w:rPr>
        <w:t xml:space="preserve"> que devolverá NULL si existe error o el diccionario construido si todo se ha realizado correctamente. El programa ejercicio1.c nos sirve para comprobar el funcionamiento de la búsqueda binaria (que se aplica sobre tablas ordenadas), y la búsqueda lineal (que se aplica sobre </w:t>
      </w:r>
      <w:proofErr w:type="spellStart"/>
      <w:r>
        <w:rPr>
          <w:rFonts w:ascii="Times New Roman" w:eastAsia="Times New Roman" w:hAnsi="Times New Roman" w:cs="Times New Roman"/>
          <w:sz w:val="24"/>
          <w:szCs w:val="24"/>
          <w:lang w:eastAsia="es-ES"/>
        </w:rPr>
        <w:t>arrays</w:t>
      </w:r>
      <w:proofErr w:type="spellEnd"/>
      <w:r>
        <w:rPr>
          <w:rFonts w:ascii="Times New Roman" w:eastAsia="Times New Roman" w:hAnsi="Times New Roman" w:cs="Times New Roman"/>
          <w:sz w:val="24"/>
          <w:szCs w:val="24"/>
          <w:lang w:eastAsia="es-ES"/>
        </w:rPr>
        <w:t xml:space="preserve"> desordenados).</w:t>
      </w:r>
    </w:p>
    <w:p w14:paraId="7B080852"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2.2 Apartado 2</w:t>
      </w:r>
    </w:p>
    <w:p w14:paraId="7E342A6C" w14:textId="77777777" w:rsidR="00D52DB4" w:rsidRDefault="003A61F9" w:rsidP="004D544C">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apartado implementaremos dos funciones para realizar medidas de rendimiento de las funciones de búsqueda que hemos desarrollado previamente. Éstas serán:      </w:t>
      </w:r>
      <w:r>
        <w:rPr>
          <w:rFonts w:ascii="Times New Roman" w:eastAsia="Times New Roman" w:hAnsi="Times New Roman" w:cs="Times New Roman"/>
          <w:b/>
          <w:bCs/>
          <w:sz w:val="24"/>
          <w:szCs w:val="24"/>
          <w:lang w:eastAsia="es-ES"/>
        </w:rPr>
        <w:t xml:space="preserve">short </w:t>
      </w:r>
      <w:proofErr w:type="spellStart"/>
      <w:r>
        <w:rPr>
          <w:rFonts w:ascii="Times New Roman" w:eastAsia="Times New Roman" w:hAnsi="Times New Roman" w:cs="Times New Roman"/>
          <w:b/>
          <w:bCs/>
          <w:sz w:val="24"/>
          <w:szCs w:val="24"/>
          <w:lang w:eastAsia="es-ES"/>
        </w:rPr>
        <w:t>tiempo_medio_busqueda</w:t>
      </w:r>
      <w:proofErr w:type="spellEnd"/>
      <w:r>
        <w:rPr>
          <w:rFonts w:ascii="Times New Roman" w:eastAsia="Times New Roman" w:hAnsi="Times New Roman" w:cs="Times New Roman"/>
          <w:b/>
          <w:bCs/>
          <w:sz w:val="24"/>
          <w:szCs w:val="24"/>
          <w:lang w:eastAsia="es-ES"/>
        </w:rPr>
        <w:t>(</w:t>
      </w:r>
      <w:proofErr w:type="spellStart"/>
      <w:r>
        <w:rPr>
          <w:rFonts w:ascii="Times New Roman" w:eastAsia="Times New Roman" w:hAnsi="Times New Roman" w:cs="Times New Roman"/>
          <w:b/>
          <w:bCs/>
          <w:sz w:val="24"/>
          <w:szCs w:val="24"/>
          <w:lang w:eastAsia="es-ES"/>
        </w:rPr>
        <w:t>pfunc_busqueda</w:t>
      </w:r>
      <w:proofErr w:type="spellEnd"/>
      <w:r w:rsidR="00595174">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metodo</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pfunc_generador_claves</w:t>
      </w:r>
      <w:proofErr w:type="spellEnd"/>
      <w:r w:rsidR="00595174">
        <w:rPr>
          <w:rFonts w:ascii="Times New Roman" w:eastAsia="Times New Roman" w:hAnsi="Times New Roman" w:cs="Times New Roman"/>
          <w:b/>
          <w:bCs/>
          <w:sz w:val="24"/>
          <w:szCs w:val="24"/>
          <w:lang w:eastAsia="es-ES"/>
        </w:rPr>
        <w:t xml:space="preserve"> </w:t>
      </w:r>
      <w:r>
        <w:rPr>
          <w:rFonts w:ascii="Times New Roman" w:eastAsia="Times New Roman" w:hAnsi="Times New Roman" w:cs="Times New Roman"/>
          <w:b/>
          <w:bCs/>
          <w:sz w:val="24"/>
          <w:szCs w:val="24"/>
          <w:lang w:eastAsia="es-ES"/>
        </w:rPr>
        <w:t xml:space="preserve">generador, </w:t>
      </w:r>
      <w:proofErr w:type="spellStart"/>
      <w:r>
        <w:rPr>
          <w:rFonts w:ascii="Times New Roman" w:eastAsia="Times New Roman" w:hAnsi="Times New Roman" w:cs="Times New Roman"/>
          <w:b/>
          <w:bCs/>
          <w:sz w:val="24"/>
          <w:szCs w:val="24"/>
          <w:lang w:eastAsia="es-ES"/>
        </w:rPr>
        <w:t>char</w:t>
      </w:r>
      <w:proofErr w:type="spellEnd"/>
      <w:r>
        <w:rPr>
          <w:rFonts w:ascii="Times New Roman" w:eastAsia="Times New Roman" w:hAnsi="Times New Roman" w:cs="Times New Roman"/>
          <w:b/>
          <w:bCs/>
          <w:sz w:val="24"/>
          <w:szCs w:val="24"/>
          <w:lang w:eastAsia="es-ES"/>
        </w:rPr>
        <w:t xml:space="preserve"> orden,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N,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n_veces</w:t>
      </w:r>
      <w:proofErr w:type="spellEnd"/>
      <w:r>
        <w:rPr>
          <w:rFonts w:ascii="Times New Roman" w:eastAsia="Times New Roman" w:hAnsi="Times New Roman" w:cs="Times New Roman"/>
          <w:b/>
          <w:bCs/>
          <w:sz w:val="24"/>
          <w:szCs w:val="24"/>
          <w:lang w:eastAsia="es-ES"/>
        </w:rPr>
        <w:t xml:space="preserve">, PTIEMPO </w:t>
      </w:r>
      <w:proofErr w:type="spellStart"/>
      <w:r>
        <w:rPr>
          <w:rFonts w:ascii="Times New Roman" w:eastAsia="Times New Roman" w:hAnsi="Times New Roman" w:cs="Times New Roman"/>
          <w:b/>
          <w:bCs/>
          <w:sz w:val="24"/>
          <w:szCs w:val="24"/>
          <w:lang w:eastAsia="es-ES"/>
        </w:rPr>
        <w:t>ptiempo</w:t>
      </w:r>
      <w:proofErr w:type="spellEnd"/>
      <w:r>
        <w:rPr>
          <w:rFonts w:ascii="Times New Roman" w:eastAsia="Times New Roman" w:hAnsi="Times New Roman" w:cs="Times New Roman"/>
          <w:b/>
          <w:bCs/>
          <w:sz w:val="24"/>
          <w:szCs w:val="24"/>
          <w:lang w:eastAsia="es-ES"/>
        </w:rPr>
        <w:t xml:space="preserve">) </w:t>
      </w:r>
      <w:r>
        <w:rPr>
          <w:rFonts w:ascii="Times New Roman" w:eastAsia="Times New Roman" w:hAnsi="Times New Roman" w:cs="Times New Roman"/>
          <w:sz w:val="24"/>
          <w:szCs w:val="24"/>
          <w:lang w:eastAsia="es-ES"/>
        </w:rPr>
        <w:t xml:space="preserve">y </w:t>
      </w:r>
      <w:r>
        <w:rPr>
          <w:rFonts w:ascii="Times New Roman" w:eastAsia="Times New Roman" w:hAnsi="Times New Roman" w:cs="Times New Roman"/>
          <w:b/>
          <w:bCs/>
          <w:sz w:val="24"/>
          <w:szCs w:val="24"/>
          <w:lang w:eastAsia="es-ES"/>
        </w:rPr>
        <w:t xml:space="preserve">short </w:t>
      </w:r>
      <w:proofErr w:type="spellStart"/>
      <w:r>
        <w:rPr>
          <w:rFonts w:ascii="Times New Roman" w:eastAsia="Times New Roman" w:hAnsi="Times New Roman" w:cs="Times New Roman"/>
          <w:b/>
          <w:bCs/>
          <w:sz w:val="24"/>
          <w:szCs w:val="24"/>
          <w:lang w:eastAsia="es-ES"/>
        </w:rPr>
        <w:t>genera_tiempos_busqueda</w:t>
      </w:r>
      <w:proofErr w:type="spellEnd"/>
      <w:r>
        <w:rPr>
          <w:rFonts w:ascii="Times New Roman" w:eastAsia="Times New Roman" w:hAnsi="Times New Roman" w:cs="Times New Roman"/>
          <w:b/>
          <w:bCs/>
          <w:sz w:val="24"/>
          <w:szCs w:val="24"/>
          <w:lang w:eastAsia="es-ES"/>
        </w:rPr>
        <w:t>(</w:t>
      </w:r>
      <w:proofErr w:type="spellStart"/>
      <w:r>
        <w:rPr>
          <w:rFonts w:ascii="Times New Roman" w:eastAsia="Times New Roman" w:hAnsi="Times New Roman" w:cs="Times New Roman"/>
          <w:b/>
          <w:bCs/>
          <w:sz w:val="24"/>
          <w:szCs w:val="24"/>
          <w:lang w:eastAsia="es-ES"/>
        </w:rPr>
        <w:t>pfunc_busqueda</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metodo</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pfunc_generador_claves</w:t>
      </w:r>
      <w:proofErr w:type="spellEnd"/>
      <w:r>
        <w:rPr>
          <w:rFonts w:ascii="Times New Roman" w:eastAsia="Times New Roman" w:hAnsi="Times New Roman" w:cs="Times New Roman"/>
          <w:b/>
          <w:bCs/>
          <w:sz w:val="24"/>
          <w:szCs w:val="24"/>
          <w:lang w:eastAsia="es-ES"/>
        </w:rPr>
        <w:t xml:space="preserve"> generador,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orden, </w:t>
      </w:r>
      <w:proofErr w:type="spellStart"/>
      <w:r>
        <w:rPr>
          <w:rFonts w:ascii="Times New Roman" w:eastAsia="Times New Roman" w:hAnsi="Times New Roman" w:cs="Times New Roman"/>
          <w:b/>
          <w:bCs/>
          <w:sz w:val="24"/>
          <w:szCs w:val="24"/>
          <w:lang w:eastAsia="es-ES"/>
        </w:rPr>
        <w:t>char</w:t>
      </w:r>
      <w:proofErr w:type="spellEnd"/>
      <w:r>
        <w:rPr>
          <w:rFonts w:ascii="Times New Roman" w:eastAsia="Times New Roman" w:hAnsi="Times New Roman" w:cs="Times New Roman"/>
          <w:b/>
          <w:bCs/>
          <w:sz w:val="24"/>
          <w:szCs w:val="24"/>
          <w:lang w:eastAsia="es-ES"/>
        </w:rPr>
        <w:t xml:space="preserve">* fichero,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num_min</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num_max</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incr</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int</w:t>
      </w:r>
      <w:proofErr w:type="spellEnd"/>
      <w:r>
        <w:rPr>
          <w:rFonts w:ascii="Times New Roman" w:eastAsia="Times New Roman" w:hAnsi="Times New Roman" w:cs="Times New Roman"/>
          <w:b/>
          <w:bCs/>
          <w:sz w:val="24"/>
          <w:szCs w:val="24"/>
          <w:lang w:eastAsia="es-ES"/>
        </w:rPr>
        <w:t xml:space="preserve"> </w:t>
      </w:r>
      <w:proofErr w:type="spellStart"/>
      <w:r>
        <w:rPr>
          <w:rFonts w:ascii="Times New Roman" w:eastAsia="Times New Roman" w:hAnsi="Times New Roman" w:cs="Times New Roman"/>
          <w:b/>
          <w:bCs/>
          <w:sz w:val="24"/>
          <w:szCs w:val="24"/>
          <w:lang w:eastAsia="es-ES"/>
        </w:rPr>
        <w:t>n_veces</w:t>
      </w:r>
      <w:proofErr w:type="spellEnd"/>
      <w:r>
        <w:rPr>
          <w:rFonts w:ascii="Times New Roman" w:eastAsia="Times New Roman" w:hAnsi="Times New Roman" w:cs="Times New Roman"/>
          <w:b/>
          <w:bCs/>
          <w:sz w:val="24"/>
          <w:szCs w:val="24"/>
          <w:lang w:eastAsia="es-ES"/>
        </w:rPr>
        <w:t>).</w:t>
      </w:r>
      <w:r>
        <w:rPr>
          <w:rFonts w:ascii="Times New Roman" w:eastAsia="Times New Roman" w:hAnsi="Times New Roman" w:cs="Times New Roman"/>
          <w:sz w:val="24"/>
          <w:szCs w:val="24"/>
          <w:lang w:eastAsia="es-ES"/>
        </w:rPr>
        <w:t xml:space="preserve"> La primera rutina devuelve ERR en caso de error y OK en el caso de que las búsquedas se realicen correctamente. La segunda función sirve para automatizar la toma de tiempos. Esta, llama a la función </w:t>
      </w:r>
      <w:proofErr w:type="spellStart"/>
      <w:r>
        <w:rPr>
          <w:rFonts w:ascii="Times New Roman" w:eastAsia="Times New Roman" w:hAnsi="Times New Roman" w:cs="Times New Roman"/>
          <w:b/>
          <w:bCs/>
          <w:sz w:val="24"/>
          <w:szCs w:val="24"/>
          <w:lang w:eastAsia="es-ES"/>
        </w:rPr>
        <w:t>tiempo_medio_busqueda</w:t>
      </w:r>
      <w:proofErr w:type="spellEnd"/>
      <w:r>
        <w:rPr>
          <w:rFonts w:ascii="Times New Roman" w:eastAsia="Times New Roman" w:hAnsi="Times New Roman" w:cs="Times New Roman"/>
          <w:b/>
          <w:bCs/>
          <w:sz w:val="24"/>
          <w:szCs w:val="24"/>
          <w:lang w:eastAsia="es-ES"/>
        </w:rPr>
        <w:t xml:space="preserve"> </w:t>
      </w:r>
      <w:r>
        <w:rPr>
          <w:rFonts w:ascii="Times New Roman" w:eastAsia="Times New Roman" w:hAnsi="Times New Roman" w:cs="Times New Roman"/>
          <w:sz w:val="24"/>
          <w:szCs w:val="24"/>
          <w:lang w:eastAsia="es-ES"/>
        </w:rPr>
        <w:t xml:space="preserve">con un tamaño de diccionario desde </w:t>
      </w:r>
      <w:proofErr w:type="spellStart"/>
      <w:r>
        <w:rPr>
          <w:rFonts w:ascii="Times New Roman" w:eastAsia="Times New Roman" w:hAnsi="Times New Roman" w:cs="Times New Roman"/>
          <w:sz w:val="24"/>
          <w:szCs w:val="24"/>
          <w:lang w:eastAsia="es-ES"/>
        </w:rPr>
        <w:t>num_min</w:t>
      </w:r>
      <w:proofErr w:type="spellEnd"/>
      <w:r>
        <w:rPr>
          <w:rFonts w:ascii="Times New Roman" w:eastAsia="Times New Roman" w:hAnsi="Times New Roman" w:cs="Times New Roman"/>
          <w:sz w:val="24"/>
          <w:szCs w:val="24"/>
          <w:lang w:eastAsia="es-ES"/>
        </w:rPr>
        <w:t xml:space="preserve"> hasta </w:t>
      </w:r>
      <w:proofErr w:type="spellStart"/>
      <w:r>
        <w:rPr>
          <w:rFonts w:ascii="Times New Roman" w:eastAsia="Times New Roman" w:hAnsi="Times New Roman" w:cs="Times New Roman"/>
          <w:sz w:val="24"/>
          <w:szCs w:val="24"/>
          <w:lang w:eastAsia="es-ES"/>
        </w:rPr>
        <w:t>num_max</w:t>
      </w:r>
      <w:proofErr w:type="spellEnd"/>
      <w:r>
        <w:rPr>
          <w:rFonts w:ascii="Times New Roman" w:eastAsia="Times New Roman" w:hAnsi="Times New Roman" w:cs="Times New Roman"/>
          <w:sz w:val="24"/>
          <w:szCs w:val="24"/>
          <w:lang w:eastAsia="es-ES"/>
        </w:rPr>
        <w:t xml:space="preserve">, usando incrementos de tamaño </w:t>
      </w:r>
      <w:proofErr w:type="spellStart"/>
      <w:r>
        <w:rPr>
          <w:rFonts w:ascii="Times New Roman" w:eastAsia="Times New Roman" w:hAnsi="Times New Roman" w:cs="Times New Roman"/>
          <w:sz w:val="24"/>
          <w:szCs w:val="24"/>
          <w:lang w:eastAsia="es-ES"/>
        </w:rPr>
        <w:t>incr</w:t>
      </w:r>
      <w:proofErr w:type="spellEnd"/>
      <w:r>
        <w:rPr>
          <w:rFonts w:ascii="Times New Roman" w:eastAsia="Times New Roman" w:hAnsi="Times New Roman" w:cs="Times New Roman"/>
          <w:sz w:val="24"/>
          <w:szCs w:val="24"/>
          <w:lang w:eastAsia="es-ES"/>
        </w:rPr>
        <w:t xml:space="preserve">. La rutina devolverá el valor ERR en caso de error y OK en caso contrario. Por último, guardará los resultados en el fichero mediante la función </w:t>
      </w:r>
      <w:r>
        <w:rPr>
          <w:rFonts w:ascii="Times New Roman" w:eastAsia="Times New Roman" w:hAnsi="Times New Roman" w:cs="Times New Roman"/>
          <w:b/>
          <w:bCs/>
          <w:sz w:val="24"/>
          <w:szCs w:val="24"/>
          <w:lang w:eastAsia="es-ES"/>
        </w:rPr>
        <w:t xml:space="preserve">short </w:t>
      </w:r>
      <w:proofErr w:type="spellStart"/>
      <w:r>
        <w:rPr>
          <w:rFonts w:ascii="Times New Roman" w:eastAsia="Times New Roman" w:hAnsi="Times New Roman" w:cs="Times New Roman"/>
          <w:b/>
          <w:bCs/>
          <w:sz w:val="24"/>
          <w:szCs w:val="24"/>
          <w:lang w:eastAsia="es-ES"/>
        </w:rPr>
        <w:t>guarda_tabla_tiempos</w:t>
      </w:r>
      <w:proofErr w:type="spellEnd"/>
      <w:r>
        <w:rPr>
          <w:rFonts w:ascii="Times New Roman" w:eastAsia="Times New Roman" w:hAnsi="Times New Roman" w:cs="Times New Roman"/>
          <w:b/>
          <w:bCs/>
          <w:sz w:val="24"/>
          <w:szCs w:val="24"/>
          <w:lang w:eastAsia="es-ES"/>
        </w:rPr>
        <w:t>.</w:t>
      </w:r>
      <w:r>
        <w:rPr>
          <w:rFonts w:ascii="Times New Roman" w:eastAsia="Times New Roman" w:hAnsi="Times New Roman" w:cs="Times New Roman"/>
          <w:sz w:val="24"/>
          <w:szCs w:val="24"/>
          <w:lang w:eastAsia="es-ES"/>
        </w:rPr>
        <w:t xml:space="preserve"> Habrá que comprobar el número máximo, mínimo y medio de </w:t>
      </w:r>
      <w:proofErr w:type="spellStart"/>
      <w:r>
        <w:rPr>
          <w:rFonts w:ascii="Times New Roman" w:eastAsia="Times New Roman" w:hAnsi="Times New Roman" w:cs="Times New Roman"/>
          <w:sz w:val="24"/>
          <w:szCs w:val="24"/>
          <w:lang w:eastAsia="es-ES"/>
        </w:rPr>
        <w:t>OBs</w:t>
      </w:r>
      <w:proofErr w:type="spellEnd"/>
      <w:r>
        <w:rPr>
          <w:rFonts w:ascii="Times New Roman" w:eastAsia="Times New Roman" w:hAnsi="Times New Roman" w:cs="Times New Roman"/>
          <w:sz w:val="24"/>
          <w:szCs w:val="24"/>
          <w:lang w:eastAsia="es-ES"/>
        </w:rPr>
        <w:t xml:space="preserve"> de la búsqueda binaria y de la búsqueda lineal y el tiempo medio y operaciones básicas medias de las búsquedas binaria y lineal.</w:t>
      </w:r>
    </w:p>
    <w:p w14:paraId="324C5C29" w14:textId="77777777" w:rsidR="00595174" w:rsidRDefault="00595174" w:rsidP="004D544C">
      <w:pPr>
        <w:pStyle w:val="Standard"/>
        <w:spacing w:before="280" w:after="280" w:line="240" w:lineRule="auto"/>
        <w:jc w:val="both"/>
        <w:rPr>
          <w:rFonts w:ascii="Times New Roman" w:eastAsia="Times New Roman" w:hAnsi="Times New Roman" w:cs="Times New Roman"/>
          <w:sz w:val="24"/>
          <w:szCs w:val="24"/>
          <w:lang w:eastAsia="es-ES"/>
        </w:rPr>
      </w:pPr>
    </w:p>
    <w:p w14:paraId="36784C2A" w14:textId="77777777" w:rsidR="00595174" w:rsidRDefault="00595174" w:rsidP="004D544C">
      <w:pPr>
        <w:pStyle w:val="Standard"/>
        <w:spacing w:before="280" w:after="280" w:line="240" w:lineRule="auto"/>
        <w:jc w:val="both"/>
        <w:rPr>
          <w:rFonts w:ascii="Times New Roman" w:eastAsia="Times New Roman" w:hAnsi="Times New Roman" w:cs="Times New Roman"/>
          <w:sz w:val="24"/>
          <w:szCs w:val="24"/>
          <w:lang w:eastAsia="es-ES"/>
        </w:rPr>
      </w:pPr>
    </w:p>
    <w:p w14:paraId="400EB4BC" w14:textId="77777777" w:rsidR="00595174" w:rsidRDefault="00595174" w:rsidP="004D544C">
      <w:pPr>
        <w:pStyle w:val="Standard"/>
        <w:spacing w:before="280" w:after="280" w:line="240" w:lineRule="auto"/>
        <w:jc w:val="both"/>
        <w:rPr>
          <w:rFonts w:ascii="Times New Roman" w:eastAsia="Times New Roman" w:hAnsi="Times New Roman" w:cs="Times New Roman"/>
          <w:sz w:val="24"/>
          <w:szCs w:val="24"/>
          <w:lang w:eastAsia="es-ES"/>
        </w:rPr>
      </w:pPr>
    </w:p>
    <w:p w14:paraId="0F386319" w14:textId="77777777" w:rsidR="00595174" w:rsidRDefault="00595174" w:rsidP="004D544C">
      <w:pPr>
        <w:pStyle w:val="Standard"/>
        <w:spacing w:before="280" w:after="280" w:line="240" w:lineRule="auto"/>
        <w:jc w:val="both"/>
        <w:rPr>
          <w:rFonts w:ascii="Times New Roman" w:eastAsia="Times New Roman" w:hAnsi="Times New Roman" w:cs="Times New Roman"/>
          <w:sz w:val="24"/>
          <w:szCs w:val="24"/>
          <w:lang w:eastAsia="es-ES"/>
        </w:rPr>
      </w:pPr>
    </w:p>
    <w:p w14:paraId="013E5E8C" w14:textId="77777777" w:rsidR="00D52DB4" w:rsidRDefault="00D52DB4">
      <w:pPr>
        <w:pStyle w:val="Standard"/>
        <w:spacing w:before="280" w:after="280" w:line="240" w:lineRule="auto"/>
        <w:rPr>
          <w:rFonts w:ascii="Times New Roman" w:eastAsia="Times New Roman" w:hAnsi="Times New Roman" w:cs="Times New Roman"/>
          <w:sz w:val="24"/>
          <w:szCs w:val="24"/>
          <w:lang w:eastAsia="es-ES"/>
        </w:rPr>
      </w:pPr>
    </w:p>
    <w:p w14:paraId="50BDD7A2" w14:textId="77777777" w:rsidR="00D52DB4" w:rsidRDefault="003A61F9">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lastRenderedPageBreak/>
        <w:t>3. Herramientas y metodología</w:t>
      </w:r>
    </w:p>
    <w:p w14:paraId="1E06333A" w14:textId="77777777" w:rsidR="00D52DB4" w:rsidRDefault="003A61F9">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Aquí ponéis qué entorno de desarrollo (Windows, Linux, MacOS) y herramientas habéis utilizado (</w:t>
      </w:r>
      <w:proofErr w:type="spellStart"/>
      <w:r>
        <w:rPr>
          <w:rFonts w:ascii="Times New Roman" w:eastAsia="Times New Roman" w:hAnsi="Times New Roman" w:cs="Times New Roman"/>
          <w:sz w:val="24"/>
          <w:szCs w:val="24"/>
          <w:lang w:eastAsia="es-ES"/>
        </w:rPr>
        <w:t>Netbeans</w:t>
      </w:r>
      <w:proofErr w:type="spellEnd"/>
      <w:r>
        <w:rPr>
          <w:rFonts w:ascii="Times New Roman" w:eastAsia="Times New Roman" w:hAnsi="Times New Roman" w:cs="Times New Roman"/>
          <w:sz w:val="24"/>
          <w:szCs w:val="24"/>
          <w:lang w:eastAsia="es-ES"/>
        </w:rPr>
        <w:t xml:space="preserve">, Eclipse, </w:t>
      </w:r>
      <w:proofErr w:type="spellStart"/>
      <w:r>
        <w:rPr>
          <w:rFonts w:ascii="Times New Roman" w:eastAsia="Times New Roman" w:hAnsi="Times New Roman" w:cs="Times New Roman"/>
          <w:sz w:val="24"/>
          <w:szCs w:val="24"/>
          <w:lang w:eastAsia="es-ES"/>
        </w:rPr>
        <w:t>gcc</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Valgrind</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Gnuplot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Sort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uniq</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etc</w:t>
      </w:r>
      <w:proofErr w:type="spellEnd"/>
      <w:r>
        <w:rPr>
          <w:rFonts w:ascii="Times New Roman" w:eastAsia="Times New Roman" w:hAnsi="Times New Roman" w:cs="Times New Roman"/>
          <w:sz w:val="24"/>
          <w:szCs w:val="24"/>
          <w:lang w:eastAsia="es-ES"/>
        </w:rPr>
        <w:t>) y qué metodologías de desarrollo y soluciones al problema planteado  habéis empleado en cada apartado. Así como las pruebas que habéis realizado a los programas desarrollados.</w:t>
      </w:r>
    </w:p>
    <w:p w14:paraId="6EE8010C"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3.1 Apartado 1</w:t>
      </w:r>
    </w:p>
    <w:p w14:paraId="557D266A" w14:textId="77777777" w:rsidR="00D52DB4" w:rsidRDefault="003A61F9" w:rsidP="004D544C">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Hemos utilizado Linux como entorno de desarrollo, más en concreto Ubuntu ya que facilita la organización de código y la programación. Para la implementación de código hemos utilizado </w:t>
      </w:r>
      <w:proofErr w:type="spellStart"/>
      <w:r>
        <w:rPr>
          <w:rFonts w:ascii="Times New Roman" w:eastAsia="Times New Roman" w:hAnsi="Times New Roman" w:cs="Times New Roman"/>
          <w:sz w:val="24"/>
          <w:szCs w:val="24"/>
          <w:lang w:eastAsia="es-ES"/>
        </w:rPr>
        <w:t>Atom</w:t>
      </w:r>
      <w:proofErr w:type="spellEnd"/>
      <w:r>
        <w:rPr>
          <w:rFonts w:ascii="Times New Roman" w:eastAsia="Times New Roman" w:hAnsi="Times New Roman" w:cs="Times New Roman"/>
          <w:sz w:val="24"/>
          <w:szCs w:val="24"/>
          <w:lang w:eastAsia="es-ES"/>
        </w:rPr>
        <w:t xml:space="preserve">. Utilizamos </w:t>
      </w:r>
      <w:proofErr w:type="spellStart"/>
      <w:r>
        <w:rPr>
          <w:rFonts w:ascii="Times New Roman" w:eastAsia="Times New Roman" w:hAnsi="Times New Roman" w:cs="Times New Roman"/>
          <w:sz w:val="24"/>
          <w:szCs w:val="24"/>
          <w:lang w:eastAsia="es-ES"/>
        </w:rPr>
        <w:t>gcc</w:t>
      </w:r>
      <w:proofErr w:type="spellEnd"/>
      <w:r>
        <w:rPr>
          <w:rFonts w:ascii="Times New Roman" w:eastAsia="Times New Roman" w:hAnsi="Times New Roman" w:cs="Times New Roman"/>
          <w:sz w:val="24"/>
          <w:szCs w:val="24"/>
          <w:lang w:eastAsia="es-ES"/>
        </w:rPr>
        <w:t xml:space="preserve"> para la compilación y </w:t>
      </w:r>
      <w:proofErr w:type="spellStart"/>
      <w:r>
        <w:rPr>
          <w:rFonts w:ascii="Times New Roman" w:eastAsia="Times New Roman" w:hAnsi="Times New Roman" w:cs="Times New Roman"/>
          <w:sz w:val="24"/>
          <w:szCs w:val="24"/>
          <w:lang w:eastAsia="es-ES"/>
        </w:rPr>
        <w:t>Valgrind</w:t>
      </w:r>
      <w:proofErr w:type="spellEnd"/>
      <w:r>
        <w:rPr>
          <w:rFonts w:ascii="Times New Roman" w:eastAsia="Times New Roman" w:hAnsi="Times New Roman" w:cs="Times New Roman"/>
          <w:sz w:val="24"/>
          <w:szCs w:val="24"/>
          <w:lang w:eastAsia="es-ES"/>
        </w:rPr>
        <w:t xml:space="preserve"> para comprobar las pérdidas de memoria. Por </w:t>
      </w:r>
      <w:r w:rsidR="004D544C">
        <w:rPr>
          <w:rFonts w:ascii="Times New Roman" w:eastAsia="Times New Roman" w:hAnsi="Times New Roman" w:cs="Times New Roman"/>
          <w:sz w:val="24"/>
          <w:szCs w:val="24"/>
          <w:lang w:eastAsia="es-ES"/>
        </w:rPr>
        <w:t>último,</w:t>
      </w:r>
      <w:r>
        <w:rPr>
          <w:rFonts w:ascii="Times New Roman" w:eastAsia="Times New Roman" w:hAnsi="Times New Roman" w:cs="Times New Roman"/>
          <w:sz w:val="24"/>
          <w:szCs w:val="24"/>
          <w:lang w:eastAsia="es-ES"/>
        </w:rPr>
        <w:t xml:space="preserve"> hemos usado </w:t>
      </w:r>
      <w:proofErr w:type="spellStart"/>
      <w:r>
        <w:rPr>
          <w:rFonts w:ascii="Times New Roman" w:eastAsia="Times New Roman" w:hAnsi="Times New Roman" w:cs="Times New Roman"/>
          <w:sz w:val="24"/>
          <w:szCs w:val="24"/>
          <w:lang w:eastAsia="es-ES"/>
        </w:rPr>
        <w:t>gnuplot</w:t>
      </w:r>
      <w:proofErr w:type="spellEnd"/>
      <w:r>
        <w:rPr>
          <w:rFonts w:ascii="Times New Roman" w:eastAsia="Times New Roman" w:hAnsi="Times New Roman" w:cs="Times New Roman"/>
          <w:sz w:val="24"/>
          <w:szCs w:val="24"/>
          <w:lang w:eastAsia="es-ES"/>
        </w:rPr>
        <w:t xml:space="preserve"> para representar las gráficas necesarias.</w:t>
      </w:r>
    </w:p>
    <w:p w14:paraId="3D37907E"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3.2 Apartado 2</w:t>
      </w:r>
    </w:p>
    <w:p w14:paraId="17AEFF67" w14:textId="77777777" w:rsidR="00D52DB4" w:rsidRDefault="003A61F9" w:rsidP="004D544C">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Hemos utilizado Linux como entorno de desarrollo, más en concreto Ubuntu ya que facilita la organización de código y la programación. Para la implementación de código hemos utilizado </w:t>
      </w:r>
      <w:proofErr w:type="spellStart"/>
      <w:r>
        <w:rPr>
          <w:rFonts w:ascii="Times New Roman" w:eastAsia="Times New Roman" w:hAnsi="Times New Roman" w:cs="Times New Roman"/>
          <w:sz w:val="24"/>
          <w:szCs w:val="24"/>
          <w:lang w:eastAsia="es-ES"/>
        </w:rPr>
        <w:t>Atom</w:t>
      </w:r>
      <w:proofErr w:type="spellEnd"/>
      <w:r>
        <w:rPr>
          <w:rFonts w:ascii="Times New Roman" w:eastAsia="Times New Roman" w:hAnsi="Times New Roman" w:cs="Times New Roman"/>
          <w:sz w:val="24"/>
          <w:szCs w:val="24"/>
          <w:lang w:eastAsia="es-ES"/>
        </w:rPr>
        <w:t xml:space="preserve">. Utilizamos </w:t>
      </w:r>
      <w:proofErr w:type="spellStart"/>
      <w:r>
        <w:rPr>
          <w:rFonts w:ascii="Times New Roman" w:eastAsia="Times New Roman" w:hAnsi="Times New Roman" w:cs="Times New Roman"/>
          <w:sz w:val="24"/>
          <w:szCs w:val="24"/>
          <w:lang w:eastAsia="es-ES"/>
        </w:rPr>
        <w:t>gcc</w:t>
      </w:r>
      <w:proofErr w:type="spellEnd"/>
      <w:r>
        <w:rPr>
          <w:rFonts w:ascii="Times New Roman" w:eastAsia="Times New Roman" w:hAnsi="Times New Roman" w:cs="Times New Roman"/>
          <w:sz w:val="24"/>
          <w:szCs w:val="24"/>
          <w:lang w:eastAsia="es-ES"/>
        </w:rPr>
        <w:t xml:space="preserve"> para la compilación y </w:t>
      </w:r>
      <w:proofErr w:type="spellStart"/>
      <w:r>
        <w:rPr>
          <w:rFonts w:ascii="Times New Roman" w:eastAsia="Times New Roman" w:hAnsi="Times New Roman" w:cs="Times New Roman"/>
          <w:sz w:val="24"/>
          <w:szCs w:val="24"/>
          <w:lang w:eastAsia="es-ES"/>
        </w:rPr>
        <w:t>Valgrind</w:t>
      </w:r>
      <w:proofErr w:type="spellEnd"/>
      <w:r>
        <w:rPr>
          <w:rFonts w:ascii="Times New Roman" w:eastAsia="Times New Roman" w:hAnsi="Times New Roman" w:cs="Times New Roman"/>
          <w:sz w:val="24"/>
          <w:szCs w:val="24"/>
          <w:lang w:eastAsia="es-ES"/>
        </w:rPr>
        <w:t xml:space="preserve"> para comprobar las pérdidas de memoria. Por </w:t>
      </w:r>
      <w:r w:rsidR="004D544C">
        <w:rPr>
          <w:rFonts w:ascii="Times New Roman" w:eastAsia="Times New Roman" w:hAnsi="Times New Roman" w:cs="Times New Roman"/>
          <w:sz w:val="24"/>
          <w:szCs w:val="24"/>
          <w:lang w:eastAsia="es-ES"/>
        </w:rPr>
        <w:t>último,</w:t>
      </w:r>
      <w:r>
        <w:rPr>
          <w:rFonts w:ascii="Times New Roman" w:eastAsia="Times New Roman" w:hAnsi="Times New Roman" w:cs="Times New Roman"/>
          <w:sz w:val="24"/>
          <w:szCs w:val="24"/>
          <w:lang w:eastAsia="es-ES"/>
        </w:rPr>
        <w:t xml:space="preserve"> hemos usado </w:t>
      </w:r>
      <w:proofErr w:type="spellStart"/>
      <w:r>
        <w:rPr>
          <w:rFonts w:ascii="Times New Roman" w:eastAsia="Times New Roman" w:hAnsi="Times New Roman" w:cs="Times New Roman"/>
          <w:sz w:val="24"/>
          <w:szCs w:val="24"/>
          <w:lang w:eastAsia="es-ES"/>
        </w:rPr>
        <w:t>gnuplot</w:t>
      </w:r>
      <w:proofErr w:type="spellEnd"/>
      <w:r>
        <w:rPr>
          <w:rFonts w:ascii="Times New Roman" w:eastAsia="Times New Roman" w:hAnsi="Times New Roman" w:cs="Times New Roman"/>
          <w:sz w:val="24"/>
          <w:szCs w:val="24"/>
          <w:lang w:eastAsia="es-ES"/>
        </w:rPr>
        <w:t xml:space="preserve"> para representar las gráficas necesarias.</w:t>
      </w:r>
    </w:p>
    <w:p w14:paraId="2F88CCCA" w14:textId="77777777" w:rsidR="00D52DB4" w:rsidRDefault="003A61F9">
      <w:pPr>
        <w:pStyle w:val="Standard"/>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t>4. Código fuente</w:t>
      </w:r>
    </w:p>
    <w:p w14:paraId="2E2527F7" w14:textId="77777777" w:rsidR="00D52DB4" w:rsidRDefault="003A61F9">
      <w:pPr>
        <w:pStyle w:val="Standard"/>
        <w:spacing w:before="280" w:after="280" w:line="240" w:lineRule="auto"/>
      </w:pPr>
      <w:r>
        <w:rPr>
          <w:rFonts w:ascii="Times New Roman" w:eastAsia="Times New Roman" w:hAnsi="Times New Roman" w:cs="Times New Roman"/>
          <w:sz w:val="24"/>
          <w:szCs w:val="24"/>
          <w:lang w:eastAsia="es-ES"/>
        </w:rPr>
        <w:t xml:space="preserve">Aquí ponéis el código fuente </w:t>
      </w:r>
      <w:r>
        <w:rPr>
          <w:rFonts w:ascii="Times New Roman" w:eastAsia="Times New Roman" w:hAnsi="Times New Roman" w:cs="Times New Roman"/>
          <w:b/>
          <w:sz w:val="24"/>
          <w:szCs w:val="24"/>
          <w:lang w:eastAsia="es-ES"/>
        </w:rPr>
        <w:t>exclusivamente de las rutinas que habéis desarrollado vosotros</w:t>
      </w:r>
      <w:r>
        <w:rPr>
          <w:rFonts w:ascii="Times New Roman" w:eastAsia="Times New Roman" w:hAnsi="Times New Roman" w:cs="Times New Roman"/>
          <w:sz w:val="24"/>
          <w:szCs w:val="24"/>
          <w:lang w:eastAsia="es-ES"/>
        </w:rPr>
        <w:t xml:space="preserve"> en cada apartado.</w:t>
      </w:r>
    </w:p>
    <w:p w14:paraId="627B0C9D"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4.1 Apartado 1</w:t>
      </w:r>
    </w:p>
    <w:p w14:paraId="259FD3BB" w14:textId="77777777" w:rsidR="004D544C" w:rsidRPr="004D544C" w:rsidRDefault="004D544C" w:rsidP="004D544C">
      <w:pPr>
        <w:pStyle w:val="NoSpacing"/>
        <w:rPr>
          <w:lang w:eastAsia="es-ES"/>
        </w:rPr>
      </w:pPr>
      <w:r w:rsidRPr="004D544C">
        <w:rPr>
          <w:lang w:eastAsia="es-ES"/>
        </w:rPr>
        <w:t xml:space="preserve">PDICC </w:t>
      </w:r>
      <w:proofErr w:type="spellStart"/>
      <w:r w:rsidRPr="004D544C">
        <w:rPr>
          <w:lang w:eastAsia="es-ES"/>
        </w:rPr>
        <w:t>ini_diccionario</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w:t>
      </w:r>
      <w:proofErr w:type="spellStart"/>
      <w:r w:rsidRPr="004D544C">
        <w:rPr>
          <w:lang w:eastAsia="es-ES"/>
        </w:rPr>
        <w:t>tamanio</w:t>
      </w:r>
      <w:proofErr w:type="spellEnd"/>
      <w:r w:rsidRPr="004D544C">
        <w:rPr>
          <w:lang w:eastAsia="es-ES"/>
        </w:rPr>
        <w:t xml:space="preserve">, </w:t>
      </w:r>
      <w:proofErr w:type="spellStart"/>
      <w:r w:rsidRPr="004D544C">
        <w:rPr>
          <w:lang w:eastAsia="es-ES"/>
        </w:rPr>
        <w:t>char</w:t>
      </w:r>
      <w:proofErr w:type="spellEnd"/>
      <w:r w:rsidRPr="004D544C">
        <w:rPr>
          <w:lang w:eastAsia="es-ES"/>
        </w:rPr>
        <w:t xml:space="preserve"> orden){</w:t>
      </w:r>
    </w:p>
    <w:p w14:paraId="7F8A6799" w14:textId="77777777" w:rsidR="004D544C" w:rsidRPr="004D544C" w:rsidRDefault="004D544C" w:rsidP="004D544C">
      <w:pPr>
        <w:pStyle w:val="NoSpacing"/>
        <w:rPr>
          <w:lang w:eastAsia="es-ES"/>
        </w:rPr>
      </w:pPr>
    </w:p>
    <w:p w14:paraId="7BB56166" w14:textId="77777777" w:rsidR="004D544C" w:rsidRPr="004D544C" w:rsidRDefault="004D544C" w:rsidP="004D544C">
      <w:pPr>
        <w:pStyle w:val="NoSpacing"/>
        <w:rPr>
          <w:lang w:eastAsia="es-ES"/>
        </w:rPr>
      </w:pPr>
      <w:r w:rsidRPr="004D544C">
        <w:rPr>
          <w:lang w:eastAsia="es-ES"/>
        </w:rPr>
        <w:t xml:space="preserve">  PDICC diccionario = (PDICC) </w:t>
      </w:r>
      <w:proofErr w:type="spellStart"/>
      <w:r w:rsidRPr="004D544C">
        <w:rPr>
          <w:lang w:eastAsia="es-ES"/>
        </w:rPr>
        <w:t>malloc</w:t>
      </w:r>
      <w:proofErr w:type="spellEnd"/>
      <w:r w:rsidRPr="004D544C">
        <w:rPr>
          <w:lang w:eastAsia="es-ES"/>
        </w:rPr>
        <w:t xml:space="preserve"> (</w:t>
      </w:r>
      <w:proofErr w:type="spellStart"/>
      <w:r w:rsidRPr="004D544C">
        <w:rPr>
          <w:lang w:eastAsia="es-ES"/>
        </w:rPr>
        <w:t>sizeof</w:t>
      </w:r>
      <w:proofErr w:type="spellEnd"/>
      <w:r w:rsidRPr="004D544C">
        <w:rPr>
          <w:lang w:eastAsia="es-ES"/>
        </w:rPr>
        <w:t>(DICC));</w:t>
      </w:r>
    </w:p>
    <w:p w14:paraId="786679F7" w14:textId="77777777" w:rsidR="004D544C" w:rsidRPr="009D56E5" w:rsidRDefault="004D544C" w:rsidP="004D544C">
      <w:pPr>
        <w:pStyle w:val="NoSpacing"/>
        <w:rPr>
          <w:lang w:eastAsia="es-ES"/>
        </w:rPr>
      </w:pPr>
      <w:r w:rsidRPr="004D544C">
        <w:rPr>
          <w:lang w:eastAsia="es-ES"/>
        </w:rPr>
        <w:t xml:space="preserve">  </w:t>
      </w:r>
      <w:proofErr w:type="spellStart"/>
      <w:r w:rsidRPr="009D56E5">
        <w:rPr>
          <w:lang w:eastAsia="es-ES"/>
        </w:rPr>
        <w:t>if</w:t>
      </w:r>
      <w:proofErr w:type="spellEnd"/>
      <w:r w:rsidRPr="009D56E5">
        <w:rPr>
          <w:lang w:eastAsia="es-ES"/>
        </w:rPr>
        <w:t xml:space="preserve"> (diccionario == NULL)</w:t>
      </w:r>
    </w:p>
    <w:p w14:paraId="0E61F8F0" w14:textId="77777777" w:rsidR="004D544C" w:rsidRPr="009D56E5" w:rsidRDefault="004D544C" w:rsidP="004D544C">
      <w:pPr>
        <w:pStyle w:val="NoSpacing"/>
        <w:rPr>
          <w:lang w:eastAsia="es-ES"/>
        </w:rPr>
      </w:pPr>
      <w:r w:rsidRPr="009D56E5">
        <w:rPr>
          <w:lang w:eastAsia="es-ES"/>
        </w:rPr>
        <w:t xml:space="preserve">    </w:t>
      </w:r>
      <w:proofErr w:type="spellStart"/>
      <w:r w:rsidRPr="009D56E5">
        <w:rPr>
          <w:lang w:eastAsia="es-ES"/>
        </w:rPr>
        <w:t>return</w:t>
      </w:r>
      <w:proofErr w:type="spellEnd"/>
      <w:r w:rsidRPr="009D56E5">
        <w:rPr>
          <w:lang w:eastAsia="es-ES"/>
        </w:rPr>
        <w:t xml:space="preserve"> NULL;</w:t>
      </w:r>
    </w:p>
    <w:p w14:paraId="5F97BA92" w14:textId="77777777" w:rsidR="004D544C" w:rsidRPr="009D56E5" w:rsidRDefault="004D544C" w:rsidP="004D544C">
      <w:pPr>
        <w:pStyle w:val="NoSpacing"/>
        <w:rPr>
          <w:lang w:eastAsia="es-ES"/>
        </w:rPr>
      </w:pPr>
    </w:p>
    <w:p w14:paraId="5ADD5365" w14:textId="77777777" w:rsidR="004D544C" w:rsidRPr="004D544C" w:rsidRDefault="004D544C" w:rsidP="004D544C">
      <w:pPr>
        <w:pStyle w:val="NoSpacing"/>
        <w:rPr>
          <w:lang w:eastAsia="es-ES"/>
        </w:rPr>
      </w:pPr>
      <w:r w:rsidRPr="009D56E5">
        <w:rPr>
          <w:lang w:eastAsia="es-ES"/>
        </w:rPr>
        <w:t xml:space="preserve">  </w:t>
      </w:r>
      <w:r w:rsidRPr="004D544C">
        <w:rPr>
          <w:lang w:eastAsia="es-ES"/>
        </w:rPr>
        <w:t>diccionario-&gt;</w:t>
      </w:r>
      <w:proofErr w:type="spellStart"/>
      <w:r w:rsidRPr="004D544C">
        <w:rPr>
          <w:lang w:eastAsia="es-ES"/>
        </w:rPr>
        <w:t>tamanio</w:t>
      </w:r>
      <w:proofErr w:type="spellEnd"/>
      <w:r w:rsidRPr="004D544C">
        <w:rPr>
          <w:lang w:eastAsia="es-ES"/>
        </w:rPr>
        <w:t xml:space="preserve"> = </w:t>
      </w:r>
      <w:proofErr w:type="spellStart"/>
      <w:r w:rsidRPr="004D544C">
        <w:rPr>
          <w:lang w:eastAsia="es-ES"/>
        </w:rPr>
        <w:t>tamanio</w:t>
      </w:r>
      <w:proofErr w:type="spellEnd"/>
      <w:r w:rsidRPr="004D544C">
        <w:rPr>
          <w:lang w:eastAsia="es-ES"/>
        </w:rPr>
        <w:t>;</w:t>
      </w:r>
    </w:p>
    <w:p w14:paraId="77D53A28" w14:textId="77777777" w:rsidR="004D544C" w:rsidRPr="004D544C" w:rsidRDefault="004D544C" w:rsidP="004D544C">
      <w:pPr>
        <w:pStyle w:val="NoSpacing"/>
        <w:rPr>
          <w:lang w:eastAsia="es-ES"/>
        </w:rPr>
      </w:pPr>
      <w:r w:rsidRPr="004D544C">
        <w:rPr>
          <w:lang w:eastAsia="es-ES"/>
        </w:rPr>
        <w:t xml:space="preserve">  diccionario-&gt;orden = orden;</w:t>
      </w:r>
    </w:p>
    <w:p w14:paraId="4A250305" w14:textId="77777777" w:rsidR="004D544C" w:rsidRPr="004D544C" w:rsidRDefault="004D544C" w:rsidP="004D544C">
      <w:pPr>
        <w:pStyle w:val="NoSpacing"/>
        <w:rPr>
          <w:lang w:eastAsia="es-ES"/>
        </w:rPr>
      </w:pPr>
      <w:r w:rsidRPr="004D544C">
        <w:rPr>
          <w:lang w:eastAsia="es-ES"/>
        </w:rPr>
        <w:t xml:space="preserve">  diccionario-&gt;</w:t>
      </w:r>
      <w:proofErr w:type="spellStart"/>
      <w:r w:rsidRPr="004D544C">
        <w:rPr>
          <w:lang w:eastAsia="es-ES"/>
        </w:rPr>
        <w:t>n_datos</w:t>
      </w:r>
      <w:proofErr w:type="spellEnd"/>
      <w:r w:rsidRPr="004D544C">
        <w:rPr>
          <w:lang w:eastAsia="es-ES"/>
        </w:rPr>
        <w:t xml:space="preserve"> = 0;</w:t>
      </w:r>
    </w:p>
    <w:p w14:paraId="08F1C5A4" w14:textId="77777777" w:rsidR="004D544C" w:rsidRPr="004D544C" w:rsidRDefault="004D544C" w:rsidP="004D544C">
      <w:pPr>
        <w:pStyle w:val="NoSpacing"/>
        <w:rPr>
          <w:lang w:eastAsia="es-ES"/>
        </w:rPr>
      </w:pPr>
      <w:r w:rsidRPr="004D544C">
        <w:rPr>
          <w:lang w:eastAsia="es-ES"/>
        </w:rPr>
        <w:t xml:space="preserve">  diccionario-&gt;tabla = (</w:t>
      </w:r>
      <w:proofErr w:type="spellStart"/>
      <w:r w:rsidRPr="004D544C">
        <w:rPr>
          <w:lang w:eastAsia="es-ES"/>
        </w:rPr>
        <w:t>int</w:t>
      </w:r>
      <w:proofErr w:type="spellEnd"/>
      <w:r w:rsidRPr="004D544C">
        <w:rPr>
          <w:lang w:eastAsia="es-ES"/>
        </w:rPr>
        <w:t xml:space="preserve"> *)</w:t>
      </w:r>
      <w:proofErr w:type="spellStart"/>
      <w:r w:rsidRPr="004D544C">
        <w:rPr>
          <w:lang w:eastAsia="es-ES"/>
        </w:rPr>
        <w:t>malloc</w:t>
      </w:r>
      <w:proofErr w:type="spellEnd"/>
      <w:r w:rsidRPr="004D544C">
        <w:rPr>
          <w:lang w:eastAsia="es-ES"/>
        </w:rPr>
        <w:t>(</w:t>
      </w:r>
      <w:proofErr w:type="spellStart"/>
      <w:r w:rsidRPr="004D544C">
        <w:rPr>
          <w:lang w:eastAsia="es-ES"/>
        </w:rPr>
        <w:t>tamanio</w:t>
      </w:r>
      <w:proofErr w:type="spellEnd"/>
      <w:r w:rsidRPr="004D544C">
        <w:rPr>
          <w:lang w:eastAsia="es-ES"/>
        </w:rPr>
        <w:t>*</w:t>
      </w:r>
      <w:proofErr w:type="spellStart"/>
      <w:r w:rsidRPr="004D544C">
        <w:rPr>
          <w:lang w:eastAsia="es-ES"/>
        </w:rPr>
        <w:t>sizeof</w:t>
      </w:r>
      <w:proofErr w:type="spellEnd"/>
      <w:r w:rsidRPr="004D544C">
        <w:rPr>
          <w:lang w:eastAsia="es-ES"/>
        </w:rPr>
        <w:t>(diccionario-&gt;tabla[0]));</w:t>
      </w:r>
    </w:p>
    <w:p w14:paraId="3E37CA7E"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if</w:t>
      </w:r>
      <w:proofErr w:type="spellEnd"/>
      <w:r w:rsidRPr="004D544C">
        <w:rPr>
          <w:lang w:eastAsia="es-ES"/>
        </w:rPr>
        <w:t xml:space="preserve"> (diccionario-&gt;tabla == NULL){</w:t>
      </w:r>
    </w:p>
    <w:p w14:paraId="7D601A2A" w14:textId="77777777" w:rsidR="004D544C" w:rsidRPr="004D544C" w:rsidRDefault="004D544C" w:rsidP="004D544C">
      <w:pPr>
        <w:pStyle w:val="NoSpacing"/>
        <w:rPr>
          <w:lang w:eastAsia="es-ES"/>
        </w:rPr>
      </w:pPr>
      <w:r w:rsidRPr="004D544C">
        <w:rPr>
          <w:lang w:eastAsia="es-ES"/>
        </w:rPr>
        <w:t xml:space="preserve">    free (diccionario);</w:t>
      </w:r>
    </w:p>
    <w:p w14:paraId="6AD8A7A7"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NULL;</w:t>
      </w:r>
    </w:p>
    <w:p w14:paraId="14A4AF2D" w14:textId="77777777" w:rsidR="004D544C" w:rsidRPr="004D544C" w:rsidRDefault="004D544C" w:rsidP="004D544C">
      <w:pPr>
        <w:pStyle w:val="NoSpacing"/>
        <w:rPr>
          <w:lang w:eastAsia="es-ES"/>
        </w:rPr>
      </w:pPr>
      <w:r w:rsidRPr="004D544C">
        <w:rPr>
          <w:lang w:eastAsia="es-ES"/>
        </w:rPr>
        <w:t xml:space="preserve">  }</w:t>
      </w:r>
    </w:p>
    <w:p w14:paraId="0CE10E6B" w14:textId="77777777" w:rsidR="004D544C" w:rsidRPr="004D544C" w:rsidRDefault="004D544C" w:rsidP="004D544C">
      <w:pPr>
        <w:pStyle w:val="NoSpacing"/>
        <w:rPr>
          <w:lang w:eastAsia="es-ES"/>
        </w:rPr>
      </w:pPr>
    </w:p>
    <w:p w14:paraId="30F2D3C6"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diccionario;</w:t>
      </w:r>
    </w:p>
    <w:p w14:paraId="6EB30F8B" w14:textId="77777777" w:rsidR="004D544C" w:rsidRPr="004D544C" w:rsidRDefault="004D544C" w:rsidP="004D544C">
      <w:pPr>
        <w:pStyle w:val="NoSpacing"/>
        <w:rPr>
          <w:lang w:eastAsia="es-ES"/>
        </w:rPr>
      </w:pPr>
      <w:r w:rsidRPr="004D544C">
        <w:rPr>
          <w:lang w:eastAsia="es-ES"/>
        </w:rPr>
        <w:t>}</w:t>
      </w:r>
    </w:p>
    <w:p w14:paraId="666845AC" w14:textId="77777777" w:rsidR="004D544C" w:rsidRPr="004D544C" w:rsidRDefault="004D544C" w:rsidP="004D544C">
      <w:pPr>
        <w:pStyle w:val="NoSpacing"/>
        <w:rPr>
          <w:lang w:eastAsia="es-ES"/>
        </w:rPr>
      </w:pPr>
    </w:p>
    <w:p w14:paraId="4945D331" w14:textId="6514D731" w:rsidR="004D544C" w:rsidRDefault="004D544C" w:rsidP="004D544C">
      <w:pPr>
        <w:pStyle w:val="NoSpacing"/>
        <w:rPr>
          <w:lang w:eastAsia="es-ES"/>
        </w:rPr>
      </w:pPr>
    </w:p>
    <w:p w14:paraId="6B905388" w14:textId="77777777" w:rsidR="00D931ED" w:rsidRPr="004D544C" w:rsidRDefault="00D931ED" w:rsidP="004D544C">
      <w:pPr>
        <w:pStyle w:val="NoSpacing"/>
        <w:rPr>
          <w:lang w:eastAsia="es-ES"/>
        </w:rPr>
      </w:pPr>
    </w:p>
    <w:p w14:paraId="16C3D45F" w14:textId="77777777" w:rsidR="004D544C" w:rsidRPr="004D544C" w:rsidRDefault="004D544C" w:rsidP="004D544C">
      <w:pPr>
        <w:pStyle w:val="NoSpacing"/>
        <w:rPr>
          <w:lang w:eastAsia="es-ES"/>
        </w:rPr>
      </w:pPr>
      <w:proofErr w:type="spellStart"/>
      <w:r w:rsidRPr="004D544C">
        <w:rPr>
          <w:lang w:eastAsia="es-ES"/>
        </w:rPr>
        <w:lastRenderedPageBreak/>
        <w:t>void</w:t>
      </w:r>
      <w:proofErr w:type="spellEnd"/>
      <w:r w:rsidRPr="004D544C">
        <w:rPr>
          <w:lang w:eastAsia="es-ES"/>
        </w:rPr>
        <w:t xml:space="preserve"> </w:t>
      </w:r>
      <w:proofErr w:type="spellStart"/>
      <w:r w:rsidRPr="004D544C">
        <w:rPr>
          <w:lang w:eastAsia="es-ES"/>
        </w:rPr>
        <w:t>libera_diccionario</w:t>
      </w:r>
      <w:proofErr w:type="spellEnd"/>
      <w:r w:rsidRPr="004D544C">
        <w:rPr>
          <w:lang w:eastAsia="es-ES"/>
        </w:rPr>
        <w:t xml:space="preserve">(PDICC </w:t>
      </w:r>
      <w:proofErr w:type="spellStart"/>
      <w:r w:rsidRPr="004D544C">
        <w:rPr>
          <w:lang w:eastAsia="es-ES"/>
        </w:rPr>
        <w:t>pdicc</w:t>
      </w:r>
      <w:proofErr w:type="spellEnd"/>
      <w:r w:rsidRPr="004D544C">
        <w:rPr>
          <w:lang w:eastAsia="es-ES"/>
        </w:rPr>
        <w:t>)</w:t>
      </w:r>
    </w:p>
    <w:p w14:paraId="71B7049E" w14:textId="77777777" w:rsidR="004D544C" w:rsidRPr="004D544C" w:rsidRDefault="004D544C" w:rsidP="004D544C">
      <w:pPr>
        <w:pStyle w:val="NoSpacing"/>
        <w:rPr>
          <w:lang w:val="en-US" w:eastAsia="es-ES"/>
        </w:rPr>
      </w:pPr>
      <w:r w:rsidRPr="004D544C">
        <w:rPr>
          <w:lang w:val="en-US" w:eastAsia="es-ES"/>
        </w:rPr>
        <w:t>{</w:t>
      </w:r>
    </w:p>
    <w:p w14:paraId="153925E0" w14:textId="77777777" w:rsidR="004D544C" w:rsidRPr="004D544C" w:rsidRDefault="004D544C" w:rsidP="004D544C">
      <w:pPr>
        <w:pStyle w:val="NoSpacing"/>
        <w:rPr>
          <w:lang w:val="en-US" w:eastAsia="es-ES"/>
        </w:rPr>
      </w:pPr>
      <w:r w:rsidRPr="004D544C">
        <w:rPr>
          <w:lang w:val="en-US" w:eastAsia="es-ES"/>
        </w:rPr>
        <w:t xml:space="preserve">  free(</w:t>
      </w:r>
      <w:proofErr w:type="spellStart"/>
      <w:r w:rsidRPr="004D544C">
        <w:rPr>
          <w:lang w:val="en-US" w:eastAsia="es-ES"/>
        </w:rPr>
        <w:t>pdicc</w:t>
      </w:r>
      <w:proofErr w:type="spellEnd"/>
      <w:r w:rsidRPr="004D544C">
        <w:rPr>
          <w:lang w:val="en-US" w:eastAsia="es-ES"/>
        </w:rPr>
        <w:t>-&gt;</w:t>
      </w:r>
      <w:proofErr w:type="spellStart"/>
      <w:r w:rsidRPr="004D544C">
        <w:rPr>
          <w:lang w:val="en-US" w:eastAsia="es-ES"/>
        </w:rPr>
        <w:t>tabla</w:t>
      </w:r>
      <w:proofErr w:type="spellEnd"/>
      <w:r w:rsidRPr="004D544C">
        <w:rPr>
          <w:lang w:val="en-US" w:eastAsia="es-ES"/>
        </w:rPr>
        <w:t>);</w:t>
      </w:r>
    </w:p>
    <w:p w14:paraId="4C6EBB3F" w14:textId="77777777" w:rsidR="004D544C" w:rsidRPr="004D544C" w:rsidRDefault="004D544C" w:rsidP="004D544C">
      <w:pPr>
        <w:pStyle w:val="NoSpacing"/>
        <w:rPr>
          <w:lang w:val="en-US" w:eastAsia="es-ES"/>
        </w:rPr>
      </w:pPr>
      <w:r w:rsidRPr="004D544C">
        <w:rPr>
          <w:lang w:val="en-US" w:eastAsia="es-ES"/>
        </w:rPr>
        <w:t xml:space="preserve">  free(</w:t>
      </w:r>
      <w:proofErr w:type="spellStart"/>
      <w:r w:rsidRPr="004D544C">
        <w:rPr>
          <w:lang w:val="en-US" w:eastAsia="es-ES"/>
        </w:rPr>
        <w:t>pdicc</w:t>
      </w:r>
      <w:proofErr w:type="spellEnd"/>
      <w:r w:rsidRPr="004D544C">
        <w:rPr>
          <w:lang w:val="en-US" w:eastAsia="es-ES"/>
        </w:rPr>
        <w:t>);</w:t>
      </w:r>
    </w:p>
    <w:p w14:paraId="4F12348E" w14:textId="77777777" w:rsidR="004D544C" w:rsidRPr="004D544C" w:rsidRDefault="004D544C" w:rsidP="004D544C">
      <w:pPr>
        <w:pStyle w:val="NoSpacing"/>
        <w:rPr>
          <w:lang w:eastAsia="es-ES"/>
        </w:rPr>
      </w:pPr>
      <w:r w:rsidRPr="004D544C">
        <w:rPr>
          <w:lang w:eastAsia="es-ES"/>
        </w:rPr>
        <w:t>}</w:t>
      </w:r>
    </w:p>
    <w:p w14:paraId="08770F2B" w14:textId="77777777" w:rsidR="004D544C" w:rsidRPr="004D544C" w:rsidRDefault="004D544C" w:rsidP="004D544C">
      <w:pPr>
        <w:pStyle w:val="NoSpacing"/>
        <w:rPr>
          <w:lang w:eastAsia="es-ES"/>
        </w:rPr>
      </w:pPr>
    </w:p>
    <w:p w14:paraId="5A8DA775" w14:textId="77777777" w:rsidR="004D544C" w:rsidRDefault="004D544C" w:rsidP="004D544C">
      <w:pPr>
        <w:pStyle w:val="NoSpacing"/>
        <w:rPr>
          <w:lang w:eastAsia="es-ES"/>
        </w:rPr>
      </w:pPr>
    </w:p>
    <w:p w14:paraId="075E0E3F" w14:textId="77777777" w:rsidR="004D544C" w:rsidRDefault="004D544C" w:rsidP="004D544C">
      <w:pPr>
        <w:pStyle w:val="NoSpacing"/>
        <w:rPr>
          <w:lang w:eastAsia="es-ES"/>
        </w:rPr>
      </w:pPr>
    </w:p>
    <w:p w14:paraId="3E553917" w14:textId="77777777" w:rsidR="004D544C" w:rsidRPr="004D544C" w:rsidRDefault="004D544C" w:rsidP="004D544C">
      <w:pPr>
        <w:pStyle w:val="NoSpacing"/>
        <w:rPr>
          <w:lang w:eastAsia="es-ES"/>
        </w:rPr>
      </w:pPr>
      <w:proofErr w:type="spellStart"/>
      <w:r w:rsidRPr="004D544C">
        <w:rPr>
          <w:lang w:eastAsia="es-ES"/>
        </w:rPr>
        <w:t>int</w:t>
      </w:r>
      <w:proofErr w:type="spellEnd"/>
      <w:r w:rsidRPr="004D544C">
        <w:rPr>
          <w:lang w:eastAsia="es-ES"/>
        </w:rPr>
        <w:t xml:space="preserve"> </w:t>
      </w:r>
      <w:proofErr w:type="spellStart"/>
      <w:r w:rsidRPr="004D544C">
        <w:rPr>
          <w:lang w:eastAsia="es-ES"/>
        </w:rPr>
        <w:t>inserta_diccionario</w:t>
      </w:r>
      <w:proofErr w:type="spellEnd"/>
      <w:r w:rsidRPr="004D544C">
        <w:rPr>
          <w:lang w:eastAsia="es-ES"/>
        </w:rPr>
        <w:t xml:space="preserve">(PDICC </w:t>
      </w:r>
      <w:proofErr w:type="spellStart"/>
      <w:r w:rsidRPr="004D544C">
        <w:rPr>
          <w:lang w:eastAsia="es-ES"/>
        </w:rPr>
        <w:t>pdicc</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clave)</w:t>
      </w:r>
    </w:p>
    <w:p w14:paraId="667BF5A7" w14:textId="77777777" w:rsidR="004D544C" w:rsidRPr="004D544C" w:rsidRDefault="004D544C" w:rsidP="004D544C">
      <w:pPr>
        <w:pStyle w:val="NoSpacing"/>
        <w:rPr>
          <w:lang w:eastAsia="es-ES"/>
        </w:rPr>
      </w:pPr>
      <w:r w:rsidRPr="004D544C">
        <w:rPr>
          <w:lang w:eastAsia="es-ES"/>
        </w:rPr>
        <w:t>{</w:t>
      </w:r>
    </w:p>
    <w:p w14:paraId="3C8C00C1"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int</w:t>
      </w:r>
      <w:proofErr w:type="spellEnd"/>
      <w:r w:rsidRPr="004D544C">
        <w:rPr>
          <w:lang w:eastAsia="es-ES"/>
        </w:rPr>
        <w:t xml:space="preserve"> </w:t>
      </w:r>
      <w:proofErr w:type="spellStart"/>
      <w:r w:rsidRPr="004D544C">
        <w:rPr>
          <w:lang w:eastAsia="es-ES"/>
        </w:rPr>
        <w:t>obs</w:t>
      </w:r>
      <w:proofErr w:type="spellEnd"/>
      <w:r w:rsidRPr="004D544C">
        <w:rPr>
          <w:lang w:eastAsia="es-ES"/>
        </w:rPr>
        <w:t>=1;</w:t>
      </w:r>
    </w:p>
    <w:p w14:paraId="6205B3F8"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pdicc</w:t>
      </w:r>
      <w:proofErr w:type="spellEnd"/>
      <w:r w:rsidRPr="004D544C">
        <w:rPr>
          <w:lang w:eastAsia="es-ES"/>
        </w:rPr>
        <w:t>-&gt;</w:t>
      </w:r>
      <w:proofErr w:type="spellStart"/>
      <w:r w:rsidRPr="004D544C">
        <w:rPr>
          <w:lang w:eastAsia="es-ES"/>
        </w:rPr>
        <w:t>tamanio</w:t>
      </w:r>
      <w:proofErr w:type="spellEnd"/>
      <w:r w:rsidRPr="004D544C">
        <w:rPr>
          <w:lang w:eastAsia="es-ES"/>
        </w:rPr>
        <w:t xml:space="preserve"> &lt;= </w:t>
      </w:r>
      <w:proofErr w:type="spellStart"/>
      <w:r w:rsidRPr="004D544C">
        <w:rPr>
          <w:lang w:eastAsia="es-ES"/>
        </w:rPr>
        <w:t>pdicc</w:t>
      </w:r>
      <w:proofErr w:type="spellEnd"/>
      <w:r w:rsidRPr="004D544C">
        <w:rPr>
          <w:lang w:eastAsia="es-ES"/>
        </w:rPr>
        <w:t>-&gt;</w:t>
      </w:r>
      <w:proofErr w:type="spellStart"/>
      <w:r w:rsidRPr="004D544C">
        <w:rPr>
          <w:lang w:eastAsia="es-ES"/>
        </w:rPr>
        <w:t>n_datos</w:t>
      </w:r>
      <w:proofErr w:type="spellEnd"/>
      <w:r w:rsidRPr="004D544C">
        <w:rPr>
          <w:lang w:eastAsia="es-ES"/>
        </w:rPr>
        <w:t>)</w:t>
      </w:r>
    </w:p>
    <w:p w14:paraId="0FD6125B"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ERR;</w:t>
      </w:r>
    </w:p>
    <w:p w14:paraId="228AD7B2" w14:textId="77777777" w:rsidR="004D544C" w:rsidRPr="004D544C" w:rsidRDefault="004D544C" w:rsidP="004D544C">
      <w:pPr>
        <w:pStyle w:val="NoSpacing"/>
        <w:rPr>
          <w:lang w:eastAsia="es-ES"/>
        </w:rPr>
      </w:pPr>
    </w:p>
    <w:p w14:paraId="438188B4"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pdicc</w:t>
      </w:r>
      <w:proofErr w:type="spellEnd"/>
      <w:r w:rsidRPr="004D544C">
        <w:rPr>
          <w:lang w:eastAsia="es-ES"/>
        </w:rPr>
        <w:t>-&gt;tabla[</w:t>
      </w:r>
      <w:proofErr w:type="spellStart"/>
      <w:r w:rsidRPr="004D544C">
        <w:rPr>
          <w:lang w:eastAsia="es-ES"/>
        </w:rPr>
        <w:t>pdicc</w:t>
      </w:r>
      <w:proofErr w:type="spellEnd"/>
      <w:r w:rsidRPr="004D544C">
        <w:rPr>
          <w:lang w:eastAsia="es-ES"/>
        </w:rPr>
        <w:t>-&gt;</w:t>
      </w:r>
      <w:proofErr w:type="spellStart"/>
      <w:r w:rsidRPr="004D544C">
        <w:rPr>
          <w:lang w:eastAsia="es-ES"/>
        </w:rPr>
        <w:t>n_datos</w:t>
      </w:r>
      <w:proofErr w:type="spellEnd"/>
      <w:r w:rsidRPr="004D544C">
        <w:rPr>
          <w:lang w:eastAsia="es-ES"/>
        </w:rPr>
        <w:t>] = clave;</w:t>
      </w:r>
    </w:p>
    <w:p w14:paraId="5B662E57"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pdicc</w:t>
      </w:r>
      <w:proofErr w:type="spellEnd"/>
      <w:r w:rsidRPr="004D544C">
        <w:rPr>
          <w:lang w:eastAsia="es-ES"/>
        </w:rPr>
        <w:t>-&gt;</w:t>
      </w:r>
      <w:proofErr w:type="spellStart"/>
      <w:r w:rsidRPr="004D544C">
        <w:rPr>
          <w:lang w:eastAsia="es-ES"/>
        </w:rPr>
        <w:t>n_datos</w:t>
      </w:r>
      <w:proofErr w:type="spellEnd"/>
      <w:r w:rsidRPr="004D544C">
        <w:rPr>
          <w:lang w:eastAsia="es-ES"/>
        </w:rPr>
        <w:t xml:space="preserve"> += 1;</w:t>
      </w:r>
    </w:p>
    <w:p w14:paraId="7A0CAE59" w14:textId="77777777" w:rsidR="004D544C" w:rsidRPr="004D544C" w:rsidRDefault="004D544C" w:rsidP="004D544C">
      <w:pPr>
        <w:pStyle w:val="NoSpacing"/>
        <w:rPr>
          <w:lang w:eastAsia="es-ES"/>
        </w:rPr>
      </w:pPr>
    </w:p>
    <w:p w14:paraId="53897801" w14:textId="77777777" w:rsidR="004D544C" w:rsidRPr="004D544C" w:rsidRDefault="004D544C" w:rsidP="004D544C">
      <w:pPr>
        <w:pStyle w:val="NoSpacing"/>
        <w:rPr>
          <w:lang w:eastAsia="es-ES"/>
        </w:rPr>
      </w:pPr>
    </w:p>
    <w:p w14:paraId="5BCD98F3"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pdicc</w:t>
      </w:r>
      <w:proofErr w:type="spellEnd"/>
      <w:r w:rsidRPr="004D544C">
        <w:rPr>
          <w:lang w:eastAsia="es-ES"/>
        </w:rPr>
        <w:t xml:space="preserve"> -&gt; orden == ORDENADO){</w:t>
      </w:r>
    </w:p>
    <w:p w14:paraId="79719344"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int</w:t>
      </w:r>
      <w:proofErr w:type="spellEnd"/>
      <w:r w:rsidRPr="004D544C">
        <w:rPr>
          <w:lang w:eastAsia="es-ES"/>
        </w:rPr>
        <w:t xml:space="preserve"> j = </w:t>
      </w:r>
      <w:proofErr w:type="spellStart"/>
      <w:r w:rsidRPr="004D544C">
        <w:rPr>
          <w:lang w:eastAsia="es-ES"/>
        </w:rPr>
        <w:t>pdicc</w:t>
      </w:r>
      <w:proofErr w:type="spellEnd"/>
      <w:r w:rsidRPr="004D544C">
        <w:rPr>
          <w:lang w:eastAsia="es-ES"/>
        </w:rPr>
        <w:t>-&gt;</w:t>
      </w:r>
      <w:proofErr w:type="spellStart"/>
      <w:r w:rsidRPr="004D544C">
        <w:rPr>
          <w:lang w:eastAsia="es-ES"/>
        </w:rPr>
        <w:t>n_datos</w:t>
      </w:r>
      <w:proofErr w:type="spellEnd"/>
      <w:r w:rsidRPr="004D544C">
        <w:rPr>
          <w:lang w:eastAsia="es-ES"/>
        </w:rPr>
        <w:t xml:space="preserve"> - 2;</w:t>
      </w:r>
    </w:p>
    <w:p w14:paraId="152B949D" w14:textId="77777777" w:rsidR="004D544C" w:rsidRPr="004D544C" w:rsidRDefault="004D544C" w:rsidP="004D544C">
      <w:pPr>
        <w:pStyle w:val="NoSpacing"/>
        <w:rPr>
          <w:lang w:eastAsia="es-ES"/>
        </w:rPr>
      </w:pPr>
    </w:p>
    <w:p w14:paraId="43F0F6B8"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while</w:t>
      </w:r>
      <w:proofErr w:type="spellEnd"/>
      <w:r w:rsidRPr="004D544C">
        <w:rPr>
          <w:lang w:eastAsia="es-ES"/>
        </w:rPr>
        <w:t xml:space="preserve"> (j &gt;= 0 &amp;&amp; </w:t>
      </w:r>
      <w:proofErr w:type="spellStart"/>
      <w:r w:rsidRPr="004D544C">
        <w:rPr>
          <w:lang w:eastAsia="es-ES"/>
        </w:rPr>
        <w:t>pdicc</w:t>
      </w:r>
      <w:proofErr w:type="spellEnd"/>
      <w:r w:rsidRPr="004D544C">
        <w:rPr>
          <w:lang w:eastAsia="es-ES"/>
        </w:rPr>
        <w:t>-&gt;tabla[j]&gt;clave){</w:t>
      </w:r>
    </w:p>
    <w:p w14:paraId="0E35C6B7"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obs</w:t>
      </w:r>
      <w:proofErr w:type="spellEnd"/>
      <w:r w:rsidRPr="004D544C">
        <w:rPr>
          <w:lang w:eastAsia="es-ES"/>
        </w:rPr>
        <w:t>+=1;</w:t>
      </w:r>
    </w:p>
    <w:p w14:paraId="4015141A"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pdicc</w:t>
      </w:r>
      <w:proofErr w:type="spellEnd"/>
      <w:r w:rsidRPr="004D544C">
        <w:rPr>
          <w:lang w:eastAsia="es-ES"/>
        </w:rPr>
        <w:t>-&gt;tabla[j+1]=</w:t>
      </w:r>
      <w:proofErr w:type="spellStart"/>
      <w:r w:rsidRPr="004D544C">
        <w:rPr>
          <w:lang w:eastAsia="es-ES"/>
        </w:rPr>
        <w:t>pdicc</w:t>
      </w:r>
      <w:proofErr w:type="spellEnd"/>
      <w:r w:rsidRPr="004D544C">
        <w:rPr>
          <w:lang w:eastAsia="es-ES"/>
        </w:rPr>
        <w:t>-&gt;tabla[j];</w:t>
      </w:r>
    </w:p>
    <w:p w14:paraId="03B0F713" w14:textId="77777777" w:rsidR="004D544C" w:rsidRPr="004D544C" w:rsidRDefault="004D544C" w:rsidP="004D544C">
      <w:pPr>
        <w:pStyle w:val="NoSpacing"/>
        <w:rPr>
          <w:lang w:eastAsia="es-ES"/>
        </w:rPr>
      </w:pPr>
      <w:r w:rsidRPr="004D544C">
        <w:rPr>
          <w:lang w:eastAsia="es-ES"/>
        </w:rPr>
        <w:t xml:space="preserve">      j--;</w:t>
      </w:r>
    </w:p>
    <w:p w14:paraId="37034E46" w14:textId="77777777" w:rsidR="004D544C" w:rsidRPr="004D544C" w:rsidRDefault="004D544C" w:rsidP="004D544C">
      <w:pPr>
        <w:pStyle w:val="NoSpacing"/>
        <w:rPr>
          <w:lang w:eastAsia="es-ES"/>
        </w:rPr>
      </w:pPr>
      <w:r w:rsidRPr="004D544C">
        <w:rPr>
          <w:lang w:eastAsia="es-ES"/>
        </w:rPr>
        <w:t xml:space="preserve">    }</w:t>
      </w:r>
    </w:p>
    <w:p w14:paraId="14DE9A04"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obs</w:t>
      </w:r>
      <w:proofErr w:type="spellEnd"/>
      <w:r w:rsidRPr="004D544C">
        <w:rPr>
          <w:lang w:eastAsia="es-ES"/>
        </w:rPr>
        <w:t>+=1;</w:t>
      </w:r>
    </w:p>
    <w:p w14:paraId="3AC742FA"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pdicc</w:t>
      </w:r>
      <w:proofErr w:type="spellEnd"/>
      <w:r w:rsidRPr="004D544C">
        <w:rPr>
          <w:lang w:eastAsia="es-ES"/>
        </w:rPr>
        <w:t>-&gt;tabla[j+1]=clave;</w:t>
      </w:r>
    </w:p>
    <w:p w14:paraId="09613B27" w14:textId="77777777" w:rsidR="004D544C" w:rsidRPr="004D544C" w:rsidRDefault="004D544C" w:rsidP="004D544C">
      <w:pPr>
        <w:pStyle w:val="NoSpacing"/>
        <w:rPr>
          <w:lang w:eastAsia="es-ES"/>
        </w:rPr>
      </w:pPr>
      <w:r w:rsidRPr="004D544C">
        <w:rPr>
          <w:lang w:eastAsia="es-ES"/>
        </w:rPr>
        <w:t xml:space="preserve">  }</w:t>
      </w:r>
    </w:p>
    <w:p w14:paraId="722701D6" w14:textId="77777777" w:rsidR="004D544C" w:rsidRPr="004D544C" w:rsidRDefault="004D544C" w:rsidP="004D544C">
      <w:pPr>
        <w:pStyle w:val="NoSpacing"/>
        <w:rPr>
          <w:lang w:eastAsia="es-ES"/>
        </w:rPr>
      </w:pPr>
    </w:p>
    <w:p w14:paraId="5D7E5132" w14:textId="77777777" w:rsidR="004D544C" w:rsidRPr="004D544C" w:rsidRDefault="004D544C" w:rsidP="004D544C">
      <w:pPr>
        <w:pStyle w:val="NoSpacing"/>
        <w:rPr>
          <w:lang w:eastAsia="es-ES"/>
        </w:rPr>
      </w:pPr>
      <w:r w:rsidRPr="004D544C">
        <w:rPr>
          <w:lang w:eastAsia="es-ES"/>
        </w:rPr>
        <w:tab/>
      </w:r>
      <w:proofErr w:type="spellStart"/>
      <w:r w:rsidRPr="004D544C">
        <w:rPr>
          <w:lang w:eastAsia="es-ES"/>
        </w:rPr>
        <w:t>return</w:t>
      </w:r>
      <w:proofErr w:type="spellEnd"/>
      <w:r w:rsidRPr="004D544C">
        <w:rPr>
          <w:lang w:eastAsia="es-ES"/>
        </w:rPr>
        <w:t xml:space="preserve"> </w:t>
      </w:r>
      <w:proofErr w:type="spellStart"/>
      <w:r w:rsidRPr="004D544C">
        <w:rPr>
          <w:lang w:eastAsia="es-ES"/>
        </w:rPr>
        <w:t>obs</w:t>
      </w:r>
      <w:proofErr w:type="spellEnd"/>
      <w:r w:rsidRPr="004D544C">
        <w:rPr>
          <w:lang w:eastAsia="es-ES"/>
        </w:rPr>
        <w:t>;</w:t>
      </w:r>
    </w:p>
    <w:p w14:paraId="51FDDF14" w14:textId="77777777" w:rsidR="004D544C" w:rsidRPr="004D544C" w:rsidRDefault="004D544C" w:rsidP="004D544C">
      <w:pPr>
        <w:pStyle w:val="NoSpacing"/>
        <w:rPr>
          <w:lang w:eastAsia="es-ES"/>
        </w:rPr>
      </w:pPr>
      <w:r w:rsidRPr="004D544C">
        <w:rPr>
          <w:lang w:eastAsia="es-ES"/>
        </w:rPr>
        <w:t>}</w:t>
      </w:r>
    </w:p>
    <w:p w14:paraId="1363DC08" w14:textId="77777777" w:rsidR="004D544C" w:rsidRPr="004D544C" w:rsidRDefault="004D544C" w:rsidP="004D544C">
      <w:pPr>
        <w:pStyle w:val="NoSpacing"/>
        <w:rPr>
          <w:lang w:eastAsia="es-ES"/>
        </w:rPr>
      </w:pPr>
    </w:p>
    <w:p w14:paraId="78FCE99B" w14:textId="77777777" w:rsidR="004D544C" w:rsidRPr="004D544C" w:rsidRDefault="004D544C" w:rsidP="004D544C">
      <w:pPr>
        <w:pStyle w:val="NoSpacing"/>
        <w:rPr>
          <w:lang w:eastAsia="es-ES"/>
        </w:rPr>
      </w:pPr>
    </w:p>
    <w:p w14:paraId="199AE32F" w14:textId="77777777" w:rsidR="004D544C" w:rsidRPr="004D544C" w:rsidRDefault="004D544C" w:rsidP="004D544C">
      <w:pPr>
        <w:pStyle w:val="NoSpacing"/>
        <w:rPr>
          <w:lang w:eastAsia="es-ES"/>
        </w:rPr>
      </w:pPr>
    </w:p>
    <w:p w14:paraId="660A4FEC" w14:textId="77777777" w:rsidR="004D544C" w:rsidRPr="004D544C" w:rsidRDefault="004D544C" w:rsidP="004D544C">
      <w:pPr>
        <w:pStyle w:val="NoSpacing"/>
        <w:rPr>
          <w:lang w:eastAsia="es-ES"/>
        </w:rPr>
      </w:pPr>
      <w:proofErr w:type="spellStart"/>
      <w:r w:rsidRPr="004D544C">
        <w:rPr>
          <w:lang w:eastAsia="es-ES"/>
        </w:rPr>
        <w:t>int</w:t>
      </w:r>
      <w:proofErr w:type="spellEnd"/>
      <w:r w:rsidRPr="004D544C">
        <w:rPr>
          <w:lang w:eastAsia="es-ES"/>
        </w:rPr>
        <w:t xml:space="preserve"> </w:t>
      </w:r>
      <w:proofErr w:type="spellStart"/>
      <w:r w:rsidRPr="004D544C">
        <w:rPr>
          <w:lang w:eastAsia="es-ES"/>
        </w:rPr>
        <w:t>insercion_masiva_diccionario</w:t>
      </w:r>
      <w:proofErr w:type="spellEnd"/>
      <w:r w:rsidRPr="004D544C">
        <w:rPr>
          <w:lang w:eastAsia="es-ES"/>
        </w:rPr>
        <w:t xml:space="preserve"> (PDICC </w:t>
      </w:r>
      <w:proofErr w:type="spellStart"/>
      <w:r w:rsidRPr="004D544C">
        <w:rPr>
          <w:lang w:eastAsia="es-ES"/>
        </w:rPr>
        <w:t>pdicc,int</w:t>
      </w:r>
      <w:proofErr w:type="spellEnd"/>
      <w:r w:rsidRPr="004D544C">
        <w:rPr>
          <w:lang w:eastAsia="es-ES"/>
        </w:rPr>
        <w:t xml:space="preserve"> *claves, </w:t>
      </w:r>
      <w:proofErr w:type="spellStart"/>
      <w:r w:rsidRPr="004D544C">
        <w:rPr>
          <w:lang w:eastAsia="es-ES"/>
        </w:rPr>
        <w:t>int</w:t>
      </w:r>
      <w:proofErr w:type="spellEnd"/>
      <w:r w:rsidRPr="004D544C">
        <w:rPr>
          <w:lang w:eastAsia="es-ES"/>
        </w:rPr>
        <w:t xml:space="preserve"> </w:t>
      </w:r>
      <w:proofErr w:type="spellStart"/>
      <w:r w:rsidRPr="004D544C">
        <w:rPr>
          <w:lang w:eastAsia="es-ES"/>
        </w:rPr>
        <w:t>n_claves</w:t>
      </w:r>
      <w:proofErr w:type="spellEnd"/>
      <w:r w:rsidRPr="004D544C">
        <w:rPr>
          <w:lang w:eastAsia="es-ES"/>
        </w:rPr>
        <w:t>){</w:t>
      </w:r>
    </w:p>
    <w:p w14:paraId="34A9065F" w14:textId="77777777" w:rsidR="004D544C" w:rsidRPr="004D544C" w:rsidRDefault="004D544C" w:rsidP="004D544C">
      <w:pPr>
        <w:pStyle w:val="NoSpacing"/>
        <w:rPr>
          <w:lang w:val="en-US" w:eastAsia="es-ES"/>
        </w:rPr>
      </w:pPr>
      <w:r w:rsidRPr="004D544C">
        <w:rPr>
          <w:lang w:eastAsia="es-ES"/>
        </w:rPr>
        <w:t xml:space="preserve">  </w:t>
      </w:r>
      <w:proofErr w:type="spellStart"/>
      <w:r w:rsidRPr="004D544C">
        <w:rPr>
          <w:lang w:val="en-US" w:eastAsia="es-ES"/>
        </w:rPr>
        <w:t>int</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 xml:space="preserve">, </w:t>
      </w:r>
      <w:proofErr w:type="spellStart"/>
      <w:r w:rsidRPr="004D544C">
        <w:rPr>
          <w:lang w:val="en-US" w:eastAsia="es-ES"/>
        </w:rPr>
        <w:t>obs_aux</w:t>
      </w:r>
      <w:proofErr w:type="spellEnd"/>
      <w:r w:rsidRPr="004D544C">
        <w:rPr>
          <w:lang w:val="en-US" w:eastAsia="es-ES"/>
        </w:rPr>
        <w:t xml:space="preserve">, </w:t>
      </w:r>
      <w:proofErr w:type="spellStart"/>
      <w:r w:rsidRPr="004D544C">
        <w:rPr>
          <w:lang w:val="en-US" w:eastAsia="es-ES"/>
        </w:rPr>
        <w:t>obs</w:t>
      </w:r>
      <w:proofErr w:type="spellEnd"/>
      <w:r w:rsidRPr="004D544C">
        <w:rPr>
          <w:lang w:val="en-US" w:eastAsia="es-ES"/>
        </w:rPr>
        <w:t>=0;</w:t>
      </w:r>
    </w:p>
    <w:p w14:paraId="53664B18" w14:textId="77777777" w:rsidR="004D544C" w:rsidRPr="004D544C" w:rsidRDefault="004D544C" w:rsidP="004D544C">
      <w:pPr>
        <w:pStyle w:val="NoSpacing"/>
        <w:rPr>
          <w:lang w:val="en-US" w:eastAsia="es-ES"/>
        </w:rPr>
      </w:pPr>
    </w:p>
    <w:p w14:paraId="165BB6BB" w14:textId="77777777" w:rsidR="004D544C" w:rsidRPr="004D544C" w:rsidRDefault="004D544C" w:rsidP="004D544C">
      <w:pPr>
        <w:pStyle w:val="NoSpacing"/>
        <w:rPr>
          <w:lang w:val="en-US" w:eastAsia="es-ES"/>
        </w:rPr>
      </w:pPr>
      <w:r w:rsidRPr="004D544C">
        <w:rPr>
          <w:lang w:val="en-US" w:eastAsia="es-ES"/>
        </w:rPr>
        <w:t xml:space="preserve">  for (</w:t>
      </w:r>
      <w:proofErr w:type="spellStart"/>
      <w:r w:rsidRPr="004D544C">
        <w:rPr>
          <w:lang w:val="en-US" w:eastAsia="es-ES"/>
        </w:rPr>
        <w:t>i</w:t>
      </w:r>
      <w:proofErr w:type="spellEnd"/>
      <w:r w:rsidRPr="004D544C">
        <w:rPr>
          <w:lang w:val="en-US" w:eastAsia="es-ES"/>
        </w:rPr>
        <w:t xml:space="preserve">=0; </w:t>
      </w:r>
      <w:proofErr w:type="spellStart"/>
      <w:r w:rsidRPr="004D544C">
        <w:rPr>
          <w:lang w:val="en-US" w:eastAsia="es-ES"/>
        </w:rPr>
        <w:t>i</w:t>
      </w:r>
      <w:proofErr w:type="spellEnd"/>
      <w:r w:rsidRPr="004D544C">
        <w:rPr>
          <w:lang w:val="en-US" w:eastAsia="es-ES"/>
        </w:rPr>
        <w:t xml:space="preserve"> &lt; </w:t>
      </w:r>
      <w:proofErr w:type="spellStart"/>
      <w:r w:rsidRPr="004D544C">
        <w:rPr>
          <w:lang w:val="en-US" w:eastAsia="es-ES"/>
        </w:rPr>
        <w:t>n_claves</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w:t>
      </w:r>
    </w:p>
    <w:p w14:paraId="577DE3B2" w14:textId="77777777" w:rsidR="004D544C" w:rsidRPr="004D544C" w:rsidRDefault="004D544C" w:rsidP="004D544C">
      <w:pPr>
        <w:pStyle w:val="NoSpacing"/>
        <w:rPr>
          <w:lang w:eastAsia="es-ES"/>
        </w:rPr>
      </w:pPr>
      <w:r w:rsidRPr="004D544C">
        <w:rPr>
          <w:lang w:val="en-US"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obs_aux</w:t>
      </w:r>
      <w:proofErr w:type="spellEnd"/>
      <w:r w:rsidRPr="004D544C">
        <w:rPr>
          <w:lang w:eastAsia="es-ES"/>
        </w:rPr>
        <w:t>=</w:t>
      </w:r>
      <w:proofErr w:type="spellStart"/>
      <w:r w:rsidRPr="004D544C">
        <w:rPr>
          <w:lang w:eastAsia="es-ES"/>
        </w:rPr>
        <w:t>inserta_diccionario</w:t>
      </w:r>
      <w:proofErr w:type="spellEnd"/>
      <w:r w:rsidRPr="004D544C">
        <w:rPr>
          <w:lang w:eastAsia="es-ES"/>
        </w:rPr>
        <w:t>(</w:t>
      </w:r>
      <w:proofErr w:type="spellStart"/>
      <w:r w:rsidRPr="004D544C">
        <w:rPr>
          <w:lang w:eastAsia="es-ES"/>
        </w:rPr>
        <w:t>pdicc</w:t>
      </w:r>
      <w:proofErr w:type="spellEnd"/>
      <w:r w:rsidRPr="004D544C">
        <w:rPr>
          <w:lang w:eastAsia="es-ES"/>
        </w:rPr>
        <w:t>, claves[i]))==ERR)</w:t>
      </w:r>
    </w:p>
    <w:p w14:paraId="1395139C"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return ERR;</w:t>
      </w:r>
    </w:p>
    <w:p w14:paraId="591E0962" w14:textId="77777777" w:rsidR="004D544C" w:rsidRPr="004D544C" w:rsidRDefault="004D544C" w:rsidP="004D544C">
      <w:pPr>
        <w:pStyle w:val="NoSpacing"/>
        <w:rPr>
          <w:lang w:val="en-US" w:eastAsia="es-ES"/>
        </w:rPr>
      </w:pPr>
      <w:r w:rsidRPr="004D544C">
        <w:rPr>
          <w:lang w:val="en-US" w:eastAsia="es-ES"/>
        </w:rPr>
        <w:t xml:space="preserve">    </w:t>
      </w:r>
      <w:proofErr w:type="spellStart"/>
      <w:r w:rsidRPr="004D544C">
        <w:rPr>
          <w:lang w:val="en-US" w:eastAsia="es-ES"/>
        </w:rPr>
        <w:t>obs</w:t>
      </w:r>
      <w:proofErr w:type="spellEnd"/>
      <w:r w:rsidRPr="004D544C">
        <w:rPr>
          <w:lang w:val="en-US" w:eastAsia="es-ES"/>
        </w:rPr>
        <w:t>+=</w:t>
      </w:r>
      <w:proofErr w:type="spellStart"/>
      <w:r w:rsidRPr="004D544C">
        <w:rPr>
          <w:lang w:val="en-US" w:eastAsia="es-ES"/>
        </w:rPr>
        <w:t>obs_aux</w:t>
      </w:r>
      <w:proofErr w:type="spellEnd"/>
      <w:r w:rsidRPr="004D544C">
        <w:rPr>
          <w:lang w:val="en-US" w:eastAsia="es-ES"/>
        </w:rPr>
        <w:t>;</w:t>
      </w:r>
    </w:p>
    <w:p w14:paraId="705AD9E7" w14:textId="77777777" w:rsidR="004D544C" w:rsidRPr="004D544C" w:rsidRDefault="004D544C" w:rsidP="004D544C">
      <w:pPr>
        <w:pStyle w:val="NoSpacing"/>
        <w:rPr>
          <w:lang w:eastAsia="es-ES"/>
        </w:rPr>
      </w:pPr>
      <w:r w:rsidRPr="004D544C">
        <w:rPr>
          <w:lang w:val="en-US" w:eastAsia="es-ES"/>
        </w:rPr>
        <w:t xml:space="preserve">  </w:t>
      </w:r>
      <w:r w:rsidRPr="004D544C">
        <w:rPr>
          <w:lang w:eastAsia="es-ES"/>
        </w:rPr>
        <w:t>}</w:t>
      </w:r>
    </w:p>
    <w:p w14:paraId="686662EF" w14:textId="77777777" w:rsidR="004D544C" w:rsidRPr="004D544C" w:rsidRDefault="004D544C" w:rsidP="004D544C">
      <w:pPr>
        <w:pStyle w:val="NoSpacing"/>
        <w:rPr>
          <w:lang w:eastAsia="es-ES"/>
        </w:rPr>
      </w:pPr>
    </w:p>
    <w:p w14:paraId="3AEE59F2"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w:t>
      </w:r>
      <w:proofErr w:type="spellStart"/>
      <w:r w:rsidRPr="004D544C">
        <w:rPr>
          <w:lang w:eastAsia="es-ES"/>
        </w:rPr>
        <w:t>obs</w:t>
      </w:r>
      <w:proofErr w:type="spellEnd"/>
      <w:r w:rsidRPr="004D544C">
        <w:rPr>
          <w:lang w:eastAsia="es-ES"/>
        </w:rPr>
        <w:t>;</w:t>
      </w:r>
    </w:p>
    <w:p w14:paraId="6F1072E6" w14:textId="61A59CF2" w:rsidR="00D931ED" w:rsidRDefault="004D544C" w:rsidP="004D544C">
      <w:pPr>
        <w:pStyle w:val="NoSpacing"/>
        <w:rPr>
          <w:lang w:eastAsia="es-ES"/>
        </w:rPr>
      </w:pPr>
      <w:r w:rsidRPr="004D544C">
        <w:rPr>
          <w:lang w:eastAsia="es-ES"/>
        </w:rPr>
        <w:t>}</w:t>
      </w:r>
    </w:p>
    <w:p w14:paraId="4F29B048" w14:textId="09DC72E6" w:rsidR="004D544C" w:rsidRDefault="004D544C" w:rsidP="004D544C">
      <w:pPr>
        <w:pStyle w:val="NoSpacing"/>
        <w:rPr>
          <w:lang w:eastAsia="es-ES"/>
        </w:rPr>
      </w:pPr>
    </w:p>
    <w:p w14:paraId="69308A3D" w14:textId="06343834" w:rsidR="00910460" w:rsidRDefault="00910460" w:rsidP="004D544C">
      <w:pPr>
        <w:pStyle w:val="NoSpacing"/>
        <w:rPr>
          <w:lang w:eastAsia="es-ES"/>
        </w:rPr>
      </w:pPr>
    </w:p>
    <w:p w14:paraId="1C5CE7E7" w14:textId="3339478F" w:rsidR="00910460" w:rsidRDefault="00910460" w:rsidP="004D544C">
      <w:pPr>
        <w:pStyle w:val="NoSpacing"/>
        <w:rPr>
          <w:lang w:eastAsia="es-ES"/>
        </w:rPr>
      </w:pPr>
    </w:p>
    <w:p w14:paraId="377B0D18" w14:textId="77777777" w:rsidR="00910460" w:rsidRPr="004D544C" w:rsidRDefault="00910460" w:rsidP="004D544C">
      <w:pPr>
        <w:pStyle w:val="NoSpacing"/>
        <w:rPr>
          <w:lang w:eastAsia="es-ES"/>
        </w:rPr>
      </w:pPr>
    </w:p>
    <w:p w14:paraId="0D5C97D2" w14:textId="77777777" w:rsidR="004D544C" w:rsidRPr="004D544C" w:rsidRDefault="004D544C" w:rsidP="004D544C">
      <w:pPr>
        <w:pStyle w:val="NoSpacing"/>
        <w:rPr>
          <w:lang w:eastAsia="es-ES"/>
        </w:rPr>
      </w:pPr>
      <w:proofErr w:type="spellStart"/>
      <w:r w:rsidRPr="004D544C">
        <w:rPr>
          <w:lang w:eastAsia="es-ES"/>
        </w:rPr>
        <w:lastRenderedPageBreak/>
        <w:t>int</w:t>
      </w:r>
      <w:proofErr w:type="spellEnd"/>
      <w:r w:rsidRPr="004D544C">
        <w:rPr>
          <w:lang w:eastAsia="es-ES"/>
        </w:rPr>
        <w:t xml:space="preserve"> </w:t>
      </w:r>
      <w:proofErr w:type="spellStart"/>
      <w:r w:rsidRPr="004D544C">
        <w:rPr>
          <w:lang w:eastAsia="es-ES"/>
        </w:rPr>
        <w:t>busca_diccionario</w:t>
      </w:r>
      <w:proofErr w:type="spellEnd"/>
      <w:r w:rsidRPr="004D544C">
        <w:rPr>
          <w:lang w:eastAsia="es-ES"/>
        </w:rPr>
        <w:t xml:space="preserve">(PDICC </w:t>
      </w:r>
      <w:proofErr w:type="spellStart"/>
      <w:r w:rsidRPr="004D544C">
        <w:rPr>
          <w:lang w:eastAsia="es-ES"/>
        </w:rPr>
        <w:t>pdicc</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clave, </w:t>
      </w:r>
      <w:proofErr w:type="spellStart"/>
      <w:r w:rsidRPr="004D544C">
        <w:rPr>
          <w:lang w:eastAsia="es-ES"/>
        </w:rPr>
        <w:t>int</w:t>
      </w:r>
      <w:proofErr w:type="spellEnd"/>
      <w:r w:rsidRPr="004D544C">
        <w:rPr>
          <w:lang w:eastAsia="es-ES"/>
        </w:rPr>
        <w:t xml:space="preserve"> *</w:t>
      </w:r>
      <w:proofErr w:type="spellStart"/>
      <w:r w:rsidRPr="004D544C">
        <w:rPr>
          <w:lang w:eastAsia="es-ES"/>
        </w:rPr>
        <w:t>ppos</w:t>
      </w:r>
      <w:proofErr w:type="spellEnd"/>
      <w:r w:rsidRPr="004D544C">
        <w:rPr>
          <w:lang w:eastAsia="es-ES"/>
        </w:rPr>
        <w:t xml:space="preserve">, </w:t>
      </w:r>
      <w:proofErr w:type="spellStart"/>
      <w:r w:rsidRPr="004D544C">
        <w:rPr>
          <w:lang w:eastAsia="es-ES"/>
        </w:rPr>
        <w:t>pfunc_busqueda</w:t>
      </w:r>
      <w:proofErr w:type="spellEnd"/>
      <w:r w:rsidRPr="004D544C">
        <w:rPr>
          <w:lang w:eastAsia="es-ES"/>
        </w:rPr>
        <w:t xml:space="preserve"> </w:t>
      </w:r>
      <w:proofErr w:type="spellStart"/>
      <w:r w:rsidRPr="004D544C">
        <w:rPr>
          <w:lang w:eastAsia="es-ES"/>
        </w:rPr>
        <w:t>metodo</w:t>
      </w:r>
      <w:proofErr w:type="spellEnd"/>
      <w:r w:rsidRPr="004D544C">
        <w:rPr>
          <w:lang w:eastAsia="es-ES"/>
        </w:rPr>
        <w:t>)</w:t>
      </w:r>
    </w:p>
    <w:p w14:paraId="343908B7" w14:textId="77777777" w:rsidR="004D544C" w:rsidRPr="004D544C" w:rsidRDefault="004D544C" w:rsidP="004D544C">
      <w:pPr>
        <w:pStyle w:val="NoSpacing"/>
        <w:rPr>
          <w:lang w:eastAsia="es-ES"/>
        </w:rPr>
      </w:pPr>
      <w:r w:rsidRPr="004D544C">
        <w:rPr>
          <w:lang w:eastAsia="es-ES"/>
        </w:rPr>
        <w:t>{</w:t>
      </w:r>
    </w:p>
    <w:p w14:paraId="0B101B84" w14:textId="77777777" w:rsidR="004D544C" w:rsidRPr="004D544C" w:rsidRDefault="004D544C" w:rsidP="004D544C">
      <w:pPr>
        <w:pStyle w:val="NoSpacing"/>
        <w:rPr>
          <w:lang w:eastAsia="es-ES"/>
        </w:rPr>
      </w:pPr>
      <w:r w:rsidRPr="004D544C">
        <w:rPr>
          <w:lang w:eastAsia="es-ES"/>
        </w:rPr>
        <w:tab/>
      </w:r>
      <w:proofErr w:type="spellStart"/>
      <w:r w:rsidRPr="004D544C">
        <w:rPr>
          <w:lang w:eastAsia="es-ES"/>
        </w:rPr>
        <w:t>return</w:t>
      </w:r>
      <w:proofErr w:type="spellEnd"/>
      <w:r w:rsidRPr="004D544C">
        <w:rPr>
          <w:lang w:eastAsia="es-ES"/>
        </w:rPr>
        <w:t xml:space="preserve"> </w:t>
      </w:r>
      <w:proofErr w:type="spellStart"/>
      <w:r w:rsidRPr="004D544C">
        <w:rPr>
          <w:lang w:eastAsia="es-ES"/>
        </w:rPr>
        <w:t>metodo</w:t>
      </w:r>
      <w:proofErr w:type="spellEnd"/>
      <w:r w:rsidRPr="004D544C">
        <w:rPr>
          <w:lang w:eastAsia="es-ES"/>
        </w:rPr>
        <w:t xml:space="preserve"> (</w:t>
      </w:r>
      <w:proofErr w:type="spellStart"/>
      <w:r w:rsidRPr="004D544C">
        <w:rPr>
          <w:lang w:eastAsia="es-ES"/>
        </w:rPr>
        <w:t>pdicc</w:t>
      </w:r>
      <w:proofErr w:type="spellEnd"/>
      <w:r w:rsidRPr="004D544C">
        <w:rPr>
          <w:lang w:eastAsia="es-ES"/>
        </w:rPr>
        <w:t xml:space="preserve">-&gt;tabla, 0, </w:t>
      </w:r>
      <w:proofErr w:type="spellStart"/>
      <w:r w:rsidRPr="004D544C">
        <w:rPr>
          <w:lang w:eastAsia="es-ES"/>
        </w:rPr>
        <w:t>pdicc</w:t>
      </w:r>
      <w:proofErr w:type="spellEnd"/>
      <w:r w:rsidRPr="004D544C">
        <w:rPr>
          <w:lang w:eastAsia="es-ES"/>
        </w:rPr>
        <w:t>-&gt;</w:t>
      </w:r>
      <w:proofErr w:type="spellStart"/>
      <w:r w:rsidRPr="004D544C">
        <w:rPr>
          <w:lang w:eastAsia="es-ES"/>
        </w:rPr>
        <w:t>n_datos</w:t>
      </w:r>
      <w:proofErr w:type="spellEnd"/>
      <w:r w:rsidRPr="004D544C">
        <w:rPr>
          <w:lang w:eastAsia="es-ES"/>
        </w:rPr>
        <w:t xml:space="preserve">, clave, </w:t>
      </w:r>
      <w:proofErr w:type="spellStart"/>
      <w:r w:rsidRPr="004D544C">
        <w:rPr>
          <w:lang w:eastAsia="es-ES"/>
        </w:rPr>
        <w:t>ppos</w:t>
      </w:r>
      <w:proofErr w:type="spellEnd"/>
      <w:r w:rsidRPr="004D544C">
        <w:rPr>
          <w:lang w:eastAsia="es-ES"/>
        </w:rPr>
        <w:t>);</w:t>
      </w:r>
    </w:p>
    <w:p w14:paraId="03FC51ED" w14:textId="77777777" w:rsidR="004D544C" w:rsidRPr="004D544C" w:rsidRDefault="004D544C" w:rsidP="004D544C">
      <w:pPr>
        <w:pStyle w:val="NoSpacing"/>
        <w:rPr>
          <w:lang w:eastAsia="es-ES"/>
        </w:rPr>
      </w:pPr>
      <w:r w:rsidRPr="004D544C">
        <w:rPr>
          <w:lang w:eastAsia="es-ES"/>
        </w:rPr>
        <w:t>}</w:t>
      </w:r>
    </w:p>
    <w:p w14:paraId="01DFA2B4" w14:textId="77777777" w:rsidR="004D544C" w:rsidRPr="004D544C" w:rsidRDefault="004D544C" w:rsidP="004D544C">
      <w:pPr>
        <w:pStyle w:val="NoSpacing"/>
        <w:rPr>
          <w:lang w:eastAsia="es-ES"/>
        </w:rPr>
      </w:pPr>
    </w:p>
    <w:p w14:paraId="7B71904E" w14:textId="77777777" w:rsidR="004D544C" w:rsidRDefault="004D544C" w:rsidP="004D544C">
      <w:pPr>
        <w:pStyle w:val="NoSpacing"/>
        <w:rPr>
          <w:lang w:eastAsia="es-ES"/>
        </w:rPr>
      </w:pPr>
    </w:p>
    <w:p w14:paraId="4EB9F407" w14:textId="77777777" w:rsidR="004D544C" w:rsidRDefault="004D544C" w:rsidP="004D544C">
      <w:pPr>
        <w:pStyle w:val="NoSpacing"/>
        <w:rPr>
          <w:lang w:val="fr-FR" w:eastAsia="es-ES"/>
        </w:rPr>
      </w:pPr>
    </w:p>
    <w:p w14:paraId="4ED38C7B" w14:textId="77777777" w:rsidR="004D544C" w:rsidRDefault="004D544C" w:rsidP="004D544C">
      <w:pPr>
        <w:pStyle w:val="NoSpacing"/>
        <w:rPr>
          <w:lang w:val="fr-FR" w:eastAsia="es-ES"/>
        </w:rPr>
      </w:pPr>
    </w:p>
    <w:p w14:paraId="24C11FA7" w14:textId="77777777" w:rsidR="004D544C" w:rsidRPr="004D544C" w:rsidRDefault="004D544C" w:rsidP="004D544C">
      <w:pPr>
        <w:pStyle w:val="NoSpacing"/>
        <w:rPr>
          <w:lang w:val="fr-FR" w:eastAsia="es-ES"/>
        </w:rPr>
      </w:pPr>
    </w:p>
    <w:p w14:paraId="1FE822C3" w14:textId="77777777" w:rsidR="004D544C" w:rsidRPr="004D544C" w:rsidRDefault="004D544C" w:rsidP="004D544C">
      <w:pPr>
        <w:pStyle w:val="NoSpacing"/>
        <w:rPr>
          <w:lang w:val="fr-FR" w:eastAsia="es-ES"/>
        </w:rPr>
      </w:pPr>
      <w:proofErr w:type="spellStart"/>
      <w:r w:rsidRPr="004D544C">
        <w:rPr>
          <w:lang w:val="fr-FR" w:eastAsia="es-ES"/>
        </w:rPr>
        <w:t>int</w:t>
      </w:r>
      <w:proofErr w:type="spellEnd"/>
      <w:r w:rsidRPr="004D544C">
        <w:rPr>
          <w:lang w:val="fr-FR" w:eastAsia="es-ES"/>
        </w:rPr>
        <w:t xml:space="preserve"> </w:t>
      </w:r>
      <w:proofErr w:type="spellStart"/>
      <w:r w:rsidRPr="004D544C">
        <w:rPr>
          <w:lang w:val="fr-FR" w:eastAsia="es-ES"/>
        </w:rPr>
        <w:t>bbin</w:t>
      </w:r>
      <w:proofErr w:type="spellEnd"/>
      <w:r w:rsidRPr="004D544C">
        <w:rPr>
          <w:lang w:val="fr-FR" w:eastAsia="es-ES"/>
        </w:rPr>
        <w:t>(</w:t>
      </w:r>
      <w:proofErr w:type="spellStart"/>
      <w:r w:rsidRPr="004D544C">
        <w:rPr>
          <w:lang w:val="fr-FR" w:eastAsia="es-ES"/>
        </w:rPr>
        <w:t>int</w:t>
      </w:r>
      <w:proofErr w:type="spellEnd"/>
      <w:r w:rsidRPr="004D544C">
        <w:rPr>
          <w:lang w:val="fr-FR" w:eastAsia="es-ES"/>
        </w:rPr>
        <w:t xml:space="preserve"> *</w:t>
      </w:r>
      <w:proofErr w:type="spellStart"/>
      <w:r w:rsidRPr="004D544C">
        <w:rPr>
          <w:lang w:val="fr-FR" w:eastAsia="es-ES"/>
        </w:rPr>
        <w:t>tabla,int</w:t>
      </w:r>
      <w:proofErr w:type="spellEnd"/>
      <w:r w:rsidRPr="004D544C">
        <w:rPr>
          <w:lang w:val="fr-FR" w:eastAsia="es-ES"/>
        </w:rPr>
        <w:t xml:space="preserve"> </w:t>
      </w:r>
      <w:proofErr w:type="spellStart"/>
      <w:r w:rsidRPr="004D544C">
        <w:rPr>
          <w:lang w:val="fr-FR" w:eastAsia="es-ES"/>
        </w:rPr>
        <w:t>p,int</w:t>
      </w:r>
      <w:proofErr w:type="spellEnd"/>
      <w:r w:rsidRPr="004D544C">
        <w:rPr>
          <w:lang w:val="fr-FR" w:eastAsia="es-ES"/>
        </w:rPr>
        <w:t xml:space="preserve"> </w:t>
      </w:r>
      <w:proofErr w:type="spellStart"/>
      <w:r w:rsidRPr="004D544C">
        <w:rPr>
          <w:lang w:val="fr-FR" w:eastAsia="es-ES"/>
        </w:rPr>
        <w:t>u,int</w:t>
      </w:r>
      <w:proofErr w:type="spellEnd"/>
      <w:r w:rsidRPr="004D544C">
        <w:rPr>
          <w:lang w:val="fr-FR" w:eastAsia="es-ES"/>
        </w:rPr>
        <w:t xml:space="preserve"> </w:t>
      </w:r>
      <w:proofErr w:type="spellStart"/>
      <w:r w:rsidRPr="004D544C">
        <w:rPr>
          <w:lang w:val="fr-FR" w:eastAsia="es-ES"/>
        </w:rPr>
        <w:t>clave,int</w:t>
      </w:r>
      <w:proofErr w:type="spellEnd"/>
      <w:r w:rsidRPr="004D544C">
        <w:rPr>
          <w:lang w:val="fr-FR" w:eastAsia="es-ES"/>
        </w:rPr>
        <w:t xml:space="preserve"> *</w:t>
      </w:r>
      <w:proofErr w:type="spellStart"/>
      <w:r w:rsidRPr="004D544C">
        <w:rPr>
          <w:lang w:val="fr-FR" w:eastAsia="es-ES"/>
        </w:rPr>
        <w:t>ppos</w:t>
      </w:r>
      <w:proofErr w:type="spellEnd"/>
      <w:r w:rsidRPr="004D544C">
        <w:rPr>
          <w:lang w:val="fr-FR" w:eastAsia="es-ES"/>
        </w:rPr>
        <w:t>){</w:t>
      </w:r>
    </w:p>
    <w:p w14:paraId="278A4532" w14:textId="77777777" w:rsidR="004D544C" w:rsidRPr="004D544C" w:rsidRDefault="004D544C" w:rsidP="004D544C">
      <w:pPr>
        <w:pStyle w:val="NoSpacing"/>
        <w:rPr>
          <w:lang w:val="en-US" w:eastAsia="es-ES"/>
        </w:rPr>
      </w:pPr>
      <w:r w:rsidRPr="004D544C">
        <w:rPr>
          <w:lang w:val="fr-FR" w:eastAsia="es-ES"/>
        </w:rPr>
        <w:t xml:space="preserve">  </w:t>
      </w:r>
      <w:proofErr w:type="spellStart"/>
      <w:r w:rsidRPr="004D544C">
        <w:rPr>
          <w:lang w:val="en-US" w:eastAsia="es-ES"/>
        </w:rPr>
        <w:t>int</w:t>
      </w:r>
      <w:proofErr w:type="spellEnd"/>
      <w:r w:rsidRPr="004D544C">
        <w:rPr>
          <w:lang w:val="en-US" w:eastAsia="es-ES"/>
        </w:rPr>
        <w:t xml:space="preserve"> m, </w:t>
      </w:r>
      <w:proofErr w:type="spellStart"/>
      <w:r w:rsidRPr="004D544C">
        <w:rPr>
          <w:lang w:val="en-US" w:eastAsia="es-ES"/>
        </w:rPr>
        <w:t>obs</w:t>
      </w:r>
      <w:proofErr w:type="spellEnd"/>
      <w:r w:rsidRPr="004D544C">
        <w:rPr>
          <w:lang w:val="en-US" w:eastAsia="es-ES"/>
        </w:rPr>
        <w:t>=0;</w:t>
      </w:r>
    </w:p>
    <w:p w14:paraId="7E8D4509" w14:textId="77777777" w:rsidR="004D544C" w:rsidRPr="004D544C" w:rsidRDefault="004D544C" w:rsidP="004D544C">
      <w:pPr>
        <w:pStyle w:val="NoSpacing"/>
        <w:rPr>
          <w:lang w:val="en-US" w:eastAsia="es-ES"/>
        </w:rPr>
      </w:pPr>
    </w:p>
    <w:p w14:paraId="0C9E5B1D" w14:textId="77777777" w:rsidR="004D544C" w:rsidRPr="004D544C" w:rsidRDefault="004D544C" w:rsidP="004D544C">
      <w:pPr>
        <w:pStyle w:val="NoSpacing"/>
        <w:rPr>
          <w:lang w:val="en-US" w:eastAsia="es-ES"/>
        </w:rPr>
      </w:pPr>
      <w:r w:rsidRPr="004D544C">
        <w:rPr>
          <w:lang w:val="en-US" w:eastAsia="es-ES"/>
        </w:rPr>
        <w:t xml:space="preserve">  if (p&gt;u)</w:t>
      </w:r>
    </w:p>
    <w:p w14:paraId="321A304B" w14:textId="77777777" w:rsidR="004D544C" w:rsidRPr="004D544C" w:rsidRDefault="004D544C" w:rsidP="004D544C">
      <w:pPr>
        <w:pStyle w:val="NoSpacing"/>
        <w:rPr>
          <w:lang w:val="en-US" w:eastAsia="es-ES"/>
        </w:rPr>
      </w:pPr>
      <w:r w:rsidRPr="004D544C">
        <w:rPr>
          <w:lang w:val="en-US" w:eastAsia="es-ES"/>
        </w:rPr>
        <w:t xml:space="preserve">    return ERR;</w:t>
      </w:r>
    </w:p>
    <w:p w14:paraId="31BB6F09" w14:textId="77777777" w:rsidR="004D544C" w:rsidRPr="004D544C" w:rsidRDefault="004D544C" w:rsidP="004D544C">
      <w:pPr>
        <w:pStyle w:val="NoSpacing"/>
        <w:rPr>
          <w:lang w:val="en-US" w:eastAsia="es-ES"/>
        </w:rPr>
      </w:pPr>
    </w:p>
    <w:p w14:paraId="7E9F722D" w14:textId="77777777" w:rsidR="004D544C" w:rsidRPr="00D931ED" w:rsidRDefault="004D544C" w:rsidP="004D544C">
      <w:pPr>
        <w:pStyle w:val="NoSpacing"/>
        <w:rPr>
          <w:lang w:eastAsia="es-ES"/>
        </w:rPr>
      </w:pPr>
      <w:r w:rsidRPr="004D544C">
        <w:rPr>
          <w:lang w:val="en-US" w:eastAsia="es-ES"/>
        </w:rPr>
        <w:tab/>
      </w:r>
      <w:proofErr w:type="spellStart"/>
      <w:r w:rsidRPr="00D931ED">
        <w:rPr>
          <w:lang w:eastAsia="es-ES"/>
        </w:rPr>
        <w:t>while</w:t>
      </w:r>
      <w:proofErr w:type="spellEnd"/>
      <w:r w:rsidRPr="00D931ED">
        <w:rPr>
          <w:lang w:eastAsia="es-ES"/>
        </w:rPr>
        <w:t xml:space="preserve"> (p &lt;= u){</w:t>
      </w:r>
    </w:p>
    <w:p w14:paraId="45EC143F" w14:textId="77777777" w:rsidR="004D544C" w:rsidRPr="004D544C" w:rsidRDefault="004D544C" w:rsidP="004D544C">
      <w:pPr>
        <w:pStyle w:val="NoSpacing"/>
        <w:rPr>
          <w:lang w:eastAsia="es-ES"/>
        </w:rPr>
      </w:pPr>
      <w:r w:rsidRPr="00D931ED">
        <w:rPr>
          <w:lang w:eastAsia="es-ES"/>
        </w:rPr>
        <w:t xml:space="preserve">      </w:t>
      </w:r>
      <w:r w:rsidRPr="004D544C">
        <w:rPr>
          <w:lang w:eastAsia="es-ES"/>
        </w:rPr>
        <w:t>m = (</w:t>
      </w:r>
      <w:proofErr w:type="spellStart"/>
      <w:r w:rsidRPr="004D544C">
        <w:rPr>
          <w:lang w:eastAsia="es-ES"/>
        </w:rPr>
        <w:t>p+u</w:t>
      </w:r>
      <w:proofErr w:type="spellEnd"/>
      <w:r w:rsidRPr="004D544C">
        <w:rPr>
          <w:lang w:eastAsia="es-ES"/>
        </w:rPr>
        <w:t>)/2;</w:t>
      </w:r>
    </w:p>
    <w:p w14:paraId="0CD17DF2" w14:textId="77777777" w:rsidR="004D544C" w:rsidRPr="00D931ED" w:rsidRDefault="004D544C" w:rsidP="004D544C">
      <w:pPr>
        <w:pStyle w:val="NoSpacing"/>
        <w:rPr>
          <w:lang w:val="en-US" w:eastAsia="es-ES"/>
        </w:rPr>
      </w:pPr>
      <w:r w:rsidRPr="004D544C">
        <w:rPr>
          <w:lang w:eastAsia="es-ES"/>
        </w:rPr>
        <w:t xml:space="preserve">      </w:t>
      </w:r>
      <w:proofErr w:type="spellStart"/>
      <w:r w:rsidRPr="00D931ED">
        <w:rPr>
          <w:lang w:val="en-US" w:eastAsia="es-ES"/>
        </w:rPr>
        <w:t>obs</w:t>
      </w:r>
      <w:proofErr w:type="spellEnd"/>
      <w:r w:rsidRPr="00D931ED">
        <w:rPr>
          <w:lang w:val="en-US" w:eastAsia="es-ES"/>
        </w:rPr>
        <w:t>+=1;</w:t>
      </w:r>
    </w:p>
    <w:p w14:paraId="5BD96436" w14:textId="77777777" w:rsidR="004D544C" w:rsidRPr="00D931ED" w:rsidRDefault="004D544C" w:rsidP="004D544C">
      <w:pPr>
        <w:pStyle w:val="NoSpacing"/>
        <w:rPr>
          <w:lang w:val="en-US" w:eastAsia="es-ES"/>
        </w:rPr>
      </w:pPr>
      <w:r w:rsidRPr="00D931ED">
        <w:rPr>
          <w:lang w:val="en-US" w:eastAsia="es-ES"/>
        </w:rPr>
        <w:t xml:space="preserve">      if (</w:t>
      </w:r>
      <w:proofErr w:type="spellStart"/>
      <w:r w:rsidRPr="00D931ED">
        <w:rPr>
          <w:lang w:val="en-US" w:eastAsia="es-ES"/>
        </w:rPr>
        <w:t>tabla</w:t>
      </w:r>
      <w:proofErr w:type="spellEnd"/>
      <w:r w:rsidRPr="00D931ED">
        <w:rPr>
          <w:lang w:val="en-US" w:eastAsia="es-ES"/>
        </w:rPr>
        <w:t>[m] == clave){</w:t>
      </w:r>
    </w:p>
    <w:p w14:paraId="3DE64768" w14:textId="77777777" w:rsidR="004D544C" w:rsidRPr="004D544C" w:rsidRDefault="004D544C" w:rsidP="004D544C">
      <w:pPr>
        <w:pStyle w:val="NoSpacing"/>
        <w:rPr>
          <w:lang w:val="en-US" w:eastAsia="es-ES"/>
        </w:rPr>
      </w:pPr>
      <w:r w:rsidRPr="00D931ED">
        <w:rPr>
          <w:lang w:val="en-US" w:eastAsia="es-ES"/>
        </w:rPr>
        <w:t xml:space="preserve">        </w:t>
      </w:r>
      <w:r w:rsidRPr="004D544C">
        <w:rPr>
          <w:lang w:val="en-US" w:eastAsia="es-ES"/>
        </w:rPr>
        <w:t>*</w:t>
      </w:r>
      <w:proofErr w:type="spellStart"/>
      <w:r w:rsidRPr="004D544C">
        <w:rPr>
          <w:lang w:val="en-US" w:eastAsia="es-ES"/>
        </w:rPr>
        <w:t>ppos</w:t>
      </w:r>
      <w:proofErr w:type="spellEnd"/>
      <w:r w:rsidRPr="004D544C">
        <w:rPr>
          <w:lang w:val="en-US" w:eastAsia="es-ES"/>
        </w:rPr>
        <w:t xml:space="preserve"> = m;</w:t>
      </w:r>
    </w:p>
    <w:p w14:paraId="464E27D0" w14:textId="77777777" w:rsidR="004D544C" w:rsidRPr="004D544C" w:rsidRDefault="004D544C" w:rsidP="004D544C">
      <w:pPr>
        <w:pStyle w:val="NoSpacing"/>
        <w:rPr>
          <w:lang w:val="en-US" w:eastAsia="es-ES"/>
        </w:rPr>
      </w:pPr>
      <w:r w:rsidRPr="004D544C">
        <w:rPr>
          <w:lang w:val="en-US" w:eastAsia="es-ES"/>
        </w:rPr>
        <w:t xml:space="preserve">        return </w:t>
      </w:r>
      <w:proofErr w:type="spellStart"/>
      <w:r w:rsidRPr="004D544C">
        <w:rPr>
          <w:lang w:val="en-US" w:eastAsia="es-ES"/>
        </w:rPr>
        <w:t>obs</w:t>
      </w:r>
      <w:proofErr w:type="spellEnd"/>
      <w:r w:rsidRPr="004D544C">
        <w:rPr>
          <w:lang w:val="en-US" w:eastAsia="es-ES"/>
        </w:rPr>
        <w:t>;</w:t>
      </w:r>
    </w:p>
    <w:p w14:paraId="3F5A37E5" w14:textId="77777777" w:rsidR="004D544C" w:rsidRPr="00D931ED" w:rsidRDefault="004D544C" w:rsidP="004D544C">
      <w:pPr>
        <w:pStyle w:val="NoSpacing"/>
        <w:rPr>
          <w:lang w:eastAsia="es-ES"/>
        </w:rPr>
      </w:pPr>
      <w:r w:rsidRPr="004D544C">
        <w:rPr>
          <w:lang w:val="en-US" w:eastAsia="es-ES"/>
        </w:rPr>
        <w:t xml:space="preserve">      </w:t>
      </w:r>
      <w:r w:rsidRPr="00D931ED">
        <w:rPr>
          <w:lang w:eastAsia="es-ES"/>
        </w:rPr>
        <w:t>}</w:t>
      </w:r>
    </w:p>
    <w:p w14:paraId="031F2429" w14:textId="77777777" w:rsidR="004D544C" w:rsidRPr="00D931ED" w:rsidRDefault="004D544C" w:rsidP="004D544C">
      <w:pPr>
        <w:pStyle w:val="NoSpacing"/>
        <w:rPr>
          <w:lang w:eastAsia="es-ES"/>
        </w:rPr>
      </w:pPr>
    </w:p>
    <w:p w14:paraId="5CBAF5CF" w14:textId="77777777" w:rsidR="004D544C" w:rsidRPr="00D931ED" w:rsidRDefault="004D544C" w:rsidP="004D544C">
      <w:pPr>
        <w:pStyle w:val="NoSpacing"/>
        <w:rPr>
          <w:lang w:eastAsia="es-ES"/>
        </w:rPr>
      </w:pPr>
      <w:r w:rsidRPr="00D931ED">
        <w:rPr>
          <w:lang w:eastAsia="es-ES"/>
        </w:rPr>
        <w:t xml:space="preserve">      </w:t>
      </w:r>
      <w:proofErr w:type="spellStart"/>
      <w:r w:rsidRPr="00D931ED">
        <w:rPr>
          <w:lang w:eastAsia="es-ES"/>
        </w:rPr>
        <w:t>else</w:t>
      </w:r>
      <w:proofErr w:type="spellEnd"/>
      <w:r w:rsidRPr="00D931ED">
        <w:rPr>
          <w:lang w:eastAsia="es-ES"/>
        </w:rPr>
        <w:t>{</w:t>
      </w:r>
    </w:p>
    <w:p w14:paraId="0B74F9E5" w14:textId="77777777" w:rsidR="004D544C" w:rsidRPr="004D544C" w:rsidRDefault="004D544C" w:rsidP="004D544C">
      <w:pPr>
        <w:pStyle w:val="NoSpacing"/>
        <w:rPr>
          <w:lang w:eastAsia="es-ES"/>
        </w:rPr>
      </w:pPr>
      <w:r w:rsidRPr="00D931ED">
        <w:rPr>
          <w:lang w:eastAsia="es-ES"/>
        </w:rPr>
        <w:t xml:space="preserve">        </w:t>
      </w:r>
      <w:proofErr w:type="spellStart"/>
      <w:r w:rsidRPr="004D544C">
        <w:rPr>
          <w:lang w:eastAsia="es-ES"/>
        </w:rPr>
        <w:t>if</w:t>
      </w:r>
      <w:proofErr w:type="spellEnd"/>
      <w:r w:rsidRPr="004D544C">
        <w:rPr>
          <w:lang w:eastAsia="es-ES"/>
        </w:rPr>
        <w:t xml:space="preserve"> (tabla[m] &gt; clave)</w:t>
      </w:r>
    </w:p>
    <w:p w14:paraId="21A37BB1" w14:textId="77777777" w:rsidR="004D544C" w:rsidRPr="004D544C" w:rsidRDefault="004D544C" w:rsidP="004D544C">
      <w:pPr>
        <w:pStyle w:val="NoSpacing"/>
        <w:rPr>
          <w:lang w:eastAsia="es-ES"/>
        </w:rPr>
      </w:pPr>
      <w:r w:rsidRPr="004D544C">
        <w:rPr>
          <w:lang w:eastAsia="es-ES"/>
        </w:rPr>
        <w:t xml:space="preserve">          u = m - 1;</w:t>
      </w:r>
    </w:p>
    <w:p w14:paraId="17CD034E" w14:textId="77777777" w:rsidR="004D544C" w:rsidRPr="004D544C" w:rsidRDefault="004D544C" w:rsidP="004D544C">
      <w:pPr>
        <w:pStyle w:val="NoSpacing"/>
        <w:rPr>
          <w:lang w:eastAsia="es-ES"/>
        </w:rPr>
      </w:pPr>
    </w:p>
    <w:p w14:paraId="2F047E2F"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else</w:t>
      </w:r>
      <w:proofErr w:type="spellEnd"/>
    </w:p>
    <w:p w14:paraId="5A69A96A" w14:textId="77777777" w:rsidR="004D544C" w:rsidRPr="004D544C" w:rsidRDefault="004D544C" w:rsidP="004D544C">
      <w:pPr>
        <w:pStyle w:val="NoSpacing"/>
        <w:rPr>
          <w:lang w:eastAsia="es-ES"/>
        </w:rPr>
      </w:pPr>
      <w:r w:rsidRPr="004D544C">
        <w:rPr>
          <w:lang w:eastAsia="es-ES"/>
        </w:rPr>
        <w:t xml:space="preserve">          p = m + 1;</w:t>
      </w:r>
    </w:p>
    <w:p w14:paraId="22952745" w14:textId="77777777" w:rsidR="004D544C" w:rsidRPr="004D544C" w:rsidRDefault="004D544C" w:rsidP="004D544C">
      <w:pPr>
        <w:pStyle w:val="NoSpacing"/>
        <w:rPr>
          <w:lang w:eastAsia="es-ES"/>
        </w:rPr>
      </w:pPr>
      <w:r w:rsidRPr="004D544C">
        <w:rPr>
          <w:lang w:eastAsia="es-ES"/>
        </w:rPr>
        <w:t xml:space="preserve">      }</w:t>
      </w:r>
    </w:p>
    <w:p w14:paraId="4F103AC9" w14:textId="77777777" w:rsidR="004D544C" w:rsidRPr="004D544C" w:rsidRDefault="004D544C" w:rsidP="004D544C">
      <w:pPr>
        <w:pStyle w:val="NoSpacing"/>
        <w:rPr>
          <w:lang w:eastAsia="es-ES"/>
        </w:rPr>
      </w:pPr>
      <w:r w:rsidRPr="004D544C">
        <w:rPr>
          <w:lang w:eastAsia="es-ES"/>
        </w:rPr>
        <w:t xml:space="preserve">  }</w:t>
      </w:r>
    </w:p>
    <w:p w14:paraId="3CAC1E1E"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ppos</w:t>
      </w:r>
      <w:proofErr w:type="spellEnd"/>
      <w:r w:rsidRPr="004D544C">
        <w:rPr>
          <w:lang w:eastAsia="es-ES"/>
        </w:rPr>
        <w:t>=NO_ENCONTRADO;</w:t>
      </w:r>
    </w:p>
    <w:p w14:paraId="320C2A5C"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 xml:space="preserve">return </w:t>
      </w:r>
      <w:proofErr w:type="spellStart"/>
      <w:r w:rsidRPr="004D544C">
        <w:rPr>
          <w:lang w:val="en-US" w:eastAsia="es-ES"/>
        </w:rPr>
        <w:t>obs</w:t>
      </w:r>
      <w:proofErr w:type="spellEnd"/>
      <w:r w:rsidRPr="004D544C">
        <w:rPr>
          <w:lang w:val="en-US" w:eastAsia="es-ES"/>
        </w:rPr>
        <w:t>;</w:t>
      </w:r>
    </w:p>
    <w:p w14:paraId="17C1CD83" w14:textId="77777777" w:rsidR="004D544C" w:rsidRPr="004D544C" w:rsidRDefault="004D544C" w:rsidP="004D544C">
      <w:pPr>
        <w:pStyle w:val="NoSpacing"/>
        <w:rPr>
          <w:lang w:val="en-US" w:eastAsia="es-ES"/>
        </w:rPr>
      </w:pPr>
      <w:r w:rsidRPr="004D544C">
        <w:rPr>
          <w:lang w:val="en-US" w:eastAsia="es-ES"/>
        </w:rPr>
        <w:t>}</w:t>
      </w:r>
    </w:p>
    <w:p w14:paraId="00F5D603" w14:textId="77777777" w:rsidR="004D544C" w:rsidRPr="004D544C" w:rsidRDefault="004D544C" w:rsidP="004D544C">
      <w:pPr>
        <w:pStyle w:val="NoSpacing"/>
        <w:rPr>
          <w:lang w:val="en-US" w:eastAsia="es-ES"/>
        </w:rPr>
      </w:pPr>
    </w:p>
    <w:p w14:paraId="721FE623" w14:textId="06B22AE3" w:rsidR="004D544C" w:rsidRDefault="004D544C" w:rsidP="004D544C">
      <w:pPr>
        <w:pStyle w:val="NoSpacing"/>
        <w:rPr>
          <w:lang w:val="en-US" w:eastAsia="es-ES"/>
        </w:rPr>
      </w:pPr>
    </w:p>
    <w:p w14:paraId="7C23FFC8" w14:textId="77777777" w:rsidR="00910460" w:rsidRDefault="00910460" w:rsidP="004D544C">
      <w:pPr>
        <w:pStyle w:val="NoSpacing"/>
        <w:rPr>
          <w:lang w:val="en-US" w:eastAsia="es-ES"/>
        </w:rPr>
      </w:pPr>
    </w:p>
    <w:p w14:paraId="4CCCBDA2" w14:textId="77777777" w:rsidR="004D544C" w:rsidRPr="00D931ED" w:rsidRDefault="004D544C" w:rsidP="004D544C">
      <w:pPr>
        <w:pStyle w:val="NoSpacing"/>
        <w:rPr>
          <w:lang w:val="en-US" w:eastAsia="es-ES"/>
        </w:rPr>
      </w:pPr>
      <w:proofErr w:type="spellStart"/>
      <w:r w:rsidRPr="00D931ED">
        <w:rPr>
          <w:lang w:val="en-US" w:eastAsia="es-ES"/>
        </w:rPr>
        <w:t>int</w:t>
      </w:r>
      <w:proofErr w:type="spellEnd"/>
      <w:r w:rsidRPr="00D931ED">
        <w:rPr>
          <w:lang w:val="en-US" w:eastAsia="es-ES"/>
        </w:rPr>
        <w:t xml:space="preserve"> </w:t>
      </w:r>
      <w:proofErr w:type="spellStart"/>
      <w:r w:rsidRPr="00D931ED">
        <w:rPr>
          <w:lang w:val="en-US" w:eastAsia="es-ES"/>
        </w:rPr>
        <w:t>blin</w:t>
      </w:r>
      <w:proofErr w:type="spellEnd"/>
      <w:r w:rsidRPr="00D931ED">
        <w:rPr>
          <w:lang w:val="en-US" w:eastAsia="es-ES"/>
        </w:rPr>
        <w:t>(</w:t>
      </w:r>
      <w:proofErr w:type="spellStart"/>
      <w:r w:rsidRPr="00D931ED">
        <w:rPr>
          <w:lang w:val="en-US" w:eastAsia="es-ES"/>
        </w:rPr>
        <w:t>int</w:t>
      </w:r>
      <w:proofErr w:type="spellEnd"/>
      <w:r w:rsidRPr="00D931ED">
        <w:rPr>
          <w:lang w:val="en-US" w:eastAsia="es-ES"/>
        </w:rPr>
        <w:t xml:space="preserve"> *</w:t>
      </w:r>
      <w:proofErr w:type="spellStart"/>
      <w:r w:rsidRPr="00D931ED">
        <w:rPr>
          <w:lang w:val="en-US" w:eastAsia="es-ES"/>
        </w:rPr>
        <w:t>tabla</w:t>
      </w:r>
      <w:proofErr w:type="spellEnd"/>
      <w:r w:rsidRPr="00D931ED">
        <w:rPr>
          <w:lang w:val="en-US" w:eastAsia="es-ES"/>
        </w:rPr>
        <w:t xml:space="preserve">, </w:t>
      </w:r>
      <w:proofErr w:type="spellStart"/>
      <w:r w:rsidRPr="00D931ED">
        <w:rPr>
          <w:lang w:val="en-US" w:eastAsia="es-ES"/>
        </w:rPr>
        <w:t>int</w:t>
      </w:r>
      <w:proofErr w:type="spellEnd"/>
      <w:r w:rsidRPr="00D931ED">
        <w:rPr>
          <w:lang w:val="en-US" w:eastAsia="es-ES"/>
        </w:rPr>
        <w:t xml:space="preserve"> p, int u, </w:t>
      </w:r>
      <w:proofErr w:type="spellStart"/>
      <w:r w:rsidRPr="00D931ED">
        <w:rPr>
          <w:lang w:val="en-US" w:eastAsia="es-ES"/>
        </w:rPr>
        <w:t>int</w:t>
      </w:r>
      <w:proofErr w:type="spellEnd"/>
      <w:r w:rsidRPr="00D931ED">
        <w:rPr>
          <w:lang w:val="en-US" w:eastAsia="es-ES"/>
        </w:rPr>
        <w:t xml:space="preserve"> clave, </w:t>
      </w:r>
      <w:proofErr w:type="spellStart"/>
      <w:r w:rsidRPr="00D931ED">
        <w:rPr>
          <w:lang w:val="en-US" w:eastAsia="es-ES"/>
        </w:rPr>
        <w:t>int</w:t>
      </w:r>
      <w:proofErr w:type="spellEnd"/>
      <w:r w:rsidRPr="00D931ED">
        <w:rPr>
          <w:lang w:val="en-US" w:eastAsia="es-ES"/>
        </w:rPr>
        <w:t xml:space="preserve"> *</w:t>
      </w:r>
      <w:proofErr w:type="spellStart"/>
      <w:r w:rsidRPr="00D931ED">
        <w:rPr>
          <w:lang w:val="en-US" w:eastAsia="es-ES"/>
        </w:rPr>
        <w:t>ppos</w:t>
      </w:r>
      <w:proofErr w:type="spellEnd"/>
      <w:r w:rsidRPr="00D931ED">
        <w:rPr>
          <w:lang w:val="en-US" w:eastAsia="es-ES"/>
        </w:rPr>
        <w:t>){</w:t>
      </w:r>
    </w:p>
    <w:p w14:paraId="6593CB0A" w14:textId="77777777" w:rsidR="004D544C" w:rsidRPr="00D931ED" w:rsidRDefault="004D544C" w:rsidP="004D544C">
      <w:pPr>
        <w:pStyle w:val="NoSpacing"/>
        <w:rPr>
          <w:lang w:val="en-US" w:eastAsia="es-ES"/>
        </w:rPr>
      </w:pPr>
      <w:r w:rsidRPr="00D931ED">
        <w:rPr>
          <w:lang w:val="en-US" w:eastAsia="es-ES"/>
        </w:rPr>
        <w:t xml:space="preserve">  </w:t>
      </w:r>
      <w:proofErr w:type="spellStart"/>
      <w:r w:rsidRPr="00D931ED">
        <w:rPr>
          <w:lang w:val="en-US" w:eastAsia="es-ES"/>
        </w:rPr>
        <w:t>int</w:t>
      </w:r>
      <w:proofErr w:type="spellEnd"/>
      <w:r w:rsidRPr="00D931ED">
        <w:rPr>
          <w:lang w:val="en-US" w:eastAsia="es-ES"/>
        </w:rPr>
        <w:t xml:space="preserve"> </w:t>
      </w:r>
      <w:proofErr w:type="spellStart"/>
      <w:r w:rsidRPr="00D931ED">
        <w:rPr>
          <w:lang w:val="en-US" w:eastAsia="es-ES"/>
        </w:rPr>
        <w:t>i</w:t>
      </w:r>
      <w:proofErr w:type="spellEnd"/>
      <w:r w:rsidRPr="00D931ED">
        <w:rPr>
          <w:lang w:val="en-US" w:eastAsia="es-ES"/>
        </w:rPr>
        <w:t xml:space="preserve">, </w:t>
      </w:r>
      <w:proofErr w:type="spellStart"/>
      <w:r w:rsidRPr="00D931ED">
        <w:rPr>
          <w:lang w:val="en-US" w:eastAsia="es-ES"/>
        </w:rPr>
        <w:t>obs</w:t>
      </w:r>
      <w:proofErr w:type="spellEnd"/>
      <w:r w:rsidRPr="00D931ED">
        <w:rPr>
          <w:lang w:val="en-US" w:eastAsia="es-ES"/>
        </w:rPr>
        <w:t>=0;</w:t>
      </w:r>
    </w:p>
    <w:p w14:paraId="71E11AA4" w14:textId="77777777" w:rsidR="004D544C" w:rsidRPr="00D931ED" w:rsidRDefault="004D544C" w:rsidP="004D544C">
      <w:pPr>
        <w:pStyle w:val="NoSpacing"/>
        <w:rPr>
          <w:lang w:val="en-US" w:eastAsia="es-ES"/>
        </w:rPr>
      </w:pPr>
    </w:p>
    <w:p w14:paraId="63C807E0" w14:textId="77777777" w:rsidR="004D544C" w:rsidRPr="004D544C" w:rsidRDefault="004D544C" w:rsidP="004D544C">
      <w:pPr>
        <w:pStyle w:val="NoSpacing"/>
        <w:rPr>
          <w:lang w:val="en-US" w:eastAsia="es-ES"/>
        </w:rPr>
      </w:pPr>
      <w:r w:rsidRPr="00D931ED">
        <w:rPr>
          <w:lang w:val="en-US" w:eastAsia="es-ES"/>
        </w:rPr>
        <w:t xml:space="preserve">  </w:t>
      </w:r>
      <w:r w:rsidRPr="004D544C">
        <w:rPr>
          <w:lang w:val="en-US" w:eastAsia="es-ES"/>
        </w:rPr>
        <w:t>for(</w:t>
      </w:r>
      <w:proofErr w:type="spellStart"/>
      <w:r w:rsidRPr="004D544C">
        <w:rPr>
          <w:lang w:val="en-US" w:eastAsia="es-ES"/>
        </w:rPr>
        <w:t>i</w:t>
      </w:r>
      <w:proofErr w:type="spellEnd"/>
      <w:r w:rsidRPr="004D544C">
        <w:rPr>
          <w:lang w:val="en-US" w:eastAsia="es-ES"/>
        </w:rPr>
        <w:t xml:space="preserve">=p; </w:t>
      </w:r>
      <w:proofErr w:type="spellStart"/>
      <w:r w:rsidRPr="004D544C">
        <w:rPr>
          <w:lang w:val="en-US" w:eastAsia="es-ES"/>
        </w:rPr>
        <w:t>i</w:t>
      </w:r>
      <w:proofErr w:type="spellEnd"/>
      <w:r w:rsidRPr="004D544C">
        <w:rPr>
          <w:lang w:val="en-US" w:eastAsia="es-ES"/>
        </w:rPr>
        <w:t xml:space="preserve"> &lt; u; </w:t>
      </w:r>
      <w:proofErr w:type="spellStart"/>
      <w:r w:rsidRPr="004D544C">
        <w:rPr>
          <w:lang w:val="en-US" w:eastAsia="es-ES"/>
        </w:rPr>
        <w:t>i</w:t>
      </w:r>
      <w:proofErr w:type="spellEnd"/>
      <w:r w:rsidRPr="004D544C">
        <w:rPr>
          <w:lang w:val="en-US" w:eastAsia="es-ES"/>
        </w:rPr>
        <w:t>++){</w:t>
      </w:r>
    </w:p>
    <w:p w14:paraId="0BE317C9" w14:textId="77777777" w:rsidR="004D544C" w:rsidRPr="004D544C" w:rsidRDefault="004D544C" w:rsidP="004D544C">
      <w:pPr>
        <w:pStyle w:val="NoSpacing"/>
        <w:rPr>
          <w:lang w:val="en-US" w:eastAsia="es-ES"/>
        </w:rPr>
      </w:pPr>
      <w:r w:rsidRPr="004D544C">
        <w:rPr>
          <w:lang w:val="en-US" w:eastAsia="es-ES"/>
        </w:rPr>
        <w:t xml:space="preserve">    </w:t>
      </w:r>
      <w:proofErr w:type="spellStart"/>
      <w:r w:rsidRPr="004D544C">
        <w:rPr>
          <w:lang w:val="en-US" w:eastAsia="es-ES"/>
        </w:rPr>
        <w:t>obs</w:t>
      </w:r>
      <w:proofErr w:type="spellEnd"/>
      <w:r w:rsidRPr="004D544C">
        <w:rPr>
          <w:lang w:val="en-US" w:eastAsia="es-ES"/>
        </w:rPr>
        <w:t>+=1;</w:t>
      </w:r>
    </w:p>
    <w:p w14:paraId="221433B7" w14:textId="77777777" w:rsidR="004D544C" w:rsidRPr="004D544C" w:rsidRDefault="004D544C" w:rsidP="004D544C">
      <w:pPr>
        <w:pStyle w:val="NoSpacing"/>
        <w:rPr>
          <w:lang w:val="en-US" w:eastAsia="es-ES"/>
        </w:rPr>
      </w:pPr>
      <w:r w:rsidRPr="004D544C">
        <w:rPr>
          <w:lang w:val="en-US" w:eastAsia="es-ES"/>
        </w:rPr>
        <w:t xml:space="preserve">    if(clave == </w:t>
      </w:r>
      <w:proofErr w:type="spellStart"/>
      <w:r w:rsidRPr="004D544C">
        <w:rPr>
          <w:lang w:val="en-US" w:eastAsia="es-ES"/>
        </w:rPr>
        <w:t>tabla</w:t>
      </w:r>
      <w:proofErr w:type="spellEnd"/>
      <w:r w:rsidRPr="004D544C">
        <w:rPr>
          <w:lang w:val="en-US" w:eastAsia="es-ES"/>
        </w:rPr>
        <w:t>[</w:t>
      </w:r>
      <w:proofErr w:type="spellStart"/>
      <w:r w:rsidRPr="004D544C">
        <w:rPr>
          <w:lang w:val="en-US" w:eastAsia="es-ES"/>
        </w:rPr>
        <w:t>i</w:t>
      </w:r>
      <w:proofErr w:type="spellEnd"/>
      <w:r w:rsidRPr="004D544C">
        <w:rPr>
          <w:lang w:val="en-US" w:eastAsia="es-ES"/>
        </w:rPr>
        <w:t>]){</w:t>
      </w:r>
    </w:p>
    <w:p w14:paraId="7C10C812" w14:textId="77777777" w:rsidR="004D544C" w:rsidRPr="004D544C" w:rsidRDefault="004D544C" w:rsidP="004D544C">
      <w:pPr>
        <w:pStyle w:val="NoSpacing"/>
        <w:rPr>
          <w:lang w:val="en-US" w:eastAsia="es-ES"/>
        </w:rPr>
      </w:pPr>
      <w:r w:rsidRPr="004D544C">
        <w:rPr>
          <w:lang w:val="en-US" w:eastAsia="es-ES"/>
        </w:rPr>
        <w:t xml:space="preserve">      *</w:t>
      </w:r>
      <w:proofErr w:type="spellStart"/>
      <w:r w:rsidRPr="004D544C">
        <w:rPr>
          <w:lang w:val="en-US" w:eastAsia="es-ES"/>
        </w:rPr>
        <w:t>ppos</w:t>
      </w:r>
      <w:proofErr w:type="spellEnd"/>
      <w:r w:rsidRPr="004D544C">
        <w:rPr>
          <w:lang w:val="en-US" w:eastAsia="es-ES"/>
        </w:rPr>
        <w:t xml:space="preserve"> = </w:t>
      </w:r>
      <w:proofErr w:type="spellStart"/>
      <w:r w:rsidRPr="004D544C">
        <w:rPr>
          <w:lang w:val="en-US" w:eastAsia="es-ES"/>
        </w:rPr>
        <w:t>i</w:t>
      </w:r>
      <w:proofErr w:type="spellEnd"/>
      <w:r w:rsidRPr="004D544C">
        <w:rPr>
          <w:lang w:val="en-US" w:eastAsia="es-ES"/>
        </w:rPr>
        <w:t>;</w:t>
      </w:r>
    </w:p>
    <w:p w14:paraId="2AD85D84" w14:textId="77777777" w:rsidR="004D544C" w:rsidRPr="004D544C" w:rsidRDefault="004D544C" w:rsidP="004D544C">
      <w:pPr>
        <w:pStyle w:val="NoSpacing"/>
        <w:rPr>
          <w:lang w:val="en-US" w:eastAsia="es-ES"/>
        </w:rPr>
      </w:pPr>
      <w:r w:rsidRPr="004D544C">
        <w:rPr>
          <w:lang w:val="en-US" w:eastAsia="es-ES"/>
        </w:rPr>
        <w:t xml:space="preserve">      return </w:t>
      </w:r>
      <w:proofErr w:type="spellStart"/>
      <w:r w:rsidRPr="004D544C">
        <w:rPr>
          <w:lang w:val="en-US" w:eastAsia="es-ES"/>
        </w:rPr>
        <w:t>obs</w:t>
      </w:r>
      <w:proofErr w:type="spellEnd"/>
      <w:r w:rsidRPr="004D544C">
        <w:rPr>
          <w:lang w:val="en-US" w:eastAsia="es-ES"/>
        </w:rPr>
        <w:t>;</w:t>
      </w:r>
    </w:p>
    <w:p w14:paraId="498857E9" w14:textId="77777777" w:rsidR="004D544C" w:rsidRPr="004D544C" w:rsidRDefault="004D544C" w:rsidP="004D544C">
      <w:pPr>
        <w:pStyle w:val="NoSpacing"/>
        <w:rPr>
          <w:lang w:val="en-US" w:eastAsia="es-ES"/>
        </w:rPr>
      </w:pPr>
      <w:r w:rsidRPr="004D544C">
        <w:rPr>
          <w:lang w:val="en-US" w:eastAsia="es-ES"/>
        </w:rPr>
        <w:t xml:space="preserve">    }</w:t>
      </w:r>
    </w:p>
    <w:p w14:paraId="0EA16003" w14:textId="77777777" w:rsidR="004D544C" w:rsidRPr="004D544C" w:rsidRDefault="004D544C" w:rsidP="004D544C">
      <w:pPr>
        <w:pStyle w:val="NoSpacing"/>
        <w:rPr>
          <w:lang w:val="en-US" w:eastAsia="es-ES"/>
        </w:rPr>
      </w:pPr>
      <w:r w:rsidRPr="004D544C">
        <w:rPr>
          <w:lang w:val="en-US" w:eastAsia="es-ES"/>
        </w:rPr>
        <w:t xml:space="preserve">  }</w:t>
      </w:r>
    </w:p>
    <w:p w14:paraId="5FED08D0" w14:textId="77777777" w:rsidR="004D544C" w:rsidRPr="004D544C" w:rsidRDefault="004D544C" w:rsidP="004D544C">
      <w:pPr>
        <w:pStyle w:val="NoSpacing"/>
        <w:rPr>
          <w:lang w:val="en-US" w:eastAsia="es-ES"/>
        </w:rPr>
      </w:pPr>
      <w:r w:rsidRPr="004D544C">
        <w:rPr>
          <w:lang w:val="en-US" w:eastAsia="es-ES"/>
        </w:rPr>
        <w:t xml:space="preserve">  *</w:t>
      </w:r>
      <w:proofErr w:type="spellStart"/>
      <w:r w:rsidRPr="004D544C">
        <w:rPr>
          <w:lang w:val="en-US" w:eastAsia="es-ES"/>
        </w:rPr>
        <w:t>ppos</w:t>
      </w:r>
      <w:proofErr w:type="spellEnd"/>
      <w:r w:rsidRPr="004D544C">
        <w:rPr>
          <w:lang w:val="en-US" w:eastAsia="es-ES"/>
        </w:rPr>
        <w:t>=NO_ENCONTRADO;</w:t>
      </w:r>
    </w:p>
    <w:p w14:paraId="2377F678" w14:textId="77777777" w:rsidR="004D544C" w:rsidRPr="004D544C" w:rsidRDefault="004D544C" w:rsidP="004D544C">
      <w:pPr>
        <w:pStyle w:val="NoSpacing"/>
        <w:rPr>
          <w:lang w:val="en-US" w:eastAsia="es-ES"/>
        </w:rPr>
      </w:pPr>
      <w:r w:rsidRPr="004D544C">
        <w:rPr>
          <w:lang w:val="en-US" w:eastAsia="es-ES"/>
        </w:rPr>
        <w:t xml:space="preserve">  return </w:t>
      </w:r>
      <w:proofErr w:type="spellStart"/>
      <w:r w:rsidRPr="004D544C">
        <w:rPr>
          <w:lang w:val="en-US" w:eastAsia="es-ES"/>
        </w:rPr>
        <w:t>obs</w:t>
      </w:r>
      <w:proofErr w:type="spellEnd"/>
      <w:r w:rsidRPr="004D544C">
        <w:rPr>
          <w:lang w:val="en-US" w:eastAsia="es-ES"/>
        </w:rPr>
        <w:t>;</w:t>
      </w:r>
    </w:p>
    <w:p w14:paraId="77860287" w14:textId="77777777" w:rsidR="00910460" w:rsidRDefault="004D544C" w:rsidP="00910460">
      <w:pPr>
        <w:pStyle w:val="NoSpacing"/>
        <w:rPr>
          <w:lang w:eastAsia="es-ES"/>
        </w:rPr>
      </w:pPr>
      <w:r w:rsidRPr="004D544C">
        <w:rPr>
          <w:lang w:eastAsia="es-ES"/>
        </w:rPr>
        <w:t>}</w:t>
      </w:r>
    </w:p>
    <w:p w14:paraId="7AB9AEE3" w14:textId="4E7FC481" w:rsidR="00D52DB4" w:rsidRDefault="003A61F9" w:rsidP="00910460">
      <w:pPr>
        <w:pStyle w:val="NoSpacing"/>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lastRenderedPageBreak/>
        <w:t>4.2 Apartado 2</w:t>
      </w:r>
    </w:p>
    <w:p w14:paraId="16A272F7" w14:textId="77777777" w:rsidR="00391661" w:rsidRDefault="00391661" w:rsidP="00910460">
      <w:pPr>
        <w:pStyle w:val="NoSpacing"/>
        <w:rPr>
          <w:rFonts w:ascii="Times New Roman" w:eastAsia="Times New Roman" w:hAnsi="Times New Roman" w:cs="Times New Roman"/>
          <w:szCs w:val="24"/>
          <w:lang w:eastAsia="es-ES"/>
        </w:rPr>
      </w:pPr>
    </w:p>
    <w:p w14:paraId="40772863" w14:textId="77777777" w:rsidR="004D544C" w:rsidRPr="004D544C" w:rsidRDefault="004D544C" w:rsidP="004D544C">
      <w:pPr>
        <w:pStyle w:val="NoSpacing"/>
        <w:rPr>
          <w:lang w:eastAsia="es-ES"/>
        </w:rPr>
      </w:pPr>
      <w:r w:rsidRPr="004D544C">
        <w:rPr>
          <w:lang w:eastAsia="es-ES"/>
        </w:rPr>
        <w:t xml:space="preserve">short </w:t>
      </w:r>
      <w:proofErr w:type="spellStart"/>
      <w:r w:rsidRPr="004D544C">
        <w:rPr>
          <w:lang w:eastAsia="es-ES"/>
        </w:rPr>
        <w:t>tiempo_medio_busqueda</w:t>
      </w:r>
      <w:proofErr w:type="spellEnd"/>
      <w:r w:rsidRPr="004D544C">
        <w:rPr>
          <w:lang w:eastAsia="es-ES"/>
        </w:rPr>
        <w:t>(</w:t>
      </w:r>
      <w:proofErr w:type="spellStart"/>
      <w:r w:rsidRPr="004D544C">
        <w:rPr>
          <w:lang w:eastAsia="es-ES"/>
        </w:rPr>
        <w:t>pfunc_busqueda</w:t>
      </w:r>
      <w:proofErr w:type="spellEnd"/>
      <w:r w:rsidRPr="004D544C">
        <w:rPr>
          <w:lang w:eastAsia="es-ES"/>
        </w:rPr>
        <w:t xml:space="preserve"> </w:t>
      </w:r>
      <w:proofErr w:type="spellStart"/>
      <w:r w:rsidRPr="004D544C">
        <w:rPr>
          <w:lang w:eastAsia="es-ES"/>
        </w:rPr>
        <w:t>metodo</w:t>
      </w:r>
      <w:proofErr w:type="spellEnd"/>
      <w:r w:rsidRPr="004D544C">
        <w:rPr>
          <w:lang w:eastAsia="es-ES"/>
        </w:rPr>
        <w:t xml:space="preserve">, </w:t>
      </w:r>
      <w:proofErr w:type="spellStart"/>
      <w:r w:rsidRPr="004D544C">
        <w:rPr>
          <w:lang w:eastAsia="es-ES"/>
        </w:rPr>
        <w:t>pfunc_generador_claves</w:t>
      </w:r>
      <w:proofErr w:type="spellEnd"/>
      <w:r w:rsidRPr="004D544C">
        <w:rPr>
          <w:lang w:eastAsia="es-ES"/>
        </w:rPr>
        <w:t xml:space="preserve"> generador, </w:t>
      </w:r>
      <w:proofErr w:type="spellStart"/>
      <w:r w:rsidRPr="004D544C">
        <w:rPr>
          <w:lang w:eastAsia="es-ES"/>
        </w:rPr>
        <w:t>int</w:t>
      </w:r>
      <w:proofErr w:type="spellEnd"/>
      <w:r w:rsidRPr="004D544C">
        <w:rPr>
          <w:lang w:eastAsia="es-ES"/>
        </w:rPr>
        <w:t xml:space="preserve"> orden, </w:t>
      </w:r>
      <w:proofErr w:type="spellStart"/>
      <w:r w:rsidRPr="004D544C">
        <w:rPr>
          <w:lang w:eastAsia="es-ES"/>
        </w:rPr>
        <w:t>int</w:t>
      </w:r>
      <w:proofErr w:type="spellEnd"/>
      <w:r w:rsidRPr="004D544C">
        <w:rPr>
          <w:lang w:eastAsia="es-ES"/>
        </w:rPr>
        <w:t xml:space="preserve"> N, </w:t>
      </w:r>
      <w:proofErr w:type="spellStart"/>
      <w:r w:rsidRPr="004D544C">
        <w:rPr>
          <w:lang w:eastAsia="es-ES"/>
        </w:rPr>
        <w:t>int</w:t>
      </w:r>
      <w:proofErr w:type="spellEnd"/>
      <w:r w:rsidRPr="004D544C">
        <w:rPr>
          <w:lang w:eastAsia="es-ES"/>
        </w:rPr>
        <w:t xml:space="preserve"> </w:t>
      </w:r>
      <w:proofErr w:type="spellStart"/>
      <w:r w:rsidRPr="004D544C">
        <w:rPr>
          <w:lang w:eastAsia="es-ES"/>
        </w:rPr>
        <w:t>n_veces</w:t>
      </w:r>
      <w:proofErr w:type="spellEnd"/>
      <w:r w:rsidRPr="004D544C">
        <w:rPr>
          <w:lang w:eastAsia="es-ES"/>
        </w:rPr>
        <w:t xml:space="preserve">, PTIEMPO </w:t>
      </w:r>
      <w:proofErr w:type="spellStart"/>
      <w:r w:rsidRPr="004D544C">
        <w:rPr>
          <w:lang w:eastAsia="es-ES"/>
        </w:rPr>
        <w:t>ptiempo</w:t>
      </w:r>
      <w:proofErr w:type="spellEnd"/>
      <w:r w:rsidRPr="004D544C">
        <w:rPr>
          <w:lang w:eastAsia="es-ES"/>
        </w:rPr>
        <w:t>){</w:t>
      </w:r>
    </w:p>
    <w:p w14:paraId="3655236D" w14:textId="77777777" w:rsidR="004D544C" w:rsidRPr="004D544C" w:rsidRDefault="004D544C" w:rsidP="004D544C">
      <w:pPr>
        <w:pStyle w:val="NoSpacing"/>
        <w:rPr>
          <w:lang w:val="en-US" w:eastAsia="es-ES"/>
        </w:rPr>
      </w:pPr>
      <w:r w:rsidRPr="004D544C">
        <w:rPr>
          <w:lang w:eastAsia="es-ES"/>
        </w:rPr>
        <w:t xml:space="preserve">  </w:t>
      </w:r>
      <w:proofErr w:type="spellStart"/>
      <w:r w:rsidRPr="004D544C">
        <w:rPr>
          <w:lang w:val="en-US" w:eastAsia="es-ES"/>
        </w:rPr>
        <w:t>int</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 xml:space="preserve">, </w:t>
      </w:r>
      <w:proofErr w:type="spellStart"/>
      <w:r w:rsidRPr="004D544C">
        <w:rPr>
          <w:lang w:val="en-US" w:eastAsia="es-ES"/>
        </w:rPr>
        <w:t>ppos</w:t>
      </w:r>
      <w:proofErr w:type="spellEnd"/>
      <w:r w:rsidRPr="004D544C">
        <w:rPr>
          <w:lang w:val="en-US" w:eastAsia="es-ES"/>
        </w:rPr>
        <w:t xml:space="preserve">, </w:t>
      </w:r>
      <w:proofErr w:type="spellStart"/>
      <w:r w:rsidRPr="004D544C">
        <w:rPr>
          <w:lang w:val="en-US" w:eastAsia="es-ES"/>
        </w:rPr>
        <w:t>obt</w:t>
      </w:r>
      <w:proofErr w:type="spellEnd"/>
      <w:r w:rsidRPr="004D544C">
        <w:rPr>
          <w:lang w:val="en-US" w:eastAsia="es-ES"/>
        </w:rPr>
        <w:t>, *perm, *claves;</w:t>
      </w:r>
    </w:p>
    <w:p w14:paraId="7B3CCEAE" w14:textId="77777777" w:rsidR="004D544C" w:rsidRPr="004D544C" w:rsidRDefault="004D544C" w:rsidP="004D544C">
      <w:pPr>
        <w:pStyle w:val="NoSpacing"/>
        <w:rPr>
          <w:lang w:val="en-US" w:eastAsia="es-ES"/>
        </w:rPr>
      </w:pPr>
      <w:r w:rsidRPr="004D544C">
        <w:rPr>
          <w:lang w:val="en-US" w:eastAsia="es-ES"/>
        </w:rPr>
        <w:t xml:space="preserve">  double start, end;</w:t>
      </w:r>
    </w:p>
    <w:p w14:paraId="66D1F15B" w14:textId="77777777" w:rsidR="004D544C" w:rsidRPr="004D544C" w:rsidRDefault="004D544C" w:rsidP="004D544C">
      <w:pPr>
        <w:pStyle w:val="NoSpacing"/>
        <w:rPr>
          <w:lang w:val="en-US" w:eastAsia="es-ES"/>
        </w:rPr>
      </w:pPr>
    </w:p>
    <w:p w14:paraId="1F250B8C" w14:textId="77777777" w:rsidR="004D544C" w:rsidRPr="004D544C" w:rsidRDefault="004D544C" w:rsidP="004D544C">
      <w:pPr>
        <w:pStyle w:val="NoSpacing"/>
        <w:rPr>
          <w:lang w:eastAsia="es-ES"/>
        </w:rPr>
      </w:pPr>
      <w:r w:rsidRPr="004D544C">
        <w:rPr>
          <w:lang w:val="en-US" w:eastAsia="es-ES"/>
        </w:rPr>
        <w:t xml:space="preserve">  </w:t>
      </w:r>
      <w:r w:rsidRPr="004D544C">
        <w:rPr>
          <w:lang w:eastAsia="es-ES"/>
        </w:rPr>
        <w:t xml:space="preserve">PDICC </w:t>
      </w:r>
      <w:proofErr w:type="spellStart"/>
      <w:r w:rsidRPr="004D544C">
        <w:rPr>
          <w:lang w:eastAsia="es-ES"/>
        </w:rPr>
        <w:t>pdiccionario</w:t>
      </w:r>
      <w:proofErr w:type="spellEnd"/>
      <w:r w:rsidRPr="004D544C">
        <w:rPr>
          <w:lang w:eastAsia="es-ES"/>
        </w:rPr>
        <w:t xml:space="preserve"> = </w:t>
      </w:r>
      <w:proofErr w:type="spellStart"/>
      <w:r w:rsidRPr="004D544C">
        <w:rPr>
          <w:lang w:eastAsia="es-ES"/>
        </w:rPr>
        <w:t>ini_diccionario</w:t>
      </w:r>
      <w:proofErr w:type="spellEnd"/>
      <w:r w:rsidRPr="004D544C">
        <w:rPr>
          <w:lang w:eastAsia="es-ES"/>
        </w:rPr>
        <w:t>(N, orden);</w:t>
      </w:r>
    </w:p>
    <w:p w14:paraId="6B38CB61"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if (</w:t>
      </w:r>
      <w:proofErr w:type="spellStart"/>
      <w:r w:rsidRPr="004D544C">
        <w:rPr>
          <w:lang w:val="en-US" w:eastAsia="es-ES"/>
        </w:rPr>
        <w:t>pdiccionario</w:t>
      </w:r>
      <w:proofErr w:type="spellEnd"/>
      <w:r w:rsidRPr="004D544C">
        <w:rPr>
          <w:lang w:val="en-US" w:eastAsia="es-ES"/>
        </w:rPr>
        <w:t xml:space="preserve"> == NULL)</w:t>
      </w:r>
    </w:p>
    <w:p w14:paraId="7CDF3A0D" w14:textId="77777777" w:rsidR="004D544C" w:rsidRPr="004D544C" w:rsidRDefault="004D544C" w:rsidP="004D544C">
      <w:pPr>
        <w:pStyle w:val="NoSpacing"/>
        <w:rPr>
          <w:lang w:val="en-US" w:eastAsia="es-ES"/>
        </w:rPr>
      </w:pPr>
      <w:r w:rsidRPr="004D544C">
        <w:rPr>
          <w:lang w:val="en-US" w:eastAsia="es-ES"/>
        </w:rPr>
        <w:t xml:space="preserve">    return ERR;</w:t>
      </w:r>
    </w:p>
    <w:p w14:paraId="1AC301A1" w14:textId="77777777" w:rsidR="004D544C" w:rsidRPr="004D544C" w:rsidRDefault="004D544C" w:rsidP="004D544C">
      <w:pPr>
        <w:pStyle w:val="NoSpacing"/>
        <w:rPr>
          <w:lang w:val="en-US" w:eastAsia="es-ES"/>
        </w:rPr>
      </w:pPr>
    </w:p>
    <w:p w14:paraId="46224F89" w14:textId="77777777" w:rsidR="004D544C" w:rsidRPr="004D544C" w:rsidRDefault="004D544C" w:rsidP="004D544C">
      <w:pPr>
        <w:pStyle w:val="NoSpacing"/>
        <w:rPr>
          <w:lang w:val="en-US" w:eastAsia="es-ES"/>
        </w:rPr>
      </w:pPr>
      <w:r w:rsidRPr="004D544C">
        <w:rPr>
          <w:lang w:val="en-US" w:eastAsia="es-ES"/>
        </w:rPr>
        <w:t xml:space="preserve">  perm = </w:t>
      </w:r>
      <w:proofErr w:type="spellStart"/>
      <w:r w:rsidRPr="004D544C">
        <w:rPr>
          <w:lang w:val="en-US" w:eastAsia="es-ES"/>
        </w:rPr>
        <w:t>genera_perm</w:t>
      </w:r>
      <w:proofErr w:type="spellEnd"/>
      <w:r w:rsidRPr="004D544C">
        <w:rPr>
          <w:lang w:val="en-US" w:eastAsia="es-ES"/>
        </w:rPr>
        <w:t>(N);</w:t>
      </w:r>
    </w:p>
    <w:p w14:paraId="2D5210A4" w14:textId="77777777" w:rsidR="004D544C" w:rsidRPr="004D544C" w:rsidRDefault="004D544C" w:rsidP="004D544C">
      <w:pPr>
        <w:pStyle w:val="NoSpacing"/>
        <w:rPr>
          <w:lang w:val="en-US" w:eastAsia="es-ES"/>
        </w:rPr>
      </w:pPr>
      <w:r w:rsidRPr="004D544C">
        <w:rPr>
          <w:lang w:val="en-US" w:eastAsia="es-ES"/>
        </w:rPr>
        <w:t xml:space="preserve">  if (perm == NULL) {</w:t>
      </w:r>
    </w:p>
    <w:p w14:paraId="40551D33" w14:textId="77777777" w:rsidR="004D544C" w:rsidRPr="004D544C" w:rsidRDefault="004D544C" w:rsidP="004D544C">
      <w:pPr>
        <w:pStyle w:val="NoSpacing"/>
        <w:rPr>
          <w:lang w:eastAsia="es-ES"/>
        </w:rPr>
      </w:pPr>
      <w:r w:rsidRPr="004D544C">
        <w:rPr>
          <w:lang w:val="en-US" w:eastAsia="es-ES"/>
        </w:rPr>
        <w:t xml:space="preserve">    </w:t>
      </w:r>
      <w:proofErr w:type="spellStart"/>
      <w:r w:rsidRPr="004D544C">
        <w:rPr>
          <w:lang w:eastAsia="es-ES"/>
        </w:rPr>
        <w:t>libera_diccionario</w:t>
      </w:r>
      <w:proofErr w:type="spellEnd"/>
      <w:r w:rsidRPr="004D544C">
        <w:rPr>
          <w:lang w:eastAsia="es-ES"/>
        </w:rPr>
        <w:t>(</w:t>
      </w:r>
      <w:proofErr w:type="spellStart"/>
      <w:r w:rsidRPr="004D544C">
        <w:rPr>
          <w:lang w:eastAsia="es-ES"/>
        </w:rPr>
        <w:t>pdiccionario</w:t>
      </w:r>
      <w:proofErr w:type="spellEnd"/>
      <w:r w:rsidRPr="004D544C">
        <w:rPr>
          <w:lang w:eastAsia="es-ES"/>
        </w:rPr>
        <w:t>);</w:t>
      </w:r>
    </w:p>
    <w:p w14:paraId="1C4DFB28"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ERR;</w:t>
      </w:r>
    </w:p>
    <w:p w14:paraId="76A8E7E6" w14:textId="77777777" w:rsidR="004D544C" w:rsidRPr="004D544C" w:rsidRDefault="004D544C" w:rsidP="004D544C">
      <w:pPr>
        <w:pStyle w:val="NoSpacing"/>
        <w:rPr>
          <w:lang w:eastAsia="es-ES"/>
        </w:rPr>
      </w:pPr>
      <w:r w:rsidRPr="004D544C">
        <w:rPr>
          <w:lang w:eastAsia="es-ES"/>
        </w:rPr>
        <w:t xml:space="preserve">  }</w:t>
      </w:r>
    </w:p>
    <w:p w14:paraId="48D54F80"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insercion_masiva_diccionario</w:t>
      </w:r>
      <w:proofErr w:type="spellEnd"/>
      <w:r w:rsidRPr="004D544C">
        <w:rPr>
          <w:lang w:eastAsia="es-ES"/>
        </w:rPr>
        <w:t>(</w:t>
      </w:r>
      <w:proofErr w:type="spellStart"/>
      <w:r w:rsidRPr="004D544C">
        <w:rPr>
          <w:lang w:eastAsia="es-ES"/>
        </w:rPr>
        <w:t>pdiccionario</w:t>
      </w:r>
      <w:proofErr w:type="spellEnd"/>
      <w:r w:rsidRPr="004D544C">
        <w:rPr>
          <w:lang w:eastAsia="es-ES"/>
        </w:rPr>
        <w:t xml:space="preserve">, </w:t>
      </w:r>
      <w:proofErr w:type="spellStart"/>
      <w:r w:rsidRPr="004D544C">
        <w:rPr>
          <w:lang w:eastAsia="es-ES"/>
        </w:rPr>
        <w:t>perm</w:t>
      </w:r>
      <w:proofErr w:type="spellEnd"/>
      <w:r w:rsidRPr="004D544C">
        <w:rPr>
          <w:lang w:eastAsia="es-ES"/>
        </w:rPr>
        <w:t>, N) == ERR) {</w:t>
      </w:r>
    </w:p>
    <w:p w14:paraId="3A57BF89"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libera_diccionario</w:t>
      </w:r>
      <w:proofErr w:type="spellEnd"/>
      <w:r w:rsidRPr="004D544C">
        <w:rPr>
          <w:lang w:eastAsia="es-ES"/>
        </w:rPr>
        <w:t>(</w:t>
      </w:r>
      <w:proofErr w:type="spellStart"/>
      <w:r w:rsidRPr="004D544C">
        <w:rPr>
          <w:lang w:eastAsia="es-ES"/>
        </w:rPr>
        <w:t>pdiccionario</w:t>
      </w:r>
      <w:proofErr w:type="spellEnd"/>
      <w:r w:rsidRPr="004D544C">
        <w:rPr>
          <w:lang w:eastAsia="es-ES"/>
        </w:rPr>
        <w:t>);</w:t>
      </w:r>
    </w:p>
    <w:p w14:paraId="535BC309" w14:textId="77777777" w:rsidR="004D544C" w:rsidRPr="004D544C" w:rsidRDefault="004D544C" w:rsidP="004D544C">
      <w:pPr>
        <w:pStyle w:val="NoSpacing"/>
        <w:rPr>
          <w:lang w:eastAsia="es-ES"/>
        </w:rPr>
      </w:pPr>
      <w:r w:rsidRPr="004D544C">
        <w:rPr>
          <w:lang w:eastAsia="es-ES"/>
        </w:rPr>
        <w:t xml:space="preserve">    free(</w:t>
      </w:r>
      <w:proofErr w:type="spellStart"/>
      <w:r w:rsidRPr="004D544C">
        <w:rPr>
          <w:lang w:eastAsia="es-ES"/>
        </w:rPr>
        <w:t>perm</w:t>
      </w:r>
      <w:proofErr w:type="spellEnd"/>
      <w:r w:rsidRPr="004D544C">
        <w:rPr>
          <w:lang w:eastAsia="es-ES"/>
        </w:rPr>
        <w:t>);</w:t>
      </w:r>
    </w:p>
    <w:p w14:paraId="02560910"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return ERR;</w:t>
      </w:r>
    </w:p>
    <w:p w14:paraId="39A667A8" w14:textId="77777777" w:rsidR="004D544C" w:rsidRPr="004D544C" w:rsidRDefault="004D544C" w:rsidP="004D544C">
      <w:pPr>
        <w:pStyle w:val="NoSpacing"/>
        <w:rPr>
          <w:lang w:val="en-US" w:eastAsia="es-ES"/>
        </w:rPr>
      </w:pPr>
      <w:r w:rsidRPr="004D544C">
        <w:rPr>
          <w:lang w:val="en-US" w:eastAsia="es-ES"/>
        </w:rPr>
        <w:t xml:space="preserve">  }</w:t>
      </w:r>
    </w:p>
    <w:p w14:paraId="3FE35E64" w14:textId="77777777" w:rsidR="004D544C" w:rsidRPr="004D544C" w:rsidRDefault="004D544C" w:rsidP="004D544C">
      <w:pPr>
        <w:pStyle w:val="NoSpacing"/>
        <w:rPr>
          <w:lang w:val="en-US" w:eastAsia="es-ES"/>
        </w:rPr>
      </w:pPr>
    </w:p>
    <w:p w14:paraId="10A90251" w14:textId="77777777" w:rsidR="004D544C" w:rsidRPr="004D544C" w:rsidRDefault="004D544C" w:rsidP="004D544C">
      <w:pPr>
        <w:pStyle w:val="NoSpacing"/>
        <w:rPr>
          <w:lang w:val="en-US" w:eastAsia="es-ES"/>
        </w:rPr>
      </w:pPr>
      <w:r w:rsidRPr="004D544C">
        <w:rPr>
          <w:lang w:val="en-US" w:eastAsia="es-ES"/>
        </w:rPr>
        <w:t xml:space="preserve">  claves = (</w:t>
      </w:r>
      <w:proofErr w:type="spellStart"/>
      <w:r w:rsidRPr="004D544C">
        <w:rPr>
          <w:lang w:val="en-US" w:eastAsia="es-ES"/>
        </w:rPr>
        <w:t>int</w:t>
      </w:r>
      <w:proofErr w:type="spellEnd"/>
      <w:r w:rsidRPr="004D544C">
        <w:rPr>
          <w:lang w:val="en-US" w:eastAsia="es-ES"/>
        </w:rPr>
        <w:t>*)</w:t>
      </w:r>
      <w:proofErr w:type="spellStart"/>
      <w:r w:rsidRPr="004D544C">
        <w:rPr>
          <w:lang w:val="en-US" w:eastAsia="es-ES"/>
        </w:rPr>
        <w:t>malloc</w:t>
      </w:r>
      <w:proofErr w:type="spellEnd"/>
      <w:r w:rsidRPr="004D544C">
        <w:rPr>
          <w:lang w:val="en-US" w:eastAsia="es-ES"/>
        </w:rPr>
        <w:t>(</w:t>
      </w:r>
      <w:proofErr w:type="spellStart"/>
      <w:r w:rsidRPr="004D544C">
        <w:rPr>
          <w:lang w:val="en-US" w:eastAsia="es-ES"/>
        </w:rPr>
        <w:t>n_veces</w:t>
      </w:r>
      <w:proofErr w:type="spellEnd"/>
      <w:r w:rsidRPr="004D544C">
        <w:rPr>
          <w:lang w:val="en-US" w:eastAsia="es-ES"/>
        </w:rPr>
        <w:t>*N*</w:t>
      </w:r>
      <w:proofErr w:type="spellStart"/>
      <w:r w:rsidRPr="004D544C">
        <w:rPr>
          <w:lang w:val="en-US" w:eastAsia="es-ES"/>
        </w:rPr>
        <w:t>sizeof</w:t>
      </w:r>
      <w:proofErr w:type="spellEnd"/>
      <w:r w:rsidRPr="004D544C">
        <w:rPr>
          <w:lang w:val="en-US" w:eastAsia="es-ES"/>
        </w:rPr>
        <w:t>(</w:t>
      </w:r>
      <w:proofErr w:type="spellStart"/>
      <w:r w:rsidRPr="004D544C">
        <w:rPr>
          <w:lang w:val="en-US" w:eastAsia="es-ES"/>
        </w:rPr>
        <w:t>int</w:t>
      </w:r>
      <w:proofErr w:type="spellEnd"/>
      <w:r w:rsidRPr="004D544C">
        <w:rPr>
          <w:lang w:val="en-US" w:eastAsia="es-ES"/>
        </w:rPr>
        <w:t>));</w:t>
      </w:r>
    </w:p>
    <w:p w14:paraId="3ECA84B0" w14:textId="77777777" w:rsidR="004D544C" w:rsidRPr="009D56E5" w:rsidRDefault="004D544C" w:rsidP="004D544C">
      <w:pPr>
        <w:pStyle w:val="NoSpacing"/>
        <w:rPr>
          <w:lang w:eastAsia="es-ES"/>
        </w:rPr>
      </w:pPr>
      <w:r w:rsidRPr="004D544C">
        <w:rPr>
          <w:lang w:val="en-US" w:eastAsia="es-ES"/>
        </w:rPr>
        <w:t xml:space="preserve">  </w:t>
      </w:r>
      <w:proofErr w:type="spellStart"/>
      <w:r w:rsidRPr="009D56E5">
        <w:rPr>
          <w:lang w:eastAsia="es-ES"/>
        </w:rPr>
        <w:t>if</w:t>
      </w:r>
      <w:proofErr w:type="spellEnd"/>
      <w:r w:rsidRPr="009D56E5">
        <w:rPr>
          <w:lang w:eastAsia="es-ES"/>
        </w:rPr>
        <w:t xml:space="preserve"> (claves == NULL){</w:t>
      </w:r>
    </w:p>
    <w:p w14:paraId="7A5134AB" w14:textId="77777777" w:rsidR="004D544C" w:rsidRPr="004D544C" w:rsidRDefault="004D544C" w:rsidP="004D544C">
      <w:pPr>
        <w:pStyle w:val="NoSpacing"/>
        <w:rPr>
          <w:lang w:eastAsia="es-ES"/>
        </w:rPr>
      </w:pPr>
      <w:r w:rsidRPr="009D56E5">
        <w:rPr>
          <w:lang w:eastAsia="es-ES"/>
        </w:rPr>
        <w:t xml:space="preserve">    </w:t>
      </w:r>
      <w:proofErr w:type="spellStart"/>
      <w:r w:rsidRPr="004D544C">
        <w:rPr>
          <w:lang w:eastAsia="es-ES"/>
        </w:rPr>
        <w:t>libera_diccionario</w:t>
      </w:r>
      <w:proofErr w:type="spellEnd"/>
      <w:r w:rsidRPr="004D544C">
        <w:rPr>
          <w:lang w:eastAsia="es-ES"/>
        </w:rPr>
        <w:t>(</w:t>
      </w:r>
      <w:proofErr w:type="spellStart"/>
      <w:r w:rsidRPr="004D544C">
        <w:rPr>
          <w:lang w:eastAsia="es-ES"/>
        </w:rPr>
        <w:t>pdiccionario</w:t>
      </w:r>
      <w:proofErr w:type="spellEnd"/>
      <w:r w:rsidRPr="004D544C">
        <w:rPr>
          <w:lang w:eastAsia="es-ES"/>
        </w:rPr>
        <w:t>);</w:t>
      </w:r>
    </w:p>
    <w:p w14:paraId="185E7112" w14:textId="77777777" w:rsidR="004D544C" w:rsidRPr="004D544C" w:rsidRDefault="004D544C" w:rsidP="004D544C">
      <w:pPr>
        <w:pStyle w:val="NoSpacing"/>
        <w:rPr>
          <w:lang w:eastAsia="es-ES"/>
        </w:rPr>
      </w:pPr>
      <w:r w:rsidRPr="004D544C">
        <w:rPr>
          <w:lang w:eastAsia="es-ES"/>
        </w:rPr>
        <w:t xml:space="preserve">    free(</w:t>
      </w:r>
      <w:proofErr w:type="spellStart"/>
      <w:r w:rsidRPr="004D544C">
        <w:rPr>
          <w:lang w:eastAsia="es-ES"/>
        </w:rPr>
        <w:t>perm</w:t>
      </w:r>
      <w:proofErr w:type="spellEnd"/>
      <w:r w:rsidRPr="004D544C">
        <w:rPr>
          <w:lang w:eastAsia="es-ES"/>
        </w:rPr>
        <w:t>);</w:t>
      </w:r>
    </w:p>
    <w:p w14:paraId="7A247735"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ERR;</w:t>
      </w:r>
    </w:p>
    <w:p w14:paraId="63FE2AE2" w14:textId="77777777" w:rsidR="004D544C" w:rsidRPr="004D544C" w:rsidRDefault="004D544C" w:rsidP="004D544C">
      <w:pPr>
        <w:pStyle w:val="NoSpacing"/>
        <w:rPr>
          <w:lang w:eastAsia="es-ES"/>
        </w:rPr>
      </w:pPr>
      <w:r w:rsidRPr="004D544C">
        <w:rPr>
          <w:lang w:eastAsia="es-ES"/>
        </w:rPr>
        <w:t xml:space="preserve">  }</w:t>
      </w:r>
    </w:p>
    <w:p w14:paraId="28BFF90B" w14:textId="77777777" w:rsidR="004D544C" w:rsidRPr="004D544C" w:rsidRDefault="004D544C" w:rsidP="004D544C">
      <w:pPr>
        <w:pStyle w:val="NoSpacing"/>
        <w:rPr>
          <w:lang w:eastAsia="es-ES"/>
        </w:rPr>
      </w:pPr>
    </w:p>
    <w:p w14:paraId="67C1E5C6" w14:textId="77777777" w:rsidR="004D544C" w:rsidRPr="004D544C" w:rsidRDefault="004D544C" w:rsidP="004D544C">
      <w:pPr>
        <w:pStyle w:val="NoSpacing"/>
        <w:rPr>
          <w:lang w:eastAsia="es-ES"/>
        </w:rPr>
      </w:pPr>
      <w:r w:rsidRPr="004D544C">
        <w:rPr>
          <w:lang w:eastAsia="es-ES"/>
        </w:rPr>
        <w:t xml:space="preserve">  generador(claves, N*</w:t>
      </w:r>
      <w:proofErr w:type="spellStart"/>
      <w:r w:rsidRPr="004D544C">
        <w:rPr>
          <w:lang w:eastAsia="es-ES"/>
        </w:rPr>
        <w:t>n_veces</w:t>
      </w:r>
      <w:proofErr w:type="spellEnd"/>
      <w:r w:rsidRPr="004D544C">
        <w:rPr>
          <w:lang w:eastAsia="es-ES"/>
        </w:rPr>
        <w:t>, N);</w:t>
      </w:r>
    </w:p>
    <w:p w14:paraId="1498C169" w14:textId="77777777" w:rsidR="004D544C" w:rsidRPr="004D544C" w:rsidRDefault="004D544C" w:rsidP="004D544C">
      <w:pPr>
        <w:pStyle w:val="NoSpacing"/>
        <w:rPr>
          <w:lang w:eastAsia="es-ES"/>
        </w:rPr>
      </w:pPr>
    </w:p>
    <w:p w14:paraId="4340A2E0"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medio_ob</w:t>
      </w:r>
      <w:proofErr w:type="spellEnd"/>
      <w:r w:rsidRPr="004D544C">
        <w:rPr>
          <w:lang w:eastAsia="es-ES"/>
        </w:rPr>
        <w:t xml:space="preserve"> = 0;</w:t>
      </w:r>
    </w:p>
    <w:p w14:paraId="21B53B07"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max_ob</w:t>
      </w:r>
      <w:proofErr w:type="spellEnd"/>
      <w:r w:rsidRPr="004D544C">
        <w:rPr>
          <w:lang w:eastAsia="es-ES"/>
        </w:rPr>
        <w:t xml:space="preserve"> = 0;</w:t>
      </w:r>
    </w:p>
    <w:p w14:paraId="40A6323E"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min_ob</w:t>
      </w:r>
      <w:proofErr w:type="spellEnd"/>
      <w:r w:rsidRPr="004D544C">
        <w:rPr>
          <w:lang w:eastAsia="es-ES"/>
        </w:rPr>
        <w:t xml:space="preserve"> = INT_MAX;</w:t>
      </w:r>
    </w:p>
    <w:p w14:paraId="42E23EED"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n_elems</w:t>
      </w:r>
      <w:proofErr w:type="spellEnd"/>
      <w:r w:rsidRPr="004D544C">
        <w:rPr>
          <w:lang w:eastAsia="es-ES"/>
        </w:rPr>
        <w:t xml:space="preserve"> = </w:t>
      </w:r>
      <w:proofErr w:type="spellStart"/>
      <w:r w:rsidRPr="004D544C">
        <w:rPr>
          <w:lang w:eastAsia="es-ES"/>
        </w:rPr>
        <w:t>n_veces</w:t>
      </w:r>
      <w:proofErr w:type="spellEnd"/>
      <w:r w:rsidRPr="004D544C">
        <w:rPr>
          <w:lang w:eastAsia="es-ES"/>
        </w:rPr>
        <w:t>*N;</w:t>
      </w:r>
    </w:p>
    <w:p w14:paraId="7C94F218" w14:textId="77777777" w:rsidR="004D544C" w:rsidRPr="004D544C" w:rsidRDefault="004D544C" w:rsidP="004D544C">
      <w:pPr>
        <w:pStyle w:val="NoSpacing"/>
        <w:rPr>
          <w:lang w:eastAsia="es-ES"/>
        </w:rPr>
      </w:pPr>
    </w:p>
    <w:p w14:paraId="7918876A"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start=clock();</w:t>
      </w:r>
    </w:p>
    <w:p w14:paraId="3D0FE1B9" w14:textId="77777777" w:rsidR="004D544C" w:rsidRPr="004D544C" w:rsidRDefault="004D544C" w:rsidP="004D544C">
      <w:pPr>
        <w:pStyle w:val="NoSpacing"/>
        <w:rPr>
          <w:lang w:val="en-US" w:eastAsia="es-ES"/>
        </w:rPr>
      </w:pPr>
      <w:r w:rsidRPr="004D544C">
        <w:rPr>
          <w:lang w:val="en-US" w:eastAsia="es-ES"/>
        </w:rPr>
        <w:t xml:space="preserve">  for (</w:t>
      </w:r>
      <w:proofErr w:type="spellStart"/>
      <w:r w:rsidRPr="004D544C">
        <w:rPr>
          <w:lang w:val="en-US" w:eastAsia="es-ES"/>
        </w:rPr>
        <w:t>i</w:t>
      </w:r>
      <w:proofErr w:type="spellEnd"/>
      <w:r w:rsidRPr="004D544C">
        <w:rPr>
          <w:lang w:val="en-US" w:eastAsia="es-ES"/>
        </w:rPr>
        <w:t xml:space="preserve">=0; </w:t>
      </w:r>
      <w:proofErr w:type="spellStart"/>
      <w:r w:rsidRPr="004D544C">
        <w:rPr>
          <w:lang w:val="en-US" w:eastAsia="es-ES"/>
        </w:rPr>
        <w:t>i</w:t>
      </w:r>
      <w:proofErr w:type="spellEnd"/>
      <w:r w:rsidRPr="004D544C">
        <w:rPr>
          <w:lang w:val="en-US" w:eastAsia="es-ES"/>
        </w:rPr>
        <w:t>&lt;N*</w:t>
      </w:r>
      <w:proofErr w:type="spellStart"/>
      <w:r w:rsidRPr="004D544C">
        <w:rPr>
          <w:lang w:val="en-US" w:eastAsia="es-ES"/>
        </w:rPr>
        <w:t>n_veces</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w:t>
      </w:r>
    </w:p>
    <w:p w14:paraId="2553458F" w14:textId="77777777" w:rsidR="004D544C" w:rsidRPr="004D544C" w:rsidRDefault="004D544C" w:rsidP="004D544C">
      <w:pPr>
        <w:pStyle w:val="NoSpacing"/>
        <w:rPr>
          <w:lang w:eastAsia="es-ES"/>
        </w:rPr>
      </w:pPr>
      <w:r w:rsidRPr="004D544C">
        <w:rPr>
          <w:lang w:val="en-US"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obt</w:t>
      </w:r>
      <w:proofErr w:type="spellEnd"/>
      <w:r w:rsidRPr="004D544C">
        <w:rPr>
          <w:lang w:eastAsia="es-ES"/>
        </w:rPr>
        <w:t>=</w:t>
      </w:r>
      <w:proofErr w:type="spellStart"/>
      <w:r w:rsidRPr="004D544C">
        <w:rPr>
          <w:lang w:eastAsia="es-ES"/>
        </w:rPr>
        <w:t>metodo</w:t>
      </w:r>
      <w:proofErr w:type="spellEnd"/>
      <w:r w:rsidRPr="004D544C">
        <w:rPr>
          <w:lang w:eastAsia="es-ES"/>
        </w:rPr>
        <w:t>(</w:t>
      </w:r>
      <w:proofErr w:type="spellStart"/>
      <w:r w:rsidRPr="004D544C">
        <w:rPr>
          <w:lang w:eastAsia="es-ES"/>
        </w:rPr>
        <w:t>pdiccionario</w:t>
      </w:r>
      <w:proofErr w:type="spellEnd"/>
      <w:r w:rsidRPr="004D544C">
        <w:rPr>
          <w:lang w:eastAsia="es-ES"/>
        </w:rPr>
        <w:t>-&gt;tabla, 0, N-1, claves[i], &amp;</w:t>
      </w:r>
      <w:proofErr w:type="spellStart"/>
      <w:r w:rsidRPr="004D544C">
        <w:rPr>
          <w:lang w:eastAsia="es-ES"/>
        </w:rPr>
        <w:t>ppos</w:t>
      </w:r>
      <w:proofErr w:type="spellEnd"/>
      <w:r w:rsidRPr="004D544C">
        <w:rPr>
          <w:lang w:eastAsia="es-ES"/>
        </w:rPr>
        <w:t>))==ERR){</w:t>
      </w:r>
    </w:p>
    <w:p w14:paraId="06A04024"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libera_diccionario</w:t>
      </w:r>
      <w:proofErr w:type="spellEnd"/>
      <w:r w:rsidRPr="004D544C">
        <w:rPr>
          <w:lang w:eastAsia="es-ES"/>
        </w:rPr>
        <w:t xml:space="preserve"> (</w:t>
      </w:r>
      <w:proofErr w:type="spellStart"/>
      <w:r w:rsidRPr="004D544C">
        <w:rPr>
          <w:lang w:eastAsia="es-ES"/>
        </w:rPr>
        <w:t>pdiccionario</w:t>
      </w:r>
      <w:proofErr w:type="spellEnd"/>
      <w:r w:rsidRPr="004D544C">
        <w:rPr>
          <w:lang w:eastAsia="es-ES"/>
        </w:rPr>
        <w:t>);</w:t>
      </w:r>
    </w:p>
    <w:p w14:paraId="4CC9599A" w14:textId="77777777" w:rsidR="004D544C" w:rsidRPr="004D544C" w:rsidRDefault="004D544C" w:rsidP="004D544C">
      <w:pPr>
        <w:pStyle w:val="NoSpacing"/>
        <w:rPr>
          <w:lang w:eastAsia="es-ES"/>
        </w:rPr>
      </w:pPr>
      <w:r w:rsidRPr="004D544C">
        <w:rPr>
          <w:lang w:eastAsia="es-ES"/>
        </w:rPr>
        <w:t xml:space="preserve">      free (claves);</w:t>
      </w:r>
    </w:p>
    <w:p w14:paraId="637F4F72" w14:textId="77777777" w:rsidR="004D544C" w:rsidRPr="004D544C" w:rsidRDefault="004D544C" w:rsidP="004D544C">
      <w:pPr>
        <w:pStyle w:val="NoSpacing"/>
        <w:rPr>
          <w:lang w:val="en-US" w:eastAsia="es-ES"/>
        </w:rPr>
      </w:pPr>
      <w:r w:rsidRPr="004D544C">
        <w:rPr>
          <w:lang w:eastAsia="es-ES"/>
        </w:rPr>
        <w:t xml:space="preserve">      </w:t>
      </w:r>
      <w:r w:rsidRPr="004D544C">
        <w:rPr>
          <w:lang w:val="en-US" w:eastAsia="es-ES"/>
        </w:rPr>
        <w:t>free (perm);</w:t>
      </w:r>
    </w:p>
    <w:p w14:paraId="2617B4D6" w14:textId="77777777" w:rsidR="004D544C" w:rsidRPr="004D544C" w:rsidRDefault="004D544C" w:rsidP="004D544C">
      <w:pPr>
        <w:pStyle w:val="NoSpacing"/>
        <w:rPr>
          <w:lang w:val="en-US" w:eastAsia="es-ES"/>
        </w:rPr>
      </w:pPr>
      <w:r w:rsidRPr="004D544C">
        <w:rPr>
          <w:lang w:val="en-US" w:eastAsia="es-ES"/>
        </w:rPr>
        <w:t xml:space="preserve">      return ERR;</w:t>
      </w:r>
    </w:p>
    <w:p w14:paraId="76814936" w14:textId="77777777" w:rsidR="004D544C" w:rsidRPr="004D544C" w:rsidRDefault="004D544C" w:rsidP="004D544C">
      <w:pPr>
        <w:pStyle w:val="NoSpacing"/>
        <w:rPr>
          <w:lang w:val="en-US" w:eastAsia="es-ES"/>
        </w:rPr>
      </w:pPr>
      <w:r w:rsidRPr="004D544C">
        <w:rPr>
          <w:lang w:val="en-US" w:eastAsia="es-ES"/>
        </w:rPr>
        <w:t xml:space="preserve">    }</w:t>
      </w:r>
    </w:p>
    <w:p w14:paraId="58E283CB" w14:textId="77777777" w:rsidR="004D544C" w:rsidRPr="004D544C" w:rsidRDefault="004D544C" w:rsidP="004D544C">
      <w:pPr>
        <w:pStyle w:val="NoSpacing"/>
        <w:rPr>
          <w:lang w:val="en-US" w:eastAsia="es-ES"/>
        </w:rPr>
      </w:pPr>
      <w:r w:rsidRPr="004D544C">
        <w:rPr>
          <w:lang w:val="en-US" w:eastAsia="es-ES"/>
        </w:rPr>
        <w:t xml:space="preserve">    </w:t>
      </w:r>
      <w:proofErr w:type="spellStart"/>
      <w:r w:rsidRPr="004D544C">
        <w:rPr>
          <w:lang w:val="en-US" w:eastAsia="es-ES"/>
        </w:rPr>
        <w:t>ptiempo</w:t>
      </w:r>
      <w:proofErr w:type="spellEnd"/>
      <w:r w:rsidRPr="004D544C">
        <w:rPr>
          <w:lang w:val="en-US" w:eastAsia="es-ES"/>
        </w:rPr>
        <w:t>-&gt;</w:t>
      </w:r>
      <w:proofErr w:type="spellStart"/>
      <w:r w:rsidRPr="004D544C">
        <w:rPr>
          <w:lang w:val="en-US" w:eastAsia="es-ES"/>
        </w:rPr>
        <w:t>medio_ob</w:t>
      </w:r>
      <w:proofErr w:type="spellEnd"/>
      <w:r w:rsidRPr="004D544C">
        <w:rPr>
          <w:lang w:val="en-US" w:eastAsia="es-ES"/>
        </w:rPr>
        <w:t>+=(double)</w:t>
      </w:r>
      <w:proofErr w:type="spellStart"/>
      <w:r w:rsidRPr="004D544C">
        <w:rPr>
          <w:lang w:val="en-US" w:eastAsia="es-ES"/>
        </w:rPr>
        <w:t>obt</w:t>
      </w:r>
      <w:proofErr w:type="spellEnd"/>
      <w:r w:rsidRPr="004D544C">
        <w:rPr>
          <w:lang w:val="en-US" w:eastAsia="es-ES"/>
        </w:rPr>
        <w:t>;</w:t>
      </w:r>
    </w:p>
    <w:p w14:paraId="04E6E13C" w14:textId="77777777" w:rsidR="004D544C" w:rsidRPr="004D544C" w:rsidRDefault="004D544C" w:rsidP="004D544C">
      <w:pPr>
        <w:pStyle w:val="NoSpacing"/>
        <w:rPr>
          <w:lang w:val="en-US" w:eastAsia="es-ES"/>
        </w:rPr>
      </w:pPr>
      <w:r w:rsidRPr="004D544C">
        <w:rPr>
          <w:lang w:val="en-US" w:eastAsia="es-ES"/>
        </w:rPr>
        <w:t xml:space="preserve">    if (</w:t>
      </w:r>
      <w:proofErr w:type="spellStart"/>
      <w:r w:rsidRPr="004D544C">
        <w:rPr>
          <w:lang w:val="en-US" w:eastAsia="es-ES"/>
        </w:rPr>
        <w:t>obt</w:t>
      </w:r>
      <w:proofErr w:type="spellEnd"/>
      <w:r w:rsidRPr="004D544C">
        <w:rPr>
          <w:lang w:val="en-US" w:eastAsia="es-ES"/>
        </w:rPr>
        <w:t>&gt;</w:t>
      </w:r>
      <w:proofErr w:type="spellStart"/>
      <w:r w:rsidRPr="004D544C">
        <w:rPr>
          <w:lang w:val="en-US" w:eastAsia="es-ES"/>
        </w:rPr>
        <w:t>ptiempo</w:t>
      </w:r>
      <w:proofErr w:type="spellEnd"/>
      <w:r w:rsidRPr="004D544C">
        <w:rPr>
          <w:lang w:val="en-US" w:eastAsia="es-ES"/>
        </w:rPr>
        <w:t>-&gt;</w:t>
      </w:r>
      <w:proofErr w:type="spellStart"/>
      <w:r w:rsidRPr="004D544C">
        <w:rPr>
          <w:lang w:val="en-US" w:eastAsia="es-ES"/>
        </w:rPr>
        <w:t>max_ob</w:t>
      </w:r>
      <w:proofErr w:type="spellEnd"/>
      <w:r w:rsidRPr="004D544C">
        <w:rPr>
          <w:lang w:val="en-US" w:eastAsia="es-ES"/>
        </w:rPr>
        <w:t>)</w:t>
      </w:r>
    </w:p>
    <w:p w14:paraId="285B7026" w14:textId="77777777" w:rsidR="004D544C" w:rsidRPr="004D544C" w:rsidRDefault="004D544C" w:rsidP="004D544C">
      <w:pPr>
        <w:pStyle w:val="NoSpacing"/>
        <w:rPr>
          <w:lang w:eastAsia="es-ES"/>
        </w:rPr>
      </w:pPr>
      <w:r w:rsidRPr="004D544C">
        <w:rPr>
          <w:lang w:val="en-US"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max_ob</w:t>
      </w:r>
      <w:proofErr w:type="spellEnd"/>
      <w:r w:rsidRPr="004D544C">
        <w:rPr>
          <w:lang w:eastAsia="es-ES"/>
        </w:rPr>
        <w:t xml:space="preserve"> = </w:t>
      </w:r>
      <w:proofErr w:type="spellStart"/>
      <w:r w:rsidRPr="004D544C">
        <w:rPr>
          <w:lang w:eastAsia="es-ES"/>
        </w:rPr>
        <w:t>obt</w:t>
      </w:r>
      <w:proofErr w:type="spellEnd"/>
      <w:r w:rsidRPr="004D544C">
        <w:rPr>
          <w:lang w:eastAsia="es-ES"/>
        </w:rPr>
        <w:t>;</w:t>
      </w:r>
    </w:p>
    <w:p w14:paraId="56EA21DE"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obt</w:t>
      </w:r>
      <w:proofErr w:type="spellEnd"/>
      <w:r w:rsidRPr="004D544C">
        <w:rPr>
          <w:lang w:eastAsia="es-ES"/>
        </w:rPr>
        <w:t>&lt;</w:t>
      </w:r>
      <w:proofErr w:type="spellStart"/>
      <w:r w:rsidRPr="004D544C">
        <w:rPr>
          <w:lang w:eastAsia="es-ES"/>
        </w:rPr>
        <w:t>ptiempo</w:t>
      </w:r>
      <w:proofErr w:type="spellEnd"/>
      <w:r w:rsidRPr="004D544C">
        <w:rPr>
          <w:lang w:eastAsia="es-ES"/>
        </w:rPr>
        <w:t>-&gt;</w:t>
      </w:r>
      <w:proofErr w:type="spellStart"/>
      <w:r w:rsidRPr="004D544C">
        <w:rPr>
          <w:lang w:eastAsia="es-ES"/>
        </w:rPr>
        <w:t>min_ob</w:t>
      </w:r>
      <w:proofErr w:type="spellEnd"/>
      <w:r w:rsidRPr="004D544C">
        <w:rPr>
          <w:lang w:eastAsia="es-ES"/>
        </w:rPr>
        <w:t>)</w:t>
      </w:r>
    </w:p>
    <w:p w14:paraId="6F222719"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min_ob</w:t>
      </w:r>
      <w:proofErr w:type="spellEnd"/>
      <w:r w:rsidRPr="004D544C">
        <w:rPr>
          <w:lang w:eastAsia="es-ES"/>
        </w:rPr>
        <w:t xml:space="preserve"> = </w:t>
      </w:r>
      <w:proofErr w:type="spellStart"/>
      <w:r w:rsidRPr="004D544C">
        <w:rPr>
          <w:lang w:eastAsia="es-ES"/>
        </w:rPr>
        <w:t>obt</w:t>
      </w:r>
      <w:proofErr w:type="spellEnd"/>
      <w:r w:rsidRPr="004D544C">
        <w:rPr>
          <w:lang w:eastAsia="es-ES"/>
        </w:rPr>
        <w:t>;</w:t>
      </w:r>
    </w:p>
    <w:p w14:paraId="17C11021" w14:textId="77777777" w:rsidR="00391661" w:rsidRDefault="004D544C" w:rsidP="004D544C">
      <w:pPr>
        <w:pStyle w:val="NoSpacing"/>
        <w:rPr>
          <w:lang w:eastAsia="es-ES"/>
        </w:rPr>
      </w:pPr>
      <w:r w:rsidRPr="004D544C">
        <w:rPr>
          <w:lang w:eastAsia="es-ES"/>
        </w:rPr>
        <w:t xml:space="preserve">  }</w:t>
      </w:r>
    </w:p>
    <w:p w14:paraId="7DCC8825" w14:textId="4CC7D0BB" w:rsidR="004D544C" w:rsidRPr="004D544C" w:rsidRDefault="004D544C" w:rsidP="004D544C">
      <w:pPr>
        <w:pStyle w:val="NoSpacing"/>
        <w:rPr>
          <w:lang w:eastAsia="es-ES"/>
        </w:rPr>
      </w:pPr>
      <w:r w:rsidRPr="004D544C">
        <w:rPr>
          <w:lang w:eastAsia="es-ES"/>
        </w:rPr>
        <w:lastRenderedPageBreak/>
        <w:t xml:space="preserve">  </w:t>
      </w:r>
      <w:proofErr w:type="spellStart"/>
      <w:r w:rsidRPr="004D544C">
        <w:rPr>
          <w:lang w:eastAsia="es-ES"/>
        </w:rPr>
        <w:t>end</w:t>
      </w:r>
      <w:proofErr w:type="spellEnd"/>
      <w:r w:rsidRPr="004D544C">
        <w:rPr>
          <w:lang w:eastAsia="es-ES"/>
        </w:rPr>
        <w:t>=</w:t>
      </w:r>
      <w:proofErr w:type="spellStart"/>
      <w:r w:rsidRPr="004D544C">
        <w:rPr>
          <w:lang w:eastAsia="es-ES"/>
        </w:rPr>
        <w:t>clock</w:t>
      </w:r>
      <w:proofErr w:type="spellEnd"/>
      <w:r w:rsidRPr="004D544C">
        <w:rPr>
          <w:lang w:eastAsia="es-ES"/>
        </w:rPr>
        <w:t>();</w:t>
      </w:r>
    </w:p>
    <w:p w14:paraId="2A8FDC58" w14:textId="77777777"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w:t>
      </w:r>
      <w:proofErr w:type="spellStart"/>
      <w:r w:rsidRPr="004D544C">
        <w:rPr>
          <w:lang w:eastAsia="es-ES"/>
        </w:rPr>
        <w:t>medio_ob</w:t>
      </w:r>
      <w:proofErr w:type="spellEnd"/>
      <w:r w:rsidRPr="004D544C">
        <w:rPr>
          <w:lang w:eastAsia="es-ES"/>
        </w:rPr>
        <w:t>/=</w:t>
      </w:r>
      <w:proofErr w:type="spellStart"/>
      <w:r w:rsidRPr="004D544C">
        <w:rPr>
          <w:lang w:eastAsia="es-ES"/>
        </w:rPr>
        <w:t>ptiempo</w:t>
      </w:r>
      <w:proofErr w:type="spellEnd"/>
      <w:r w:rsidRPr="004D544C">
        <w:rPr>
          <w:lang w:eastAsia="es-ES"/>
        </w:rPr>
        <w:t>-&gt;</w:t>
      </w:r>
      <w:proofErr w:type="spellStart"/>
      <w:r w:rsidRPr="004D544C">
        <w:rPr>
          <w:lang w:eastAsia="es-ES"/>
        </w:rPr>
        <w:t>n_elems</w:t>
      </w:r>
      <w:proofErr w:type="spellEnd"/>
      <w:r w:rsidRPr="004D544C">
        <w:rPr>
          <w:lang w:eastAsia="es-ES"/>
        </w:rPr>
        <w:t>;</w:t>
      </w:r>
    </w:p>
    <w:p w14:paraId="6C04DAD5" w14:textId="2B72AC33"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-&gt;tiempo = (</w:t>
      </w:r>
      <w:proofErr w:type="spellStart"/>
      <w:r w:rsidRPr="004D544C">
        <w:rPr>
          <w:lang w:eastAsia="es-ES"/>
        </w:rPr>
        <w:t>double</w:t>
      </w:r>
      <w:proofErr w:type="spellEnd"/>
      <w:r w:rsidRPr="004D544C">
        <w:rPr>
          <w:lang w:eastAsia="es-ES"/>
        </w:rPr>
        <w:t>)(</w:t>
      </w:r>
      <w:proofErr w:type="spellStart"/>
      <w:r w:rsidRPr="004D544C">
        <w:rPr>
          <w:lang w:eastAsia="es-ES"/>
        </w:rPr>
        <w:t>end-start</w:t>
      </w:r>
      <w:proofErr w:type="spellEnd"/>
      <w:r w:rsidRPr="004D544C">
        <w:rPr>
          <w:lang w:eastAsia="es-ES"/>
        </w:rPr>
        <w:t>)/</w:t>
      </w:r>
      <w:proofErr w:type="spellStart"/>
      <w:r w:rsidRPr="004D544C">
        <w:rPr>
          <w:lang w:eastAsia="es-ES"/>
        </w:rPr>
        <w:t>ptiempo</w:t>
      </w:r>
      <w:proofErr w:type="spellEnd"/>
      <w:r w:rsidRPr="004D544C">
        <w:rPr>
          <w:lang w:eastAsia="es-ES"/>
        </w:rPr>
        <w:t>-&gt;</w:t>
      </w:r>
      <w:proofErr w:type="spellStart"/>
      <w:r w:rsidRPr="004D544C">
        <w:rPr>
          <w:lang w:eastAsia="es-ES"/>
        </w:rPr>
        <w:t>n_elems</w:t>
      </w:r>
      <w:proofErr w:type="spellEnd"/>
      <w:r w:rsidRPr="004D544C">
        <w:rPr>
          <w:lang w:eastAsia="es-ES"/>
        </w:rPr>
        <w:t>/CLOCKS_PER_SEC;</w:t>
      </w:r>
    </w:p>
    <w:p w14:paraId="114C066E" w14:textId="73A0607A"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ptiempo</w:t>
      </w:r>
      <w:proofErr w:type="spellEnd"/>
      <w:r w:rsidRPr="004D544C">
        <w:rPr>
          <w:lang w:eastAsia="es-ES"/>
        </w:rPr>
        <w:t>-&gt;N = N;</w:t>
      </w:r>
    </w:p>
    <w:p w14:paraId="2C9F76EA" w14:textId="3A5AE22B" w:rsidR="004D544C" w:rsidRPr="004D544C" w:rsidRDefault="004D544C" w:rsidP="004D544C">
      <w:pPr>
        <w:pStyle w:val="NoSpacing"/>
        <w:rPr>
          <w:lang w:eastAsia="es-ES"/>
        </w:rPr>
      </w:pPr>
    </w:p>
    <w:p w14:paraId="7CA1B763" w14:textId="3D90C52D"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libera_diccionario</w:t>
      </w:r>
      <w:proofErr w:type="spellEnd"/>
      <w:r w:rsidRPr="004D544C">
        <w:rPr>
          <w:lang w:eastAsia="es-ES"/>
        </w:rPr>
        <w:t xml:space="preserve"> (</w:t>
      </w:r>
      <w:proofErr w:type="spellStart"/>
      <w:r w:rsidRPr="004D544C">
        <w:rPr>
          <w:lang w:eastAsia="es-ES"/>
        </w:rPr>
        <w:t>pdiccionario</w:t>
      </w:r>
      <w:proofErr w:type="spellEnd"/>
      <w:r w:rsidRPr="004D544C">
        <w:rPr>
          <w:lang w:eastAsia="es-ES"/>
        </w:rPr>
        <w:t>);</w:t>
      </w:r>
    </w:p>
    <w:p w14:paraId="63053CA3" w14:textId="44B9169E" w:rsidR="004D544C" w:rsidRPr="00EF43B2" w:rsidRDefault="004D544C" w:rsidP="004D544C">
      <w:pPr>
        <w:pStyle w:val="NoSpacing"/>
        <w:rPr>
          <w:lang w:val="en-US" w:eastAsia="es-ES"/>
        </w:rPr>
      </w:pPr>
      <w:r w:rsidRPr="009D56E5">
        <w:rPr>
          <w:lang w:eastAsia="es-ES"/>
        </w:rPr>
        <w:t xml:space="preserve">  </w:t>
      </w:r>
      <w:r w:rsidRPr="00EF43B2">
        <w:rPr>
          <w:lang w:val="en-US" w:eastAsia="es-ES"/>
        </w:rPr>
        <w:t>free (claves);</w:t>
      </w:r>
    </w:p>
    <w:p w14:paraId="5AF413CD" w14:textId="17E9E05A" w:rsidR="004D544C" w:rsidRPr="00EF43B2" w:rsidRDefault="004D544C" w:rsidP="004D544C">
      <w:pPr>
        <w:pStyle w:val="NoSpacing"/>
        <w:rPr>
          <w:lang w:val="en-US" w:eastAsia="es-ES"/>
        </w:rPr>
      </w:pPr>
      <w:r w:rsidRPr="00EF43B2">
        <w:rPr>
          <w:lang w:val="en-US" w:eastAsia="es-ES"/>
        </w:rPr>
        <w:t xml:space="preserve">  free (perm);</w:t>
      </w:r>
    </w:p>
    <w:p w14:paraId="60A89076" w14:textId="00F4302F" w:rsidR="004D544C" w:rsidRPr="00EF43B2" w:rsidRDefault="004D544C" w:rsidP="004D544C">
      <w:pPr>
        <w:pStyle w:val="NoSpacing"/>
        <w:rPr>
          <w:lang w:val="en-US" w:eastAsia="es-ES"/>
        </w:rPr>
      </w:pPr>
    </w:p>
    <w:p w14:paraId="3DBAFBC6" w14:textId="219B1D7D" w:rsidR="004D544C" w:rsidRPr="00EF43B2" w:rsidRDefault="004D544C" w:rsidP="004D544C">
      <w:pPr>
        <w:pStyle w:val="NoSpacing"/>
        <w:rPr>
          <w:lang w:val="en-US" w:eastAsia="es-ES"/>
        </w:rPr>
      </w:pPr>
      <w:r w:rsidRPr="00EF43B2">
        <w:rPr>
          <w:lang w:val="en-US" w:eastAsia="es-ES"/>
        </w:rPr>
        <w:t xml:space="preserve">  return OK;</w:t>
      </w:r>
    </w:p>
    <w:p w14:paraId="4959ACE7" w14:textId="110B9195" w:rsidR="004D544C" w:rsidRPr="00EF43B2" w:rsidRDefault="004D544C" w:rsidP="004D544C">
      <w:pPr>
        <w:pStyle w:val="NoSpacing"/>
        <w:rPr>
          <w:lang w:val="en-US" w:eastAsia="es-ES"/>
        </w:rPr>
      </w:pPr>
      <w:r w:rsidRPr="00EF43B2">
        <w:rPr>
          <w:lang w:val="en-US" w:eastAsia="es-ES"/>
        </w:rPr>
        <w:t>}</w:t>
      </w:r>
    </w:p>
    <w:p w14:paraId="104AE8D2" w14:textId="162AEEA3" w:rsidR="004D544C" w:rsidRPr="00EF43B2" w:rsidRDefault="004D544C">
      <w:pPr>
        <w:pStyle w:val="Standard"/>
        <w:spacing w:before="280" w:after="280" w:line="240" w:lineRule="auto"/>
        <w:rPr>
          <w:rFonts w:ascii="Times New Roman" w:eastAsia="Times New Roman" w:hAnsi="Times New Roman" w:cs="Times New Roman"/>
          <w:sz w:val="24"/>
          <w:szCs w:val="24"/>
          <w:lang w:val="en-US" w:eastAsia="es-ES"/>
        </w:rPr>
      </w:pPr>
    </w:p>
    <w:p w14:paraId="24D27E08" w14:textId="5C5F8A6E" w:rsidR="004D544C" w:rsidRPr="004D544C" w:rsidRDefault="004D544C" w:rsidP="004D544C">
      <w:pPr>
        <w:pStyle w:val="NoSpacing"/>
        <w:rPr>
          <w:lang w:eastAsia="es-ES"/>
        </w:rPr>
      </w:pPr>
      <w:r w:rsidRPr="004D544C">
        <w:rPr>
          <w:lang w:eastAsia="es-ES"/>
        </w:rPr>
        <w:t xml:space="preserve">short </w:t>
      </w:r>
      <w:proofErr w:type="spellStart"/>
      <w:r w:rsidRPr="004D544C">
        <w:rPr>
          <w:lang w:eastAsia="es-ES"/>
        </w:rPr>
        <w:t>genera_tiempos_busqueda</w:t>
      </w:r>
      <w:proofErr w:type="spellEnd"/>
      <w:r w:rsidRPr="004D544C">
        <w:rPr>
          <w:lang w:eastAsia="es-ES"/>
        </w:rPr>
        <w:t>(</w:t>
      </w:r>
      <w:proofErr w:type="spellStart"/>
      <w:r w:rsidRPr="004D544C">
        <w:rPr>
          <w:lang w:eastAsia="es-ES"/>
        </w:rPr>
        <w:t>pfunc_busqueda</w:t>
      </w:r>
      <w:proofErr w:type="spellEnd"/>
      <w:r w:rsidRPr="004D544C">
        <w:rPr>
          <w:lang w:eastAsia="es-ES"/>
        </w:rPr>
        <w:t xml:space="preserve"> </w:t>
      </w:r>
      <w:proofErr w:type="spellStart"/>
      <w:r w:rsidRPr="004D544C">
        <w:rPr>
          <w:lang w:eastAsia="es-ES"/>
        </w:rPr>
        <w:t>metodo</w:t>
      </w:r>
      <w:proofErr w:type="spellEnd"/>
      <w:r w:rsidRPr="004D544C">
        <w:rPr>
          <w:lang w:eastAsia="es-ES"/>
        </w:rPr>
        <w:t xml:space="preserve">, </w:t>
      </w:r>
      <w:proofErr w:type="spellStart"/>
      <w:r w:rsidRPr="004D544C">
        <w:rPr>
          <w:lang w:eastAsia="es-ES"/>
        </w:rPr>
        <w:t>pfunc_generador_claves</w:t>
      </w:r>
      <w:proofErr w:type="spellEnd"/>
      <w:r w:rsidRPr="004D544C">
        <w:rPr>
          <w:lang w:eastAsia="es-ES"/>
        </w:rPr>
        <w:t xml:space="preserve"> generador, </w:t>
      </w:r>
      <w:proofErr w:type="spellStart"/>
      <w:r w:rsidRPr="004D544C">
        <w:rPr>
          <w:lang w:eastAsia="es-ES"/>
        </w:rPr>
        <w:t>int</w:t>
      </w:r>
      <w:proofErr w:type="spellEnd"/>
      <w:r w:rsidRPr="004D544C">
        <w:rPr>
          <w:lang w:eastAsia="es-ES"/>
        </w:rPr>
        <w:t xml:space="preserve"> orden, </w:t>
      </w:r>
      <w:proofErr w:type="spellStart"/>
      <w:r w:rsidRPr="004D544C">
        <w:rPr>
          <w:lang w:eastAsia="es-ES"/>
        </w:rPr>
        <w:t>char</w:t>
      </w:r>
      <w:proofErr w:type="spellEnd"/>
      <w:r w:rsidRPr="004D544C">
        <w:rPr>
          <w:lang w:eastAsia="es-ES"/>
        </w:rPr>
        <w:t xml:space="preserve">* fichero, </w:t>
      </w:r>
      <w:proofErr w:type="spellStart"/>
      <w:r w:rsidRPr="004D544C">
        <w:rPr>
          <w:lang w:eastAsia="es-ES"/>
        </w:rPr>
        <w:t>int</w:t>
      </w:r>
      <w:proofErr w:type="spellEnd"/>
      <w:r w:rsidRPr="004D544C">
        <w:rPr>
          <w:lang w:eastAsia="es-ES"/>
        </w:rPr>
        <w:t xml:space="preserve"> </w:t>
      </w:r>
      <w:proofErr w:type="spellStart"/>
      <w:r w:rsidRPr="004D544C">
        <w:rPr>
          <w:lang w:eastAsia="es-ES"/>
        </w:rPr>
        <w:t>num_min</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w:t>
      </w:r>
      <w:proofErr w:type="spellStart"/>
      <w:r w:rsidRPr="004D544C">
        <w:rPr>
          <w:lang w:eastAsia="es-ES"/>
        </w:rPr>
        <w:t>num_max</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w:t>
      </w:r>
      <w:proofErr w:type="spellStart"/>
      <w:r w:rsidRPr="004D544C">
        <w:rPr>
          <w:lang w:eastAsia="es-ES"/>
        </w:rPr>
        <w:t>incr</w:t>
      </w:r>
      <w:proofErr w:type="spellEnd"/>
      <w:r w:rsidRPr="004D544C">
        <w:rPr>
          <w:lang w:eastAsia="es-ES"/>
        </w:rPr>
        <w:t xml:space="preserve">, </w:t>
      </w:r>
      <w:proofErr w:type="spellStart"/>
      <w:r w:rsidRPr="004D544C">
        <w:rPr>
          <w:lang w:eastAsia="es-ES"/>
        </w:rPr>
        <w:t>int</w:t>
      </w:r>
      <w:proofErr w:type="spellEnd"/>
      <w:r w:rsidRPr="004D544C">
        <w:rPr>
          <w:lang w:eastAsia="es-ES"/>
        </w:rPr>
        <w:t xml:space="preserve"> </w:t>
      </w:r>
      <w:proofErr w:type="spellStart"/>
      <w:r w:rsidRPr="004D544C">
        <w:rPr>
          <w:lang w:eastAsia="es-ES"/>
        </w:rPr>
        <w:t>n_veces</w:t>
      </w:r>
      <w:proofErr w:type="spellEnd"/>
      <w:r w:rsidRPr="004D544C">
        <w:rPr>
          <w:lang w:eastAsia="es-ES"/>
        </w:rPr>
        <w:t>){</w:t>
      </w:r>
    </w:p>
    <w:p w14:paraId="3A39C628" w14:textId="32A91DE0" w:rsidR="004D544C" w:rsidRPr="004D544C" w:rsidRDefault="004D544C" w:rsidP="004D544C">
      <w:pPr>
        <w:pStyle w:val="NoSpacing"/>
        <w:rPr>
          <w:lang w:eastAsia="es-ES"/>
        </w:rPr>
      </w:pPr>
      <w:r w:rsidRPr="004D544C">
        <w:rPr>
          <w:lang w:eastAsia="es-ES"/>
        </w:rPr>
        <w:t xml:space="preserve">  PTIEMPO </w:t>
      </w:r>
      <w:proofErr w:type="spellStart"/>
      <w:r w:rsidRPr="004D544C">
        <w:rPr>
          <w:lang w:eastAsia="es-ES"/>
        </w:rPr>
        <w:t>ptiempo</w:t>
      </w:r>
      <w:proofErr w:type="spellEnd"/>
      <w:r w:rsidRPr="004D544C">
        <w:rPr>
          <w:lang w:eastAsia="es-ES"/>
        </w:rPr>
        <w:t>;</w:t>
      </w:r>
    </w:p>
    <w:p w14:paraId="5573D0C9" w14:textId="1C81B69D" w:rsidR="004D544C" w:rsidRPr="004D544C" w:rsidRDefault="004D544C" w:rsidP="004D544C">
      <w:pPr>
        <w:pStyle w:val="NoSpacing"/>
        <w:rPr>
          <w:lang w:eastAsia="es-ES"/>
        </w:rPr>
      </w:pPr>
      <w:r>
        <w:rPr>
          <w:lang w:eastAsia="es-ES"/>
        </w:rPr>
        <w:t xml:space="preserve">  </w:t>
      </w:r>
      <w:proofErr w:type="spellStart"/>
      <w:r w:rsidRPr="004D544C">
        <w:rPr>
          <w:lang w:eastAsia="es-ES"/>
        </w:rPr>
        <w:t>int</w:t>
      </w:r>
      <w:proofErr w:type="spellEnd"/>
      <w:r w:rsidRPr="004D544C">
        <w:rPr>
          <w:lang w:eastAsia="es-ES"/>
        </w:rPr>
        <w:t xml:space="preserve"> j, i;</w:t>
      </w:r>
    </w:p>
    <w:p w14:paraId="571D8A35" w14:textId="3E9A1A0D" w:rsidR="004D544C" w:rsidRPr="004D544C" w:rsidRDefault="004D544C" w:rsidP="004D544C">
      <w:pPr>
        <w:pStyle w:val="NoSpacing"/>
        <w:rPr>
          <w:lang w:eastAsia="es-ES"/>
        </w:rPr>
      </w:pPr>
    </w:p>
    <w:p w14:paraId="234BEF45" w14:textId="1852AD3A" w:rsidR="004D544C" w:rsidRPr="009D56E5" w:rsidRDefault="004D544C" w:rsidP="004D544C">
      <w:pPr>
        <w:pStyle w:val="NoSpacing"/>
        <w:rPr>
          <w:lang w:val="en-US" w:eastAsia="es-ES"/>
        </w:rPr>
      </w:pPr>
      <w:r w:rsidRPr="004D544C">
        <w:rPr>
          <w:lang w:eastAsia="es-ES"/>
        </w:rPr>
        <w:t xml:space="preserve">  </w:t>
      </w:r>
      <w:proofErr w:type="spellStart"/>
      <w:r w:rsidRPr="009D56E5">
        <w:rPr>
          <w:lang w:val="en-US" w:eastAsia="es-ES"/>
        </w:rPr>
        <w:t>int</w:t>
      </w:r>
      <w:proofErr w:type="spellEnd"/>
      <w:r w:rsidRPr="009D56E5">
        <w:rPr>
          <w:lang w:val="en-US" w:eastAsia="es-ES"/>
        </w:rPr>
        <w:t xml:space="preserve"> n=(</w:t>
      </w:r>
      <w:proofErr w:type="spellStart"/>
      <w:r w:rsidRPr="009D56E5">
        <w:rPr>
          <w:lang w:val="en-US" w:eastAsia="es-ES"/>
        </w:rPr>
        <w:t>num_max-num_min</w:t>
      </w:r>
      <w:proofErr w:type="spellEnd"/>
      <w:r w:rsidRPr="009D56E5">
        <w:rPr>
          <w:lang w:val="en-US" w:eastAsia="es-ES"/>
        </w:rPr>
        <w:t>)/</w:t>
      </w:r>
      <w:proofErr w:type="spellStart"/>
      <w:r w:rsidRPr="009D56E5">
        <w:rPr>
          <w:lang w:val="en-US" w:eastAsia="es-ES"/>
        </w:rPr>
        <w:t>incr</w:t>
      </w:r>
      <w:proofErr w:type="spellEnd"/>
      <w:r w:rsidRPr="009D56E5">
        <w:rPr>
          <w:lang w:val="en-US" w:eastAsia="es-ES"/>
        </w:rPr>
        <w:t xml:space="preserve"> +1;</w:t>
      </w:r>
    </w:p>
    <w:p w14:paraId="3326DFA4" w14:textId="7B47FBD9" w:rsidR="004D544C" w:rsidRPr="009D56E5" w:rsidRDefault="004D544C" w:rsidP="004D544C">
      <w:pPr>
        <w:pStyle w:val="NoSpacing"/>
        <w:rPr>
          <w:lang w:val="en-US" w:eastAsia="es-ES"/>
        </w:rPr>
      </w:pPr>
    </w:p>
    <w:p w14:paraId="755E6B8B" w14:textId="00D949AF" w:rsidR="004D544C" w:rsidRPr="004D544C" w:rsidRDefault="004D544C" w:rsidP="004D544C">
      <w:pPr>
        <w:pStyle w:val="NoSpacing"/>
        <w:rPr>
          <w:lang w:eastAsia="es-ES"/>
        </w:rPr>
      </w:pPr>
      <w:r w:rsidRPr="009D56E5">
        <w:rPr>
          <w:lang w:val="en-US" w:eastAsia="es-ES"/>
        </w:rPr>
        <w:t xml:space="preserve">  </w:t>
      </w:r>
      <w:proofErr w:type="spellStart"/>
      <w:r w:rsidRPr="004D544C">
        <w:rPr>
          <w:lang w:eastAsia="es-ES"/>
        </w:rPr>
        <w:t>ptiempo</w:t>
      </w:r>
      <w:proofErr w:type="spellEnd"/>
      <w:r w:rsidRPr="004D544C">
        <w:rPr>
          <w:lang w:eastAsia="es-ES"/>
        </w:rPr>
        <w:t xml:space="preserve">=(PTIEMPO) </w:t>
      </w:r>
      <w:proofErr w:type="spellStart"/>
      <w:r w:rsidRPr="004D544C">
        <w:rPr>
          <w:lang w:eastAsia="es-ES"/>
        </w:rPr>
        <w:t>malloc</w:t>
      </w:r>
      <w:proofErr w:type="spellEnd"/>
      <w:r w:rsidRPr="004D544C">
        <w:rPr>
          <w:lang w:eastAsia="es-ES"/>
        </w:rPr>
        <w:t xml:space="preserve"> (n * </w:t>
      </w:r>
      <w:proofErr w:type="spellStart"/>
      <w:r w:rsidRPr="004D544C">
        <w:rPr>
          <w:lang w:eastAsia="es-ES"/>
        </w:rPr>
        <w:t>sizeof</w:t>
      </w:r>
      <w:proofErr w:type="spellEnd"/>
      <w:r w:rsidRPr="004D544C">
        <w:rPr>
          <w:lang w:eastAsia="es-ES"/>
        </w:rPr>
        <w:t>(</w:t>
      </w:r>
      <w:proofErr w:type="spellStart"/>
      <w:r w:rsidRPr="004D544C">
        <w:rPr>
          <w:lang w:eastAsia="es-ES"/>
        </w:rPr>
        <w:t>ptiempo</w:t>
      </w:r>
      <w:proofErr w:type="spellEnd"/>
      <w:r w:rsidRPr="004D544C">
        <w:rPr>
          <w:lang w:eastAsia="es-ES"/>
        </w:rPr>
        <w:t>[0]));</w:t>
      </w:r>
    </w:p>
    <w:p w14:paraId="4250B2F3" w14:textId="2A99B23D" w:rsidR="004D544C" w:rsidRPr="004D544C" w:rsidRDefault="004D544C" w:rsidP="004D544C">
      <w:pPr>
        <w:pStyle w:val="NoSpacing"/>
        <w:rPr>
          <w:lang w:val="en-US" w:eastAsia="es-ES"/>
        </w:rPr>
      </w:pPr>
      <w:r w:rsidRPr="009D56E5">
        <w:rPr>
          <w:lang w:eastAsia="es-ES"/>
        </w:rPr>
        <w:t xml:space="preserve">    </w:t>
      </w:r>
      <w:r w:rsidRPr="004D544C">
        <w:rPr>
          <w:lang w:val="en-US" w:eastAsia="es-ES"/>
        </w:rPr>
        <w:t>if (</w:t>
      </w:r>
      <w:proofErr w:type="spellStart"/>
      <w:r w:rsidRPr="004D544C">
        <w:rPr>
          <w:lang w:val="en-US" w:eastAsia="es-ES"/>
        </w:rPr>
        <w:t>ptiempo</w:t>
      </w:r>
      <w:proofErr w:type="spellEnd"/>
      <w:r w:rsidRPr="004D544C">
        <w:rPr>
          <w:lang w:val="en-US" w:eastAsia="es-ES"/>
        </w:rPr>
        <w:t>==NULL)</w:t>
      </w:r>
    </w:p>
    <w:p w14:paraId="2CEDED12" w14:textId="763A9645" w:rsidR="004D544C" w:rsidRPr="004D544C" w:rsidRDefault="004D544C" w:rsidP="004D544C">
      <w:pPr>
        <w:pStyle w:val="NoSpacing"/>
        <w:rPr>
          <w:lang w:val="en-US" w:eastAsia="es-ES"/>
        </w:rPr>
      </w:pPr>
      <w:r>
        <w:rPr>
          <w:lang w:val="en-US" w:eastAsia="es-ES"/>
        </w:rPr>
        <w:t xml:space="preserve">      </w:t>
      </w:r>
      <w:r w:rsidRPr="004D544C">
        <w:rPr>
          <w:lang w:val="en-US" w:eastAsia="es-ES"/>
        </w:rPr>
        <w:t>return ERR;</w:t>
      </w:r>
    </w:p>
    <w:p w14:paraId="3EAC8862" w14:textId="1D7B8400" w:rsidR="004D544C" w:rsidRPr="004D544C" w:rsidRDefault="004D544C" w:rsidP="004D544C">
      <w:pPr>
        <w:pStyle w:val="NoSpacing"/>
        <w:rPr>
          <w:lang w:val="en-US" w:eastAsia="es-ES"/>
        </w:rPr>
      </w:pPr>
    </w:p>
    <w:p w14:paraId="7BF8DDF5" w14:textId="576DF856" w:rsidR="004D544C" w:rsidRPr="004D544C" w:rsidRDefault="004D544C" w:rsidP="004D544C">
      <w:pPr>
        <w:pStyle w:val="NoSpacing"/>
        <w:rPr>
          <w:lang w:val="en-US" w:eastAsia="es-ES"/>
        </w:rPr>
      </w:pPr>
      <w:r>
        <w:rPr>
          <w:lang w:val="en-US" w:eastAsia="es-ES"/>
        </w:rPr>
        <w:t xml:space="preserve">  </w:t>
      </w:r>
      <w:r w:rsidRPr="004D544C">
        <w:rPr>
          <w:lang w:val="en-US" w:eastAsia="es-ES"/>
        </w:rPr>
        <w:t>for (j=</w:t>
      </w:r>
      <w:proofErr w:type="spellStart"/>
      <w:r w:rsidRPr="004D544C">
        <w:rPr>
          <w:lang w:val="en-US" w:eastAsia="es-ES"/>
        </w:rPr>
        <w:t>num_min</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=0  ; j&lt;=</w:t>
      </w:r>
      <w:proofErr w:type="spellStart"/>
      <w:r w:rsidRPr="004D544C">
        <w:rPr>
          <w:lang w:val="en-US" w:eastAsia="es-ES"/>
        </w:rPr>
        <w:t>num_max</w:t>
      </w:r>
      <w:proofErr w:type="spellEnd"/>
      <w:r w:rsidRPr="004D544C">
        <w:rPr>
          <w:lang w:val="en-US" w:eastAsia="es-ES"/>
        </w:rPr>
        <w:t xml:space="preserve"> ; j+=</w:t>
      </w:r>
      <w:proofErr w:type="spellStart"/>
      <w:r w:rsidRPr="004D544C">
        <w:rPr>
          <w:lang w:val="en-US" w:eastAsia="es-ES"/>
        </w:rPr>
        <w:t>incr</w:t>
      </w:r>
      <w:proofErr w:type="spellEnd"/>
      <w:r w:rsidRPr="004D544C">
        <w:rPr>
          <w:lang w:val="en-US" w:eastAsia="es-ES"/>
        </w:rPr>
        <w:t xml:space="preserve">, </w:t>
      </w:r>
      <w:proofErr w:type="spellStart"/>
      <w:r w:rsidRPr="004D544C">
        <w:rPr>
          <w:lang w:val="en-US" w:eastAsia="es-ES"/>
        </w:rPr>
        <w:t>i</w:t>
      </w:r>
      <w:proofErr w:type="spellEnd"/>
      <w:r w:rsidRPr="004D544C">
        <w:rPr>
          <w:lang w:val="en-US" w:eastAsia="es-ES"/>
        </w:rPr>
        <w:t>++){</w:t>
      </w:r>
    </w:p>
    <w:p w14:paraId="1567EF5A" w14:textId="00D2A30A" w:rsidR="004D544C" w:rsidRDefault="004D544C" w:rsidP="004D544C">
      <w:pPr>
        <w:pStyle w:val="NoSpacing"/>
        <w:rPr>
          <w:lang w:eastAsia="es-ES"/>
        </w:rPr>
      </w:pPr>
      <w:r w:rsidRPr="009D56E5">
        <w:rPr>
          <w:lang w:val="en-US"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tiempo_medio_busqueda</w:t>
      </w:r>
      <w:proofErr w:type="spellEnd"/>
      <w:r w:rsidRPr="004D544C">
        <w:rPr>
          <w:lang w:eastAsia="es-ES"/>
        </w:rPr>
        <w:t xml:space="preserve"> (</w:t>
      </w:r>
      <w:proofErr w:type="spellStart"/>
      <w:r w:rsidRPr="004D544C">
        <w:rPr>
          <w:lang w:eastAsia="es-ES"/>
        </w:rPr>
        <w:t>metodo</w:t>
      </w:r>
      <w:proofErr w:type="spellEnd"/>
      <w:r w:rsidRPr="004D544C">
        <w:rPr>
          <w:lang w:eastAsia="es-ES"/>
        </w:rPr>
        <w:t xml:space="preserve">, generador, orden, j, </w:t>
      </w:r>
      <w:proofErr w:type="spellStart"/>
      <w:r w:rsidRPr="004D544C">
        <w:rPr>
          <w:lang w:eastAsia="es-ES"/>
        </w:rPr>
        <w:t>n_veces</w:t>
      </w:r>
      <w:proofErr w:type="spellEnd"/>
      <w:r w:rsidRPr="004D544C">
        <w:rPr>
          <w:lang w:eastAsia="es-ES"/>
        </w:rPr>
        <w:t>,</w:t>
      </w:r>
      <w:r>
        <w:rPr>
          <w:lang w:eastAsia="es-ES"/>
        </w:rPr>
        <w:t xml:space="preserve">                     </w:t>
      </w:r>
      <w:r w:rsidRPr="004D544C">
        <w:rPr>
          <w:lang w:eastAsia="es-ES"/>
        </w:rPr>
        <w:t>&amp;</w:t>
      </w:r>
      <w:proofErr w:type="spellStart"/>
      <w:r w:rsidRPr="004D544C">
        <w:rPr>
          <w:lang w:eastAsia="es-ES"/>
        </w:rPr>
        <w:t>ptiempo</w:t>
      </w:r>
      <w:proofErr w:type="spellEnd"/>
      <w:r w:rsidRPr="004D544C">
        <w:rPr>
          <w:lang w:eastAsia="es-ES"/>
        </w:rPr>
        <w:t>[i])==ERR){</w:t>
      </w:r>
    </w:p>
    <w:p w14:paraId="4F56002C" w14:textId="0EF4FB0E" w:rsidR="004D544C" w:rsidRPr="004D544C" w:rsidRDefault="004D544C" w:rsidP="004D544C">
      <w:pPr>
        <w:pStyle w:val="NoSpacing"/>
        <w:rPr>
          <w:lang w:eastAsia="es-ES"/>
        </w:rPr>
      </w:pPr>
      <w:r>
        <w:rPr>
          <w:lang w:eastAsia="es-ES"/>
        </w:rPr>
        <w:t xml:space="preserve">      </w:t>
      </w:r>
      <w:r w:rsidRPr="004D544C">
        <w:rPr>
          <w:lang w:eastAsia="es-ES"/>
        </w:rPr>
        <w:t>free (</w:t>
      </w:r>
      <w:proofErr w:type="spellStart"/>
      <w:r w:rsidRPr="004D544C">
        <w:rPr>
          <w:lang w:eastAsia="es-ES"/>
        </w:rPr>
        <w:t>ptiempo</w:t>
      </w:r>
      <w:proofErr w:type="spellEnd"/>
      <w:r w:rsidRPr="004D544C">
        <w:rPr>
          <w:lang w:eastAsia="es-ES"/>
        </w:rPr>
        <w:t>);</w:t>
      </w:r>
    </w:p>
    <w:p w14:paraId="315185D5" w14:textId="7D388178" w:rsidR="004D544C" w:rsidRPr="004D544C" w:rsidRDefault="004D544C" w:rsidP="004D544C">
      <w:pPr>
        <w:pStyle w:val="NoSpacing"/>
        <w:rPr>
          <w:lang w:eastAsia="es-ES"/>
        </w:rPr>
      </w:pPr>
      <w:r w:rsidRPr="004D544C">
        <w:rPr>
          <w:lang w:eastAsia="es-ES"/>
        </w:rPr>
        <w:t xml:space="preserve">      </w:t>
      </w:r>
      <w:proofErr w:type="spellStart"/>
      <w:r w:rsidRPr="004D544C">
        <w:rPr>
          <w:lang w:eastAsia="es-ES"/>
        </w:rPr>
        <w:t>return</w:t>
      </w:r>
      <w:proofErr w:type="spellEnd"/>
      <w:r w:rsidRPr="004D544C">
        <w:rPr>
          <w:lang w:eastAsia="es-ES"/>
        </w:rPr>
        <w:t xml:space="preserve"> ERR;</w:t>
      </w:r>
    </w:p>
    <w:p w14:paraId="1F87FACC" w14:textId="2534996B" w:rsidR="004D544C" w:rsidRPr="004D544C" w:rsidRDefault="004D544C" w:rsidP="004D544C">
      <w:pPr>
        <w:pStyle w:val="NoSpacing"/>
        <w:rPr>
          <w:lang w:eastAsia="es-ES"/>
        </w:rPr>
      </w:pPr>
      <w:r w:rsidRPr="004D544C">
        <w:rPr>
          <w:lang w:eastAsia="es-ES"/>
        </w:rPr>
        <w:t xml:space="preserve">    </w:t>
      </w:r>
      <w:r>
        <w:rPr>
          <w:lang w:eastAsia="es-ES"/>
        </w:rPr>
        <w:t xml:space="preserve"> </w:t>
      </w:r>
      <w:r w:rsidRPr="004D544C">
        <w:rPr>
          <w:lang w:eastAsia="es-ES"/>
        </w:rPr>
        <w:t>}</w:t>
      </w:r>
    </w:p>
    <w:p w14:paraId="3EAD2359" w14:textId="7BCF72DB" w:rsidR="004D544C" w:rsidRPr="004D544C" w:rsidRDefault="004D544C" w:rsidP="004D544C">
      <w:pPr>
        <w:pStyle w:val="NoSpacing"/>
        <w:rPr>
          <w:lang w:eastAsia="es-ES"/>
        </w:rPr>
      </w:pPr>
      <w:r w:rsidRPr="004D544C">
        <w:rPr>
          <w:lang w:eastAsia="es-ES"/>
        </w:rPr>
        <w:t xml:space="preserve">  </w:t>
      </w:r>
      <w:r>
        <w:rPr>
          <w:lang w:eastAsia="es-ES"/>
        </w:rPr>
        <w:t xml:space="preserve"> </w:t>
      </w:r>
      <w:r w:rsidRPr="004D544C">
        <w:rPr>
          <w:lang w:eastAsia="es-ES"/>
        </w:rPr>
        <w:t>}</w:t>
      </w:r>
      <w:r>
        <w:rPr>
          <w:lang w:eastAsia="es-ES"/>
        </w:rPr>
        <w:t xml:space="preserve"> </w:t>
      </w:r>
    </w:p>
    <w:p w14:paraId="1331F2DD" w14:textId="06F584D9" w:rsidR="004D544C" w:rsidRPr="004D544C" w:rsidRDefault="004D544C" w:rsidP="004D544C">
      <w:pPr>
        <w:pStyle w:val="NoSpacing"/>
        <w:rPr>
          <w:lang w:eastAsia="es-ES"/>
        </w:rPr>
      </w:pPr>
    </w:p>
    <w:p w14:paraId="7E3EC07A" w14:textId="1A6E6E59" w:rsidR="004D544C" w:rsidRPr="004D544C" w:rsidRDefault="004D544C" w:rsidP="004D544C">
      <w:pPr>
        <w:pStyle w:val="NoSpacing"/>
        <w:rPr>
          <w:lang w:eastAsia="es-ES"/>
        </w:rPr>
      </w:pPr>
      <w:r>
        <w:rPr>
          <w:lang w:eastAsia="es-ES"/>
        </w:rPr>
        <w:t xml:space="preserve">  </w:t>
      </w:r>
      <w:proofErr w:type="spellStart"/>
      <w:r w:rsidRPr="004D544C">
        <w:rPr>
          <w:lang w:eastAsia="es-ES"/>
        </w:rPr>
        <w:t>if</w:t>
      </w:r>
      <w:proofErr w:type="spellEnd"/>
      <w:r w:rsidRPr="004D544C">
        <w:rPr>
          <w:lang w:eastAsia="es-ES"/>
        </w:rPr>
        <w:t xml:space="preserve"> (</w:t>
      </w:r>
      <w:proofErr w:type="spellStart"/>
      <w:r w:rsidRPr="004D544C">
        <w:rPr>
          <w:lang w:eastAsia="es-ES"/>
        </w:rPr>
        <w:t>guarda_tabla_tiempos</w:t>
      </w:r>
      <w:proofErr w:type="spellEnd"/>
      <w:r w:rsidRPr="004D544C">
        <w:rPr>
          <w:lang w:eastAsia="es-ES"/>
        </w:rPr>
        <w:t xml:space="preserve">(fichero, </w:t>
      </w:r>
      <w:proofErr w:type="spellStart"/>
      <w:r w:rsidRPr="004D544C">
        <w:rPr>
          <w:lang w:eastAsia="es-ES"/>
        </w:rPr>
        <w:t>ptiempo</w:t>
      </w:r>
      <w:proofErr w:type="spellEnd"/>
      <w:r w:rsidRPr="004D544C">
        <w:rPr>
          <w:lang w:eastAsia="es-ES"/>
        </w:rPr>
        <w:t>, i)==ERR){</w:t>
      </w:r>
    </w:p>
    <w:p w14:paraId="486B115D" w14:textId="2754936E" w:rsidR="004D544C" w:rsidRPr="004D544C" w:rsidRDefault="004D544C" w:rsidP="004D544C">
      <w:pPr>
        <w:pStyle w:val="NoSpacing"/>
        <w:rPr>
          <w:lang w:val="en-US" w:eastAsia="es-ES"/>
        </w:rPr>
      </w:pPr>
      <w:r w:rsidRPr="004D544C">
        <w:rPr>
          <w:lang w:eastAsia="es-ES"/>
        </w:rPr>
        <w:t xml:space="preserve">  </w:t>
      </w:r>
      <w:r>
        <w:rPr>
          <w:lang w:eastAsia="es-ES"/>
        </w:rPr>
        <w:t xml:space="preserve">  </w:t>
      </w:r>
      <w:r w:rsidRPr="004D544C">
        <w:rPr>
          <w:lang w:val="en-US" w:eastAsia="es-ES"/>
        </w:rPr>
        <w:t>free (</w:t>
      </w:r>
      <w:proofErr w:type="spellStart"/>
      <w:r w:rsidRPr="004D544C">
        <w:rPr>
          <w:lang w:val="en-US" w:eastAsia="es-ES"/>
        </w:rPr>
        <w:t>ptiempo</w:t>
      </w:r>
      <w:proofErr w:type="spellEnd"/>
      <w:r w:rsidRPr="004D544C">
        <w:rPr>
          <w:lang w:val="en-US" w:eastAsia="es-ES"/>
        </w:rPr>
        <w:t>);</w:t>
      </w:r>
    </w:p>
    <w:p w14:paraId="4E85FF2A" w14:textId="77310D2C" w:rsidR="004D544C" w:rsidRPr="004D544C" w:rsidRDefault="004D544C" w:rsidP="004D544C">
      <w:pPr>
        <w:pStyle w:val="NoSpacing"/>
        <w:rPr>
          <w:lang w:val="en-US" w:eastAsia="es-ES"/>
        </w:rPr>
      </w:pPr>
      <w:r w:rsidRPr="004D544C">
        <w:rPr>
          <w:lang w:val="en-US" w:eastAsia="es-ES"/>
        </w:rPr>
        <w:t xml:space="preserve">    return ERR;</w:t>
      </w:r>
    </w:p>
    <w:p w14:paraId="059ADB0F" w14:textId="05C7DB40" w:rsidR="004D544C" w:rsidRPr="004D544C" w:rsidRDefault="004D544C" w:rsidP="004D544C">
      <w:pPr>
        <w:pStyle w:val="NoSpacing"/>
        <w:rPr>
          <w:lang w:val="en-US" w:eastAsia="es-ES"/>
        </w:rPr>
      </w:pPr>
      <w:r w:rsidRPr="004D544C">
        <w:rPr>
          <w:lang w:val="en-US" w:eastAsia="es-ES"/>
        </w:rPr>
        <w:t xml:space="preserve">    }</w:t>
      </w:r>
    </w:p>
    <w:p w14:paraId="20D27809" w14:textId="00AFFEE0" w:rsidR="004D544C" w:rsidRPr="004D544C" w:rsidRDefault="004D544C" w:rsidP="004D544C">
      <w:pPr>
        <w:pStyle w:val="NoSpacing"/>
        <w:rPr>
          <w:lang w:val="en-US" w:eastAsia="es-ES"/>
        </w:rPr>
      </w:pPr>
    </w:p>
    <w:p w14:paraId="4553C3D7" w14:textId="11F16B79" w:rsidR="004D544C" w:rsidRPr="004D544C" w:rsidRDefault="004D544C" w:rsidP="004D544C">
      <w:pPr>
        <w:pStyle w:val="NoSpacing"/>
        <w:rPr>
          <w:lang w:val="en-US" w:eastAsia="es-ES"/>
        </w:rPr>
      </w:pPr>
      <w:r w:rsidRPr="004D544C">
        <w:rPr>
          <w:lang w:val="en-US" w:eastAsia="es-ES"/>
        </w:rPr>
        <w:t xml:space="preserve">  free (</w:t>
      </w:r>
      <w:proofErr w:type="spellStart"/>
      <w:r w:rsidRPr="004D544C">
        <w:rPr>
          <w:lang w:val="en-US" w:eastAsia="es-ES"/>
        </w:rPr>
        <w:t>ptiempo</w:t>
      </w:r>
      <w:proofErr w:type="spellEnd"/>
      <w:r w:rsidRPr="004D544C">
        <w:rPr>
          <w:lang w:val="en-US" w:eastAsia="es-ES"/>
        </w:rPr>
        <w:t>);</w:t>
      </w:r>
    </w:p>
    <w:p w14:paraId="398CEF64" w14:textId="0CD4816B" w:rsidR="004D544C" w:rsidRPr="004D544C" w:rsidRDefault="004D544C" w:rsidP="004D544C">
      <w:pPr>
        <w:pStyle w:val="NoSpacing"/>
        <w:rPr>
          <w:lang w:val="en-US" w:eastAsia="es-ES"/>
        </w:rPr>
      </w:pPr>
      <w:r>
        <w:rPr>
          <w:lang w:val="en-US" w:eastAsia="es-ES"/>
        </w:rPr>
        <w:t xml:space="preserve">  </w:t>
      </w:r>
      <w:r w:rsidRPr="004D544C">
        <w:rPr>
          <w:lang w:val="en-US" w:eastAsia="es-ES"/>
        </w:rPr>
        <w:t>return OK;</w:t>
      </w:r>
    </w:p>
    <w:p w14:paraId="6EC89276" w14:textId="26BC3771" w:rsidR="004D544C" w:rsidRDefault="004D544C" w:rsidP="004D544C">
      <w:pPr>
        <w:pStyle w:val="NoSpacing"/>
        <w:rPr>
          <w:lang w:eastAsia="es-ES"/>
        </w:rPr>
      </w:pPr>
      <w:r w:rsidRPr="004D544C">
        <w:rPr>
          <w:lang w:eastAsia="es-ES"/>
        </w:rPr>
        <w:t>}</w:t>
      </w:r>
    </w:p>
    <w:p w14:paraId="1FA7AF7B" w14:textId="08A50040" w:rsidR="004D544C" w:rsidRDefault="004D544C">
      <w:pPr>
        <w:pStyle w:val="Standard"/>
        <w:spacing w:before="280" w:after="280" w:line="240" w:lineRule="auto"/>
        <w:rPr>
          <w:rFonts w:ascii="Times New Roman" w:eastAsia="Times New Roman" w:hAnsi="Times New Roman" w:cs="Times New Roman"/>
          <w:sz w:val="24"/>
          <w:szCs w:val="24"/>
          <w:lang w:eastAsia="es-ES"/>
        </w:rPr>
      </w:pPr>
    </w:p>
    <w:p w14:paraId="7F03C9D6" w14:textId="404E6BAD" w:rsidR="000E4416" w:rsidRDefault="000E4416">
      <w:pPr>
        <w:pStyle w:val="Standard"/>
        <w:spacing w:before="280" w:after="280" w:line="240" w:lineRule="auto"/>
        <w:rPr>
          <w:rFonts w:ascii="Times New Roman" w:eastAsia="Times New Roman" w:hAnsi="Times New Roman" w:cs="Times New Roman"/>
          <w:sz w:val="24"/>
          <w:szCs w:val="24"/>
          <w:lang w:eastAsia="es-ES"/>
        </w:rPr>
      </w:pPr>
    </w:p>
    <w:p w14:paraId="4F6313DF" w14:textId="79271433" w:rsidR="000E4416" w:rsidRDefault="000E4416">
      <w:pPr>
        <w:pStyle w:val="Standard"/>
        <w:spacing w:before="280" w:after="280" w:line="240" w:lineRule="auto"/>
        <w:rPr>
          <w:rFonts w:ascii="Times New Roman" w:eastAsia="Times New Roman" w:hAnsi="Times New Roman" w:cs="Times New Roman"/>
          <w:sz w:val="24"/>
          <w:szCs w:val="24"/>
          <w:lang w:eastAsia="es-ES"/>
        </w:rPr>
      </w:pPr>
    </w:p>
    <w:p w14:paraId="26FE390A" w14:textId="2D663FE0" w:rsidR="000E4416" w:rsidRDefault="000E4416">
      <w:pPr>
        <w:pStyle w:val="Standard"/>
        <w:spacing w:before="280" w:after="280" w:line="240" w:lineRule="auto"/>
        <w:rPr>
          <w:rFonts w:ascii="Times New Roman" w:eastAsia="Times New Roman" w:hAnsi="Times New Roman" w:cs="Times New Roman"/>
          <w:sz w:val="24"/>
          <w:szCs w:val="24"/>
          <w:lang w:eastAsia="es-ES"/>
        </w:rPr>
      </w:pPr>
    </w:p>
    <w:p w14:paraId="01DF051C" w14:textId="7385FCE2" w:rsidR="00D52DB4" w:rsidRDefault="003A61F9">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lastRenderedPageBreak/>
        <w:t>5. Resultados, Gráficas</w:t>
      </w:r>
    </w:p>
    <w:p w14:paraId="63D3B9CB" w14:textId="070FB993"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Aquí ponis los resultados obtenidos en cada apartado, incluyendo las posibles gráficas.</w:t>
      </w:r>
    </w:p>
    <w:p w14:paraId="4C8B8A8C" w14:textId="2A6C7085"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5.1 Apartado 1</w:t>
      </w:r>
    </w:p>
    <w:p w14:paraId="204EF99F" w14:textId="289F7924" w:rsidR="00D52DB4" w:rsidRDefault="00EF43B2" w:rsidP="00595174">
      <w:pPr>
        <w:pStyle w:val="Standard"/>
        <w:spacing w:before="280" w:after="28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8480" behindDoc="0" locked="0" layoutInCell="1" allowOverlap="1" wp14:anchorId="236A0B5A" wp14:editId="0AF306D5">
            <wp:simplePos x="0" y="0"/>
            <wp:positionH relativeFrom="margin">
              <wp:align>left</wp:align>
            </wp:positionH>
            <wp:positionV relativeFrom="paragraph">
              <wp:posOffset>199390</wp:posOffset>
            </wp:positionV>
            <wp:extent cx="5607050" cy="13563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102" t="7597" b="63427"/>
                    <a:stretch/>
                  </pic:blipFill>
                  <pic:spPr bwMode="auto">
                    <a:xfrm>
                      <a:off x="0" y="0"/>
                      <a:ext cx="5616266" cy="13585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5174">
        <w:rPr>
          <w:rFonts w:ascii="Times New Roman" w:eastAsia="Times New Roman" w:hAnsi="Times New Roman" w:cs="Times New Roman"/>
          <w:sz w:val="24"/>
          <w:szCs w:val="24"/>
          <w:lang w:eastAsia="es-ES"/>
        </w:rPr>
        <w:t>Primero, ejecutamos usando búsqueda lineal sobre tablas no ordenadas:</w:t>
      </w:r>
    </w:p>
    <w:p w14:paraId="629D1D01" w14:textId="2941B1C2" w:rsidR="00595174" w:rsidRDefault="00595174" w:rsidP="00595174">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Como podemos observar, el numero de operaciones básicas va cambiando, y esto es porque cada vez que ejecutamos el programa, se crea una permutación diferente aleatoria, por lo que el elemento buscado no se encuentra siempre en la misma posición.</w:t>
      </w:r>
    </w:p>
    <w:p w14:paraId="584D1A7B" w14:textId="77777777" w:rsidR="00B507F9" w:rsidRDefault="00B507F9" w:rsidP="00595174">
      <w:pPr>
        <w:pStyle w:val="Standard"/>
        <w:spacing w:before="280" w:after="280" w:line="240" w:lineRule="auto"/>
        <w:rPr>
          <w:rFonts w:ascii="Times New Roman" w:eastAsia="Times New Roman" w:hAnsi="Times New Roman" w:cs="Times New Roman"/>
          <w:sz w:val="24"/>
          <w:szCs w:val="24"/>
          <w:lang w:eastAsia="es-ES"/>
        </w:rPr>
      </w:pPr>
    </w:p>
    <w:p w14:paraId="406E8B3A" w14:textId="77777777" w:rsidR="00595174" w:rsidRDefault="00595174" w:rsidP="00595174">
      <w:pPr>
        <w:pStyle w:val="Standard"/>
        <w:spacing w:before="280" w:after="28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57216" behindDoc="0" locked="0" layoutInCell="1" allowOverlap="1" wp14:anchorId="2E0A4615" wp14:editId="5B2F6DFE">
            <wp:simplePos x="0" y="0"/>
            <wp:positionH relativeFrom="margin">
              <wp:align>left</wp:align>
            </wp:positionH>
            <wp:positionV relativeFrom="paragraph">
              <wp:posOffset>240665</wp:posOffset>
            </wp:positionV>
            <wp:extent cx="5965190" cy="14668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881" t="7277" b="63173"/>
                    <a:stretch/>
                  </pic:blipFill>
                  <pic:spPr bwMode="auto">
                    <a:xfrm>
                      <a:off x="0" y="0"/>
                      <a:ext cx="5965190" cy="1466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s-ES"/>
        </w:rPr>
        <w:t>A continuación, ejecutamos usando búsqueda binaria sobre tablas ordenadas:</w:t>
      </w:r>
    </w:p>
    <w:p w14:paraId="6BDFFE11" w14:textId="77777777" w:rsidR="00595174" w:rsidRDefault="00595174" w:rsidP="00595174">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Como podemos observar, siempre </w:t>
      </w:r>
      <w:r w:rsidR="00BF1E24">
        <w:rPr>
          <w:rFonts w:ascii="Times New Roman" w:eastAsia="Times New Roman" w:hAnsi="Times New Roman" w:cs="Times New Roman"/>
          <w:sz w:val="24"/>
          <w:szCs w:val="24"/>
          <w:lang w:eastAsia="es-ES"/>
        </w:rPr>
        <w:t>realiza el mismo número de operaciones básicas (comparaciones de clave), ya que las tablas que estamos creando siempre son iguales, y por lo tanto el algoritmo siempre realiza el mismo procedimiento.</w:t>
      </w:r>
    </w:p>
    <w:p w14:paraId="0B22D5C1" w14:textId="77777777" w:rsidR="00595174" w:rsidRDefault="00595174" w:rsidP="00595174">
      <w:pPr>
        <w:pStyle w:val="Standard"/>
        <w:spacing w:before="280" w:after="280" w:line="240" w:lineRule="auto"/>
        <w:rPr>
          <w:rFonts w:ascii="Times New Roman" w:eastAsia="Times New Roman" w:hAnsi="Times New Roman" w:cs="Times New Roman"/>
          <w:sz w:val="24"/>
          <w:szCs w:val="24"/>
          <w:lang w:eastAsia="es-ES"/>
        </w:rPr>
      </w:pPr>
    </w:p>
    <w:p w14:paraId="526EFF17" w14:textId="77777777"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073CF51E" w14:textId="77777777"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4894389E" w14:textId="77777777"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794CF27E" w14:textId="77777777"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17FFB799" w14:textId="77777777"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48332ABE" w14:textId="23CF120F" w:rsidR="001B4501" w:rsidRDefault="001B4501" w:rsidP="00595174">
      <w:pPr>
        <w:pStyle w:val="Standard"/>
        <w:spacing w:before="280" w:after="280" w:line="240" w:lineRule="auto"/>
        <w:rPr>
          <w:rFonts w:ascii="Times New Roman" w:eastAsia="Times New Roman" w:hAnsi="Times New Roman" w:cs="Times New Roman"/>
          <w:sz w:val="24"/>
          <w:szCs w:val="24"/>
          <w:lang w:eastAsia="es-ES"/>
        </w:rPr>
      </w:pPr>
    </w:p>
    <w:p w14:paraId="59F49101" w14:textId="77777777" w:rsidR="00F56F57" w:rsidRDefault="00F56F57" w:rsidP="00595174">
      <w:pPr>
        <w:pStyle w:val="Standard"/>
        <w:spacing w:before="280" w:after="280" w:line="240" w:lineRule="auto"/>
        <w:rPr>
          <w:rFonts w:ascii="Times New Roman" w:eastAsia="Times New Roman" w:hAnsi="Times New Roman" w:cs="Times New Roman"/>
          <w:sz w:val="24"/>
          <w:szCs w:val="24"/>
          <w:lang w:eastAsia="es-ES"/>
        </w:rPr>
      </w:pPr>
    </w:p>
    <w:p w14:paraId="6DFBA3C5" w14:textId="77777777" w:rsidR="00BF1E2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5.2 Apartado 2</w:t>
      </w:r>
      <w:r>
        <w:rPr>
          <w:rFonts w:ascii="Times New Roman" w:eastAsia="Times New Roman" w:hAnsi="Times New Roman" w:cs="Times New Roman"/>
          <w:sz w:val="24"/>
          <w:szCs w:val="24"/>
          <w:lang w:eastAsia="es-ES"/>
        </w:rPr>
        <w:tab/>
      </w:r>
    </w:p>
    <w:p w14:paraId="69C6BA38" w14:textId="77777777" w:rsidR="00D52DB4" w:rsidRDefault="001B4501">
      <w:pPr>
        <w:pStyle w:val="Standard"/>
        <w:spacing w:before="280" w:after="28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7456" behindDoc="0" locked="0" layoutInCell="1" allowOverlap="1" wp14:anchorId="459B855C" wp14:editId="7A57FD53">
                <wp:simplePos x="0" y="0"/>
                <wp:positionH relativeFrom="column">
                  <wp:posOffset>-567690</wp:posOffset>
                </wp:positionH>
                <wp:positionV relativeFrom="paragraph">
                  <wp:posOffset>271145</wp:posOffset>
                </wp:positionV>
                <wp:extent cx="6610350" cy="4862830"/>
                <wp:effectExtent l="0" t="0" r="0" b="0"/>
                <wp:wrapSquare wrapText="bothSides"/>
                <wp:docPr id="12" name="Grupo 12"/>
                <wp:cNvGraphicFramePr/>
                <a:graphic xmlns:a="http://schemas.openxmlformats.org/drawingml/2006/main">
                  <a:graphicData uri="http://schemas.microsoft.com/office/word/2010/wordprocessingGroup">
                    <wpg:wgp>
                      <wpg:cNvGrpSpPr/>
                      <wpg:grpSpPr>
                        <a:xfrm>
                          <a:off x="0" y="0"/>
                          <a:ext cx="6610350" cy="4862830"/>
                          <a:chOff x="0" y="0"/>
                          <a:chExt cx="6042660" cy="4488815"/>
                        </a:xfrm>
                      </wpg:grpSpPr>
                      <pic:pic xmlns:pic="http://schemas.openxmlformats.org/drawingml/2006/picture">
                        <pic:nvPicPr>
                          <pic:cNvPr id="5" name="Imagen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660" cy="4488815"/>
                          </a:xfrm>
                          <a:prstGeom prst="rect">
                            <a:avLst/>
                          </a:prstGeom>
                          <a:noFill/>
                          <a:ln>
                            <a:noFill/>
                          </a:ln>
                        </pic:spPr>
                      </pic:pic>
                      <pic:pic xmlns:pic="http://schemas.openxmlformats.org/drawingml/2006/picture">
                        <pic:nvPicPr>
                          <pic:cNvPr id="11" name="Imagen 11"/>
                          <pic:cNvPicPr>
                            <a:picLocks noChangeAspect="1"/>
                          </pic:cNvPicPr>
                        </pic:nvPicPr>
                        <pic:blipFill rotWithShape="1">
                          <a:blip r:embed="rId10">
                            <a:extLst>
                              <a:ext uri="{28A0092B-C50C-407E-A947-70E740481C1C}">
                                <a14:useLocalDpi xmlns:a14="http://schemas.microsoft.com/office/drawing/2010/main" val="0"/>
                              </a:ext>
                            </a:extLst>
                          </a:blip>
                          <a:srcRect l="132" t="45226" r="97892" b="44842"/>
                          <a:stretch/>
                        </pic:blipFill>
                        <pic:spPr bwMode="auto">
                          <a:xfrm>
                            <a:off x="0" y="2028825"/>
                            <a:ext cx="114300" cy="4267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7442AB" id="Grupo 12" o:spid="_x0000_s1026" style="position:absolute;margin-left:-44.7pt;margin-top:21.35pt;width:520.5pt;height:382.9pt;z-index:251667456;mso-width-relative:margin;mso-height-relative:margin" coordsize="60426,44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XBuCYQMAAAsKAAAOAAAAZHJzL2Uyb0RvYy54bWzUVktv2zAMvg/YfxB8&#10;d/2I4jhG0yJNsmLAthZ7YGdFlm2htiRIStJi2H8fJTtpmwzY0G2HHeJQtESRH/mRPr+871q0Zdpw&#10;KWZBchYHiAkqSy7qWfDl85swD5CxRJSklYLNggdmgsuL16/Od6pgqWxkWzKNwIgwxU7NgsZaVUSR&#10;oQ3riDmTigl4WUndEQtLXUelJjuw3rVRGsdZtJO6VFpSZgxol/3L4MLbrypG7U1VGWZROwvAN+uf&#10;2j/X7hldnJOi1kQ1nA5ukBd40REu4NKDqSWxBG00PzHVcaqlkZU9o7KLZFVxynwMEE0SH0VzreVG&#10;+VjqYlerA0wA7RFOLzZLP2xvNeIl5C4NkCAd5Ohab5REsAZwdqouYM+1Vp/UrR4Udb9y8d5XunP/&#10;EAm697A+HGBl9xZRUGZZEo/GgD6FdzjP0nw0AE8byM7JOdqs9idjnGbZ/iTO8zwZO6+i/cWR8+/g&#10;juK0gN+AE0gnOP26nuCU3WgWDEa637LREX23USGkVBHL17zl9sGXJyTPOSW2t5ze6n7xCPl4j/jb&#10;jtRMIB+b2++29AeIC+idpHcGCbloiKjZ3Cgoa0iYR+L59sgtn922brl6w9vWJcnJQ1xAgaMS+gk0&#10;fXkuJd10TNieb5q1EKIUpuHKBEgXrFszKB/9tkw8AyDr74x117n8ew58S/N5HE/Tq3Axjhchjier&#10;cD7Fk3ASryY4xnmySBbf3ekEFxvDIF7SLhUffAXtibc/LfihNfRU8pREW+KJ39cMOORrZ+8ilJGD&#10;xPlqNP0IqMI+kK1mljZOrAC5QQ+bDy88zI/IOtAN0AOtd+9lCQwiGys9GL9Fj18VOdSANvaayQ45&#10;AbAGT715sgWo+9j2W5zXQrqM+1ha8UwBQTiN9995PIgQQF+bIPw37EmSI/qAAmJ2yfgH/EFa2q/c&#10;Np8aoiDDfa3/Y0KlPsn7av0vCeXmbjKC0QJli8dpmkHLmAXTST4FHUxgjHPsB82BXa6cXQ5fTK80&#10;TvM89b20h8zNoCTBo3g/SNJskvoJdJgjf59i/uqTRjgeZRgaYRbO58tJiPEyD6+uQFosVlM8SjI8&#10;Xh0aoWlIKXc3a0NhHpV/3gv7PnHSAx3Wx63Aj1X44vDdcvg6cp80T9cgP/2Gu/gBAAD//wMAUEsD&#10;BAoAAAAAAAAAIQAdW5/7DsAAAA7AAAAUAAAAZHJzL21lZGlhL2ltYWdlMS5wbmeJUE5HDQoaCgAA&#10;AA1JSERSAAAExwAAA40IAgAAAA2VkIQAAAAGYktHRAD/AP8A/6C9p5MAACAASURBVHic7N17XFR1&#10;4v/xM9xBkEAwBAxRTBnFC2JAKmC6KiKISayJVrZlGCreNsWvuv5WWy+ZipRa7Zah5F256KoEGooh&#10;DYmjgKJoqHnhpuIlQJiZ3x+zsS6CwThwuLyef818OHPO+5yZHut7P585I1GpVAIAAAAAABrRETsA&#10;AAAAAKAFo1UCAAAAADRHqwQAAAAAaI5WCQAAAADQHK0SAAAAAKA5WiUAAAAAQHO0SgAAAACA5miV&#10;AAAAAADN0SoBAAAAAJqjVQIAAAAANEerBAAAAABojlYJAAAAANAcrRIAAAAAoDlaJQAAAABAc7RK&#10;AAAAAIDmaJUAAAAAAM3RKgEAAAAAmqNVAgAAAAA0R6sEAAAAAGhOd+nSpWJnAABojY+PT3Fx8auv&#10;vip2kOdiamr66quvdunSpbmdTn3yNLfMWlH9jtRnYzc3t8ePH7/yyiuNHEoTDTqRJ9/KxnhbW+VH&#10;BUDbxFwlAIgmMDBQIpGsXbu2euTx48dWVlYSiSQjI0OzfY4aNap3795aCii+5nY69cnTxJlzc3OD&#10;g4OtrKyMjIxcXFyioqJUKpX6T+oPmEQi0dHRsbOzCw0NffToUZMFa2Wa20cRAJoVPbEDAECbZm9v&#10;v3Xr1jlz5qif/vvf/zY2Nn6eHS5YsEAbuZqL5nY69cnTlJmzs7MHDRo0ZMiQvXv3dujQISUlZeHC&#10;hTk5OZs2bVJvEBgYuGLFCqVSmZubO23aNCMjo/Xr1zdZvNakuX0UAaBZYa4SAMTk6+t77dq1c+fO&#10;qZ9GR0dPmjTpyQ22bNni6urarl27zp07z5kzp7y8XBCEmzdvWlpaRkdHq7dZv369ra3tnTt3BEHw&#10;8fFZs2aNetzNzW3FihXBwcEmJiZSqVQmk8nl8oEDB5qamgYGBt6/f/8ZhxAEYc+ePVKp1MjIqGPH&#10;jjVSPa2ex6qqqlq4cKGdnZ2pqam3t7dcLlePl5aWBgUFGRsbd+vWLTY2tnq3T56OZjk/++yzHj16&#10;VD+tqKiwsLA4cOCAZvlrXN6lS5eOGzfO3Nz85ZdfPnToUK3bNOpbMGPGDCcnp7i4OG9v7969e4eF&#10;hX3zzTebN29OTU1Vb2Bubt6zZ0+pVDpu3LigoKDMzMx67rmud6Sud7CGe/fujRs3zsTEpGvXrnFx&#10;cerBLl267Nmzp3obU1NTdc5aw9QIYGpq+sMPPzxjJw39aNV1zetSn7e+rgwNPRYAtDi0SgAQk4GB&#10;wZ///OetW7cKgnD37t0jR46EhIQ8uUFVVdWKFSuysrJiYmKSkpJWr14tCIKtrW1UVNTMmTN//fXX&#10;3NzchQsXfvXVV5aWlk/vf+3atT4+Punp6b169Zo8efKMGTOWLVuWnJyclZX16aefPuMQJSUlISEh&#10;ERERly9fTkpK8vLy+sNzqc+xlixZkpSUtGPHDrlcPmzYsJEjR6qbVXh4+Pnz548fP75r165//OMf&#10;FRUVT+9fs5wTJ07Mz8//6aef1E8TEhIMDAxGjRqlWf4aPvvss9mzZ9+7d2/BggUhISG1ri9tvLeg&#10;uLj42LFj4eHhOjr//V/z119/vWvXrrt27aqxcX5+/tGjR93d3euzZ6Hud6Sud7CGNWvWDB8+/Ny5&#10;c1OmTAkODr527VqtF/AZYcLDwy9evHjixIndu3evWrWq1o/Ekxr60ar1mtdfrW99XRme81gA0AKo&#10;AAAiGTt2bFhYWFpamq2trUKh2LRp06hRo4qKigRBkMlkT28fGxvr4uJS/XT8+PF/+tOf3N3d3333&#10;3epBb2/vTz75RP14wIABb7/9tvrx2bNnBUHYvXu3+unq1au9vLyecYisrCw9Pb2ioqJ6nkt9jvXo&#10;0SMjI6OsrKzqV/Xr12/Hjh13797V09M7evSoevD48eOCIBw7dqzG6Wicc/z48dOnT1c/9vf3Dw8P&#10;1yy/6qnLW71bpVJpamqalpb29DaN9xacOnWq1o/K6NGjfX19VSrV2LFjdXR0DA0N9fX1BUEYNmxY&#10;eXl5ffZc1ztS1ztY4+UDBgwIDAysfvrKK6/83//9n0qlcnBwqD59lUrVrl27EydO1BpGHeD48ePq&#10;pz/++GP1R6LWnWjw0XpSjf+yqj35Vv7hW1/Pi/Pkser6eANAi8NcJQCIzMPDo127dsnJydHR0W+9&#10;9VaNv8pksmHDhllaWkokksDAwOvXr1f/adOmTTKZ7MaNG+vWratr53379lU/sLGxqfFUXV/rOoSz&#10;s7O3t3f37t0nTZoUExNTnzV7f3isS5culZeX9+7dW/K7M2fO/PLLL3l5eVVVVR4eHurt3d3dJRLJ&#10;0/vXOOc777yzY8eOysrK4uLiw4cPP32R63+tanByclI/kEgkHTp0KCws1Gy3mp2a6ve78jxDQEDA&#10;mTNn5HL5kSNHSkpKpk6dWp891/WO1PUOPn3cJ28A6+7unpubW1fCWsPk5eUpFIrqnQwcOPDJ+din&#10;afDResZ/WfXx9Fv/jIvznMcCgOaPVgkA4ps8efLf//737OzswMDAJ8cfP37s5+fn6emZk5NTVVX1&#10;/fffV1ZWVv81Ozv74cOH9+7dKykpqWvP6kkqQRDU/5h+8qlSqXzGIXR0dBITE/fv329ra7tkyRI3&#10;N7eysrJnn8UfHuvhw4eCIJSUlDz5/26qb4IikUiqt9fT03u6QjxPTl9fXz09vcOHD2/fvr1Hjx6u&#10;rq6a5X+arq7uk09r3azx3gJ1sTl//nyNI164cKG686i/V+ns7DxixIhVq1ZFR0ffunWrPhet1nfk&#10;Ge/gM1S33xpvq0KhqM9p1lDrThr60Xr2f1n18fRbX1eG5z8WADR/tEoAEN/kyZNPnjw5fvz4GjeA&#10;vXLlSlFRUUREhI2Nja6u7pN3Rnn48OGUKVP+9re/BQQETJkypT7TVrV6xiF0dHR8fHxWr14tl8tz&#10;c3NlMplmh6gmlUr19PSqb21SzcnJSUdHJycnR/30/Pnz6qqgrZy6urqTJk3atm3b1q1b65qoFJHG&#10;p2ZlZeXt7R0ZGflkm923b9+VK1eCg4PrOpy6sz17z3W9I3W9g0+r/iKr+rH6hknW1tbqe0oJgnD9&#10;+vXqOdKnw6gDVO9EJpNVn2OtO2noR+sZ11xjdWVojGMBQHNDqwQA8XXp0qW4uHjjxo01xu3s7ExM&#10;TNT/Ts3JyYmMjKz+09y5c62srBYsWPDZZ59dvHhxw4YNmh26rkPIZLKVK1fK5fIbN27s2rVLIpF0&#10;7dpVEAS5XP7VV19pdiwLC4sPP/xw9uzZ27dvv3LlyqlTp+bNm5eTk/PCCy9MnDgxIiKirKysvLx8&#10;4cKFT6+AbWjOGt555539+/efPn26xs2QmoPnObWoqKhLly6NHTv2+PHj2dnZGzdunDJlSmho6ODB&#10;g9UblJaWXrhw4fz584mJifPnz3d2dnZ0dPzDPdf1jtT1Dj59UseOHfv888+vXLmybNmyzMzM999/&#10;XxAEHx+f6Ojo33777bfffps3b5562rDWMOoAYWFhGRkZp0+fnjNnjp7ef34LrdadNPSj9Yz/sjRW&#10;V4bGOBYANDe0SgBoFiwtLY2MjGoMmpmZbd26df78+fb29u+99171UsPExMTo6Ohvv/1WT0/PwsLi&#10;q6++Wrhw4cWLFzU4bl2HaN++/dGjR4cPH+7k5LRhw4Y9e/bY29sLgnD06NHn+eG+tWvXzpgxIyIi&#10;omfPnm+88UZhYaGVlZUgCJGRkYaGhra2ti4uLn5+fiYmJs+Zs4ZevXr16dNn2LBhtra2GodvJM9z&#10;ai4uLqdOnTIyMgoMDHR1dd24cePy5cuf/L8nYmNjnZ2dpVLp5MmTu3XrduDAAYlEUp891/WO1PUO&#10;1jB37twjR4706tXr66+/3rlzp4ODgyAIERERL7744ksvvdSvX7/AwED1zHxdYSIjI52cnIYMGTJ+&#10;/Ph58+YZGhqq91zrTp4RrNYTqeuaP6daMzTSsQCgWZFovGgKANAGvffee/r6+ps2bRI7SMMolcou&#10;XbqsXLly4sSJYmeBJkxNTQ8cOODj4yN2EABALfTEDgAAaEnS0tIOHDggdoqGKSoq+vrrr8vLy8eP&#10;Hy92FgAAWiFaJQCgAbKzs8WO0GCOjo4mJiZffvll9SpKAACgRayABQAAAABojrv1AAAAAAA0R6sE&#10;AAAAAGiOVgkAAAAA0BytEgAAAACgOVolAAAAAEBztEoAAAAAgOZolQAAAAAAzdEqAQAAAACao1UC&#10;AAAAADRHqwQAAAAAaI5WCQAAAADQnAitctasWZInhIaGVv9pzZo19vb2xsbGI0eOzM/P1/o4AAAA&#10;AEC7xJmrHD16dObvFi1apB6Mjo5etGjRypUrT548qVKpAgICFAqFFscBAAAAAFonUalUTXzIWbNm&#10;FRcXb9u2rca4m5ubp6dnVFSUIAg3btzo3LlzYmLi8OHDtTXexKcJAAAAAG2BOHOVCQkJxsbGDg4O&#10;YWFhpaWlgiBUVFScOXNm6NCh6g3s7Ox69OiRnp6urfEmP0UAAAAAaBP0mv6QgwcP9vT0dHBwuHDh&#10;wuLFi/Pz8w8ePFhSUqJQKKytras3s7a2Liws1NZ405waAAAAALQUt8se2BibPf9+RGiVQUFB6gce&#10;Hh6Ojo4+Pj6XLl0yMTERBEEikdTYWL1A9/nH61L/LQEAAACglalQVBno6D7nTkRolU9yc3MTBCE/&#10;P9/Ly0tXV/fJScWioqKOHTtaWVlpZfwZGZr+m6WtlUQiwtd0WzGupxZxMbWL66lFXEwt4mJqF9dT&#10;i7iY2sX1fH75D++EpHxnqm+QOPKD56+Ugui/V5mRkSEIgqOjo6GhYb9+/Y4dO6Yev3HjRm5urru7&#10;u7bGm/zMAAAAAKDZ2Z0v9zgQFezY9/CI97W1TxHmKt99911/f/9OnTrl5uYuWrTI19fXyclJEISZ&#10;M2dOnTrVw8NDKpXOnz+/V69e6pvuaGscAAAAANqs+5XlYWn7fy759fCI9/tZ2mpxzyK0yrKysunT&#10;pxcXF9vZ2QUFBS1dulQ9/tZbbxUUFHz00UclJSVeXl4JCQm6urpaHAcAAACAtklWfH1iSoyntYPM&#10;P7ydnoF2d97WFyWzLFuLuJjaxfXUIi6mdnE9tYiLqUVcTO3iemoRF1O7uJ4NpRJUG3JSP5YnR3kE&#10;/tmx35N/0tbFFPluPQAAAACARlJQ9uDtEzsqFFWnA2bbtzNvpKOIfLceAAAAAEBjiL2W1TdurYe1&#10;Q9KoDxqvUgqsgGUCHQAAAEArU6aonPNTfOKNizHeEz2sHerajBWwAAAAAICacu4VvPnDth7mHTMC&#10;ZlkYGDfBEVkBCwAAAKBNMzU1/eGHHwRB8PHxWbNmjdhxnkt0XsZrhzeHOQ/aNXRy01RKgVYJAAAA&#10;oPHk5uYGBwdbWVkZGRm5uLhERUVVL7kMDAyUSCQSiURHR8fOzi40NPTRo0fiph01alTv3r3FzaCx&#10;4vJHAUlfR50/eWJ02NQeHk15aFbAAgAAAGgU2dnZgwYNGjJkyN69ezt06JCSkrJw4cKcnJxNmzap&#10;NwgMDFyxYoVSqczNzZ02bZqRkdH69etFDLxgwQIRj/48jt7Ke/vE9tcdXPa89raBjm4TH525SgAA&#10;AACNYsaMGU5OTnFxcd7e3r179w4LC/vmm282b96cmpqq3sDc3Lxnz55SqXTcuHFBQUGZmZnq8T17&#10;9kilUiMjo44dO06aNOnpPbu5ua1YsSI4ONjExEQqlcpkMrlcPnDgQFNT08DAwPv376s3q6qqWrhw&#10;oZ2dnampqbe3t1wuV4+XlpYGBQUZGxt369YtNja2erdProDdsmWLq6tru3btOnfuPGfOnPLy8npm&#10;a2JVSuXSzMRJx7/7atAbke6BTV8pBVolAAAAgMZQXFx87Nix8PBwHZ3/lo7XX3+9a9euu3btqrFx&#10;fn7+0aNH3d3dBUEoKSkJCQmJiIi4fPlyUlKSl5dXrftfu3atj49Penp6r169Jk+ePGPGjGXLliUn&#10;J2dlZX366afqbZYsWZKUlLRjxw65XD5s2LCRI0eqC2d4ePj58+ePHz++a9euf/zjHxUVFU/vv6qq&#10;asWKFVlZWTExMUlJSatXr65/tiaT//CO16HPTxVdPR0we5RdT7FitPXf1eCXRQAAAIDGkJ6e7uHh&#10;IZPJ3Nzcnhz38/NTqVT//ve/AwMDExIS9PX1lUplZWXlsGHDDh48aGhomJ2d3a9fv1u3bllZWdW1&#10;czc3t969e2/ZskUQhHPnzvXp02f37t1BQUGCIHzyyScHDhxISUn57bffOnTokJGR0atXL/Wr+vfv&#10;v2DBgpEjR1pbWycmJg4dOlQQhBMnTnh5eR07dszHx8fHx2fMmDHz5s2rcbi4uLjFixefPXu2PtnU&#10;PpdkNfiSNVD6q3n7J2SMSujjneQsUUnUg2GqBnwvlF8WAQAAANB81aeuBAQErFixQqVSXb9+ff78&#10;+VOnTv3222+dnZ29vb27d+/u5+fn6+s7fvx4IyOjp1/bt29f9QMbG5saT4uKigRBuHTpUnl5eY27&#10;7/zyyy95eXlVVVUeHv+5n427u7tEInl6/zKZbMGCBZmZmXfv3hUE4YUXXhAEoZ7ZhAa2u4a6X1k+&#10;7ce98ju3fvQJc5nRqfEOVE+sgAUAAACgfU5OToIgnD9/vsb4hQsX1H8Sfv9epbOz84gRI1atWhUd&#10;HX3r1i0dHZ3ExMT9+/fb2touWbLEzc2trKzs6f3r6+urH6g74ZNPlUqlIAgPHz4UBKGkpET1BPX9&#10;eCQSSfX2enp6T67RVXv8+LGfn5+np2dOTk5VVdX3339fWVkpCEI9szUqWfH1AfHrdSU6P/mHu1iI&#10;XykFWiUAAACAxmBlZeXt7R0ZGanueGr79u27cuVKcHBwXa9SlzQdHR0fH5/Vq1fL5fLc3FyZTKZB&#10;AKlUqqend+jQoRrjTk5OOjo6OTk56qfnz59XKBQ1trly5UpRUVFERISNjY2urm71bX60lU0zKkEV&#10;mXPC7/t/LXcdFe31pomefpMd+tlYAQsAAACgUURFRQ0ePHjs2LF//etf1b8sEhERERoaOnjwYPUG&#10;paWlFy5cqF4B6+zs7OjoKJPJkpOTfX19raysjhw5IpFIunbtqsHRLSwsPvzww9mzZ+vo6Li7uxcW&#10;Fu7Zs+fdd9+VSqUTJ06MiIjYs2ePRCJZuHDh0ytg7ezsTExMDh06FBQUlJOTExkZqR7XVjYNFJQ9&#10;eOfEznuPy9LHzHQ0s2yag9YTc5UAAAAAGoWLi8upU6eMjIwCAwNdXV03bty4fPnyjRs3Vm8QGxvr&#10;7OwslUonT57crVu3AwcOSCSS9u3bHz16dPjw4U5OThs2bNizZ4+9vb1mAdauXTtjxoyIiIiePXu+&#10;8cYbhYWF6rvsREZGGhoa2trauri4+Pn5mZiY1HihmZnZ1q1b58+fb29v/95771X/jqUWszVI4o2L&#10;A+LXu1u/lOoX1twqpcA9YLkHLAAAAIBmq0JR9VHGgbhr2Vu9Jg550VG7O+cesAAAAADQml0oLXzz&#10;h21dzTqcDphtaVhzQrX5oFUCAAAAQLMTnZcxV5awqO/wcOkQsbP8AVolAAAAADQjdx+XTT25+9L9&#10;4uO+Hzq/8KLYcf4Yd+sBAAAAgOYirfCqW/x6S0OTH/1mtIhKKTBXCQAAAADNQZVSuVye9EVu2j8H&#10;Bft1dhY7TgMwVwkAAACglfPx8VmzZo3YKZ4l/+Edn0MbfyzMPx0wu2VVSoFWCQAAAEADubm5wcHB&#10;VlZWRkZGLi4uUVFR1b9RERgYKJFIJBKJjo6OnZ1daGjoo0ePxE07atSo3r17i5vhGXbnyz0PRPm/&#10;1OvwiPc7mbQXO06DsQIWAAAAQMNkZ2cPGjRoyJAhe/fu7dChQ0pKysKFC3NycjZt2qTeIDAwcMWK&#10;FUqlMjc3d9q0aUZGRuvXrxcx8IIFC0Q8+jPcrywPS9v/c8mvh0a838/SVuw4GmKuEgAAAEDDzJgx&#10;w8nJKS4uztvbu3fv3mFhYd98883mzZtTU1PVG5ibm/fs2VMqlY4bNy4oKCgzM1M9vmfPHqlUamRk&#10;1LFjx0mTJj29Zzc3txUrVgQHB5uYmEilUplMJpfLBw4caGpqGhgYeP/+ffVmW7ZscXV1bdeuXefO&#10;nefMmVNeXi4Iws2bNy0tLaOjo9XbrF+/3tbW9s6dO8L/roB9nkPU5xTqL73ommvcOokgZPjParmV&#10;UqBVAgAAAGiQ4uLiY8eOhYeH6+j8t028/vrrXbt23bVrV42N8/Pzjx496u7uLghCSUlJSEhIRETE&#10;5cuXk5KSvLy8at3/2rVrfXx80tPTe/XqNXny5BkzZixbtiw5OTkrK+vTTz9Vb1NVVbVixYqsrKyY&#10;mJikpKTVq1cLgmBraxsVFTVz5sxff/01Nzd34cKFX331laWlpRYPUc9T+EMKlXLVuWPjjm5Z+0pA&#10;tNebJnr6mu2nmZBUr35umySStn4FAAAAgAZJT0/38PCQyWRubm5Pjvv5+alUqn//+9+BgYEJCQn6&#10;+vpKpbKysnLYsGEHDx40NDTMzs7u16/frVu3rKys6tq5m5tb7969t2zZIgjCuXPn+vTps3v37qCg&#10;IEEQPvnkkwMHDqSkpNR4SVxc3OLFi8+ePat+GhQUdP/+/fv37/fq1etf//qXetDHx2fMmDHz5s17&#10;zkPU5xTUJN/Me/YGjUQ1pQE3JdJWG+J7lQAAAAAaoD49JCAgYMWKFSqV6vr16/Pnz586deq3337r&#10;7Ozs7e3dvXt3Pz8/X1/f8ePHGxkZPf3avn37qh/Y2NjUeFpUVKR+LJPJFixYkJmZeffuXUEQXnjh&#10;heqXb9q06eWXXzY1NU1MTKwrnsaHqOcpCHW3u31Xz037ce+0nq8u6fcnHYmkroQtCytgAQAAADSA&#10;k5OTIAjnz5+vMX7hwgX1n4Tfv1fp7Ow8YsSIVatWRUdH37p1S0dHJzExcf/+/ba2tkuWLHFzcysr&#10;K3t6//r6/1kOKpFIajxVKpWCIDx+/NjPz8/T0zMnJ6eqqur777+vrKysfnl2dvbDhw/v3btXUlJS&#10;1ylofIh6nkKtyhSV4emx82QJscOmLO0/otVUSoFWCQAAAKBBrKysvL29IyMj1QVMbd++fVeuXAkO&#10;Dq7rVer2paOj4+Pjs3r1arlcnpubK5PJNAhw5cqVoqKiiIgIGxsbXV1duVxe/aeHDx9OmTLlb3/7&#10;W0BAwJQpUzRe3vmMQ2h2Cll3b7+SEHm3ouzs2LmeHR00S9Vs0SoBAAAANExUVNSlS5fGjh17/Pjx&#10;7OzsjRs3TpkyJTQ0dPDgweoNSktLL1y4cP78+cTExPnz5zs7Ozs6OspkspUrV8rl8hs3buzatUsi&#10;kXTt2lWDo9vZ2ZmYmBw6dEgQhJycnMjIyOo/zZ0718rKasGCBZ999tnFixc3bNig2QnWdQgNTkEl&#10;qCJzTrx2ePMCl9eivd401TfULFJzRqsEAAAA0DAuLi6nTp0yMjIKDAx0dXXduHHj8uXLN27cWL1B&#10;bGyss7OzVCqdPHlyt27dDhw4IJFI2rdvf/To0eHDhzs5OW3YsGHPnj329vYaHN3MzGzr1q3z58+3&#10;t7d/7733qn+LMjExMTo6+ttvv9XT07OwsPjqq68WLlx48eJFLR6ioadQWP7QP+nr765kpo2ZEdLN&#10;VYMkLUJbvwMq94AFAAAA0BiSbl5658SO8V1c1gz019fRFTtOLbgHLAAAAAA0R5VKxcfy5C15shjv&#10;id423cSO0+holQAAAACgNRdKCyemxDiaWp4OmG1paCJ2nKZAqwQAAAAA7YjOy5grS1jUd3i4dIjY&#10;WZoOrRIAAAAAnlfp4/JpaXvP3rl1dFSoi0UnseM0Ke4BCwAAAADP5VTR1QHx68z0DWUB4W2tUgq0&#10;SgAAAAAtmo+Pz5o1a55/G80oVMqlmYnjkresdx/7xatBxrr6jXGUZo5WCQAAAOC55ObmBgcHW1lZ&#10;GRkZubi4REVFVf9eRWBgoEQikUgkOjo6dnZ2oaGhjx490u7RR40a1bt37+ffRgPXHt0bemhTasEv&#10;PwfMHtNZ+px7q1DU/JGPp0eap7b+a438XiUAAADwPLKzswcNGjRkyJB58+Z16NAhJSVl4cKFEydO&#10;3LRpk/B7q1yxYoVSqczNzZ02bdqECRPWr18vdmot2Jt/9sO0fdN6vrqk3590JJLn3Ft5lWre8Tsf&#10;9jWTdjD488HCnX4dc0oeb5Q/WONlaaT3vDuvi7baEHOVAAAAADQ3Y8YMJyenuLg4b2/v3r17h4WF&#10;ffPNN5s3b05NTVVvYG5u3rNnT6lUOm7cuKCgoMzMTPX4nj17pFKpkZFRx44dJ02a9PSe3dzcVqxY&#10;ERwcbGJiIpVKZTKZXC4fOHCgqalpYGDg/fv31Zs9ubrVzc1t6dKl48aNMzc3f/nllw8dOlTrNvXZ&#10;7ZYtW1xdXdu1a9e5c+c5c+aUl5dXx3aWOusZGPy576v998mX9h/x/JVSEAQjPcn0fu3Xn76fVfJY&#10;EIQLdyrXn74f2tes8SqlFtEqAQAAAGiouLj42LFj4eHhOjr/bRavv/56165dd+3aVWPj/Pz8o0eP&#10;uru7C4JQUlISEhISERFx+fLlpKQkLy+vWve/du1aHx+f9PT0Xr16TZ48ecaMGcuWLUtOTs7Kyvr0&#10;009rfclnn302e/bse/fuLViwICQkpNYFt/XZbVVV1YoVK7KysmJiYpKSklavXq2OPTFk4r3hfd7Y&#10;uSH12A+v/8m34desTj0t9ecMMN9w+r4gCGt/Lp3p2r53BwMt7r/x8MsiAAAAADR0+fJlQRCcnZ1r&#10;jPfs2TMvL0/9eOvWrTt27FAqlZWVlcOGDVu2bJkgCLdv31Yqlb6+vlZWVnZ2dn369Kl1/35+fh9+&#10;+KEgCEuWLOnTp8/y5ctHjRolCMIHH3xw4MCBWl/y5ptvqjvqlClTwsPDz5075+HhocFu33vvPfUD&#10;R0fHZcuWLV68ePGSxStPHKhUKJa/8+FfXL0FQfBwdWvYHCGzcwAAIABJREFU9XqmPx8srH5c+li5&#10;7NQ9QRB2+nXU4iEaCXOVAAAAADRUn2/lBQQEnDlzRi6XHzlypKSkZOrUqYIgODs7e3t7d+/efdKk&#10;STExMdXrS2vo27ev+oGNjU2Np0VFRbW+xMnJSf1AIpF06NChsLDw6W3qs1uZTDZs2DBLS0uJRBIY&#10;GHjt2rUx3399Qvfeq0MGzxsW+OzYmtnp1/H/eVqYG+gIgmBuoLPY44UWUSkFWiUAAAAAjakr3Pnz&#10;52uMX7hwobrdqb9X6ezsPGLEiFWrVkVHR9+6dUtHRycxMXH//v22trZLlixxc3MrKyt7ev/6+v/5&#10;oQ6JRFLjqVKprDWSrq7uk09r3ewPd/v48WM/Pz9PT8+cnJyqqqqVO765X17mYmFzwm/6ieRjfxhb&#10;MxfuVKoXvgqCoF4Kq/6OZfNHqwQAAACgISsrK29v78jIyCfL2759+65cuRIcHFzXq9RNTEdHx8fH&#10;Z/Xq1XK5PDc3VyaTNUXi+rly5UpRUVFERISFtdX/ZR5edXCnoa7eSjc/fR3dRopdXqX67Mz9Wb9/&#10;l7Knpf4s1/ab5Q/Kq1rAL1bwvUoAAAAAmouKiho8ePDYsWP/+te/qn9ZJCIiIjQ0dPDgweoNSktL&#10;L1y4oFKprl+/Pn/+fGdnZ0dHR5lMlpycrP5e5ZEjRyQSSdeuXcU9kSfZ2dmZmJj8c++Ob1+436Gk&#10;3ORY1mOJRBCExottpCf51NvSUFci/P5dSmkHg+qRZo5WCQAAAEBzLi4up06dWrJkSWBg4KNHj7p3&#10;7758+fLp06dXbxAbGxsbGysIQseOHYcMGbJ69WqJRNK+ffujR49++umnDx8+7NGjx549e+zt7cU7&#10;iZrMzMz+8snSuX/9q6lEz6ir08KIiI8++kgQhEaN/XSBbBGVUhAE7fzqZculrd/9BAAAANA6lD4u&#10;D/1xz7m7t7f7hLhYdBI7TiPSVhvie5UAAAAA8B/Hb1/pE7umk0n7nwNmte5KqUWsgAUAAAAAoUqp&#10;XCb//quL6f8aFOxr31PsOC0JrRIAAABAW3f90b2QlBgDHb0M/1m2Ju3FjtPCsAIWAAAAQJu2/2qW&#10;W/z61zp1Txw5lUqpAeYqAQAAALRRZYrKBRkH46/lxA6b4tnRQew4LRWtEgAAAEBblH3v9ps/xPQ0&#10;75g5dvYLBsZix2nBaJUAAAAA2pzovIyPMg5+MnDM5G4DxM7S4tEqAQAAALQhxeWP3k3deavsQero&#10;MKf2VmLHaQ24Ww8AAACAtiL51qX+8WudX3jxR7/pVEptYa4SAAAAQOv3WKlYfPpwzOXTW4ZMGG7b&#10;Xew4rQqtEgAAAEAr98uDOyHHY9rrG2UEzLIxNhM7TmvDClgAAAAArVl0XsYrByL/7Njv0Ij3qJSN&#10;gblKAAAAAK1T6ePyaWl7z965lTwytI9lJ7HjtFrMVQIAAABohdIKr7rGrzPTN/zJP5xK2aiYqwQA&#10;AADQqlQplcvlSV/kpv1zULBfZ2ex47R+tEoAAAAArcfVh3dDUmJM9AxOB8zuZNJe7DhtAq0SAAAA&#10;QCux9fLPc39K+L++w2ZKB0sEidhx2gpaJQAAAIAW735leVja/tMlvyaN/IBvUTYx7tYDAAAAoGWT&#10;FV8fEL9eIgjcmEcUzFUCAAAAaKlUgmpDTurH8uQoj8A/O/YTO04bJeZc5YQJEyQSyY4dO9RPZ82a&#10;JXlCaGho9ZZr1qyxt7c3NjYeOXJkfn6+xuMAAAAAWo2Csge+if+MvZp1OmA2lVJEorXK7du3FxQU&#10;GBoaPjk4evTozN8tWrRIPRgdHb1o0aKVK1eePHlSpVIFBAQoFAoNxgEAAAC0GnHXsvvGrfWwdkga&#10;9YF9O3Ox47RpEpVK1fRHvXnzpoeHR0pKirOz85YtWyZMmCAIwqxZs4qLi7dt21ZjYzc3N09Pz6io&#10;KEEQbty40blz58TExOHDhzd0vNYkEok4VwAAAACAZsoVVfMzDsRdy97mNXHwi45ix2nBtNWGxJmr&#10;nDJlSkREhKNjzU9AQkKCsbGxg4NDWFhYaWmpIAgVFRVnzpwZOnSoegM7O7sePXqkp6c3dLypzgwA&#10;AABAI8q5V+CeEHnzt/uZY+dQKZsJEe7W8/nnnyuVyie/Nqk2ePBgT09PBweHCxcuLF68OD8//+DB&#10;gyUlJQqFwtraunoza2vrwsLCho4/I49EUsvv2DCBCQAAADQrKkG18fyP/+/M958MHPO2k5vYcVqY&#10;WluPtjR1q7x8+fLy5cvT09OfPqugoCD1Aw8PD0dHRx8fn0uXLpmYmAi1XQJ166v/+DNQIAEAAIBm&#10;rrj80V9O7rr52/2TftO7t7cSO07LU2vr0VbVbOoVsDKZrKCgoGvXrnp6enp6ehUVFSEhISNHjqyx&#10;mZubmyAI+fn5VlZWurq6T042FhUVdezYsaHjjXxaAAAAABrLsVt5/ePXdjG1oFI2T03dKn19fc+e&#10;PXvmdwYGBqtWrfriiy9qbJaRkSEIgqOjo6GhYb9+/Y4dO6Yev3HjRm5urru7e0PHm+r8AAAAAGhN&#10;lVK5NDMx5Ph3X776RqR7oIGOrtiJUIumXgFrbm5ubv7f2/5KJBJ7e/suXboIgvDuu+/6+/t36tQp&#10;Nzd30aJFvr6+Tk5OgiDMnDlz6tSpHh4eUql0/vz5vXr1Ut+Mp6HjAAAAAFqQ/Id3QlK+M9U3OB0w&#10;28bYTOw4qJMId+upS1lZ2fTp04uLi+3s7IKCgpYuXaoef+uttwoKCj766KOSkhIvL6+EhARdXV0N&#10;xgEAAAC0FLvz5TNPxS7o89pM6WCJ0Ih3msHza+u/1sjvVQIAAADNyoPKig/T9v1c8ut33iH9LG3F&#10;jtOatezfqwQAAACAp8mKr7vGr5MIgsw/nErZUjSjFbAAAAAA2iylSrXy3NENOambXx0f+FJvseOg&#10;AWiVAAAAAET266PSyce/EwQhw3+WfTvzP9wezQorYAEAAACIKfZallvCem+bbkmjPqBStkTMVQIA&#10;AAAQR7mian7GgfhrOXtfe3tQxy5ix4GGaJUAAAAARJBzr+DNH7b1MO+YOXb2CwbGYseB5miVAAAA&#10;AJpadF7GRxkH/95/5NQeHmJnwfOiVQIAAABoOsXlj95N3Xmr7MGJ0WHd21uJHQdawN16AAAAADSR&#10;o7fy+sevdTSzPOk3nUrZajBXCQAAAKDRPVYqFp8+/N2V01uGTBjWqbvYcaBNtEoAAAAAjevS/eKJ&#10;KTG2Ju0zA+ZYGbUTOw60jFYJAAAAoBFF52XMlSUs6jt8pnSwRJCIHQfaR6sEAAAA0CjuV5Z/mLYv&#10;s+RG0sgP+lraih0HjYW79QAAAADQvp+KrrnGrdMRJDL/WVTK1o25SgAAAADapFAp12SlROac+OLV&#10;IP/OUrHjoNHRKgEAAABozfVH9yYd/05PoiPzD7czMRc7DpoCK2ABAAAAaMe+q+fc4tcPtXH6fuQH&#10;VMq2g7lKAAAAAM/rUdXj8PTY47evHPzTX9ysOosdB02KuUoAAAAAzyWz5MaA+HUKlep0wGwqZRvE&#10;XCUAAAAADakE1Yac1I/lyeteCQjp5ip2HIiDVgkAAABAE4XlD99N3VlU/ihtzIxuZh3EjgPRsAIW&#10;AAAAQIMl3bzkGreum1mH1NFhVMo2jrlKAAAAAA1QqVR8LE/ekieL8Z7obdNN7DgQH60SAAAAQH3l&#10;lha9mbKti6nFzwGzOxiaiB0HzQKtEgAAAEC9ROdlzJUlLOo7PFw6ROwsaEZolQAAAAD+QOnj8mlp&#10;e8/euXV0VKiLRSex46B54W49AAAAAJ7lVNHVAfHrzPQNf/IPp1LiacxVAgAAAKidQqVck5USmXPi&#10;y1eDxnSWih0HzRStEgAAAEAtrj26NyklxkBHL8N/lq1Je7HjoPliBSwAAACAmvZdPTcwfv1rnbon&#10;jpxKpcSzMVcJAAAA4L/KFJULMg4mXM+JHTbFs6OD2HHQAtAqAQAAAPxH1t3bb6Zs629pd3bsXFN9&#10;Q7HjoGWgVQIAAAAQVIJqQ07qx/Lkda8EhHRzFTsOWhJaJQAAANDWFZQ9ePvEjgeVFT/5z+xiail2&#10;HLQw3K0HAAAAaNMO/Xqhf/y6V6xfSvH9kEoJDTBXCQAAALRRlUrFx/LkLXmyHd6TvGy6ih0HLRWt&#10;EgAAAGiLLpQWTkyJ6WJqcTpgtqWhidhx0ILRKgEAAIA2JzovY64sYVHf4eHSIWJnQYtHqwQAAADa&#10;kNLH5dPS9p69c+voqFAXi05ix0FrwN16AAAAgLbiVNHVAfHrzPQNZQHhVEpoC3OVAAAAQOunUCmX&#10;nUn6Ijftq0FvjOksFTsOWhVaJQAAANDK5T+8Mynlu3b6Bplj59gYm4kdB60NK2ABAACA1mznL2fc&#10;EzaMc3A5POJ9KiUaA3OVAAAAQOtUpqhckHHwyI3cQyPed+1gJ3YctFrMVQIAAACt0M8lv/aLXXu3&#10;oizDfxaVEo2KuUoAAACgVVEJqg05qR/Lk9e9EhDSzVXsOGj9aJUAAABA61FY/nDKiZ3FFY/Sxszo&#10;ZtZB7DhoE1gBCwAAALQS39+8OCB+nYuFTeroMColmgxzlQAAAECLV6Go+lvmkR2/nInxCvGy6Sp2&#10;HLQttEoAAACgZTt/r2BiSoxTe6vMsXMsDIzFjoM2h1YJAAAAtGBf5p5adPrwxwN833/ZXewsaKNo&#10;lQAAAECLVPq4PPTHPefu3k4e9YGLRSex46Dt4m49AAAAQMuTVnjVNX5dR2PTnwNmUSkhLuYqAQAA&#10;gJakSqlcLk/6Ijftn4OC/To7ix0HoFUCAAAALcfVh3cnHf/OSFfvdMDsTibtxY4DCAIrYAEAAICW&#10;Yne+3OPAhjGdpUdGTKVSovlgrhIAAABo7h5UVsyTJRy/feXff3qvfwc7seMA/4O5SgAAAKBZ+6no&#10;Wv+4tYIg/Bwwm0qJZoi5SgAAAKCZUqpUq88dW59zYqPn6687uIgdB6gdrRIAAABojgrKHrxzYue9&#10;x2VpfjMczSzFjgPUiRWwAAAAQLMTdy27b9xad+uXUv3CqJRo5pirBAAAAJqRckXV/IwDcdey9wx9&#10;a/CLjmLHAf4YrRIAAABoLs7fK3gzJaZ7e6vMsXMsDIzFjgPUC60SAAAAaBai8zLmyhIW9R0eLh0i&#10;dhagAWiVAAAAgMiKyx/95eSum7/d/9FvRvf2VmLHARqGu/UAAAAAYjp6K69//Nqe5h1P+k2nUqIl&#10;Yq4SAAAAEEelUrEk88jWvJ+3DJkw3La72HEADdEqAQAAABHkP7wTkvKdqb5BRsAsG2MzseMAmqNV&#10;AgAAAE1td7585qnYBX1emykdLBEkYscBnouY36ucMGGCRCLZsWNH9ciaNWvs7e2NjY1HjhyZn5+v&#10;9XEAAABAXA8qK946vv1vmYmHRrwfLh1CpUQrIFqr3L59e0FBgaGhYfVIdHT0okWLVq5cefLkSZVK&#10;FRAQoFAotDgOAAAAiEtWfN01fp0gCDL/8H6WtmLHAbRDolKpmv6oN2/e9PDwSElJcXZ23rJly4QJ&#10;EwRBcHNz8/T0jIqKEgThxo0bnTt3TkxMHD58uLbGa00ikYhzBQAAANCmqATVhpzUj+XJUR6Bf3bs&#10;J3YcQBC014bEmaucMmVKRESEo6Nj9UhFRcWZM2eGDh2qfmpnZ9ejR4/09HRtjTfhyQEAAAD/o6Ds&#10;gW/iP2OvZp0OmE2lROsjQqv8/PPPlUplaGjok4MlJSUKhcLa2rp6xNraurCwUFvjjXlCAAAAQJ1i&#10;r2X1jVvrZdM1adQH9u3MxY4DaF9T3wP28uXLy5cvT09Pl0j+53vJ6onXGoNaHH+GWjdmWSwAAACe&#10;U5micu5PCUdu5MYOe8fD2kHsOGjTGlSRGqqp5yplMllBQUHXrl319PT09PQqKipCQkJGjhxpZWWl&#10;q6v75KRiUVFRx44dtTX+jEiq2mj1pAEAANDm5Nwr8EjYUFT+MCNgFpUSomvU1tPUrdLX1/fs2bNn&#10;fmdgYLBq1aovvvjC0NCwX79+x44dU29248aN3Nxcd3d3bY038WkCAACgLYvOy3jt8OYw50G7h75l&#10;YWAsdhygcTX1Clhzc3Nz8/+uJpdIJPb29l26dBEEYebMmVOnTvXw8JBKpfPnz+/Vq5f6pjvaGgcA&#10;AAAaW3H5o3dTd94qe3BidFj39lZixwGaQlO3ymd46623CgoKPvroo5KSEi8vr4SEBF1dXS2OAwAA&#10;AI3q6K28t09sf93BZc9rbxvo8E9QtBVt/dca+b1KAAAAPL8qpXK5POnLi6e+Hhw8yq6n2HGAetFW&#10;G2pGc5UAAABAS5T/8E5Iynem+ganA2bbGJuJHQdoarRKAAAAQHPReRnzZAeW9PtTmPOrEqERf7wB&#10;aLZolQAAAIAmSh+XT0vbe/bOreRRH7hYdBI7DiCapv5lEQAAAKAV+Kno2oD4dXoSnZ/8w6mUaOOY&#10;qwQAAAAaQKFSrslKicw5sdlzfMBLvcSOA4iPVgkAAADU17VH9yYf/05foivzD7czMf/jFwBtACtg&#10;AQAAgHrZm392YPz6oTZOiSOnUimBasxVAgAAAH/gQWXFPFlCyu3Lh0a879rBTuw4QPPCXCUAAADw&#10;LBnF1wfEryurqszwn0WlBJ7GXCUAAABQO6VKtercscicE597jBvfpY/YcYBmilYJAAAA1OLmb/cn&#10;H/9OoVLJ/MM7t3tB7DhA88UKWAAAAKCmxBsXX0mIHPJi1+RRH1ApgWdjrhIAAAD4r3JF1fyMA3HX&#10;snf4TBr8oqPYcYAWgFYJAAAA/MeF0sI3f9jW1axD5tg5FgbGYscBWgZaJQAAACAIghCdlzFXlrCo&#10;7/Bw6RCxswAtCa0SAAAAbV3p4/LQH/ecu3v72KhpvS1sxI4DtDDcrQcAAABtWnrRtQHx6zoam/4c&#10;MItKCWiAuUoAAAC0UQqVcrk86YvcU/8c9MZoe2ex4wAtFa0SAAAAbdG1R/cmpcQY6ur97D+rk0l7&#10;seMALRgrYAEAANDm7Lt6bmD8+tc6dT8yYiqVEnhOzFUCAACgDSlTVC7IOJhwPSd22BTPjg5ixwFa&#10;A1olAAAA2orse7cn/LCtv6Xd2bFzTfUNxY4DtBK0SgAAALR+KkG1ISf1Y3ny2lf8J3UbIHYcoFWh&#10;VQIAAKCVKyp/OCV1Z1H5o7QxM7qZdRA7DtDacLceAAAAtGZJNy/1j1vXzaxD6ugwKiXQGJirBAAA&#10;QOtUoaha+POhPfnyGO+J3jbdxI4DtFq0SgAAALRCuaVFb6Zs62JqkTl2jqWhidhxgNaMVgkAAIDW&#10;JjovY64sYVHf4eHSIWJnAVo/WiUAAABaj9LH5dPS9p69c+voqFAXi05ixwHaBO7WAwAAgFbiVNHV&#10;AfHrzPQNf/IPp1ICTYa5SgAAALR4CpVyTVZKZM6JL18NGtNZKnYcoG2hVQIAAKBlu/bo3qSUGAMd&#10;vQz/WbYm7cWOA7Q5rIAFAABAC7Y3/+zA+PWvdeqeOHIqlRIQBXOVAAAAaJHKFJULMg4mXM+JGz7F&#10;w9pB7DhA28VcJQAAAFqe0yU3+sWufVBZcXbsXColIC7mKgEAANCSqATVhpzUj+XJ614JCOnmKnYc&#10;ALRKAAAAtByF5Q+nnNhZXPEobcyMbmYdxI4DQBBYAQsAAICW4vubF/vHrXVq3yF1dBiVEmg+mKsE&#10;AABAc1ehqPpb5pEdv5zZ7j3Jy6ar2HEA/A9aJQAAAJq1C6WFE1NiuphanA6YbWloInYcADXRKgEA&#10;ANB8RedlzJUlLOo7PFw6ROwsAGpHqwQAAEBzVPq4fFra3rN3bh0dFepi0UnsOADqxN16AAAA0Owc&#10;v32lT+yaF41Nfw6YRaUEmjnmKgEAANCMVCmVy+VJX+Sm/XNQsF9nZ7HjAPhjtEoAAAA0F1cf3g1J&#10;iTHRMzgdMLuTSXux4wCoF1bAAgAAoFnYnS/3OLDB/6Veh0e8T6UEWhDmKgEAACCy+5XlYWn7fy75&#10;9dCI9/tZ2oodB0DDMFcJAAAAMf1UdM01bp1EEGT+4VRKoCVirhIAAADiUKiUa7JSInNObPYcH/BS&#10;L7HjANAQrRIAAAAiuPbo3uTj3+lLdGX+4XYm5mLHAaA5VsACAACgqe36RT4wfr1/Z+n3o6ZSKYGW&#10;jrlKAAAANJ0yReWCjIMJ13Pihk/xsHYQOw4ALaBVAgAAoIlk37s94Ydt/S3tzo6da6pvKHYcANpB&#10;qwQAAECjUwmqr3LTl2QeWTNwzKRuA8SOA0CbaJUAAABoXMXlj6ak7iwoe5A6OsypvZXYcQBoGXfr&#10;AQAAQCM6eiuvf/zarmaWqX7TqZRAq8RcJQAAABpFlVK5XJ705cVTXw8OHmXXU+w4ABoLrRIAAADa&#10;d/Xh3YkpMab6BqcDZtsYm4kdB0AjolUCAABAy7Zd/nnOTwmL+g6fIR0kESRixwHQuGiVAAAA0JoH&#10;lRXzZAnHb19JHDm1n6Wt2HEANAXu1gMAAADtkBVfd41fV1ZVmREwi0oJtB3MVQIAAOB5qQTVhpzU&#10;j+XJGzwCJzj2EzsOgCZFqwQAAMBzKSh78M6JnaWVZeljZjqaWYodB0BTYwUsAAAANBd3Lbtv3Fp3&#10;65dOjA6jUgJtE3OVAAAA0ES5omp+xoG4a9l7hr41+EVHseMAEA2tEgAAAA2Wc69gYkpM9/ZWmWPn&#10;WBgYix0HgJholQAAAGgAlaDaeP7H/3fm+08GjnnbyU3sOADER6sEAABAfRWXP/rLyV03f7t/0m96&#10;9/ZWYscB0Cxwtx4AAADUy7Fbef3j13YxtaBSAngSc5UAAAD4A1VK5XJ50pcXT/1rULCvfU+x4wBo&#10;XkSYq4yMjOzVq1e7du06dOjg5+eXnZ2tHp81a5bkCaGhodUvWbNmjb29vbGx8ciRI/Pz8zUeBwAA&#10;QEPlP7zjfWhjWlH+6YDZVEoATxOhVbZv337x4sXJycnbt28vLy8fOXKkQqFQ/2n06NGZv1u0aJF6&#10;MDo6etGiRStXrjx58qRKpQoICFBv39BxAAAANNTufLnngahgx76HR7xvY2wmdhwAzZFEpVKJePiz&#10;Z8/27ds3Ly+vW7dus2bNKi4u3rZtW41t3NzcPD09o6KiBEG4ceNG586dExMThw8f3tDxWgNIJCJf&#10;AQAAgObpQWVFWNo+WfH17T6T+lnaih0HgPZpqw2Jebee0tLSb775xsHBoXPnzuqRhIQEY2NjBweH&#10;sLCw0tJSQRAqKirOnDkzdOhQ9QZ2dnY9evRIT09v6HiTnxwAAEALJiu+7hq/ThCEjIBZVEoAzybO&#10;3Xri4+Nff/11hULh6Oh45MgRAwMDQRAGDx7s6enp4OBw4cKFxYsX5+fnHzx4sKSkRKFQWFtbV7/W&#10;2tq6sLCwoePPCCORSJ4eZAITAAC0TUqVatW5Y5E5JzZ5jh/n0FvsOAC0o9bWoy3itMqhQ4eeOXOm&#10;oKBg7dq1b775ZlpamqGhYVBQkPqvHh4ejo6OPj4+ly5dMjExEWq7BOrWV//xZ6BAAgAAqBWUPXj7&#10;xI4KRVWG/yz7duZixwGgNbW2Hm1VTXFWwJqZmfXu3XvYsGH79u07f/78wYMHa2zg5uYmCEJ+fr6V&#10;lZWuru6Tk41FRUUdO3Zs6HgjnxAAAECLF3ctu2/cWg9rh6RRH1ApAdSfmN+rFAShqqpKqVTq6dWc&#10;Ms3IyBAEwdHR0dDQsF+/fseOHVOP37hxIzc3193dvaHjTXVCAAAALU+5oio8PTY8PXbva28v7T9C&#10;VyLyPxEBtCwirIB9//33/fz8bG1tb9++vW7dOmtr6yFDhgiC8O677/r7+3fq1Ck3N3fRokW+vr5O&#10;Tk6CIMycOXPq1KkeHh5SqXT+/Pm9evVS34ynoeMAAAB4Ws69gjd/2PayuXXm2DkWBsZixwHQ8ojQ&#10;KhUKRXh4+O3bt62srAYPHrx582YLCwtBEMrKyqZPn15cXGxnZxcUFLR06VL19m+99VZBQcFHH31U&#10;UlLi5eWVkJCgq6urwTgAAABqiM7L+Cjj4N/7j5zaw0PsLABaqrb+a438XiUAAGibissfvZu681bZ&#10;g++8Q7q3txI7DgARtIbfqwQAAIAojt7K6x+/1tHM8qTfdColgOckzi+LAAAAQBSPlYrFpw/HXD79&#10;rdeEYZ26ix0HQGtAqwQAAGgrLt4vCkn5ztak/Zmxc6yM2okdB0ArQasEAABoE6LzMubKEhb1HT5T&#10;OlgiaOenzwFAoFUCAAC0eqWPyz9M2yu/cyt5ZGgfy05ixwHQ2nC3HgAAgNbsVNHVAfHrTPUNf/IP&#10;p1ICaAzMVQIAALROVUrlcnnSF7lpXw16Y0xnqdhxALRatEoAAIBW6OrDuyEpMSZ6BqcDZncyaS92&#10;HACtGStgAQAAWpvd+XKPAxv8X+p1eMT7VEoAjY25SgAAgNbjfmX5h2n7MktuHBkxlW9RAmgazFUC&#10;AAC0Ej8VXXONW2emb5gRMItKCaDJMFcJAADQ4qkE1Yac1I/lyVEegX927Cd2HABtC60SAACgZSss&#10;f/j28R33Hpelj5npaGYpdhwAbQ4rYAEAAFqw729edI1b5279UqpfGJUSgCiYqwQAAGiRKhRVf8s8&#10;suOXM9t9Jg150VHsOADaLlolAABAy3OhtHBiSkwXU4vTAbMtDU3EjgOgTaNVAgAAtDDReRlzZQmL&#10;+g4Plw4ROwsA0CoBAABajnuPy6ae3JNbWnjc90PnF14UOw4ACAJ36wEAAGgpUgt+6R+3zsbYLN0/&#10;nEoJoPlgrhIAAKC5U6iUa7JSInNOfPFqkH9nqdhxAOB/0CoBAACatWuP7k0+/p2eRCfDf5atSXux&#10;4wBATayABQAAaL72XT03MH79UBun70d+QKUE0DwxVwkAANAclSkqF2QcTLieEztsimdHB7HjAECd&#10;aJUAAADNTtbd22+mbOtvaXd27FxTfUOx4wDAs9AqAQAAmhGVoNqQk/qxPHndKwEh3VzFjgMAf4xW&#10;CQAA0FwUlD1458TO+5XlP/nP7GJqKXYcAKgX7tbCAWB1AAAgAElEQVQDAADQLBy+ccE1fp2blX2K&#10;74dUSgAtCHOVAAAAIqtUKj6WJ2/Jk33nHeJt003sOADQMLRKAAAAMeWWFr2Zsq2LqcXpgNmWhiZi&#10;xwGABqNVAgAAiCY6L2OuLGFR3+Hh0iFiZwEADdEqAQAARFD6uHxa2t6zd24dHRXqYtFJ7DgAoDnu&#10;1gMAANDUThVdHRC/zkzf8Cf/cColgJaOuUoAAICmo1Ap12SlROac+PLVoDGdpWLHAQAtoFUCAAA0&#10;kasP74akxLTTNzgdMNvG2EzsOACgHayABQAAaAo7fjnzSkJkoEPvwyPep1ICaE2YqwQAAGhcDyor&#10;5skSUm5fPjTifdcOdmLHAQAtY64SAACgEcmKrw+IX1dWVZnhP4tKCaBVYq4SAACgUagE1Yac1I/l&#10;yRs8Aic49hM7DgA0FlolAACA9v36qHTy8e8EQTgdMNu+nbnYcQCgEbECFgAAQMv2X81yS1jvbdMt&#10;adQHVEoArR5zlQAAAFpTpqhckHEw/lrO3tfeHtSxi9hxAKAp0CoBAAC0I7Pkxpsp2zysHc4GzjXT&#10;NxQ7DgA0EVolAADA81IJqnXZx1edPRbJjXkAtD20SgAAgOdSWP7w3dSdReWPfhwzo5tZB7HjAEBT&#10;4249AAAAmku6eck1bl03sw6po8OolADaJuYqAQAANFGpVHwsT96SJ4vxnuht003sOAAgGlolAABA&#10;g+WW/n/27jw+qvLu+/jJNtlnTiAJCZCErIMRZEcCIYCiYSmgbJJV1KcoSgHr2t5orXd52lpu1z62&#10;damahR0VAioIhUDYJAhRCUwSJAuBhGxnMgmZyWQyzx/pTa2mrCdzJjOf91/xysTznb5KmK/X+V2n&#10;LiU/Z5BfwNezn+zj6aN0HABQEq0SAADgxmSVFT51LG/VsKkr4icqnQUAlEerBAAAuF76duPSw1u+&#10;abz4j2mPDQ0IVToOANgFTusBAAC4LgW154Zt/Z8gL9/js1dSKQHgCvYqAQAArsFi7fxd0e6/6Y68&#10;O37BzLDblI4DAPaFVgkAAHA1Va1S+v617i6uhbNW9vdRKx0HAOwOd8ACAAD8R59UfDd62+tTQmK+&#10;TH6USgkA3WKvEgAAoBtGS8dzhdu3VRZ/cvfi8cGDlI4DAPaLVgkAAPBjxVLton05gzXBJ+Y8Kaq8&#10;lY4DAHaNVgkAAPBvssoKny3c8acxP8uIHqV0FgDoBWiVAAAA/1RvbH24YMPFNsOBGU/EqgOVjgMA&#10;vQOn9QAAAAiCIPzjYtmIba/eJvY7NHMZlRIArh97lQAAwNmZOy0vntiZXXb8w4mLpvaPVToOAPQy&#10;tEoAAODUylsa0/LX+nmoCmevDPH2VzoOAPQ+tEoAAOC8NpUXLT/y6fN33LU8PtFFcFE6DgD0SrRK&#10;AADgjAxm0xOHPz5WX/X5vT8f3qe/0nEAoBfjtB4AAOB0jtVXjdz2miAIhbNXUikB4BaxVwkAAJyI&#10;VbC+WVywumjPm+PuWxQ5XOk4AOAIaJUAAMBZ1LYZHjyw3mTp+Hr2kwN9NUrHAQAHwR2wAADAKWyt&#10;PDVs66vjgiJ2T3uUSgkAMmKvEgAAODijpeO5wu1bK09tnpKZ2C9S6TgA4GholQAAwJEVS7Up+3Li&#10;NEEn5vwyQOWtdBwAcEC0SgAA4LCyygqfLdzx8ojkJdpxSmcBAIelwFzlG2+8cfvtt/v6+vbt23fm&#10;zJmnTp268q01a9YMHDjQ29s7OTm5vLxc9nUAAOAk6o2tc/Z88NbpgwdmPEGlBIAepUCrVKvVL7zw&#10;wp49e9atW2c0GpOTky0WiyAIWVlZq1at+sMf/nDw4EGr1Tp79mx51wEAgJPYe7FsxLZXB/kFHJy5&#10;LFYdqHQcAHBwLlarVcHLf/PNN8OGDSsrK4uOjh49enRCQsJbb70lCEJ1dXVYWNiuXbumTp0q13q3&#10;AVxcFP5fAAAAyKijs/N3RbvfKTny/oSF0wcOVjoOANg1udqQkk8W0ev1H3zwQURERFhYmMlkOnny&#10;5JQpU7q+NWDAAK1We/ToUbnWbf/uAACAjZW3NE76/O3DdeVfz36SSgkANqNMq9y2bZu7u7soilu3&#10;bt25c6dKpWpoaLBYLEFBQVdeExQUdOnSJbnWrxLGpTuyvl0AANDjss8eH5v35qKo4V/c+/MQb3+l&#10;4wCAfenR1qPMGbBTpkw5efJkbW3tq6++mpKScvjw4a6N15++MbnWr4I7YAEA6NX07cbHD28pary4&#10;O/nRO/qEKh0HAOxRt61HrmKpTKv09/cfMmTIkCFDEhMTRVHcsWPHzJkz3dzcfripWFdXFxwcHBgY&#10;KMu6bd4XAACwsa/qKlPzc8cHDzo6a7mvu0rpOADgjJScqxQEoaOjo7Oz093d3dPTc/jw4Xv37u1a&#10;r66u1ul0d955p1zrtn9rAACgR1msnX/8du99//jw1bGzs5JSqJQAoBQF9ip//vOfz5w5s3///jU1&#10;Na+99lpQUNDEiRMFQVi+fPmSJUvGjRsXHx//3HPP3X777V2H7si1DgAAHEZlq5Sxf62Hi9uxWSsG&#10;+GiUjgMATk2BVmmxWFasWFFTUxMYGJiYmPjXv/41ICBAEITMzMza2tpnn322oaEhKSkpLy/Pzc1N&#10;xnUAAOAYtpR/8/jhj5cOHv/i8HtcOWMPAJTm7E9r5HmVAAD0Igaz6eljefk1Z9dOSh/Zd4DScQCg&#10;d3OE51UCAABcv8L6qlHbXmvrMBfOWkmlBAD7ocwZsAAAANev02r947d73yg+8P/G3T9v0B1KxwEA&#10;/BtaJQAAsGvVl/WZ+9dZrNZjs1aE+YpKxwEA/Bh3wAIAAPu1tfLUqG2vT+wXtWfao1RKALBP7FUC&#10;AAB7ZLR0PFe4fWvlqc1TMhP7RSodBwDwH9EqAQCA3SmWalP25cRpgk7M+WWAylvpOACAq6FVAgAA&#10;+5JVVvhs4Y6XRyQv0Y5TOgsA4NpolQAAwF7UG1sfObjxwuXmAzOeiFUHKh0HAHBdOK0HAADYhb0X&#10;y0Zse3WQX8DBmcuolADQi7BXCQAAFGbutLx4Ymd22fEPJy6a2j9W6TgAgBtDqwQAAEo6a2hIzc8N&#10;9vI7MefJIC8/peMAAG4Yd8ACAADFbCovStzx57kRQ7fe/RCVEgB6KfYqAQCAAgxm09PH8vbXfP/5&#10;vT8f3qe/0nEAADePvUoAAGBrxxvOj9r2WluHuXD2SiolAPR27FUCAADbsQrWN4sLVhfteePOOSlR&#10;I5SOAwCQAa0SAADYyCVjy0MHNjSYWo/87BdR/n2VjgMAkAd3wAIAAFvYfaF0xNZXY9R9D8x4gkoJ&#10;AI6EvUoAANCzTJaOXx//fHN50bpJ6UkhUUrHAQDIjFYJAAB6kE5fl5qfE+EXcGLOL/t4+igdBwAg&#10;P1olAADoKVllhU8dy1s1bOqK+IlKZwEA9BRaJQAAkF+z2bj00Jaixot7kh+7o0+o0nEAAD2I03oA&#10;AIDMjtZVjtz6mp+H51ezVlApAcDhsVcJAABkY7F2rvku/43iA++Mn/+zsHil4wAAbIFWCQAA5FHZ&#10;KmXsX+vh4lY4a2V/H7XScQAANsIdsAAAQAYfV3w7ZtvrU0JidiUvoVICgFNhrxIAANyS1o72FUc/&#10;3V/z/Wf3/p9RfQcqHQcAYGvsVQIAgJt3vOH8yK2vdVqtX89+kkoJAM6JvUoAAHAzrIL1zeKC1UV7&#10;Xhs7Oy16pNJxAACKoVUCAIAbVttmeKhgQ5Op7cjPfhHl31fpOAAAJXEHLAAAuDFbK08N2/rq2MDw&#10;gplPUCkBAOxVAgCA62W0dDxXuH1r5anNUzIT+0UqHQcAYBdolQAA4LqckmpS9+VqNcEn5vwyQOWt&#10;dBwAgL2gVQIAgGuwCtZ3dUdfPLHz5RHJS7TjlI4DALAv126VVqu1o6PDw8PDBmkAAIC9qW0zLD6w&#10;QWpvOzRzGVOUAICf6v60no6Ojm3btmVkZERFRalUKpVKpdFokpKSXn755YqKChtHBAAASvmi+szI&#10;ba+NDhx4YAYH8wAAuuditVp/tPThhx++9NJLnp6e06dPHzVqVEhIiJeXV1NT0+nTpw8dOvTll1/O&#10;nTt39erVERERiiSWl4tLN/8LAAAAc6dlddGeD8uOfTRx0aSQaKXjAADkJ1cb6ubfMmfOnF/96lfj&#10;xnU/NdHc3Pzuu+/6+vo+9thjt355xdEqAQD4KZ2+LiU/Z5BfwLsTFvb19FE6DgCgR/Rgq3QqtEoA&#10;AH4kq6zwqWN5q4ZNXRE/UeksAIAeJFcbut4zYC9fvlxYWBgVFTVw4MBbvyoAALBD+nbj0sNbvmm8&#10;+I9pjw0NCFU6DgCgd+j+tJ4u6enp7777riAIRqNx7Nixd999d3R09Pbt222VDQAA2M7RuspR217z&#10;9/D8atYKKiUA4PpdrVXu2rVrwoQJgiBs3rzZaDRKkvSXv/zlxRdftFU2AABgCxZr5x+/3Tv3Hx++&#10;fuecv42f7+PO48QAADfganfA6vV6URQFQfjiiy/mzZvn6+t77733Llu2zFbZAABAj6tsldLzc1Wu&#10;7sdmrezvo1Y6DgCg97naXmVUVNSePXvq6+t37Ngxffp0QRAuXbrk6+trq2wAAKBnfVzx7Zhtr98V&#10;GrsreQmVEgBwc662V/nSSy9lZGRYrdZJkyYlJSUJgvD555+PHDnSVtkAAEBPabOYny/ckVdV/Ond&#10;DyUEO8IzqAEASrnGSbINDQ01NTW33Xabq6urIAjHjh1Tq9VardZW8XocTxYBADih75pqUvJzRvQZ&#10;8HbCXD8PT6XjAACUYYsni+Tl5Xl4eEybNu3KSkNDw6VLlxypVQIA4FSsgvXN4oLVRXteGzs7LZr7&#10;jwAAMrjaXOVTTz3VtUX5r1e7uj733HM9HAkAAPSIS8aWWbv/vvb7E4d/9gsqJQBALldrlRUVFbGx&#10;sT9ciYmJOXv2bA9HAgAA8tt9oXTk1tei/fsWzHgi2r+v0nEAAI7janfABgUFFRUVRUZGXlkpKirq&#10;06dPz6cCAACyMXdaVhft+bDsWO6k1Ekh0UrHAQA4mqu1yoyMjCeeeEIQhMmTJwuCsG/fvmXLlmVm&#10;ZtomGQAAuHVn9JdS83Mj/fp8PfvJPp4+SscBADigq7XKl19+uaOj44EHHmhvbxcEQaVSrVy58r//&#10;+79tlQ0AANyS90u++tXxz343ctoS7TilswAAHNa1T5JtaWkpKSlxcXGJjY318/OzTSyb4ckiAACH&#10;1Gw2Lj205WTjhfWT04cGhCodBwBgj+RqQ87eqWiVAADH81VdZWp+7vjgQX8dP9/H3UPpOAAAO9WD&#10;z6tcs2bNkCFDpk2btmbNmm5/5umnn771CwMAANl1PY7yj9/u/dv4+bPC4pWOAwBwCt20yu3bt3d0&#10;dEybNm379u3d/gytEgAAO3S+VZ++f62ri8uxWSsG+GiUjgMAcBbOfv8nd8ACABzD1spTjx7a/Jg2&#10;4YXhU91crvY8agAAuvTgHbBXhISE1NTU/HClsbExPj7+R4sAAEBBRkvHc4Xbt1ae2nLXgxOCBykd&#10;BwDgdK7WKmtra3+0YjQaJUnqyTwAAOAGfNdUk5KfMzQg9Jv7nlJ7eCkdBwDgjLpvla+//vqPvhAE&#10;wWKxFBQUDB061Ba5AADAtbx95tBLJ3a9Mnrm4tgxSmcBADiv7lvl5s2bf/SFIAgqlWrQoEG///3v&#10;bZELAAD8Z1J726OHNp9tbiiY+UScOkjpOAAAp3a16cz09PScnBxbprE9TusBAPQ6ey+WPXhg/f0R&#10;Q/40ZpbK1U3pOACA3kquNtT9v6Wjo8Pd/Wojl9f5GvtHqwQA9CIdnZ2/K9r9TsmR9ycsnD5wsNJx&#10;AAC9m1xtqPuTx2+77ba33367sbHxp9+yWq2HDx9OT09/5ZVXbv3yAADgOlW0NE3+/O1Dl8qPz1pJ&#10;pQQA2I/uu2lRUdF//dd/7d69e8yYMSNHjgwNDfX09JQk6fTp04cOHero6HjmmWeWLVvm6elp+8Ty&#10;Yq8SANArbCovWn7k05W3Jz0zZLKri4vScQAAjqBn74DtUl5evnnz5kOHDlVUVBiNxr59+w4bNuye&#10;e+6ZMWOGA9z72oVWCQCwcwaz6eljeftrvl83OX14n/5KxwEAOA5btEpnQKsEANizr+oqU/Nz7+4f&#10;+9rYOT7uHkrHAQA4FLnakINsOQIA4GA6rdY/frv3jeIDbyfMnRvBw6IBAPaLVgkAgN0536rP2L9W&#10;EITCWSsH+mqUjgMAwNV0fwYsAABQyicV343Oe31SSPTuaY9SKQEA9k+BVrlmzZoxY8b4+fn179//&#10;kUceqa+v71pfuXKlyw889thjP/yRgQMHent7Jycnl5eX3/Q6AAD2rM1iXnH0019+tW3LXQ++NOJe&#10;Nxf+4y8AoBe4runM48eP63Q6QRAGDx48cuTIW7zk6NGjU1NTR40aVVdX98wzz8TFxe3cuVMQhJUr&#10;V5aWlq5evbrrZYGBgQMHDhQEISsra8mSJe+99158fPzzzz9fU1Nz4sQJNze3G13v/v1zWg8AwD58&#10;11STkp9zm6bfOxPmiypvpeMAAByfjc6AvXDhwqJFiwoKCvr16ycIQm1tbVJS0vr160NCQm792oIg&#10;bNq0adGiRS0tLd7e3itXrqyvr8/JyfnRa0aPHp2QkPDWW28JglBdXR0WFrZr166pU6fe6Hr3759W&#10;CQBQmlWwvllcsLpoz2tjZ6dF3+p/vQUA4DrJ1YaucWvN448/3tnZWVZWdvHixYsXL5aVlXV0dDz+&#10;+OO3fuEuzc3N/v7+Xl5eXf+Yl5fn7e0dERHxxBNP6PV6QRBMJtPJkyenTJnS9YIBAwZotdqjR4/e&#10;6LpcgQEAkFdtm2Hml++v+/7E4Z/9gkoJAOiNrnEG7JdffllQUBAVFdX1j1FRUW+99dbEiRNlubbB&#10;YHjllVeWLl3q4uIiCEJiYmJCQkJERMSZM2deeOGF8vLyHTt2NDQ0WCyWoKCgKz8VFBR06dKlG12X&#10;JTAAAPLKqypecnDTY4MTVg2byhQlAKCXukarVKlULS0tP1xpaWlRqVS3fmGTyTRv3rywsLDf/va3&#10;XSvz58/v+mLcuHGRkZGTJ08uLS318fERBKGrdv5Q10bt9a9fRbcv5rZYAECParOYnzm2/bPzp7fc&#10;9eD44EFKxwEAOLgftp4+Qv8xwswxwkxBEKwWq4vbDbSnbl2jVc6bN+/hhx9+6623xo8fLwjCkSNH&#10;fvGLX1ypfzetvb39/vvvNxqNX3zxRbcddfTo0YIglJeXJyUlubm5/XCzsa6uLjg4ODAw8IbWrxKG&#10;AgkAsLHTUm1Kfm6sOvD47CcDOJgHANDzrFarSbKUbzPosqW6E23R8zTaDPF3E4Vbr5TCNecqX3/9&#10;9cmTJ8+aNUuj0Wg0mpkzZ06ZMuX111+/lUu2t7fPnTu3sbFxx44dXVuRP1VYWCgIQmRkpKen5/Dh&#10;w/fu3du1Xl1drdPp7rzzzhtdv5XAAADIKKusMOnztx+KHbNpSiaVEgDQ0ywma3meYXfm+eyokrJN&#10;+vglAYsvDJ78t/6hid13sZtwXWf+6PX6srIyQRBiYmI0mlt6HLPVap09e/bx48fXrl0rimLXYnx8&#10;vEqlevjhh2fNmhUaGqrT6VatWjV06NDPPvtM+N8ni7z//vvx8fHPPffcxYsXT548eeUJIte/3v37&#10;5wxYAICt1BtbHzm4sbpVv3ZyWpw66No/AADAzbJ2ChcPtOpypO8/aQ4a4R2XLkbPVXv4/9u2olxt&#10;6Bp3wAqCUFFR8e6773Y9r1Kr1S5ZsiQ8PPymr2cymbZv3y4IwpVjWgVBKC0tjYmJaWtrW7ZsWX19&#10;/YABA+bPn//SSy91fTczM7O2tvbZZ59taGhISkrKy8vrqog3ug4AgIL2XizLPLBubsTQTVMyVa78&#10;xQQA6CmNxaaSHKkkV/Ls46ZNFxd9E+vb/9q971Zco5t+8sknKSkpiYmJQ4cObW9vP3LkyHfffbdx&#10;48Y5c+b0aCybYa8SANDTOjo7f1e0+52SI+9PWDh94GCl4wAAHJOx0XJ2s16XJTWXm6PnqQc/KAaN&#10;vMachVxt6Br/lsjIyNdff/2HHfI3v/lNdnb2999/f+vXtge0SgBAjypvaUzPX+vrofpoYkqIt7/S&#10;cQAAjsZitFZ92aLLlip3GsKT/bUZYvh0P1f36zqDx0atMigoqK6u7ocrZ8+eHTp06OXLl2/92vaA&#10;VgkA6DmbyouWH/n0+TvuWh6f6CLIcMgeAABdrJ1C9b5WXbZ0bmtzSIJPXJom6j61u8+NPfrYRnOV&#10;I0aMKCgoSExMvLKyY8eO5OTkW78wAAAOrNlsfPzwxycaqnfeu+SOPqFKxwEAOI6Gb40lOVLJWr13&#10;P3dtupjwh34+/Xp2bPKarnH5UaNGTZ8+/f777x8yZIjZbD5y5Mj+/fufeeaZP//5z10vWLZsWc+H&#10;BACgNzlWX5Wan5sQFPHVrBW+7t08lhkAgBvVeqGjbJP+7Ca9ocIcNVc9My8icLiX0qH+6Ro7nqNH&#10;j776z3c9WLL34g5YAICMrIL1zeKC1UV73hp33wORw5WOAwDo9TraOsu3G3RZUs3hyxEz/LWZYtjd&#10;fnINVdhortLh0SoBAHKpbTM8eGC9ydKRnZQ60PeWHu8MAHBynR3Wqp0tulyp8vOWAZN9tRlixEx/&#10;N0+ZR/RplfKgVQIAZLG18tSjhzY/pk14YfhUN5cbOywBAIArao+2leRKpRv0YpxKmy5GL9B49emp&#10;pxzbqFU2Nzf/z//8z759++rq6jo7O6+snzlz5tavbQ9olQCAW2S0dDxXuH1r5ancSWkTggcpHQcA&#10;0CsZKs2l66TTf5dcXIWYBzTadFET0+OT+TY6AzYjI+P06dM///nPQ0JCXFw4Eh0AgH9TLNWm7MuJ&#10;0wSdmPPLANU1HjYNAMCPmJosZZv0uiypSWeKnqu56/0BoYk+Soe6Ydfopr6+vnv37h07dqzNAtkY&#10;e5UAgJuWVVb4bOGOl0ckL9GOUzoLAKA36bjceW6rQZcr1Ry6POhn/nFpYthUXxc3W2/j2WivcvDg&#10;wU1NTbd+GQAAHEm9sfXhgg01bYaCGU/EqAOVjgMA6B2snUL13hZdtnRumyEkwScuTTNtY5i7T6+f&#10;xr9Gq3zvvfeWL19uMBiGDRvm4eFxZX3QoEE9mwsAAHu192JZ5oF1cyOGbr7rQZVrT52gAABwJE2n&#10;TaUb9Losyd3bRZspJvwhxCfkGl2sF7nGO+no6Kirq1uwYMGP1rlrFADghDo6O39XtPudkiPvT1g4&#10;feBgpeMAAOydscFydotelyU1l5uj56mnfxweONxL6VDyu8Z9tPHx8UOHDl21atWPTusJDHSQu32Y&#10;qwQAXKeKlqa0/Fwfd9VHExeF+qiVjgMAsF8Wo/VcXrMuS6o5fDlihn/MAk3EDD/bj01ek42eLOLj&#10;4/PVV18NGTLk1q9kn2iVAIDrsaX8m8cPf7x08PgXh9/jyqHoAIDuWC3W83tadblSeZ4hZLyPNl2M&#10;nOPv7m2/Y5M2Oq1n5syZBw8edOBWCQDA1bVZzM8X7thZrfvi3p+P6DtA6TgAAHvUeMqky5bOZDV5&#10;BbhpM8Xxr4T49HOcsclrusZbHTly5AsvvHDkyJE77rjjh6f1LFu2rIeDAQCgvK8bqlP25dwZFF44&#10;a6Wfh6fScQAA9qXlvPnsluYzHzaZGi2xKeL9+yLFOGf8y+IaO56jR4/udr2wsLBn8tgad8ACALpl&#10;FaxvFhesLtrz2tjZadEjlY4DALAjJslSvs2gy5bqTrRFz9NoM8TQCT5CLxyPsNFcpcOjVQIAfqq2&#10;zbD4wAa9uW3tpLRBfn2UjgMAsAsWk7XiM4MuW6re2xo+zS8uTQxP9nP16IVt8n/ZrlU2Nzd//vnn&#10;586de/755wVBOHXqVFBQUHBw8K1f2x7QKgEAP/LlhZKHDmyYN2jomjGzPHgcJQBAEOqOt53Jkso2&#10;6DUxKm2mGLtIVKnt9wye62ejVllUVJScnBwaGnry5MmuVz755JOSJH3wwQe3fm17QKsEAFxhtHS8&#10;dGLn+nMnsyamJIVEKR0HAKAwQ6W5dJ10+v0mF3eXmIWawZmiOkqldCg52ahVTpo06e67737xxRev&#10;XO/gwYPp6ennzp279WvbA1olAKDLaak2NT83Wh34zvj5fTx9lI4DAFBMN2OTiY7594KNWqWfn19R&#10;UVF0dPSV6509ezY+Pt5kMt36te0BrRIAIAhCVlnhU8fyVg2buiJ+otJZAADKsBit5TsMumzpQn5r&#10;xAz/uHRN2D1+ru69eGzymmz0vEq1Wn3hwoXo6OgrK0eOHOnfv/+tXxgAAHtQb2x95ODGC5ebD85c&#10;FqcOUjoOAEABXWOTpev1YqxKmynekz3Qw98RxiZt5hqtcvHixU899dSHH34oCEJjY+Nnn3325JNP&#10;Ll++3BbRAADoYXsuli4+sH5uxNBNUzJVHMwDAE6m6bSpdIO+JEdy83SJXqBZcDTKf5BDjU3azDVa&#10;5csvvywIwqhRowRB6Nu3r7u7++OPP/7rX//aFtEAAOgx5k7L6qI975YceT9x4bQBg5WOAwCwHWOD&#10;5ewWvS5Lai43R89TJ28MCxrprXSo3u267qO9fPlyaWlpS0tLfHx8QECADWLZDHOVAOCEdPq61Pyc&#10;CL+Adycs7MvBPADgHMwtnd9/0lySK1061hZ5n1qbLvaf5Ovi3De62u55lY6NVgkAzoaDeQDAqVgt&#10;1vN7W3VZ0rlthn5jvLUZYtQ8tYevc7fJ/9WzrXLNmjVDhgyZNm3amjVruv2xp59++tavbQ9olQDg&#10;PJrNxqWHtpxsvLBuUvodfUKVjgMA6FmNp0y6bOnMR02+Azy0GWJcisY7+BoDgM6mZ8+A3b59e0dH&#10;x7Rp07Zv397tCxymVQIAnMTRusq0/Ny7+8cem7XSx91D6TgAgJ5iqDSXrpNO/11ycRViHtDMPRCl&#10;ieEMnp7l7Dt17FUCgMOzWDvXfJf/RvGBv1WdBEsAACAASURBVI2fPyssXuk4AIAeYWywlG3Q63Kk&#10;5nPtsQ9o4tLF4NGcwXMNNpqrDAkJqamp+eFKY2NjfHz8jxZ7L1olADi2qlYpff9adxfX7KTU/j5q&#10;peMAAGRmMVmrdrXosqXKnYb+Sb7aTDHqPrWrh4vSuXqHnr0D9ora2tofrRiNRkmSbv3CAAD0tI8r&#10;vl16aMvSweNfHH6PqwufMADAodQdbzuTJZWu14uxKm2mOOW9ASo1Z/Ao4z+2ytdff/1HXwiCYLFY&#10;CgoKhg4d2uO5AAC4BW0W8/OFO/Kqij+9+6GE4Ail4wAAZGOoMJeul4rfa3L1cIlZqJl/JEodydik&#10;wv5jq9y8efOPvhAEQaVSDRo06Pe//32P5wIA4GadkmoW7csZ0WfAN3Oe8vPwVDoOAEAGbXUdZRv0&#10;uly9oaI9dpEmeWN40AgvpUPhn65xH216enpOTo7N0tgec5UA4EisgvXN4oLVRXteHTsrPXqU0nEA&#10;ALfKYrRWffnPscnwZH9thhg+zY+xSbnY6LQeh0erBACHUWdseahgQ52xde2ktGj/vkrHAQDcPGun&#10;UHPosi5bKtuoDx7trc0Qo+aqPfwYm5SZjU7rAQCgV9h9oXTxgfXzBg395K7FHq5uSscBANykxlOm&#10;sk36Mx9JHj4u2kwx9XSsTwidxd45+04de5UA0NuZOy2ri/Z8UPpVVlLKpJBopeMAAG5GS5VZlyOV&#10;5EgWkzUuTYxL04hxDMb3OO6AlQetEgB6NZ2+LjU/J9w34L3EhX09fZSOAwC4Me3Nnec+bS7bpK85&#10;fDlihr82Uwy7209gatJWaJXyoFUCQO+VVVb41LG8VcOmroifqHQWAMANsFqs5/e26rKkih2GkPE+&#10;MQs00QvU7t6MTdoarVIetEoA6I2azcalh7YUNV5cOyntjj6hSscBAFyvxlMmXbZ05qMm3wEe2gwx&#10;LlXjHcTYpGJolfKgVQJAr1NQey5j/7rZ4fF/HP0zLzc+iwBAL2CoMJfkSrocqdNs1aaLcemiJlql&#10;dCjQKmVCqwSAXsRi7VzzXf4bxQf+Nn7+rLB4peMAAK7BJFnObmrW5UhNp00xC9VxaWJIAjPwdoRW&#10;KQ9aJQD0FpWtUsb+tR4ubllJKf191ErHAQD8R5Z2a9XOlrJN+q6xSW2mGDlH7abiEB67Q6uUB60S&#10;AHqFjyu+XXpoy9LB418cfo+rC59LAMBO1R1vO5MllW3Qa2JU0Qs02nTRqy/PELZftEp50CoBwM61&#10;WczPF+7IqyrOTUpLCI5QOg4AoBtNZ0wluVJJrt7DzzUuXYxL1fgN9FA6FK6NVikPWiUA2LPvmmpS&#10;8nNG9BnwdsJcPw8ehw0A9uVyTUfpen1JrtR6sSMuRROXLgYO81I6FG4ArVIetEoAsE9WwfpmccHq&#10;oj2vjZ2dFj1S6TgAgH/paOss327QZUk1hy9HzPCPWaAJn+7n6s54Qu9Dq5QHrRIA7NAlY8tDBzbU&#10;m1rXTkqL9u+rdBwAgCAIgtVirTncpsuWSjfo+43x1maIUfPUHr6uSufCzaNVyoNWCQD25vPzZx45&#10;uPHncXe+MOwed1c+rACA8i4VtumypbINenW0Spsmxjyg4Qwex0CrlAetEgDsh8nS8avjn20p/yY7&#10;KTUpJErpOADg7AyV5pIcSZcjWTuscWmiNkNUR6mUDgU50SrlQasEADuh09el5ueE+wa8n7iwjyfP&#10;yAYAxbTrLee2GnTZUt3XbREz/bWZYtjdfgJTk46IVikPWiUA2IOsssKnjuWtGjZ1RfxEpbMAgJOy&#10;Wqzn97bqsqSKHYaQ8T7aTDFyjtpNRZt0ZLRKedAqAUBZzWbj44c/PtFQvW5S+h19QpWOAwDOqObI&#10;5dK1+tINejFOpc0QYxZoPAMYm3QKtEp50CoBQEHH6qtS9uWMDx701/Hzfdx5XjYA2JS+rL0kVyrJ&#10;lVzcXeLSxLhUjTqSsUnnQquUB60SABRx5XGUfx53/8LIYUrHAQAnYmqylG3S67KkJp0peq5GmyGG&#10;JjLN7qRolfKgVQKA7dW2GR48sN5k6chOSh3oq1E6DgA4BYvRWvVliy5bqtxpCE/212aI4dP8XD0Y&#10;m3RqtEp50CoBwMa2Vp567NDmJ26b8Ks77nJz4XGUANCzrBbr+X+06nKk8jxDSIJPXJom6j61uw+/&#10;fiEItEq50CoBwGbaLOanvsr7ovpMblJaQnCE0nEAwMHVnTCW5Egl6yT/cI+4NDH2AY13sLvSoWBf&#10;aJXyoFUCgG2ckmpS9+VqNcF/mzA/QOWtdBwAcFgt581ntzTrPmoyNlhiU8TbHhbFOE+lQ8FO0Srl&#10;QasEgJ5mFazv6o6+eGLnyyOSl2jHKR0HAByTSbKUbzPosqW6E20RM/y1mWLY3X4CU5O4KlqlPGiV&#10;ANCjLhlbHi7YUGdszU1KjVEHKh0HAByNpd1ascOgy5aq97aGT/OLSxPDkzmDB9eLVikPWiUA9Jwv&#10;L5Q8dGDDvEFD14yZ5eHKA7UBQE41hy/rcqSyjfq+Q7y0mWL0PI1KzRk8uDG0SnnQKgGgJxgtHS+d&#10;2Ln+3MmsiSlJIVFKxwEAx9FSZS5ZK53+u+TiKsQ8oBmcKaqjVEqHQm9Fq5QHrRIAZHdaqk3Nz43y&#10;7/vuhAV9PHmyNgDIoF1vObf1n2OT0fM02gwxdIIPY5O4RbRKedAqAUBefzlz6Dcndv1h9IyHY8cq&#10;nQUAej1Lu7Xyc4MuRzq/uzXsHj9thhg+jbFJyIZWKQ9aJQDIpcF0+ZGCDedb9Wsnp8Wpg5SOAwC9&#10;mVW4ePBySa5Utlnfd4hXXLoYPU/tKTKgDpnRKuVBqwQAWey9WPbggfX3Rwz505hZKg7mAYCb1XTG&#10;VLpeX5IrualcohcwNomeRauUB60SAG5RR2fn74p2v1Ny5P0JC6cPHKx0HADolYwNlrNb9Losqbnc&#10;HD1PHbNAE5rIXDp6nFxtSIHTh9esWTNmzBg/P7/+/fs/8sgj9fX1P/zWwIEDvb29k5OTy8vLZV8H&#10;AMiroqVp8udvH7pUfnzWSiolANwoc2unLkfKm1aeG1dSe6Rt7Mv9HqzUTnwjlEqJ3kWBnbrRo0en&#10;pqaOGjWqrq7umWeeiYuL27lzpyAIWVlZS5Ysee+99+Lj459//vmampoTJ064ubnJtd5tGPYqAeCm&#10;bSovWn7k05W3Jz0zZLKrC0dHAMD1slqs5//RqsuWyrcbQif4xKWLkbP93b152iRszUHugN20adOi&#10;RYtaWlq8vb1Hjx6dkJDw1ltvCYJQXV0dFha2a9euqVOnyrXebQBaJQDcBIPZ9PSxvP0136+bnD68&#10;T3+l4wBAr9FYbCrbqD/zkeTh46LNFAcvDvDp5650KDivXnwH7A81Nzf7+/t7eXmZTKaTJ09OmTKl&#10;a33AgAFarfbo0aNyrdv+rQGAoyqsrxq57bW2DnPh7JVUSgC4Hq0XOoreaPg48fu85HJTk2XGp+Ep&#10;p2JHPhdEpYRjUPL/xwaD4ZVXXlm6dKmLi0tDQ4PFYgkK+tdJ9EFBQZcuXZJr/SoxXLq7a4sNTAD4&#10;qU6r9ZVv975efODthLlzI4YqHQcA7J25pfP7j5t1uVJdYVvU/epx/7df/4m+AhMDUEK3rUcuirVK&#10;k8k0b968sLCw3/72t8L/trifvlW51q+CAgkA1+PC5eaM/WstVuuxWSvCfEWl4wCA/erssFbtainJ&#10;1Vd8Zug/yTf+/wREbo1w86JNQkndth65qqYyrbK9vf3+++83Go1ffPGFSqUSBCEwMNDNze2Hm4p1&#10;dXXBwcFyrdvkbQGAw9paeerRQ5sf0ya8MHyqmwvnSQBA9xpPmXTZ0pkPm3wHemgzxMTXQryDuccV&#10;jk+BTwbt7e1z585tbGzcsWOHj88/D0329PQcPnz43r17u/6xurpap9Pdeeedcq3b9i0CgOMwWjpW&#10;HP10xdFPN0/JfGnEvVRKAPgpQ6X56z/W5WpLv5hf6eblMrcgamFh9LAVfamUcBK2PgHVarXOnj37&#10;+PHja9euFcV/3kAVHx+vUqm6ngjy/vvvx8fHP/fccxcvXjx58uSVJ4Xc+nq3eTgDFgCu4rRUm5Kf&#10;G6sOfGfCggCVt9JxAMC+mJosZZv0uiyp6Ywpep5GmyGGTvBhbBK9iFxtyNb/+cRkMm3fvl0QhCvH&#10;tAqCUFpaGhMTk5mZWVtb++yzzzY0NCQlJeXl5XVVQbnWAQA3JKus8KljeauGTV0RP1HpLABgRyxG&#10;a9WXLbpsqXKnITzZf+RzQeHT/Fw9aJNwXs6+U8deJQD8VL2x9ZGDG6tb9esmp8eqA5WOAwB2wdop&#10;1By6rMuWyjbq+9zuqc0U41JFDz/mAtCL9da9SgCAndt7sSzzwLq5EUM3TclUuXKvBwAIjadMZZv0&#10;Zz6SPHxctJli6ulYnxA+RQP/4uw7dexVAsAV5k7Liyd2Zpcd/2DiA/f0j1M6DgAorKXKXJIr6XIk&#10;i9EalybGpWnEOE+lQwFykqsNOXunolUCQJezhobU/NxgL7+/Jy4M8vJTOg4AKMZs6Dy7Ra/Lluq/&#10;McbM12gzxJAEzuCBY+IOWACAbDaVFy0/8unzd9y1PD7RhY9OAJzSlbHJ0g36fmO8Bz8YED1f7e7D&#10;2CRwbc6+U8deJQAnZzCbnjj88bH6qnWT04f36a90HABQQOMpky5bOpPV5NvfQ5shxqVoeM4knAR3&#10;wMqDVgnAmR2rr0rNz00IivjL+Hm+7iql4wCATbWcN5eu0+uyJXNLZ1y6qE1nbBJOh1YpD1olAOdk&#10;FaxvFhesLtrz1rj7HogcrnQcALCddr3l7MfNJTlSfZExep4mLl3TP9GXe//hnJirBADcpNo2w4MH&#10;1pssHV/PfnKgr0bpOABgC1aL9fzeVl2WVLHDEDLeh7FJQEbOvlPHXiUAZ7O18tSjhzY/pk14YfhU&#10;Nxc+TgFwfHXH285kSWUb9JoYVfQCjTZN9ArkYbyAIHAHrFxolQCcR5vF/PRXeZ9Xn8lNSksIjlA6&#10;DgD0LKnEpMvRl+RK7j6u2jRNbKroH+6hdCjAvtAq5UGrBOAkvm26mLIv944+oX9JmKdReSkdBwB6&#10;irHeUrpe0uVIhkpzXIqozRADh/NLD+gerVIetEoAziCrrPDZwh0vj0heoh2ndBYA6BEWk7VqV4su&#10;W6rcaQhP9tdmiOHT/VzdOYQHuBpapTxolQAcW72x9eGCDRfbDGsnpcWqA5WOAwDy6xqbLF2vF2NV&#10;2kwxLkX08GdoHLgutEp50CoBOLB/XCx78MC6uRFD/zRmlsqVoykAOJSmM6aSXEmXo1epXbUZYlyq&#10;6NufpxsAN4ZWKQ9aJQCH1NHZ+bui3e+UHPl74sJpAwYrHQcAZHO5pqN0vV6XI7XVdsSmaLTpYt87&#10;GJsEbhKtUh60SgCO55yhMW1/brCX3/uJD/T19FE6DgDIoKOts3y7QZcl1Ry+HDHDP2aBhrFJ4NbR&#10;KuVBqwTgYLLKCp86lrdq2NTl8YkuAp+3APRuVov1/N5WXZZ0bpuh3xhvbYYYNU/t4cvYJCAPWqU8&#10;aJUAHIbU3vbYoS3FUu26yWm3iyFKxwGAW1L7VVtJrlS2Qa+JUcWliTELNV59mQ8HZEarlAetEoBj&#10;OHipPD1/7c/CbvvTmFlebpxXAaC30p9tL8mVSnL1gougTdPEpYnqKJXSoQCHRauUB60SQG9nsXau&#10;+S7/jeIDfxs/f1ZYvNJxAOBmmJos5XkGXbZUd6Itep5GmyGGTvDhLn6gp9Eq5UGrBNCrVbVK6fvX&#10;uru4ZiWlDPDRKB0HAG6MxWit+rJFly1V7jSEJ/trM8TwaX6uHrRJwEZolfKgVQLovT6p+O6xQ5uX&#10;Dh7/4vB7XF34EAag17B2CtX7WnXZ0rmtzSHjfOLSNJH3cQYPoABapTxolQB6ozaL+fnCHXlVxTlJ&#10;qeODBykdBwCuV+Mpky5bKsmVvPu5azPE2EUan36MggOKoVXKg1YJoNc5JdWk7MsdrAl+Z8J8UeWt&#10;dBwAuDZjo+XsZr0uS2ouN0fPUw9eHBA0wkvpUABolTKhVQLoRayC9c3igtVFe14dOys9epTScQDg&#10;GroZm5zu5+rOHfuAvaBVyoNWCaC3qG0zPFSwQWpvy01Ki/Tvo3QcAPiPrJ3Chf2tumzp+0+a+93p&#10;rU0Xo+5Xu/swNgnYHVqlPGiVAHqFndW6hws2PBQ79qXh97q78skMgJ1q+NZYkiOVrNN7B7lr0zWx&#10;i0SfUMYmAftFq5QHrRKAnTN3WlYX7fmg9KuspJRJIdFKxwGAbrRWm8s2N5/dpDdUmKPmqm97KCBw&#10;OGOTQC9Aq5QHrRKAPdPp61Lzc8J9A95LXNjX00fpOADwb9r1lnNbDWWb9DVHLkdM99dmimF3+wlM&#10;TQK9B61SHrRKAHYrq6zwqWN5q4ZNXRE/UeksAPAvnWZrxectJTlS1ZctA+/2jUsXI6b7u3nSJoHe&#10;h1YpD1olADvUbDYuPbTlZOOFdZPS7+gTqnQcAPinmiOXS3L1ZRv0Abd5ajPE6PlqT9FN6VAAbh6t&#10;Uh60SgD25mhdZVp+7t39Y18bO8fH3UPpOAAgtFSZS9ZKp/8uCS5C7CKNNkPURKuUDgVABrRKedAq&#10;AdgPi7VzzXf5bxQf+Nv4+bPC4pWOA8DZdY1N6rKluhNt0fM02gwxdIIPY5OAI6FVyoNWCcBOVLZK&#10;afm53m4eH01cFOqjVjoOAOdlabdWfm7QZUvn97SG3eunTRfDp/m5etAmAQdEq5QHrRKAPdhUXrTs&#10;8CdPD5n81JBJri58dAOgBKtw8eDlklypbLO+7xCvuHQxZr5apWFsEnBktEp50CoBKKvNYn6+cEde&#10;VXFuUlpCcITScQA4o6YzptL1+pJcyU3lEr1AMzhTVEcxNgk4BVqlPGiVABT0XVNNSn7OiD4D3k6Y&#10;6+fhqXQcAM7F2GA5u0Wvy5Kay83R89QxCzShiTwXF3AutEp50CoBKMIqWN8sLlhdtOe1sbPTokcq&#10;HQeAEzG3dH7/SXNJrnTpWFvkHHVcujhgsq+Lq9KxACiBVikPWiUA26sztjxUsKHO2Lp2Ulq0f1+l&#10;4wBwCp0d1qpdLSW5+orPDP2TfOLSxMjZajcvBrkBp0arlAetEoCN7b5QuvjA+nmDhq4ZM8vDlWMw&#10;APS4xlMmXbZ05qMm3wEe2gwxLkXjHeyudCgAdoFWKQ9aJQCbMXdaVhft+bDs2EcTF00KiVY6DgAH&#10;Z6g0l66TTn8gubgIMQ9otOmiJoYzeAD8G1qlPGiVAGzjjP5San5upF+fdycs6OPJeRgAeoqxwdJ1&#10;oGvzufbYBzRx6WLwaG+lQwGwU7RKedAqAdjAeyVHf33889+NnLZEO07pLAAck8VkrdhhOJMlXchv&#10;jZjpr00Xw+7xdXFjbBLA1dAq5UGrBNCj9O3GpYe3fNN4cd3ktKEBoUrHAeCA6o63ncmSyjboNTEq&#10;baYYlyJ6+HOiK4DrQquUB60SQM85UleRnr/27v6xr42d4+PuoXQcAA6lpcpcslY6/X6Ti7tLzELN&#10;4AdFdSRjkwBuDK1SHrRKAD3BYu1c813+G8UH3hk//2dh8UrHAeA4jI2Ws5v0umxJX9Yeu0ijzRCD&#10;RjE2CeAm0SrlQasEILvKVik9P1fl6p6VlNLfR610HACOwGK0lu8wlORI1ftaw6f5adPFsGQ/V3fG&#10;JgHcElqlPGiVAOT1ccW3Sw9tWTp4/IvD73F14QMfgFti7RRqDl0u26QvXa8XY1XaTDF2kahSMzYJ&#10;QB60SnnQKgHIpc1ifr5wR15VcW5SWkJwhNJxAPRujcWmso16Xbbk7uUSvUBz22LRfxBjkwBkRquU&#10;B60SgCy+bqhOzc9JCB701p33+Xl4Kh0HQG/VWm0uWacvyZFMkiUuTYxLE/vE8ysFQE+hVcqDVgng&#10;FlkF66vf7X/l271vjLtvUeRwpeMA6JXamzvPbtGX5Ej1RcboeZq4dE3/RF+Bm+gB9DBapTxolQBu&#10;xSVjy0MHNtSbWtdOSov276t0HAC9jNViPb+3VZclVewwhIz3iVmgiZ6vdvdhbBKAjdAq5UGrBHDT&#10;vrxQ8nDBhrSokf89cpqHq5vScQD0JnXH285kSWUb9ZpoVfQCjTZN9Ark1wgAW6NVyoNWCeAmmCwd&#10;vzmxc/25k1kTU5JCopSOA6DXkHQmXa6+JFdy93bRpouxqaJ/uIfSoQA4L1qlPGiVAG7UGf2llH05&#10;Uf59352woI+nj9JxAPQCxnpL6XpJlyMZKs1xqaI2XQwc7qV0KACgVcqEVgnghmSVFT51LG/VsKkr&#10;4icqnQWAvbOYrFW7WnTZUuVOQ3iyvzZDDJ/u5+rOITwA7AWtUh60SgDXSd9ufPTQ5lNSzbpJ6UMC&#10;QpSOA8CudY1Nlq7Xi7EqbaYYlyJ6+HMGDwC7Q6uUB60SwPXYV3M2c/+6hZHD/u+oGSoO5gHwHzSd&#10;MZXkSrocvUrtqs0Q41JF3/7uSocCgP+IVikPWiWAq+vo7PzNiZ0flh37IHHRvQPilI4DwB5druko&#10;Xa8vyZVaL3bEpWi0GWLfOxibBNAL0CrlQasEcBUVLU1p+bk+7qqPJi4K9VErHQeAfelo6yzfbtBl&#10;STWHL0fM8I9ZoGFsEkDvQquUB60SwH+yqbxo+ZFPV96e9MyQya4ufEwE8E9Wi7XmcJsuWyrdoO83&#10;xlubIUbNU3v4MjYJoPehVcqDVgngpwxm09PH8vbXfL92UtqIvgOUjgPAXlw61qbLkco26NXRKm2a&#10;GPOAxqsvg9YAejFapTxolQB+pLC+KjU/d1xQxF/Gz/N1VykdB4DyDJXmkhxJly1ZLVZthhiXJqqj&#10;+OUAwBHQKuVBqwRwhVWwvllcsLpozxt3zkmJGqF0HAAKa2/uPPdpc9kmfdfYpDZTDLvbT+B2eAAO&#10;hFYpD1olgC61bYbFBzZI7W1rJ6VF+vdROg4AxVg7hfP/aNFlSRU7DCHjfbSZYuQctZuKNgnAAdEq&#10;5UGrBCAIQl5V8ZKDm5YOHv9fw+52c+HIDcBJ1X3dpsuWStfr1VEqbboY84DGqw9jkwAcGa1SHrRK&#10;wMkZLR3PHMvbXnU6d1Lq+OBBSscBoABDhbkkVyrJlSwma1y6qE0XNTGMTQJwCrRKedAqAWd2WqpN&#10;yc+NUQe+O2FBgMpb6TgAbMokWcq3GXTZUt2JNsYmATgnWqU8aJWA08oqK3zqWN6qYVNXxE9UOgsA&#10;27GYrFW7Wso26cu3G0InMDYJwKnJ1YYUGB/Ky8u75557AgICXFxczp8/f2V95cqVLj/w2GOPXfnW&#10;mjVrBg4c6O3tnZycXF5eftPrACAIgtTetmhfzpvFBQdnLqNSAk7C2ilcLLh8YMXFj8J1X/+xLjTR&#10;J7NcOzMvImaBhkoJALdIgVbZ2tqalJT04osv/vRbM2bMOPG/Vq1a1bWYlZW1atWqP/zhDwcPHrRa&#10;rbNnz7ZYLDexDgCCIOy9WHbHp//Tz9vv0M9+EacOUjoOgB7XWGz66qVLObEl+x6t9gxwW3A0am5B&#10;1O1L+qjUHM0FAPJQ7P7PwsLCMWPGVFVVDRw4sGtl5cqV9fX1OTk5P3rl6NGjExIS3nrrLUEQqqur&#10;w8LCdu3aNXXq1Btd7zYGd8ACzqOjs/N3RbvfKTny/oSF0wcOVjoOgJ7VeqGjbJP+7Ca9ocIcNVc9&#10;eHFA0AgvpUMBgH3pxXfAXkVeXp63t3dERMQTTzyh1+sFQTCZTCdPnpwyZUrXCwYMGKDVao8ePXqj&#10;64q8HQD2o7ylcfLnbx+6VP717CeplIAD62jrLNuk3zGrYv0dpXXH28a8FJxZoZ34RiiVEgB6jrvS&#10;Af4lMTExISEhIiLizJkzL7zwQnl5+Y4dOxoaGiwWS1DQv+5SCwoKunTp0o2u2/SdALAzOWeP//Kr&#10;vFXDpv4ifoILJzwCjqjTbK38oqUkV6rc2TJgiu9tDwVM2xzu5smfdwCwBTtqlfPnz+/6Yty4cZGR&#10;kZMnTy4tLfXx8REEwcXlx38rdG3UXv/6VXT7Ym6LBRxDs9n4xOFPvm44vzv50Tv6hCodB4D8ao+2&#10;6XKkso36AK2nNkOc9Jf+ngFuSocCALtzQxXpRtlRq/yh0aNHC4JQXl6elJTk5ub2w83Gurq64ODg&#10;wMDAG1q/yrUokICjOlZflZqfmxAU8dWsFb7uPNMccCgtVeaStdLpDySLsTN2kTjvYJQmhj/mAPAf&#10;ddt65Kqa9jVXeUVhYaEgCJGRkZ6ensOHD9+7d2/XenV1tU6nu/POO290XZF3AUApVsH6RvGBmV++&#10;/98jp2UlpVApAYfRrrfosqRt95RvGFHW/L35rvcGZJ7TJvyhH5USABSkwF6lJEnl5eUlJSWCIBQX&#10;F9fX18fExPj5+T388MOzZs0KDQ3V6XSrVq2aPn16TEyMIAjLly9fsmTJuHHj4uPjn3vuudtvv73r&#10;MJ4bXQfgJGrbDA8eWG+ydHw9+8mBvhql4wCQgaXdWvm5QZctnd/TGnav3x3L+4ZP83P1YGwSAOyC&#10;Aq3yiy++SElJ6fo6OTlZEIS9e/dOnjy5ra1t2bJl9fX1AwYMmD9//ksvvdT1mszMzNra2meffbah&#10;oSEpKSkvL8/Nze0m1gE4g62Vpx49tPkxbcILw6e6udjp7RgArpdVuHjockmOVLZZ33eIV1y6eNf7&#10;A1Qa/loHAPvi7E9r5HmVgMMwWjqeK9y+tfJUTlJqYr9IpeMAuCVNZ0yl6/UluZKbyiV6gWZwpqiO&#10;4h5XAJCZXG3I2TsVrRJwDMVSbWp+bqw68J0JCwJU3krHAXCTjA2Ws1v0uiypudwcPU8ds0ATmuij&#10;dCgAcFi0SnnQKoHezipY3z596Lcnv/zTmJ89GDNa6TgAboa5tfP7j5tLcqVLx9oi56jj0sUBk325&#10;hx0AehqtUh60SqBXqzO2PFKw8WKbYe2ktFh1oNJxANwYq8V6/h+tumypPM8QOtFHmy4OmuXv7k2b&#10;BAAboVXKg1YJ9F57LpYuPrB+bsTQTg723wAAIABJREFUP42ZpXLl9A6gN2ksNpVt1J/5SPLwcdFm&#10;ioMXB/j0s9NnaAOAA6NVyoNWCfRG5k7L6qI975Qc+XviwmkDBisdB8D1MjZazm7W67IkQ4U5aq76&#10;tocDAod5KR0KAJwXrVIetEqg19Hp61Lzc8J9A95LXNjXk2M8gF6g43Ln9582l+Toa45cjrpPrc0U&#10;+ycxNgkAyqNVyoNWCfQuWWWFTx3LWzVs6or4iUpnAXAN/xybzJHK8wwhCT7adDHyPsYmAcCO0Crl&#10;QasEegt9u/GxQ5u/bapZNzltaECo0nEAXE3jKZMuWzqT1eQV4MbYJADYLbnaEL/iAfQC+2rOZu5f&#10;d3/EkOMTV3q68YsLsFMt581ntzTrPmoyNlhiU8T790WKcZ5KhwIA9Dhn36ljrxKwc+ZOy29O7Pyo&#10;rPDviQ8kD9AqHQdAN0xNlrJN+pIcfZPOFLNAHZcmhiQw8wwAvQB3wMqDVgnYs+8NDan5uYFevn9P&#10;fCDYy0/pOAD+jcVoLd9hKMmRqve1hk/zi0sTw5P9XD1clM4FALhetEp50CoBu7W5/JtfHPlk5e1J&#10;zwyZ7OrC51TAXlg7hZpDl8s26UvX68VYlTZTjF0kqtScwQMAvQ+tUh60SsAOtVnMzxfu2FmtWzcp&#10;fUTfAUrHAfBPjcWmso16Xbbk7uUSvUBz22LRf5BK6VAAgJtHq5QHrRKwN8cbzqfuy70zKPzthLl+&#10;HpzzASivtdpcsk5fkiOZJEtcqhiXJva5nT+bAOAIaJXyoFUC9sMqWN8sLlhdtOf1O+ekRo1QOg7g&#10;7Mwtnd9/3KzLlupOtEXNVWvTxf4TfQXuRgcAB0KrlAetErATdcaWxQc21Jta105Ki/bvq3QcwHl1&#10;jU3qsqXSDfp+Y7y1GWL0fLW7D2OTAOCAeF4lAMex+0Lp4gPr5w0a+umYxR6ubkrHAZxU4ymTLls6&#10;k9XkFeCmzRTTS2K9g/mcAAC4NmffqWOvElBWe6fl18c/23iuKDspZVJItNJxAGfUct5cslavy5Y6&#10;Wjvj0kVtukaMY2wSAJwCd8DKg1YJKKikuS51X26Yr/he4sK+njwzHbCpdr3l7MfNJTlSfZExep5G&#10;myGGTvBhbBIAnAqtUh60SkApWWWFTx3LWzVs6vL4RBc+yQK2YrVYz+9t1WVJFTsMIeN9YhZoGJsE&#10;AKdFq5QHrRKwvWaz8fHDH59oqF43Kf2OPqFKxwGcRd3xtjNZUtlGvSZaFb1Ao00TvQIZYwYAp0ar&#10;lAetErCxr+oqU/NzxwcP+uv4+T7uHkrHARyfpDPpcvUluZK7j6s2TRObKvqH80cPACAItEq50CoB&#10;m7FYO9d8l/9G8YG/jZ8/Kyxe6TiAgzPWW0rXS7psqeW8OTZF1GaIgcO8lA4FALAvtEp50CoB26hq&#10;ldL3r3V3cc1KShngo1E6DuCwLCZr1a4WXbZUudMQnuyvzRDDp/u5ujO6DADoBq1SHrRKwAY+qfju&#10;sUOblw4e/+Lwe1xd+HQL9IiuscnS9XoxVqXNFONSRA9/zuABAFwNrVIetEqgR13uMK88+unemrNr&#10;J6WNCQxTOg7ggPRl7bpsSZcjufu4ajPEuFSN30DGJgEA14VWKQ9aJdBzTjZeSNmXMzYo/M/j7vf3&#10;4KHqgJza6jrKNuh1uXpDeXvsIo02MyBoBGOTAIAbQ6uUB60S6AlWwfpmccHqoj2vjp2VHj1K6TiA&#10;47AYrVVf/vvY5DQ/Vw9uLAcA3AxapTxolYDs6owtDxVsuNTWsnZSWow6UOk4gCOwdgo1hy7rsqWy&#10;jfo+t3tqM8W4VNHDj7FJAMAtoVXKg1YJyGv3hdLFB9bPGzR0zZhZHq48YB24VXUnjCU5Uul6yW+g&#10;R1yaGLtI4x3srnQoAICDoFXKg1YJyMXcaVldtOeD0q+yklImhUQrHQfo3QwV5pK1UkmuZDFa49LE&#10;uDSNGMdw8v9v7+7joqrz/o+fgQFkgJmDAqmIyO2YWZJpiiLiplGW5b3iAGm1bV3tlru1W/v7Vb+u&#10;a+uxu+W23ey113a3JTeCkt2hu2vlGmrepKZWIgdQUQRBFM4w4DDAzPz+oHW9TE2GA2duXs+/4HCY&#10;8/l++Ja8Oef7HQCAwkiVyiBVAoqQzE3LygpGhoS/lbZ4SJBO7XIAT2WT7TUfW6R8uekra+wdYcZc&#10;MeaWUIFVkwCA/kGqVAapEui7vOq9j+0pfWrczEfHTFO7FsAj2W3O2k/aqkvMxzdahk7RGXPFuLv1&#10;/oGkSQBA/yJVKoNUCfSF3Gn9yY73KuTTRRnZY8Rr1C4H8DBOh3BqW7tUKB99vzUiJdiYbYifbwjU&#10;swcPAGCAkCqVQaoEXLa98VjO1qI5MWNemHjnIH+2DwF6oeWwTSqQKwvkoHB/Y46YtNQQEh2gdlEA&#10;AJ9DqlQGqRJwgd3pWPVt2Svl216fsnBOzBi1ywE8Rkez/ch7ZilPbq3pSligH32PGDk+WO2iAAC+&#10;i1SpDFIl0Fu17XL21jVajV9++rLhOr3a5QAewN7hrP20TcqXT2yyjMwMM+aII28P9dOybBIAoDJS&#10;pTJIlUCvvH/8m4d2rH9o9JRnUmb5afidGLgSp0Oo39ou5cvHPmyNujnYmC3GzdUHhLBsEgDgLkiV&#10;yiBVAlfJau96cu/G0trywnRTalSs2uUAbq352w6pwFxVJAcN9jfmiMlZom4Ya48BAG6HVKkMUiVw&#10;Nb5tacgqK7hxcPSfU+eHBvBW7MCltdd3V5eYj5SYLce74ufrRy8Pj7xxkNpFAQBwWaRKZZAqgStz&#10;Cs5Xy7c/f3DzH2++y5QwXu1yAHfU2eo49mFrdYm5Yee52Nlhxlwx5pZQgSfEAQBuj1SpDFIlcAWn&#10;O9ru3b62qaN9zXRTQtgQtcsB3Iu901m7qU0qkGs/aYv+UYgxW4ydHeYfRJoEAHgMUqUySJXA5fzt&#10;5OH7vyi5P3nSM+Nmaf3YXwT4t8bdVqlArl5rDr82yJgtJizUB4X7q10UAAC9RqpUBqkS+L4Oe/ez&#10;+zcVHzuQNy0rfWi82uUA7qLtZFdloXz4HVkQhKSlBmOOaEgIVLsoAABcR6pUBqkSuMhhuXFZWWF8&#10;2JA3py4aHKRTuxxAfZ1m+7GPLFK+3PSVNWGhwZgjDpuqY9kkAMALkCqVQaoELpRXvfexPaVPjZv5&#10;6JhpatcCqMzR7TzxjzYpX679pG3ELSHG3PDY20P9AkiTAADvQapUBqkS6HGmo/2+L9bVn2stnL4s&#10;WR+pdjmAmhp3WysL5aq1ZjE50JgjJi4ysGwSAOCVSJXKIFUCgiBsPlW1fFvx/NjrX5w4J9CP357h&#10;oywnuqqK5MN/lTV+QuISgzFbNCSybBIA4M1IlcogVcLHdTnszx/c/Eblrr+mLb4terTa5QAqsLXY&#10;q0vMUp7cItkS5huMOeKwNFYUAwB8AqlSGaRK+DLJ3LSsrGBkSPhbaYuHsDEPfEy31XHsQ4tUKDfs&#10;ODfqzrBkkxgzM0Tjz7JJAIAPIVUqg1QJn/V25Ze/3ve334zP/IkxVe1agIHjtDtP/rO9slA+9rFl&#10;aKou2WSIn6vX6nhHVgCALyJVKoNUCR/U2tXx0I71B5rrizOyrw8fpnY5wABpPmSrLjFXrJYDdBpj&#10;rjj6nnDdUK3aRQEAoCZSpTJIlfA1XzadWFZWOCVq1F+mLNRpA9QuB+h3bSe7jqxvlVa3dJy1J2WJ&#10;164QRWOQ2kUBAOAWSJXKIFXCdzgF56vl23//zZbXpyycEzNG7XKA/tWzB09lgbmlwpa4WJ9sEoem&#10;sngYAID/hVSpDFIlfESj1ZK7rajL4chPz4rWGdQuB+gv9k7n8b9ZpHy57p/tIzNDk7PFkZmhfgHs&#10;wQMAwCWQKpVBqoQv+OjEoZ/seO9BY+rTKTP9NexKAu/UtM9akSdXrzUbEgMTFhmM2eKgIbz5KgAA&#10;V0KqVAapEt6tw979xN4NH504VDjdNDVqlNrlAMqznOiqKpIPv92i8dckLjGMzhX18YFqFwUAgGcg&#10;VSqDVAkvdlhuzCorTNRHvDl1UXhgsNrlAEqyyfaajy1Svty035qwwGDMEYelsWwSAIDeIVUqg1QJ&#10;b/WXip3P7N/0+wl3rEiaqHYtgGLsHc6ajZbKArnu8/aRt4Uac8SYW0P9tCybBADAFaRKZZAq4X3k&#10;TuuDO9ZXt55Zk2FK1keqXQ6gAKdDaNhxrrrEXFVsFpMCjbli0lIxUM8iYQAA+oRUqQxSJbzMllPV&#10;92wrnhc79sWJcwL92KoEHq+53Fa9zizly9pBmoRFhmuXi2GjWDYJAIAySJXKIFXCa3Q7HM8d/OyN&#10;yl1vTV00e8S1apcD9El7fXd1iflIidlyvCt+vn708vDIGwepXRQAAN6GVKkMUiW8w/G2FlNZoU4b&#10;uHra0mE6vdrlAC7qbHUcfd8sFZjPHLAmLDAkmwzDp4UIrJoEAKB/kCqVQaqEFyipOfjIrg9XXpf+&#10;y7EZfhp+AYfncdqdJ7e0S3ny8Y2WoVN0iYsMCQv1Wh3LJgEA6F+kSmWQKuHRLF22x/eUbm04uma6&#10;6cYh0WqXA/Ra8yGblC9XvNsSMiLAmCMmLzMER2rVLgoAAF9BqlQGqRKea++Z2mVlhZMjY/9nyoIQ&#10;LfuXwJNYTnRVFcmH/ypr/ITEJQZjtmhIZA4DADDQSJXKIFXCEzmczhe+2fJy+bY/p86fH3u92uUA&#10;V6uj2V691iwVyK1HO5OWGJKzxagJwWoXBQCA7yJVKoNUCY/TaLUs37ZW7rSumW6KCxusdjnAD7Pb&#10;nLWftFWXmGs2WIZN1Rlzxfi5er8A1gADAKAyUqUySJXwLJvqpPu2r7s/edLTKTP9NexlAnfXtM9a&#10;kSdXrzUbEgONuWLSUjFQz7wFAMBdkCqVQaqEp+iwdz+xd8NHJw4VpC9LuyZO7XKAK/lu2eTbLRqt&#10;JnGxYXSuqI9n2SQAAG5HqTSkwt+MS0tLZ82aFR4ertFoTp48eeGXVq1aNWLEiODg4MzMzJqaGsWP&#10;Ax7qsNw4ecOrdeda99/9CyIl3FbHGfs3/928fsrR9yYdOdfQfWtxzLLypJufjSJSAgDg3VRIle3t&#10;7enp6c8888xFx/Py8p566qnf/e53X3zxhdPpvOuuu+x2u4LHAQ+VV703/e9/XpE08b0ZueGBbG0C&#10;t2PvcNaUWjYtrs1PkOrL2m/6deQ9J4xpfxwWOZ7pCgCAT1Dt+c+9e/dOnDixtrZ2xIgRPUcmTJiQ&#10;mpr62muvCYJQV1cXExPzySefzJw5U6njlyyDJ2DhzuRO6092vHek9eyaDFOyPlLtcoD/xekQGnac&#10;k/Ll6nXmwdcFGXPF5GViQCjLJgEA8Bge/ATsJdlstgMHDsyYMaPn0+joaKPRuHv3bqWOD/yIgD7a&#10;cqr6hg//MDQ4bMedPyNSwq00H7J9+ezp/ITKz39Sp48PWHY4af72+OseGEykBADAN2nVLuA7Z8+e&#10;tdvtkZH//tU5MjLy9OnTSh2/wqU1mkvsbs8NTKio2+F47uBnb1Tuenvq4ttHjFa7HOA7bbVdlWtk&#10;KV/utjqTTeJd/4gVjUFqFwUAAK7KJVOPUtwlVfakuO8PVanjP3hpwE0cb2sxlRXqtIH75qwcptOr&#10;XQ4gdFsdNRssUp7csPNc7OywtJeHxdwSKvBmkwAAeJRLph6loqa7pMqIiAh/f/8Lbyo2NTVFRUUp&#10;dXxgRgH0UUnNwUd2fbjyuvRfjs3w68+/JwE/yGl3ntzSLuXJxzdahk7RJS4yZK6N0ep4xhUAAFzM&#10;XX4/CAoKSklJ2bJlS8+ndXV1kiRNmjRJqeMDPyKgVyxdtp/seO+Zrzb9/dYfP3H9DCIlVNR8yLbz&#10;ycZ3R0g7n2yMvCl4WUXSHaWxxlyRSAkAAC5JhXuVsizX1NRUVlYKglBeXn7mzJnExMTQ0NBHHnnk&#10;gQcemDx58pgxY5544onrrruuZ9MdpY4DbmvvmdqsssLUyNi9d60M0fLOflCH5XhXZaFcWSjbO53J&#10;JnH+tnhDIrMRAAD8MBVS5T/+8Y+srKyejzMzMwVB2LJlS0ZGRm5ubmNj469+9auzZ8+mp6eXlpb6&#10;+/sLgqDUccANOQXnq+Xbnz+4+dXJc5fGpahdDnyRTbbXfGyR8uWm/dbY2WFpr7BsEgAA9I6vv1sj&#10;71cJFTVaLcu3rZU7rWumm+LCBqtdDnyL3eas/aStusTcs2zSmCvG3a33DyRNAgDgQ5RKQ76eqUiV&#10;UMumOum+7evuT570dMpMfw3L1TBAnA6hYce56hJzVbFZTAo05opJS8VAPTMQAABfRKpUBqkSA89q&#10;73r8y9K/11UUpptSo2LVLge+ovmQTSqQq9bIQYP9jdliUpYYMtxdtgEHAACqIFUqg1SJAVYuN2Z9&#10;XpBsiHxj6qLwwGC1y4H3O3equ2qd+UiJ2XK8K36+fvTy8MgbB6ldFAAAcAukSmWQKjFgnILzTWn3&#10;M/s3/deNmQ8YJ6tdDrxct9VRs8Ei5ckNO8/Fzg5LXGSInR2q8WfZJAAA+DdSpTJIlRgYTR1t925f&#10;12i1rJluStRHqF0OvJbT7mzYaZXy5aq15msmBhtzxPgF+oAQlk0CAIBLIFUqg1SJAfBZfdXybcUL&#10;Rl3/4sQ5gX68zw36RdM+q5QvVxWb9QmBRpOYuMQwaAiTDQAAXAmpUhmkSvQrm737/+3fVHzswOpp&#10;S6cPTVC7HHih9rqu6vdaK95tsTXbk7LEa+8LF5MC1S4KAAB4BlKlMkiV6D8V5tNZnxfEhw15c+qi&#10;wUE6tcuBV+lsdRz7sLW6xNyzbNKYK8bcEiqwahIAAPQGqVIZpEr0k7zqvY/tKX1q3MxHx0xTuxZ4&#10;D6fdeXJLu5QnH99oGTpFl7jIkLBIrw1m2SQAAHAFqVIZpEoo7qzt3H3b155sN6/JMCXrI9UuB16i&#10;8UtrZaFcvdZsSAxMzhYTFxsGDWbZJAAA6BNSpTJIlVDW5w1HcrcWzYsdy8Y8UIT5SGdloVxZaBY0&#10;gtFkSDaJ+niWTQIAAGWQKpVBqoRSuh2O5w5+9rq08+20xbNHXKt2OfBsthZ7TalFypeb9lsTFhiM&#10;OeKwqTqWTQIAAGWRKpVBqoQiTrTLprLCQf7avGlZw3R6tcuBp7J3OGs/bZPy5RObLCMzw4w54sjb&#10;Qv0CSJMAAKBfkCqVQapE362v+fo/dr7/0Ogpz6TM8tMQANBrTodQX9ZekScf+6j1mknBySYxfp4+&#10;IIQ9eAAAQP8iVSqDVIm+sNq7nty7cVOdtGZ69vgh0WqXA8/TfMgm5cuVa+TgSK0xR0xaatAN1apd&#10;FAAA8BWkSmWQKuGyQ3LD0s8Lbhwc/efU+aEBQWqXA0/ScdZ+ZL1ZypNba7oSFuhHLw+PvHGQ2kUB&#10;AACfQ6pUBqkSLnAKzlfLtz9/cPMfb77LlDBe7XLgMewdzmOlrVKe3LDzXOzssMRFhtjZoRp/npoG&#10;AADqIFUqg1SJ3jrd0bZ8W3GLzbpmuikubLDa5cADOO3Ok/9slwrkmlLL0Ck6Y7YYd3eYNphlkwAA&#10;QGWkSmWQKtErm+qke7evXZ448T9vzNT6kQrwA5r2d1QWyJVFctjIgGSTmLTEEBzFskkAAOAuSJXK&#10;IFXiKnU57M8f3Pxm5a6/pi3JjDaqXQ7cWtvJriPrW6XVLR1n7UlZ4rX3imIyK28BAIDbIVUqg1SJ&#10;qyGZm5aVFYwMCX8rbfGQIJ3a5cBN2WR7zccWKV9u2m+NnR1mzBVjbgkVWDUJAADcFalSGaRK/KC8&#10;6r2P7Sl9atzMR8akaYgI+B67zXl8o0UqkOu2tI+8LTTZJI7MDPULYKoAAAB3R6pUBqkSV9Da1fHQ&#10;jvUHmuuLpmffMHiY2uXAzTiF+u3tlQXmI+vNESnBxmxD/HxDoJ7VtgAAwGOQKpVBqsTl7G46YSor&#10;vGV40h9vvlunDVC7HLiRlgpbVbG5skD2D9IkLDKMvkfUxwWqXRQAAECvkSqVQarE99mdjlXflr1S&#10;vu31KQvnxIxRuxy4i45m+5H3zFKe3FrTlbBAP/oeMXJ8sNpFAQAAuI5UqQxSJS5yol3OLisM8tfm&#10;TcsaptOrXQ7U133OcfSDVqlAPv2lNe5ufXK2GJ0RouFBVwAA4PlIlcogVeJC79V8/fDO9x8bO/3x&#10;sRl+GnZb8WlOh3Dyn21SvlxTahk6RWfMFuPuDtMGkyYBAID3IFUqg1SJHlZ715N7N5bWlhemm1Kj&#10;YtUuB2pqLrdVrzNLebI2WGPMFUffE64bqlW7KAAAAOWRKpVBqoQgCIfkhqWfF9w4OPrPqfNDA3i3&#10;eh917lR31TrzkRKz5XhX/Hz9tSvCI1IGqV0UAABAPyJVKoNU6eOcgvPV8u3PH9z80s1zshNuUrsc&#10;qKCrzXH0g9bKQvn0HmvcXP3oXHHYNJZNAgAAn0CqVAap0pc1dbSt2L62qaN9zXRTQtgQtcvBgHJ0&#10;O2s/bassNB/faBmerks2iaPmsGwSAAD4FlKlMkiVPuuz+qrl24oXjLp+1cQ5AX7+apeDgdN8yCbl&#10;yxWrW0KiA4w5YnKWITiKZZMAAMAXkSqVQar0QV0O+/MHN79T9WVeetb0oQlql4MBYjnRVVUkH35H&#10;ttucSUsMY+4PNyQGql0UAACAmkiVyiBV+poK82lTWWFsaPhbUxcPDtKpXQ76XcdZe/Vas1Qgtx7r&#10;TFpiSDaJUROD1S4KAADALZAqlUGq9ClvVu7+v/v+/pvxmT8xpqpdC/qX3eY8vtFSkSfXl7XHzg5L&#10;zjaMvDVU4897kAIAAPwbqVIZpEofYe7seHDHe9+0NBRlmK4PH6Z2OehHTfusFXlyVbFZTAo05orJ&#10;WWJAGHvwAAAAXIJSaYg9KuD9tpyqvmdb8bzYsfumrQzyZ857J8vxrqpiufytFv9ATcIiw8Jd8fo4&#10;lk0CAAAMBF+/U8e9Su/W7XA8d/CzNyp3vTV10ewR16pdDpTXccZetdYsFciW451JSw2jc8MjUgap&#10;XRQAAIBn4AlYZZAqvVhNW7OpbE1oQOC7aUuH6fRqlwMldVsdxz6yVBbKp744N+qOsGSTGDMrhGWT&#10;AAAAvUKqVAap0lvlVe99bE/pU+NmPjImTSMQNryE0yE07Dgn5cvV68yDrwsy5orJy8SAUJZNAgAA&#10;uIJ1lcCltXZ1/MfO9/efrfss8yfjBg9Xuxwoo/mQrbrEXLFaDtBpjLnissNJuqH87wsAAMAt+Pqd&#10;Ou5VepkvTtdkl625M+baFyfOGcTGPJ7PcqKrslCuLJTtHc5kk5hsMojJQWoXBQAA4CV4AlYZpEqv&#10;YXc6njv42evSrjemLLwzZoza5aBPbLL9yHutUoHcUm5LWKQ3msShqToeZAYAAFAWqVIZpErvUNsu&#10;Z29do9X45acvG87GPB7LaXee3NIu5cnHN1qGTtEZc8W4u/X+gaRJAACAfkGqVAap0gu8f/ybh3as&#10;f2j0lGdSZvlpSCAeqWmftSJPrl5rNiQGJiwyGLPFQUP81S4KAADAy5EqlUGq9GhWe9eTezeW1pYX&#10;pptSo2LVLge9JlfaKgvNUoGs1fkZTYZkkxgaE6B2UQAAAL6CVKkMUqXnOiQ3LP284MbB0X9OnR8a&#10;wA4unqTjrL2q2CwVyJbjnUlLDaNzwyNSBqldFAAAgM8hVSqDVOmJnILz1fLtzx/c/NLNc7ITblK7&#10;HFwtu81Z+0mblC+f2GQZmRlmzBFH3hbqF8BDywAAAOogVSqDVOlxmjraVmxf29TRvma6KSFsiNrl&#10;4Kr0LJusKjaLSYHGXDE5SwwI81O7KAAAAF9HqlQGqdKzbKqT7t2+dkXSzc+m3Kr1I5a4O1mySYXm&#10;ygI5INTPmCMmLzOERLNsEgAAwF2QKpVBqvQUnQ77/9n3t3XHDualZ2UMTVC7HFzJuYbuqrXmygK5&#10;/VR30lKDMUeMGMeySQAAALdDqlQGqdIjHLM0LysrvCY49O20JUOCdGqXg0vrtjpqNlikPLl+a/t3&#10;yyZvD/XTsmwSAADATZEqlUGqdH951Xsf21P61LiZj4xJ0whEFLfjtDsbdlqlfLl6nTlqQrAxR4xf&#10;oA8I4flkAAAAd0eqVAap0p21dnU8vPODfWdPFk03jRs8XO1ycLHTe6xSgVy91qxPCDSaxMQlhkFD&#10;/NUuCgAAAFeLVKkMUqXb2nOmdllZYWpk7F+mLNRp2eLFjbQe7awslKVCsyAIRpMh2STq4wPVLgoA&#10;AAC9RqpUBqnSDZ1/O8rXJs9dEpeidjn4jq3FXlNqkfLlpv3WhAUGY444bKqOR5IBAAA8F6lSGaRK&#10;d9NotSzftlbutK6ZbooLG6x2ORDsHc7aT9ukfPnEJst3e/DcFuoXQJoEAADweKRKZZAq3UppbfkD&#10;X5T8x+gp/2fcLf4atntRk9Mh1Je1S/ny0Q9br5kUnGwS4+fqA0L5oQAAAHgPUqUySJVuosPe/cs9&#10;pRtqDxdMXzY1apTa5fi05kM2qUCuLJSDI7XGHDFpqUE3VKt2UQAAAFAeqVIZpEp3cFhuXFZWmKCP&#10;eHPqovDAYLXL8VEdzfYj75mlPLm1pithgX708vDIGwepXRQAAAD6EalSGaRK1Z1/O8pHx0xTuxZf&#10;ZO9wHittlfLk+q3t3y2bvD3UT8uySQAAAO9HqlQGqVJFcqf1wR3rq1vPrMkwJesj1S7HtzgdQt2W&#10;NilfPvaxZWiqzpgtxs0N0wazbBIAAMCHkCqVQapUy5ZT1fdsK54XO/bFiXMC/fzVLseHnP26Q8qX&#10;K4vMIcO0ydli0lKD7hqWTQIAAPgiUqUySJUDr9vheO7gZ29U7npr6qLZI65Vuxxf0V7XVf1eq5Qn&#10;W5u64+fpr703PGIcyyYBAAB8GqlSGaTKAXa8rcVUVqjTBq6etnSYTq92Od6vs9Vx7MPW6hJzw85z&#10;sbPDjLlizC2hAqsmAQAAQKpUCqlyIBUe+ernX378f8fd8siYNA3Jpj85upwnNrVVFsgnNrVF/yjE&#10;mC3Gzg7zD6LnAAAA+DdSpTJUBj1VAAAfh0lEQVRIlQPD0mV7eOf7e8+eLJpuGjd4uNrleLPGL62V&#10;BXLVWrOYHGjMERMXGYLCWbYKAACAS1AqDbFLB/rd3jO1WWWFqZGxe+Y8GqINVLsc79R2suvI+taK&#10;d1pssj1pqbjgi3hDIq0GAADAQPD1O3Xcq+xXTsH5avn25w9ufnXy3KVxKWqX44U6zfZjH1mkfLnp&#10;K2vCQoMxRxw2VcfDxQAAALgaSqUhN3p7upUrV2ou8OCDD57/0qpVq0aMGBEcHJyZmVlTU+PycQyk&#10;Rqtl9idvFx89sPvOR4iUyrJ3Oo99bPnHohN5oyprNlhueGTIiobRGa8PH5ZGpAQAAMBAc6M7dStX&#10;rqyqqnr++ed7Po2IiBgxYoQgCHl5eQ888MBbb701ZsyYJ598sqGhYf/+/f7+/r09fsmLcq+yn2yq&#10;k+7bvu7+5ElPp8z017jRHy88m1M4teNcZaFcXWIefN0gY46YsEAfJLJsEgAAAK7wwt16Vq5ceebM&#10;mYKCgouOT5gwITU19bXXXhMEoa6uLiYm5pNPPpk5c2Zvj1/yoqRKxXXYu5/Yu+GjE4cK0pelXROn&#10;djleoqXCVlVsriyU/QM1CYsMo3NFfTzLJgEAANAnXvgErCAIpaWlwcHBsbGxDz/8sNlsFgTBZrMd&#10;OHBgxowZPSdER0cbjcbdu3f39rgqw/FBh+XGyRterTvXuv/uXxAp+66j2X7ojeb3045+NLPG1mK/&#10;5Z0RWYeSbn42ikgJAAAA9+FGe8CmpaWlpqbGxsZWVFQ8/fTTNTU1GzduPHv2rN1uj4yMPH9aZGTk&#10;6dOne3v8CtfVaC6xEI0bmL3lFJz/U7Hz2f2fvDDhjuVJE9Uux7N1Wx01GyxSntyw81zs7LDxT0SO&#10;vD3UT8uKSQAAALjokqlHKW6UKhcuXNjzweTJk+Pi4jIyMqqqqnQ6nXCpFvSkvqs/fgUEyL4709F+&#10;3xfr6s+1fnHHT5P0EWqX46mcdmfDTquUL1etNV8zMdiYI95aHBMQ4l4PFAAAAMATXTL1KBU13ShV&#10;XmjChAmCINTU1KSnp/v7+194s7GpqSkqKioiIqJXxweyeF+z+VTV8m3F82OvL5mRG+jHzjGuaD5k&#10;k/LlitUtIdEBxhwxuzIpOMpN/9sEAAAALuKmt0H27t0rCEJcXFxQUFBKSsqWLVt6jtfV1UmSNGnS&#10;pN4eV2UUXq/LYX92/yc5W4venLrolUlziZS9ZTnR9dXvmwpHV224o0YQhHlb4xfvTRj36BAiJQAA&#10;ADyIG+2Aeu+9986ZM2fYsGGSJD311FPXX3/93/72N+Ff7yzy9ttvjxkz5oknnjh16tSBAwfOv4PI&#10;1R+/5EXZA9ZlkrlpWVnByJDwt9IWDwnSqV2OJ+k4a69ea5YK5dajnYmLDcZsMWpisNpFAQAAwOco&#10;lYbc6JaI1Wr96U9/eubMmejo6IULFz777LM9x3NzcxsbG3/1q1+dPXs2PT29tLS0JyL29jgUlFe9&#10;97E9pU+Nm/nomGlq1+Ix7Dbn8Y2Wijy5vqw9dnbYhKciY2axBw8AAAA8nq/fqeNeZW+ZOzse2rn+&#10;6+ZTRRmm68OHqV2OZ2jaZ63Ik6uKzWJSoDFXTM4SA8Lc9OFzAAAA+A6l0pCvZypSZa983nAkd2vR&#10;vNixL0y4M8jfjW50uyfL8a6qYrn8rRb/QE3CIsPoe0R9HO8zCQAAAHdBqlQGqfIqdTns/2//ptXV&#10;e/+atiQz2qh2OW6t44y9aq1ZKpAtxzuTlhpG54ZHpAxSuygAAADgYqRKZZAqr8ZRy9llZYURg0L+&#10;mrYkalCo2uW4qW6ro6bUIhXIp7adG3VnWLJJjJkVovFn2SQAAADcFKlSGaTKH1RSc/CRXR+uvC79&#10;l2Mz/BR6m1Rv4nQIDTvOVZeYq4rMYjLLJgEAAOAxSJXKIFVegaXL9vie0q0NR4syslMGD1e7HLfT&#10;XG6rXmeW8mXtII0xVxydG64bxlpTAAAAeAxSpTJIlZez90xtVllhamTs/0xZEKJlj5l/a6/vriqS&#10;pXzZJtuTTWKySRw8JkjtogAAAIBeI1Uqg1T5fU7B+Wr59ucPbn518tylcSlql+MuutocRz9olfLl&#10;pn3W+Pl6Y444fFqIwBPBAAAA8FikSmWQKi/SaLUs37ZW7rSumW6KCxusdjnq61k2KeXL1evMUROC&#10;jTli/AJ9QAjLJgEAAODxlEpDLAPDv22qk+7bvu7+5ElPp8z01/h6cGo+ZKsuMVeslgN0GmOuuKwi&#10;SXcN/70AAAAAF/P1O3Xcq+zRYe9+fE/p304eLkhfNiVqlNrlqKm9rqtyjVnKlzstDmO2wZgtikaW&#10;TQIAAMAL8QSsMkiVgiAckhuyPi+8TrzmL1MWGgIHqV2OOjpbHUfWmysL5DMHOxIWGJKzDcPTWDYJ&#10;AAAAb0aqVAapMq9672N7Sp8aN/PRMdPUrkUFTrvz5JZ2KU8+vtEydIoucZEhYaFeq/P1p38BAADg&#10;C0iVyvDlVGnu7Hhwx3vfyg1F07PHhg9Vu5yB1rTPWpEnV68zGxICExYZjCZxUIS/2kUBAAAAA4fd&#10;etAnu5qOm8rW3Blz7d5pK4P8fWgayJJNKjRXFsraYI0xW1y4OyFsZIDaRQEAAAAezHfv1PXwwXuV&#10;dqfjNwc+e13a+dbUxXfEXKt2OQPkXGN3VbG5slBur+9OWmowZosRKT66ghQAAADowROwyvC1VFnb&#10;LpvKCgP9tHnpWcN1erXL6XfdVkfNBouUJ9dvbR+ZGWbMEUfeHuqnZRMeAAAAgFSpEJ9KlR8c//bB&#10;He89NHrKMymz/DTenKycDqFhxzkpX65eZ46aEGzMEeMX6ANC2IMHAAAA+DdSpTJ8JFWe6+5aufvD&#10;LQ1HiqabJkTEqF1OPzq911pZIFetNevjApNNYtISA3vwAAAAAJdEqlSGL6TKA831y8oKJ0bE/Gny&#10;vLCAILXL6ReWE12VBbJUIDu7ncnZYrJJNCQEql0UAAAA4NZIlcrw7lTpFJxvSruf2b9p1cQ7sxNu&#10;Ursc5XWa7cc+slSXmBt2nYu9PcyYK8bcEip487O9AAAAgGJIlcrw4lTZ1NF27/Z1jVbLmummRH2E&#10;2uUoyWl3ntzSLuXJxzdahk7RGXPFuLv1/oGkSQAAAKAXSJXK8NZUuflU1T1bixeMuv7FiXMC/bxn&#10;YeHpPVapQK4qNovJgcYcMXGRISjce0YHAAAADCRSpTK8L1V2OezPH9z8RuWud9KWZEYb1S5HGa3H&#10;OisLZKnQLAiC0WRINon6eJZNAgAAAH1CqlSGl6VKydy0rKxgZEj4W2mLhwTp1C6nr2yyveZji5Qv&#10;N+23JiwwGHPEYVN1LJsEAAAAFEGqVIY3pcq86r2P7Sl9atzMR8akaTw5e9ltztpP2qR8+cQmy/D0&#10;EGOuGD9X7xfgwSMCAAAA3BCpUhnekSrlTuuDO9aXy41FGabrxKFql+Mqp1C/rV0qkI++3xp5Y3By&#10;tpgwXx8Q5qd2WQAAAIB3IlUqwwtS5fbGYzlbi+6MufbFiXMG+WvVLscVLRW2nnebDDT4j84Vk7LE&#10;kOEeORAAAADAg5AqleHRqbLb4fjDobJXy7f9ZcrCOTFj1C6n12wt9uoSs5Qntx7rTFhoGJ0rRt4U&#10;rHZRAAAAgK8gVSrDc1Pl8baWnK1rgvy1q6dlDdfp1S6nFy5cNjkyM8yYI468PdRPy7JJAAAAYECR&#10;KpXhoamypObgT3d+8NDoKc+kzPLTeEYeczqEU9vapXz56AetURODk7PF+Hn6gBCWTQIAAADqIFUq&#10;w+NSpaXL9vie0q0NR9dMN904JFrtcq5K87cdUqG5ao0cNNjfmC0mLxN1w1g2CQAAAKiMVKkMz0qV&#10;e87ULisrTI2M/Z8pC0K0gWqX8wPa67urS8xHSsyW413x8/Wjl4dH3jhI7aIAAAAAfIdUqQxPSZUO&#10;p/O1w9ufP7j5tclzl8SlqF3OlXRbHTUbLFKe3LDzXOzsMGOuOOJHoRoedAUAAADcDKlSGR6RKk+0&#10;yzlb12g1fnnpWdE6g9rlXJqjy3niH22VhfKJTW3RM0KM2WLsHWH+QZ6x5hMAAADwQaRKZbh/qlxf&#10;8/V/7Hz/F2On/3JshjtuzOMUGnaekwrlIyWt4dcGGbPFhIX6oHB/tcsCAAAA8ANIlcpw51RptXc9&#10;uXfjxyfKC6cvmxI1Su1yLmY53lVVLB9+u0Wj1SQuNhhzREOCuy/1BAAAAHAeqVIZbpsqD8kNWZ8X&#10;jjZEvTF1oRgYrHY5/9bRbD/ynlnKk1uPdSYsNCQuMgxL06ldFAAAAIBeI1Uqww1TpVNwvlq+/fmD&#10;m1+6eU52wk1ql/OdrnbHsQ9bKwvNDbvOxd0VlpwtjpgRovF3vydyAQAAAFwdUqUy3C1VNnW0rdi+&#10;9rS1bc10U6I+Qu1yBKfdefKf7VKBXFNqGTpFZ8wW4+4O0wazoysAAADg8UiVynCrVPlZfdXybcUL&#10;Rl2/auKcAD+VN7xpLrdVrzNXrJYDdBpjrjh6ebjuGq26JQEAAABQEKlSGW6SKrsc9ucPbn6n6su8&#10;9KzpQxNUrKS9vru6xHykxGw53hU/X3/tveER4wapWA8AAACAfkKqVIY7pErJ3LSsrCA2NPytqYsH&#10;B6mz801Xm+PoB61Sgdy01xo/T2/MFYdPCxFYNQkAAAB4L1KlMlRPlW9XfvnrfX/7zfjMnxhTB/7q&#10;Truz9tP2ykK5ZoNl2DSdMVuMu0vvP4g0CQAAAHg/UqUyVEyVrV0dD+1Yf6C5vmh69g2Dhw3w1ZsP&#10;2aR8uWJ1S0h0gDFHTM4yBEexbBIAAADwIaRKZaiVKnc3nTCVFd4yPOmPN9+t0wYM2HXbTnYdWd9a&#10;8W6LrcWetFS89r5wMSlwwK4OAAAAwH2QKpUx8KnS7nSs+rbslfJtr09ZOCdmzMBc1NZiry4xVxaY&#10;WyRb4mJDsskwdLI6CzgBAAAAuAlSpTIGOFXWtsvZW9doNX756cuG6/T9fTm7zXl8o0UqkOu2tI/M&#10;DE3OFkdmhvoFsGwSAAAAAKlSIQOZKt8//s1DO9Y/NHrKMymz/DT9GO2cDqFhx7nqEnNVsVlMCjTm&#10;iklLxUC9X/9dEQAAAIDHIVUqY2BSpdXe9eTejaW15YXpptSo2P67UHO5rXqdWcqXtYM0CYsM1y4X&#10;w0axbBIAAADAJZAqlTEAqXL/2bplZYWTIkf+afK80ICg/rhEe313VZEsFci2ZnvSMtGYLQ6+rl8u&#10;BAAAAMBrkCqV0a+p0ik4Xzm0/bdfb3550t1Z8Tcq/vpdbY6jH7RK+XLTPmv8fL0xWxw2LUTDg64A&#10;AAAArgKpUhn9lyqbOtru3b6u0WpZM92UqI9Q8JV7lk1K+XLVWvM1E4ONOWL8An1ACGkSAAAAQC8o&#10;lYZ44/t+8c9T1blbixaMun79j+4J9PNX6mWbD9mqS8wV77YEhPgZc0WTlKS7hp8gAAAAADVxr1Lh&#10;DnQ7HM8d/OyNyl3vpC3JjDYq8prtdV2Va8xSvtzV5kjOFo0mg2hk2SQAAACAPuEJWGUomypr2ppN&#10;ZWtCAwJXT8saGhzWx1frbHUcWW+uLDSfOWBNWGBIzjYMTwsReLNJAAAAAEogVSpDwVRZUnPwkV0f&#10;PnnDjx4Zk6bpQ/hz2p0nt7RLefLxjZahU3SJiwwJC/VaHcsmAQAAACiJVKkMRfpo6bI9vPP9PWdq&#10;izKyUwYPd/l1mvZZK/LkqmJzaEyAMUc0msRBEYqtyQQAAACAC5EqldH3Pu45U7usrPBHwxL/ePPd&#10;Om2AC68gSzap0FxZKGuDNckmMdkkho105XUAAAAA4OqRKpXR9z4+8EVJZrRxwagbevuNHWfsVcWy&#10;VCBbTnQlLxON2WJEyqC+VAIAAAAAV49UqYz+e7/Ky7HbnLWftEn58olNlpGZYcYcceTtoX5aNuEB&#10;AAAAMKBIlcoYyFR5ftmkmBRozBWTs8SAMPbgAQAAAKAOUqUyBiBVypJNKpClAnOg3s+YIyYvE0OG&#10;a/v1igAAAADwg0iVyui/VGk93V1VbJYK5Pb67uQsgzFHHHIDyyYBAAAAuAtSpTIUT5X2Dmftpyyb&#10;BAAAAODuSJXKUKqPTofQsOOclC9XrzNHTQg25ojx8/UBoSybBAAAAOCmSJXK6HsfzxzskPLlqiI5&#10;dERAcraYtMQQHMWySQAAAADuTqlUSf7pq/K3WoLC/eduiROTg9SuBQAAAAAGGvcqfb0DCqKZyqKf&#10;CqKZyqKfCqKZCqKZyqKfCqKZyqKfClKqmSz8AwAAAAC4zjtT5apVq0aMGBEcHJyZmVlTU6N2OQAA&#10;AADgtbwwVebl5T311FO/+93vvvjiC6fTedddd9ntdsWvYrNffKf4oiM/eIIiL+IRJ7hJGe5wgpuU&#10;wUgVPMFNymCkCp7gJmW4wwluUgYjVfAENymDkSp4gpuUwUgVPMF9yugVL0yVr7766o9//OPs7Ozx&#10;48e/884733777ZYtW5S9REe387Gy5vKznYIgLNl4WhCE8rOdj5U1d3Q7r/IERV7E3U5YvKHRR0Y6&#10;MD/0S/bTHQbiidO7n5rphiMdmJ+p505ON/yZum0z3aSMAWimGw7ETX6mbjs5PfFnyj9D/DPktj/T&#10;Ht8vo7e8LVXabLYDBw7MmDGj59Po6Gij0bh7925lrzJIq/lpiv7lr1q/PdspCEJFc9fLX7U+OC5s&#10;kFZzlSco8iIecYKblOEOJ7hJGYyUkTJSRkorGKk718lIGSkjdYcyesvbNlCqr6+Pjo7eunXrtGnT&#10;eo6kp6ffeOONr7zyyiXP78uuRxXNXS/tM5s7HYZAv0fG68cOCeztCYq8iEec4CZluMMJblIGI2Wk&#10;jJSR0go3LIORMlJGykgHuIw3b4388SdNlyvj6nlbqqyrqxsxYsS2bdvS0tJ6jvxgqhzA6gAAAADA&#10;jfQ8USwIwto7olx+Ea1CxbiLiIgIf3//06dPnz/S1NQUFXXZBvUlVHvW3yF85y8ubn6Cm5TBSBkp&#10;I2WktMINy2CkjJSRMlK3KuPqedu6yqCgoJSUlPPb89TV1UmSNGnSJMUv1PNjeGS8XhCEX9xkePVf&#10;zyVf/QmKvIhHnOAmZbjDCW5SBiNlpIyUkdIKRurOdTJSRspI3aGM3nF6ndWrVwcFBRUUFHz11Vez&#10;Zs0aO3Zsd3e3spewdjke3nzm0Bmb0+lcvKHR6XQeOmN7ePMZa5fjKk9Q5EU84gQ3KcMdTnCTMhgp&#10;I2WkjJRWMFJ3rpORMlJG6g5l9Ja3ravs8eKLL7788stnz55NT09/4403Ro0apfglbHZnkL/mCkd+&#10;8ARFXsQjTnCTMtzhBDcpg5EyUkbKSK/mBDcpg5EyUkbKSN2nDN8ZaW95Z6oEAAAAAAwMb1tXCQAA&#10;AAAYSKRKAAAAAIDrSJUAAAAAANeRKgEAAAAAriNVAgAAAABcR6oEAAAAALjO11PlqlWrRowYERwc&#10;nJmZWVNTo3Y57mvlypWaCzz44IPnv3S5Hvb2uHcrLS2dNWtWeHi4RqM5efLkhV9SqoE+1djL9ZOJ&#10;6oJVq1ZNnDgxNDR0+PDh991335kzZy78EpOzVy7XTGama1555ZXrrrsuJCRkyJAhd9xxx6FDh85/&#10;icnZW5drJpOzj5YuXarRaIqLi88fYXK67KJmMjldMABNu2wznT5s9erVQUFB+fn5+/btmzVr1vXX&#10;X9/d3a12UW7q0UcfnT179v5/qa2t7Tl+uR729rjXKyoq+q//+q+XXnpJEITz3XMq10Bfa+zl+slE&#10;dcFNN930hz/84fPPPy8pKRk1atStt97ac5zJ6YLLNZOZ6Zq//vWvRUVFO3fu3LRp049+9KPo6Ghl&#10;J6FP9fNyzWRy9sWaNWsyMjKCgoKKiop6jjA5Xfb9ZjI5XdDfTbtCM306Vd50000//elPez4+efKk&#10;RqP59NNP1S3JbT366KMmk+n7xy/Xw94e9xF79uy5KAUp1UDfbOz3+8lE7aN169b5+fmdO3fOyeTs&#10;swubyczsu4MHDwqCUF1d7WRy9tmFzWRyuqyuri4mJubo0aMXBiEmp2su2Uwmpwv6u2lXaKbvPgFr&#10;s9kOHDgwY8aMnk+jo6ONRuPu3bvVrcqdlZaWBgcHx8bGPvzww2azWbh8D3t7XJXhuAOlGkhjL8RE&#10;7YvW1tawsLBBgwYxOfvufDN7PmVm9oXZbH7nnXdiY2NjYmKYnH10YTN7jjA5XbNixYpf//rXcXFx&#10;548wOV32/Wb2YHK6oP+aduVmagd0lO7k7Nmzdrs9MjLy/JHIyMjTp0+rWJI7S0tLS01NjY2Nraio&#10;ePrpp2tqajZu3Hi5Hvb2+ICOxJ0o1UAaex4TtS8sFssLL7zw0EMPaTQaJmcfXdhMgZnZBx9//PH8&#10;+fPtdntcXNymTZsCAwPr6+uZnK75fjMFJqer/vu//9vhcFy4aE3gn3VXXbKZApPTJf3atCs303dT&#10;pdPpFASh5997/KCFCxf2fDB58uS4uLiMjIyqqiqdTidcqoeX6y09v0hvG0VjfxAT1WU2m23BggUx&#10;MTH/+Z//KTA5++aiZgrMzD6YMWPGgQMHGhsbX3rppaysrJ07dzI5Xfb9ZgYFBTE5XXDkyJHnnntu&#10;9+7dFw2ZyemCyzVT4P+cLunXpl25mb77BGxERIS/v/+Ff6toamqKiopSsSRPMWHCBEEQampqLtfD&#10;3h4fyOLdilINpLGXxES9ep2dnfPmzevo6Pj44497bl8wOV32/WZehJnZK2FhYWPHjr3lllvef//9&#10;w4cPb9y4kcnpsu8386ITmJxXac+ePY2NjfHx8VqtVqvV2mw2k8mUmZnJ5HTB5Zp50WlMThco3rQr&#10;N9N3U2VQUFBKSsqWLVt6Pq2rq5MkadKkSepW5RH27t0rCEJcXNzletjb46qMwh0o1UAae0lM1KvU&#10;2dk5f/785ubmjRs39vw5U2ByuuqSzbwIM9M13d3dDodDq9UyOfvufDMvOs7kvEq33377119/feBf&#10;AgMDf//737/++utMThdcrpkXncbkdIHiTfuBZvZpmyEP17M3bkFBwVdffTVr1qyxY8d68UbDfbRi&#10;xYr3339/586d77777ogRI26//fae45frYW+Pe72Wlpb9+/cXFhYKgrBp06b9+/dbLBancg30tcZe&#10;rp9M1N5yOBx33nnnsGHDtmzZcn4jcpvN5mRy9t4VmsnMdM3999//wQcf7N69+6OPPsrIyIiOjm5u&#10;bnYyOV1yuWYyOfvu++8swuR02YXNZHK6oL+bdoVm+nSqdDqdL7zwwvDhw4OCgmbNmnXs2DG1y3Ff&#10;S5cuHT58eGBgYFxc3MqVK2VZPv+ly/Wwt8e9W1FR0UV/QNqyZUvPl5RqoE819nL9ZKL2ltVq/f5f&#10;N6uqqnq+yuTslSs0k5npmhUrVowcOTIwMHD48OGLFy+uqKg4/yUmZ29drplMzr67MAg5mZx9c2Ez&#10;mZwuGICmXe64xul09vZ2KgAAAAAAPXx3XSUAAAAAoO9IlQAAAAAA15EqAQAAAACuI1UCAAAAAFxH&#10;qgQAAAAAuI5UCQAAAABwHakSAAAAAOA6UiUAAAAAwHWkSgAAAACA60iVAAAAAADXkSoBAAAAAK4j&#10;VQIAAAAAXEeqBAAAAAC4jlQJAAAAAHAdqRIAAI+RkZGxatUqtasAAOB/IVUCANALaWlpL7/8slpX&#10;v+2228aOHavW1QEAuCSt2gUAAICr9eSTT6pdAgAAF+NeJQAAVys7O/uLL774+c9/rtFohg4dKgjC&#10;u+++O378+JCQkJiYmF/84hcdHR09Z06YMOG3v/3t4sWLdTrdmDFj9uzZc/DgwYkTJ4aGhs6dO7e1&#10;tbXntCt8+7PPPjtv3jyDwZCcnPz3v/+95/iFT8C2t7fff//94eHhISEh8+bNq6+vH9BeAADwL6RK&#10;AACuVkFBwdSpU//4xz86nc6GhgZBELq7u3/7299+++23hYWFn3322QsvvHD+5JdeeikjI2P37t3X&#10;XXddTk7Oz372s9/85jebN2/+9ttv//CHP/Scc4Vv/9Of/vTzn/9cluUnn3zSZDK1t7dfVMzKlSvL&#10;yso++uij7du3NzU1LV26tP8bAADAJWicTqfaNQAA4DHS0tIWLly4cuXK73/po48+evrpp7/++mtB&#10;ECZMmDB27Nh3331XEIRvvvnmhhtuKCkpWbhwoSAIL7744oYNG8rKyq787ampqa+99pogCE6nU6/X&#10;f/rpp5MnT87IyLjzzjsff/xxs9kcERFRWlp62223CYJw9OjRxMTEPXv23HTTTf07fgAAvod7lQAA&#10;uG7Pnj233HLL4MGDNRrN3Llza2trz39p3LhxPR/0PCt74adNTU0/+O2JiYk9H2g0miFDhpw+ffrC&#10;61ZXV3d3d0+ZMqXn0/j4+GuuuUaSpH4ZJAAAV0SqBADARZ2dnXfccUdqamp5eXl3d/enn37a1dV1&#10;/qsBAQE9H2g0mos+dTgcP/jt/v7+F16r51sAAHBDpEoAAHohMDDQbrf3fHz06NGmpqZf//rXQ4cO&#10;9ff3P3jwYK9eqi/fnpiYqNVqd+3adf6lGhsbR48e3asCAABQBKkSAIBeGDVq1Pbt2+vr65ubm6Oj&#10;o3U6Xc8GreXl5a+88kqvXqov324wGFasWPGzn/1s+/bt+/fvz83NTUtLGz9+fK8KAABAEaRKAAB6&#10;4fHHHz9x4kRcXNyYMWPCwsLy8/OfeOKJESNG3H///b19M8k+fvtLL700bdq0OXPmpKWlRUREFBcX&#10;9+rbAQBQCnvAAgAAAABcx71KAAAAAIDrSJUAAAAAANeRKgEAAAAAriNVAgAAAABcR6oEAAAAALju&#10;/wMtd7YxY6v7yQAAAABJRU5ErkJgglBLAwQKAAAAAAAAACEAX+t/XRJ0AAASdAAAFAAAAGRycy9t&#10;ZWRpYS9pbWFnZTIucG5niVBORw0KGgoAAAANSUhEUgAABMcAAAONCAIAAAANlZCEAAAABmJLR0QA&#10;/wD/AP+gvaeTAAAgAElEQVR4nOzdeWBU9bk//pMEIewIYQcRTAQCuIEsyvoVF6RVUEpZ1F7trT9l&#10;Ea1WFpHaupaiLUWrt7e3triAOxS9CiqUgCsoIGsaQFolYUmQLRBCkvn9MV5KEUIYkkyW1+uvmU/O&#10;nPPMaZvyzueZZ2JCoVAAAAAAEYmNdgEAAACUY1IlAAAAkZMqAQAAiJxUCQAAQOSkSgAAACInVQIA&#10;ABA5qRIAAIDISZUAAABETqoEAAAgclIlAAAAkZMqAQAAiJxUCQAAQOSkSgAAACInVQIAABA5qRIA&#10;AIDISZUAAABETqoEAAAgclIlAAAAkZMqAQAAiFzcAw88EO0aACCaatWqdckll5x99tl9+/bNzMy8&#10;5JJLTvOEX3zxxaWXXjpq1KjY2Nijz1lc5z9asZ+zS5cuubm5Xbt2LbkLFeVU11xzTW5u7gUXXHD6&#10;lwOgpNmrBKAEpaamDh06NCEhIT4+vlOnTjNmzAiFQuEfDRo0KCYmJiYmJjY2tnnz5rfddlt2dnZ0&#10;q73qqqs6dux4+ue57777fvrTn1apUqWEzh8VxVh8UU41adKkn//853l5ecVyRQBK1LH/hwcAxWXt&#10;2rWXXnppr169XnvttQYNGixevHjSpEnr1q17+umnwwcMGjTo0UcfLSgoSE1Nvf322+Pj43/7299G&#10;seAJEyac/kn+8Y9/vPvuu3/5y19K6PzRUlzF5+bmFuVU3bt3r1at2ttvv/3973+/WK4LQMmxVwlA&#10;SRk7dmxiYuLcuXP79OnTsWPH0aNHP/vss88888zSpUvDB9StW7ddu3bJycmDBw8eMmTIihUrwuuv&#10;vvpqcnJyfHx8o0aNbrjhhu+euUuXLo8++ujQoUNr1KiRnJy8bNmyVatWXXzxxbVq1Ro0aNDevXvD&#10;h+Xl5U2aNKl58+a1atXq06fPqlWrwut79uwZMmRI9erVzznnnDlz5hw5bd++fadNmxZ+/Oc///mi&#10;iy6qWbNmy5Ytf/rTn+bk5BSxtldfffXiiy+uX7/+d3909Pm7dOnywAMPDB48uG7duueee+7bb79d&#10;eM0nque4fvOb3yQnJx95evjw4fr168+dO7co9QdBsHv37sGDB9eoUaNNmzbhVxWx+BMV2aVLl8mT&#10;Jw8cOLB27dqPP/54Ue5zEAQDBgx45ZVXCnmbAJQRUiUAJSIzM3PRokXjxo2Ljf3X/9dcd911bdq0&#10;efnll485eMuWLQsXLuzWrVsQBFlZWSNHjpw4ceKmTZvee++93r17H/f8TzzxRN++fT/55JMOHTrc&#10;eOONY8eOffDBB99///01a9Y8/vjj4WOmTJny3nvvzZ49e9WqVZdddtmVV14ZDpzjxo1bv359SkrK&#10;yy+//Mgjjxw6dOi758/Ly3v00UfXrFnzwgsvvPfee1OnTi1ibR988MFFF11UlFv05JNP3nXXXbt3&#10;754wYcLIkSPDDcAnqvm49ZzI0KFDN2zYsHr16vDTd999t6Cg4KqrririvZ02bVr//v1Xr1598803&#10;Dx069J///GcRiy+kyBkzZtxxxx179uwZO3bs0ecp5CWdO3f+4IMPinInAYiyEACUgI8//jgIgmXL&#10;lh2zfvXVVw8YMCAUCl177bWxsbHVqlU744wzgiC47LLLcnJyQqHQmjVrqlSpsnPnzkJO3rlz5x/9&#10;6Efhx1988UUQBK+88kr46dSpU3v37h0KhbKzs+Pj49esWXPkVRdccMHs2bO/+eabKlWqLFy4MLyY&#10;kpISBMGiRYtCoVCfPn1+/etff/dyc+bM6dSpUxFru+iiix599NEjT48+59GPO3fuPGbMmPDjgoKC&#10;WrVqffTRRyeq+UT1FFJzr169Jk+eHH580003hW9XEe/toEGDjjzt2rXrfffdV5TiCymyc+fOt9xy&#10;y3HvyYleEgqFFixYUKVKlYKCgkKqBaAssFcJQIkI/d9UnkJcc801K1euXLVq1fz587Oysm699dYg&#10;CNq3b9+nT5+kpKQbbrjhhRdeOFGr5/nnnx9+0KRJk2Oe7ty5MwiCtLS0nJycjh07xvyflStXfvnl&#10;lxs3bszLy+vevXv4+G7dusXExHz3/MuWLbvsssvq168fExMzaNCgr776qoi15eTkVKtW7aTvPQiC&#10;xMTE8IOYmJgGDRrs2LHjRDWfqJ5CDBs2LLwnfOjQoblz5/7whz8sYv1BEBw9ALZbt26pqalFKb7w&#10;Itu3b3/caxXykvj4+Ly8PAN7AMo+qRKAEhFOHevXrz9mfcOGDUcCSfhzle3bt7/iiit+9atfzZw5&#10;MyMjIzY2dsGCBW+88UazZs2mTJnSpUuXgwcPfvf84R3OIAjCmfDopwUFBUEQ7N+/PwiCrKyso/+Y&#10;Gp4TExMTc+T4KlWqHN2jG5abmztw4MAePXqsW7cuLy/v3XffPXz4cBAERamtQYMGu3fvLsotiouL&#10;O/ppQUHBiWo+UT2FGDJkyKZNm1auXPnOO+9UqVLl8ssvL2L9xzjRXwe+W3zhRcbHx3/3JIW/5Jtv&#10;vqlTp86R/6QAKLOkSgBKREJCQp8+faZPnx7OeGGvv/765s2bhw4deqJXhUNO+Gsep06dumrVqtTU&#10;1GXLlkVQQHJycpUqVY4MkjkiMTExNjZ23bp14afr16/Pz88/5pjNmzfv3Llz4sSJTZo0iYuLOzIy&#10;pyi1nX/++Rs2bIig4EJqLqSeE2nUqFG/fv1efvnll1566brrrjvyNSdFubeffvrp0Y/btm1blOIj&#10;KLLwl2zYsOHIFjQAZZlUCUBJmTFjRlpa2rXXXpuSkrJ27drf//73N99882233dazZ8/wAXv27Nmw&#10;YcP69esXLFgwfvz49u3bt27detmyZY899tiqVau2bt368ssvx8TEtGnTJoKrn3nmmaNGjbrrrrtm&#10;zZq1efPmjz/++J577lm3bl29evVGjBgxceLEgwcP5uTkTJo06bsdsM2bN69Ro0Y43a1bt2769Onh&#10;9aLUdvnll3/44YcRFFxIzSeqp3A//OEPZ82aNW/evGHDhhW9/iAIFi1a9NRTT23evPnBBx9csWLF&#10;T37yk6JcLoIiC3/Jhx9+2L9//6JcGoDokioBKCmdOnX6+OOP4+PjBw0adNFFF/3+979/6KGHfv/7&#10;3x85YM6cOe3bt09OTr7xxhvPOeecN998MyYmpk6dOgsXLuzfv39iYuLvfve7V199tUWLFpEV8MQT&#10;T4wdO3bixInt2rX7wQ9+sGPHjoSEhCAIpk+fXq1atWbNmnXq1GngwIE1atQ45oW1a9d+7rnnxo8f&#10;36JFi//8z/888v2KRant6quvPnz48EcffVSMNZ+onsJdf/31W7durVmzZp8+fYpefxAEd9999/z5&#10;8zt06PCnP/3ppZdeatWqVVEuF0GRhbxk796977777o9+9KOiXBqA6IopyjQFAKDoHn/88RUrVjz/&#10;/PPRLqQccw8ByhF7lQBQzMaMGZOcnGx46emoWbPmww8/HO0qACgSe5UAAABEzl4lAAAAkZMqAQAA&#10;iJxUCQAAQOSkSgAAACInVQIAABA5qRIAAIDISZUAAABETqoEAAAgclIlAAAAkZMqAQAAiJxUCQAA&#10;QOSkSgAAACIXhVQ5ffr0Dh061KxZs0GDBgMHDly7du2RH02bNq1FixbVq1e/8sort2zZUuzrAAAA&#10;FK8opMo6dercf//977///qxZs3Jycq688sr8/PwgCGbOnDl58uTHHnvsgw8+CIVC11xzTfGuAwAA&#10;UOxiQqFQFC//xRdfnH/++Rs3bjznnHO6dOnSo0ePGTNmBEGwdevWli1bLliwoH///sW1HsW3CQAA&#10;UFFF83OVe/bsefbZZ1u1atWyZctDhw6tXLmyX79+4R81b968bdu2n3zySXGtl/67AwAAqAyikyr/&#10;+te/VqlSpV69enPnzp0/f37VqlWzsrLy8/MbNmx45JiGDRvu2LGjuNZL530BAABUNlWictV+/fqt&#10;XLly+/btTzzxxPDhwz/66KNwI25MTMwxRxbX+okU/UgAAIAKplg+ERmdVFm7du2OHTt27NixZ8+e&#10;9erVe+uttwYOHBgXF3f0puLOnTsbNWqUkJBQLOuFFBPdT5ZWJDExUf6YbgXjfhYjN7N4uZ/FyM0s&#10;Rm5m8XI/i5GbWbzcz2JUXHtsUf6+yry8vIKCgipVqlSrVu2CCy5YtGhReH3r1q2pqandunUrrvXS&#10;f2sAAACVQRT2Kn/yk58MHDiwWbNm27Zt+81vftOwYcNevXoFQXDHHXfceuut3bt3T05OHj9+fIcO&#10;HcJDd4prHQAAgGIXhVSZn58/bty4bdu2JSQk9OzZ85lnnjnzzDODILjpppu2b99+7733ZmVl9e7d&#10;e968eXFxccW4DgAAQLGr7E3J2rKLkZtZvNzPYuRmFi/3sxi5mcXIzSxe7mcxcjOLl/tZjIrrZkb5&#10;c5UAAACUa1IlAAAAkavs28c20AEAgMpJBywAAADRJ1UCAACVVJcuXZ588snvrvft23fatGnffcxx&#10;SZUAAEBZl5qaOnTo0ISEhPj4+E6dOs2YMeNI6+agQYNiYmJiYmJiY2ObN29+2223ZWdnF+Olr7rq&#10;qo4dOxbjCSueKHxfJQAAQNGtXbv20ksv7dWr12uvvdagQYPFixdPmjRp3bp1Tz/9dPiAQYMGPfro&#10;owUFBampqbfffnt8fPxvf/vb4rr6hAkTiutUFZW9SgAAoEwbO3ZsYmLi3Llz+/Tp07Fjx9GjRz/7&#10;7LPPPPPM0qVLwwfUrVu3Xbt2ycnJgwcPHjJkyIoVK8Lrr776anJycnx8fKNGjW644Ybjnnz37t2D&#10;Bw+uUaNGmzZt5s6d+90Dju6A7dKlywMPPDB48OC6deuee+65b7/9dgm83fJHqgQAAMquzMzMRYsW&#10;jRs3Ljb2X+Hluuuua9Omzcsvv3zMwVu2bFm4cGG3bt2CIMjKyho5cuTEiRM3bdr03nvv9e7d+7jn&#10;nzZtWv/+/VevXn3zzTcPHTr0n//8Z+H1PPnkk3fdddfu3bsnTJgwcuTI4u22Lad0wAIAAGXXpk2b&#10;giBo3779Mevt2rXbuHFj+PFzzz03e/bsgoKCw4cPX3bZZQ8++GAQBNu2bSsoKBgwYEBCQkLz5s3P&#10;O++8456/X79+o0ePDoLg/vvvf/PNN//whz889NBDhdQzfPjwcEC9+eabx40bt3r16u7du3/3sKdi&#10;1pzyWy0Oo0NR+AioVAkAAJRdRflCxWuuuebRRx8NhUJfffXV+PHjb7311r/85S/t27fv06dPUlLS&#10;wIEDBwwYcP3118fHx3/3tV27dj3yuFu3bqmpqYVfKzExMfwgJiamQYMGO3bsOO5hUUl30aIDFgAA&#10;KLvCKW79+vXHrG/YsOFIwAt/rrJ9+/ZXXHHFr371q5kzZ2ZkZMTGxi5YsOCNN95o1qzZlClTunTp&#10;cvDgwcKvVZQEGxcXd/TTgoKCU3gzFZRUCQAAlF0JCQl9+vSZPn360fnt9ddf37x589ChQ0/0qnCA&#10;jI2N7du379SpU1etWpWamrps2bLvHvnpp58e/bht27bFWn6loAMWAAAo02bMmNGzZ89rr732Zz/7&#10;WfibRSZOnHjbbbf17NkzfMCePXs2bNhwpAO2ffv2rVu3XrZs2fvvvx/+XOX8+fNjYmLatGnz3ZMv&#10;WrToqaeeGjBgwAsvvLBixYrvTgDipKRKAACgTOvUqdPHH388ZcqUQYMGZWdnJyUlPfTQQ2PGjDly&#10;wJw5c+bMmRMEQaNGjXr16jV16tSYmJg6deosXLjw8ccf379/f9u2bV999dUWLVp89+R33333/Pnz&#10;77nnniZNmrz00kutWrUqvTdWUcQUpXW4AouJqex3AAAAqJyKKw35XCUAAACRkyoBAACInFQJAABA&#10;5KRKAAAAIidVAgAAEDmpEgAAqES6dOny5JNPFn29b9++06ZNK/m6yjGpEgAAKItSU1OHDh2akJAQ&#10;Hx/fqVOnGTNmHPkajEGDBsXExMTExMTGxjZv3vy2227Lzs4uoTKuuuqqjh07ltDJj5adl3vSlbJJ&#10;qgQAAMqctWvXduvW7eDBg6+99try5ctvu+22yZMnjxo16sgBgwYNWr9+/Zo1a5588sk5c+bcd999&#10;JVTJhAkTrrrqqhI6+RH7Dx/q8Mav/7Zt05GVv23b1OGNX+8/fKikL336pEoAAKDMGTt2bGJi4ty5&#10;c/v06dOxY8fRo0c/++yzzzzzzNKlS8MH1K1bt127dsnJyYMHDx4yZMiKFSvC66+++mpycnJ8fHyj&#10;Ro1uuOGG45589+7dgwcPrlGjRps2bebOnVv4+tEdsF26dHnggQcGDx5ct27dc8899+233y6u91vr&#10;jGrP9x7xw0XPLczYGATBku1f/nDRc3/q+cNaZ1QrrkuUHKkSAAAoWzIzMxctWjRu3LjY2H8Fluuu&#10;u65NmzYvv/zyMQdv2bJl4cKF3bp1C4IgKytr5MiREydO3LRp03vvvde7d+/jnn/atGn9+/dfvXr1&#10;zTffPHTo0H/+85+Frx/tySefvOuuu3bv3j1hwoSRI0cWY+dtz8atX/t/Pxr+t+enr1s6ZOFfZvW9&#10;4f81TSyuk5coqRIAAChbNm3aFARB+/btj1lv167dxo0bw4+fe+65+Pj4qlWrtm7dulmzZg8++GAQ&#10;BNu2bSsoKBgwYEDz5s3PO++8W2+99bjn79ev3+jRo88555z777//ggsu+MMf/lD4+tGGDx/eu3fv&#10;mJiYm2+++fDhw6tXry6udx0EQc/GradccMVPP5l7b6d+5SVSBlIlAABQ1hyZylOIa665ZuXKlatW&#10;rZo/f35WVlY4QLZv375Pnz5JSUk33HDDCy+8kJOTc9zXdu3a9cjjbt26paamFr5+tMTEb8NeTExM&#10;gwYNduzYUeS3dXJLtn/5y5ULftPt2qmrF4VbYcsFqRIAAChbwslt/fr1x6xv2LDhSKgLf66yffv2&#10;V1xxxa9+9auZM2dmZGTExsYuWLDgjTfeaNas2ZQpU7p06XLw4MHCr3WiBHui9bi4uKOfFhQUFOUd&#10;FcWS7V+GG1/vSO4ZboUtL8FSqgQAAMqWhISEPn36TJ8+/ejM9vrrr2/evHno0KEnelU4QMbGxvbt&#10;23fq1KmrVq1KTU1dtmzZd4/89NNPj37ctm3bwtdLwf7Dh25MefGlfjeGG197Nm79Ur8bb1n6UrmY&#10;AVsl2gUAAAAca8aMGT179rz22mt/9rOfNWjQYPHixRMnTrztttt69uwZPmDPnj0bNmwIhUJfffXV&#10;+PHj27dv37p162XLlr3//vsDBgxISEiYP39+TExMmzZtvnvyRYsWPfXUUwMGDHjhhRdWrFhxZALQ&#10;idZLQa0zqq0d/LOaVaoeWenb5JxjVsosqRIAAChzOnXq9PHHH0+ZMmXQoEHZ2dlJSUkPPfTQmDFj&#10;jhwwZ86cOXPmBEHQqFGjXr16TZ06NSYmpk6dOgsXLnz88cf379/ftm3bV199tUWLFt89+d133z1/&#10;/vx77rmnSZMmL730UqtWrQpfLx3fDZDlIlIGQRBTlA/CVmAxMZX9DgAAAJVTcaUhn6sEAAAgclIl&#10;AAAAkZMqAQAAiJxUCQAAQOSkSgAAACInVQIAABA5qRIAAIDISZUAAABETqoEAAAgclIlAAAAkZMq&#10;AQAAiJxUCQAAQOSkSgAAACInVQIAABA5qRIAAIDISZUAAABETqoEAAAgclIlAAAAkZMqAQAAiJxU&#10;CQAAQOSkSgAAACInVQIAABA5qRIAAIDISZUAAABETqoEAAAgclIlAAAAkZMqAQAAiJxUCQAAQOSk&#10;SgAAACInVQIAABA5qRIAAIDISZUAAABETqoEAAAgclIlAAAAkZMqAQAAiJxUCQAAQOSkSgAAACIn&#10;VQIAABA5qRIAAIDISZUAAABETqoEAAAgclIlAAAAkZMqAQAAiJxUCQAAQOSkSgAAACInVQIAABA5&#10;qRIAAIDISZUAAABETqoEAAAgclIlAAAAkZMqAQAAiJxUCQAAQOSkSgAAACInVQIAABA5qRIAAIDI&#10;SZUAAABETqoEAAAgclIlAAAAkZMqAQAAiJxUCQAAQOSkSgAAACInVQIAABA5qRIAAIDISZUAAABE&#10;TqoEAAAgclIlAAAAkZMqAQAAiJxUCQAAQOSkSgAAACInVQIAABA5qRIAAIDISZUAAABETqoEAAAg&#10;clIlAAAAkZMqAQAAiJxUCQAAQOSkSgAAACInVQIAABA5qRIAAIDISZUAAABETqoEAAAgclIlAAAA&#10;kZMqAQAAiJxUCQAAQOSkSgAAACInVQIAABA5qRIAAIDISZUAAABETqoEAAAgclIlAAAAkYtCqpw2&#10;bdrFF19cq1atZs2a/fjHP87MzAyv33nnnTFHue22245+SYsWLapXr37llVdu2bIl4nUAAACKVxRS&#10;5ezZs4cPH/7WW2/97ne/W7hw4ciRI4/86Oqrr17xfyZPnhxenDlz5uTJkx977LEPPvggFApdc801&#10;+fn5EawDAABQ7GJCoVAUL//KK68MGzZs//791atXv/POOzMzM59//vljjunSpUuPHj1mzJgRBMHW&#10;rVtbtmy5YMGC/v37n+r6cQuIiYnyHQAAAIiK4kpDUf5c5d69e2vXrh0fHx9+Om/evOrVq7dq1Wr0&#10;6NF79uwJguDQoUMrV67s169f+IDmzZu3bdv2k08+OdX1Un9nAAAAlUKVKF573759U6dOvf3222Ni&#10;YoIg6NmzZ48ePVq1arVhw4b7779/y5Ytb731VlZWVn5+fsOGDY+8qmHDhjt27DjV9dJ8XwAAAJVH&#10;1FLloUOHrr/++pYtW/7iF78IrwwZMiT8oHv37q1bt+7bt29aWlqNGjWCIAjHzqOFN2qLvl6I4x6s&#10;LRYAAKgwjkk99YLG1wU/C4Kg4HAo9oxTSE/HFZ0O2Nzc3MGDB+fk5Pz1r3+tWrXqdw/o0qVLEARb&#10;tmxJSEiIi4s7erNx586djRo1OtX1QooJHU8xvEkAAICy4UjSyc8tWPnbzGkNFv3HHSOCIDj9SBlE&#10;JVXm5uZed911u3bteuutt8Jbkd+1fPnyIAhat25drVq1Cy64YNGiReH1rVu3pqamduvW7VTXS/5t&#10;AQAAlGnpi7NfunDjlnn7rlvaptf0psV12tKegBr+qo/PPvvsxRdfrFevXngxOTm5atWqt9xyy/e/&#10;//2mTZumpqZOnjy5U6dO//u//xsEwcyZM2+99db/+Z//SU5OHj9+fEZGxsqVK+Pi4k51/bj1mAEL&#10;AABUeAcy8j4cv23rouzuDzdue9O3Qay40lBpf67y0KFDb775ZhAER8a0BkGQlpaWmJh48ODBMWPG&#10;ZGZmNm/efMiQIQ888ED4pzfddNP27dvvvfferKys3r17z5s3LxwRT3UdAACgsinIC61+atfyB3ec&#10;O7LeiPVJZ9Qq/n7Vyr5TZ68SAACoqNIXZy8ek1GjcZXeM5qe2b7aMT8tr3uVAAAAlLTs9LwP7s7Y&#10;9vHBnr9p0mZQnRK9VnRmwAIAAFASCg6HVj6eOfv8tLqJVUesTSzpSBnYqwQAAKgw0lOyF4/OqNEo&#10;7rqUNt9teS0hUiUAAEC5d9wpr6VDBywAAEA5VpAXWjU9a1antGpnxo1Yn1TKkTKwVwkAAFB+padk&#10;p4zJqN4wbnBKm/rJpdTyegypEgAAoPyJYsvrMXTAAgAAlCcFeaFVv8mcdV5arZZnjEyNQsvrMexV&#10;AgAAlBvpS7JTRmfUaFrl+g/a1Ds3Oi2vx5AqAQAAyoGcrPyPJ23f8ta+Ho9EueX1GDpgAQAAyrRQ&#10;QZA6c/esjmlx8TEjozHltXD2KgEAAMqunZ8dXDwqPa567LXvta7foUy0vB5DqgQAACiLcnblL/vF&#10;jk2v7e3xSOO2N9YLYqJd0AnogAUAAChjQkHqzN2zOqQFQTBiXVLbm8pupAzsVQIAAJQp2z89mDI6&#10;vUr12GsWnN2gU3y0yzk5qRIAAKBMOPRN/qcP7Nj06p4ejzYpyy2vx9ABCwAAEG2hIHXm7hfLScvr&#10;MexVAgAARNPOzw8uHp0Ryg8NnNuq0cXVo13OKZMqAQAAoiPc8po2e0/nSQ3PG9sgpnz2kkqVAAAA&#10;pS4UpD63+8N7t7W8otaIdUnxDeKiXVDkpEoAAIBStWP5wcWj0uOqxnx//tkJ55eDKa+FkyoBAABK&#10;Sc6u/I8nbf/yr3t7PNqkXbkayVOI8tm3CwAAUL6EgtSZu2clp+UdKBi+OqndjypIpAzsVQIAAJS0&#10;nStyUkanFxwOXf3XVo27lr8pr4WTKgEAAErKod35n/58R9qsPZ3vK8dTXgsnVQIAAJSA8JTX8dta&#10;Xl5rxLqk+IRyPOW1cFIlAABAMctcmbN4dHr+odDVcytgy+sxpEoAAIBic+ib/I8nb9/8+t7uDzdu&#10;f/OZFWYkTyEqYlcvAABA6QsF65/95sXktCAUjFiX1P6WShEpA3uVAAAApy9zZU7KmPS8nNDVc1o1&#10;7lbBW16PIVUCAABErjJMeS2cVAkAABCRSjPltXBSJQAAwCnLXJWTMjo972BowBtnNeleI9rlRJNU&#10;CQAAcAr+reV1TP2YuMoxk+fEpEoAAICiCQUbZu7+aOK21tfUGbEhKb5+JW15PYZUCQAAcHKZq3JS&#10;xqTnHQgNeL2yt7weQ6oEAAAoTO6e/E+maHk9IakSAADgBMJTXidsa9m/1vC1idUbClDH4aYAAAAc&#10;R9YXOYtHp+cdCA147awmPbS8npBUCQAA8G8OZxcsf3Dn+j99o+W1KKRKAACA/xMKUp/f/dGEba0G&#10;1h6xPim+gSmvJydVAgAABEEQZK3OSRmdkXewYMAbrRp3rR7tcsoNqRIAAKjsDmcXrPh15pqnd3We&#10;pOX1lEmVAABApbZl3r6UsenNetccvjqxeiMR6ZS5ZQAAQCW1Oy13ydj0A9vyLn+hZdNLTXmNkFQJ&#10;AABUOnkHCj6fquW1eEiVAABA5RJueW3ctcawLxJrNJaJTpc7CAAAVBa7/34oZWzGgYy8/s+1aNar&#10;ZqG0EOkAACAASURBVLTLqSCkSgAAoOLLO1Cw/OGda/+wq8ukhp3GNoitouW12EiVAABABbdl3r6U&#10;OzIadKz2w88Ta7U8I9rlVDRSJQAAUGHt2Zi7ZFzGnk25/f6rWcsrakW7nIpJqgQAACqgvIMFn/8q&#10;c/WMrE5jGwx446y4qlpeS4pUCQAAVDT/anldqeW1xEmVAABAxbFnU+6SOzL2bNTyWnqkSgAAoCLI&#10;O1Dw2SM71/zXrs4TGl4956zYM7S8lhKpEgAAKPc2z9m79K5tTbpXH7YqqWYzMadUud0AAEA5tmdT&#10;7pJxGXvScvs+0+ysK7W8RoFUCQAAlEv/NuX1tbPiqml5jQ6pEgAAKH+2zNu3ZFxG/Q7Vhq5IrH2W&#10;Ka/RJFUCAADlyd7NuUvGZexOPdTnaS2vZYJUCQAAlA/ftrw+lXXhzxoOeN2U17JCqgQAAMqBLfP2&#10;Lbkzo1Hn6j9ckVirhZbXMkSqBAAAyrR/tbw+1eysq7S8ljmx0S4AAADg+PJzQ6umZ73afXPDztWH&#10;rU4SKcsme5UAAEBZ9NV7+5eMzaibWPUHy86p3UrLa9klVQIAAGXL/q8Pfzxp+7aPDvT6XdNWA2pH&#10;uxxOQgcsAABQVoRbXl++aFOdNlWHr0kSKcsFe5UAAECZ8I+39i0Zl5FwQfzQz86p1VLLa7khVQIA&#10;AFG298vcpXdmfLMht8/vm7W8wkieckYHLAAAEDUFh0Orpme92m1zwoXVh32RKFKWR/YqAQCA6Pj6&#10;/f0pYzLqJlb9wadtap9dNdrlECGpEgAAKG3/mvI6vWmrq43kKd90wAIAAKUn3PL67ZTX1UkiZQVg&#10;rxIAACglXy/MThmTXvccLa8VilQJAACUuH3/OLz0zoxda3N6/a7ZWVcZyVOh6IAFAABKUH5u6LNH&#10;dr7cZWPDztWHrU4SKSsee5UAAEBJ2booO2VMep02VX/w6Tl1Wmt5rZikSgAAoPhlp+d9NGFbxgcH&#10;ek1vevb3jOSpyHTAAgAAxSk85XX2eWnVzowb9kWiSFnh2asEAACKTfri7MVjMmo0rnLd0jZntqsW&#10;7XIoDVIlAABQDA5k5H04ftvWRdndH27c9qZ60S6H0qMDFgAAOC0FeaFVv8mcdV5arZZnjExNEikr&#10;G3uVAABA5NJTslPGZMQnxA1e3KZ+spbXykiqBAAAInFgW96H9277emF2j0e0vFZqOmABAIBTU5AX&#10;WjU9a1antGpnxo1cr+W1srNXCQAAnIL0JdkpYzLiG2h55VtSJQAAUCRaXjkuHbAAAMBJhFteZ5+3&#10;sWZzU145lr1KAACgMOGW1xqNqly3pHW9tlpeOZZUCQAAHF9OVv6yX+7Y/Pre7g9reeWEdMACAADH&#10;ChUEqTN3z+qYFgTBiHVaXimMvUoAAODf7Fh+cPGo9Co1Yq99r3X9DlpeOQmpEgAA+FbOrvxlv9ix&#10;6bW9PR5p3PbGekFMtAuiPNABCwAA/F/La4ejWl5FSorGXiUAAFR22z48sHh0erUz4659v3X9ZC2v&#10;nBqpEgAAKq+DO/I+mrD9q3f3X/LrJknD6ka7HMolHbAAAFAZhVteZ5+/8YzascPXJomURMxeJQAA&#10;VDo7Pzu4eFR6XHzste+eXb9jfLTLoXyTKgEAoBIx5ZVipwMWAAAqBVNeKSH2KgEAoOLb+dnBxaPT&#10;46rFXrPg7AadtLxSnKRKAACoyA7uzPt44vZ/vLP/kqmNzx1uf5LipwMWAAAqpm+nvJ63sUrN2BHr&#10;ks4dIVJSIuxVAgBABaTllVIjVQIAQIViyiulTAcsAABUEN9Oee2YFgTBiLWJprxSOuxVAgBARbDz&#10;84OLR2fEnRFzzTtnNzhPyyulR6oEAIDyLScr/6OJ2/7x1r4ejzVpe4P9SUqbDlgAACivQgXB2j/s&#10;ejE57YwasSPWJfkUJVFhrxIAAMqlnStyUkanF+SFvvdmq0YXV492OVReUiUAAJQzh3bnf/rzHWmz&#10;9nS+r+F5YxvEaEAkqqRKAAAoP0JB6nO7Pxy/reXltUasS4pPiIt2QSBVAgBAOZG5KidldHpeTujq&#10;Oa0ad9PySlkhVQIAQFmXuyf/kyn/1/I6pn5MnJk8lCFSJQAAlGGhIPX53R+O39b6+3VGbEiKr6/l&#10;lTJHqgQAgDIq64uclDEZeQcLBs415ZWyS6oEAIAy53B2wYpfZ659ZtdFE7W8UtZJlQAAULZsmbcv&#10;ZUx6sz41h32RWL2Rf7FT1vnvKAAAlBW7Uw+ljM3Iycy7YnbLJj1qRLscKBKpEgAAoi/c8rrm6V2d&#10;J2l5pZyRKgEAIMqOtLwOX63llfLHf2UBACBqdq3JWTwm4/C+giteatmku5ZXyiWpEgAAouDwvoJP&#10;H9iR+vzurj9v1OH/O1PLK+VXbOlfctq0aRdffHGtWrWaNWv24x//ODMz8+gftWjRonr16ldeeeWW&#10;LVuKfR0AAMqCLfP2zeqUdnBn3vDViR1H+RQl5VsUUuXs2bOHDx/+1ltv/e53v1u4cOHIkSPD6zNn&#10;zpw8efJjjz32wQcfhEKha665Jj8/vxjXAQAg6nb//dBfr9zyyZTtV7zYsv/MFj5FSQUQEwqFonj5&#10;V155ZdiwYfv3769evXqXLl169OgxY8aMIAi2bt3asmXLBQsW9O/fv7jWj1tATEyU7wAAAJWEKa+U&#10;NcWVhqKwV3m0vXv31q5dOz4+/tChQytXruzXr194vXnz5m3btv3kk0+Ka7303xoAAByxZd6+WR3S&#10;9m7OHfZF4vnjGoiUVCTR3HDft2/f1KlTb7/99piYmKysrPz8/IYNGx75acOGDXfs2FFc66XzjgAA&#10;4Bi71h1KGZN+6Jv8K15s2eQSU16pgKKWKg8dOnT99de3bNnyF7/4RRAE4Y3XmJhj/2ZTXOuFOO7B&#10;2mIBADhNh/cXLPvljg1/3n3xlIYdb9fySjSdUkQ6VdFJlbm5uYMHD87JyXnnnXeqVq0aBEFCQkJc&#10;XNzRm4o7d+5s1KhRca0XUowACQBAsdsyb1/K2PRmvWsOW51Yo7GRPETZcVNPcUXNKHyuMjc397rr&#10;rtu1a9dbb71Vo8a3PQDVqlW74IILFi1aFH66devW1NTUbt26Fdd66b5FAAAqr91pufOu2vLJ/dsv&#10;f75l/5ktREoqvNKegBr+qo/PPvvsxRdfrFevXngxOTm5atWqM2fOvPXWW//nf/4nOTl5/PjxGRkZ&#10;K1eujIuLK67149ZjBiwAAMUl70DB51O/nfLaaXT92CpaXinTiisNlfYfTg4dOvTmm28GQXBkTGsQ&#10;BGlpaYmJiTfddNP27dvvvfferKys3r17z5s3LxwFi2sdAABKzpZ5+1LuyGjWq8awL7S8UrlU9p06&#10;e5UAAJym3Wm5S+5Iz07P6/NUs6Y9TXml3Cive5UAAFBhhFteV8/IuvDehAvuTtDySuUkVQIAQCTC&#10;U14bdIr/4arEWi3OiHY5EDVSJQAAnJpwy+veLw/3+2Pzlv1rRbsciDKpEgAAiupIy2unsQ2untsw&#10;rqqWV5AqAQCgaP7V8roysVZLLa/wLakSAABOYs/G3CV3ZOzZnNvvv5u3vFzLK/wbqRIAAE7o6JbX&#10;AXPO0vIK3yVVAgDA8W1+fe/Sn2Y07Vlz+JqkGk39yxmOz/82AADgWOEpr/u/Otz/Ly2a9akZ7XKg&#10;TJMqAQDgX/IOFnz+K1Ne4RRIlQAA8K0t8/YtGZdRv0O1oSsSa59lyisUiVQJAADB/q8PL70rI2tV&#10;Tp+nm511pSmvcApio10AAABEU8Hh0KrpWS9ftKl+h/hhq5NESjhV9ioBAKi8vl6YnTI6vW5i1R98&#10;2qb22VWjXQ6US1IlAACV0b5/HF56Z8autTm9Zmh5hdOiAxYAgMol3PL6ysWbGpwfP+wLLa9wuuxV&#10;AgBQiXy9MDtlTHrdc6oO+aRNndZaXqEYSJUAAFQK2VsPfzRx+7YPD/Sa3rTVwNrRLgcqDh2wAABU&#10;cOGW15cu3FSnTdXha5JESihe9ioBAKjIti7KThmTXqeNllcoKVIlAAAV075/Hv7gpxmZK3N6/a5p&#10;q6vtT0JJ0QELAEBFk58b+uzRnS933tjgvPjha5JESihR9ioBAKhQjrS8/uDTc7S8QimQKgEAqCCy&#10;0/M+mrBt24cHev626dnfsz8JpUQHLAAA5d7/TXndGJ7yKlJCabJXCQBA+bb1b9kpY9JrNj1j8OLW&#10;Z7arFu1yoNKRKgEAKK/CLa9b/5bd/aHGbW+qF+1yoJLSAQsAQPlTcDj0+dTM2een1WlddWRqkkgJ&#10;UWSvEgCAcubr9/enjM2o06bqkI/PqXuOKa8QZVIlAADlxrctr4uyuz+s5RXKCh2wAACUA+Epr7PP&#10;S6t2ZtyI9VpeoQyxVwkAQFmXvjh78ZiMGo2rXLe0jSmvUNZIlQAAlF0HMvI+HK/lFco0HbAAAJRF&#10;BXmhVdOzZnXS8gplnb1KAADKnK2LslPGpNduVXXIx+fUTTTlFco0qRIAgDJEyyuUOzpgAQAoE7S8&#10;QjllrxIAgOhLT8lOGZNRvWHcdUvanNnelFcoT6RKAACiScsrlHc6YAEAiA4tr1Ax2KsEACAK0hdn&#10;Lx6TUat5les/bFPvXC2vUI5JlQAAlKoD2/I+uGdbxtLsnk80bXNdnWiXA5wuHbAAAJSSUEGw9g+7&#10;ZnVKi28QN3x1kkgJFYO9SgAASsOO5QcXj0o/o2bs4L+1qd9ByytUHFIlAAAlK2dX/rJf7Nj02t4e&#10;jzRue2O9ICbaBQHFSgcsAAAlJVQQpM7cPatDWhAEI9Yltb1JpIQKyF4lAAAlYufnBxePSo+rFnvt&#10;u2fX7xgf7XKAkiJVAgBQzHIy8z+atO0fb+27ZGqTc0fYn4QKTgcsAADFJlQQrP2vXS92SDujRuyI&#10;dUnnjhQpoeKzVwkAQPHY+fnBxaMz4s6Iufbdsxucp+UVKgupEgCA03Xom/xPH9iRNntPtwcbdfhJ&#10;ffuTUKlIlQAAnIZQkPrc7g/v3dbyiloj1iXFN4iLdkFAaZMqAQCI0M7PD6aMySjICw2c16rRxdWj&#10;XQ4QHVIlAACn7EjLa+dJDc8b2yDGCEioxPwCAADgFIQKgnX//c2L7dOCUDAyNen8cSIlVHb2KgEA&#10;KKodyw+mjE6PPSPm+/PPTjjflFcgCKRKAACK4tuW11l7Ot+n5RX4N1IlAACFCk95Hb+t5eW1Rqw3&#10;5RU4llQJAMAJZa7MWTw6vSA3dPXcVo27mvIKHIdUCQDAcRzanf/pz7W8Aifn1wMAAP8uFKz/0zcv&#10;tk8ryAuZ8gqclL1KAAD+ZeeKnJTR6aFQ8L23WjW8SMsrcHJSJQAAQaDlFYiUVAkAUOkdPeV1XVJ8&#10;gimvwCmQKgEAKrXMVTkpo9PzckJXz2nVuJuWV+CUSZUAAJXUv7W8jqkfExcT7YqAckmqBACofI5q&#10;eR2+NrF6Q/8mBCLnNwgAQOUSbnktOBwaOK9Voy5aXoHTJVUCAFQWh3bnfzplx8aX93R7sHH7H59p&#10;yitQLKRKAIBKINzyOmFby/61hq3W8goUJ79QAAAquKwvchaPTs87EBrw+llNuteIdjlARSNVAgBU&#10;WLl78j+ZYsorULKkSgCAimnjK3uWjMto2d+UV6Bk+f0CAFDRfLPh0JKxGTm78ge8dlaTHlpegZIl&#10;VQIAVBy5e/I//fmOv8/a0+2XjZJ/Ut+UV6AUSJUAABVCKPj7i7s/vHdbq6trj1iXFN8gLtoFAZWF&#10;VAkAUO7t/vuhlDEZB3fmXfXKWU0u0fIKlCqpEgCgHMs7UPD51Mw1T+/qPMmUVyA6pEoAgPJqy7x9&#10;KWPTm/WuOeyLxBqN/bsOiA6/fQAAyp/dablL7kjPTs+7/PmWTXtqeQWiyVwwAIDyJO9AwacP7Hit&#10;+6bG3Wr8YNk5IiUQdfYqAQDKjc2v7116V0bTXjWHr0mq0dQ/5IAywS8jAIByYM/G3CXjMvZsyu33&#10;x+YtL68V7XIA/kWqBAAo0/IOFnz+q8zVM7I6jW0w4I2z4qqa8gqULVIlAEDZtWXevpQ7Mhp0rPbD&#10;lYm1Wp4R7XIAjkOqBAAoi75ted2Y2++/mrW8QssrUHZJlQAAZYuWV6B8kSoBAMqQzW/sXXpXRpNL&#10;agxbnVSzmX+qAeWAX1UAAGXCno25S+7I2PeP3MuebdG8X81olwNQVLFFPO7AgQMpKSlff/11iVYD&#10;AFAJ5R0s+PSBHa9229Soa/WhKxJFSqB8KSxV3nDDDf/93/8dBEFOTk7Xrl0vu+yyc84558033yyt&#10;2gAAKr4t8/bN6rBx52cHh65I7PpAI5+iBMqdwlLlggULLr300iAIXn311ZycnN27dz/99NNTpkwp&#10;rdoAACqyPZty3/zePz64O6PP080GzmtV+yxfHAKUS4Wlyj179tSrVy8Ignfeeef666+vWbPmFVdc&#10;sWHDhtKqDQCgYvq25bXrpkZdqg9bnXTWlb44BCjHCkuVbdq0ef/99zMzM996660BAwYEQbBjx46a&#10;NTX6AwBE7l8tr58ndn2gUVw1La9A+VbYDNgHHnjgxhtvDIVCffr06d27dxAEb7/99kUXXVRatQEA&#10;VCh7N+cuGZexZ2Nuv/9u1uIy+5NABRETCoUK+XFWVta2bdvat28fGxsbBMGyZcvq1KnTtm3b0iqv&#10;xMXEnOQOAACcvryDBZ//KnP1U1kX3pNw/l0JRvIAZUFxpaGTfF/l/v37Z82alZqaGgRB27Ztb731&#10;1rPOOuv0rwoAUHlsmbdvyZ0Z9ZOrDV2eWLuVkTxARVPY5yrfeOONpKSkd999t0mTJk2bNn333XeT&#10;kpLmzp1basUBAJRr+78+/N5NX39wd0afp5oNnNdKpAQqpMJ2PFu3bn3LLbfcf//9R1YefPDBZ599&#10;dvPmzaVSW2nQAQsAlIT83NCap3d99vDOjqPqd57Y0EgeoAwqrjRU2FmqV6++du3aNm3aHFnZtGlT&#10;p06dDhw4cPoXLiOkSgCg2H313v4lYzPqJlbt/WQz+5NAmVVcaaiwDtirrrrq7bffPnrlnXfeufLK&#10;K0//qgAAFVK45XXx7emXPtFEyytQSRxnWs+TTz4ZftC5c+f77rvvvffe69q1axAEn3766aJFi+65&#10;555SLRAAoDzIzwl9PnXnFzOyLvhpQr8/NjflFag8jrPj2aVLl8Jfs3z58hKrp7TpgAUATt/X7+9P&#10;GZNRN7Fq7xlNa59dNdrlABRJaXyusjKQKgGA07H/68MfT9q+7aMDvX7XtNWA2tEuB+AUlNL3VQZB&#10;8Nlnn4W/r7Jdu3YXXXTR6V8SAKACKDgcWv37b6e89vvv5qa8ApVWYakyPT192LBhS5cubdy4cRAE&#10;27dv79279+zZs5s0aVJa5QEAlEVfv78/ZWxG3XOq/uDTNlpegUqusBmwo0aNKigo2LhxY0ZGRkZG&#10;xsaNG/Py8kaNGlVqxQEAlDXZWw+/d9PXf7st/dJpTQbOayVSAhTWR1uzZs2lS5deeOGFR1ZWrFjR&#10;q1ev/fv3l0ptpcHnKgGAIso/FFrx68xV0zPPvzPhwnsStLwC5V1pfK6yatWqxwTI/fv3V63qD3IA&#10;QKXzz/n7l4xNr98hfujyRN9CCXC0wlLl9ddff8stt8yYMeOSSy4JguDjjz8eO3bskCFDSqs2AIDo&#10;y07P+2jCtm0fHug1vWmrgaa8AhyrsB3P/fv333XXXX/+85/z8vKCIKhSpcqPf/zjJ554okaNGqVY&#10;YcnSAQsAnMi3U14f2dnx9vqdJzSMi9fyClQopfd9lXv27Nm4cWMQBImJiXXr1j39S5YpUiUAcFxb&#10;/5adMia9TuuqvaY3rdPGJ4CACqj0UmXFJlUCAMc4kJH34fhtWxdld3+4cdub6kW7HICSUlxpqLBv&#10;FgEAqFQK8kKrpmfN6pRW7cy4EeuTREqAoihsWg8AQOWRvjh78ej0Wi3PuP6jc+olaXkFKCqpEgCo&#10;7A5k5H3ws20ZS7N7PtG0zXV1ol0OQDlTpFT52WefpaamBkHQrl27iy66qIRLAgAoJQV5odVP7Vr+&#10;4I5zR9YbvjrpjNo+HARwyk6SKtPT04cNG7Z06dLGjRsHQbB9+/bevXvPnj27SZMmpVIeAEBJSV+S&#10;nTI6Iz4hbnBKm/rJ1aJdDkB5dZI/yI0aNaqgoGDjxo0ZGRkZGRkbN27My8sbNWpU6RQHAFASDmzL&#10;e++mrxcM//rCexIGLWwtUgKcjpNMkq1Zs+bSpUsvvPDCIysrVqzo1avX/v37S7620uCbRQCgUvm2&#10;5fWhHeeOqNf9ocZaXoHKrLjS0Ek6YKtWrXpMgNy/f3/VqqaiAQDlT/qS7JQxGfEN4gb/rU39DvYn&#10;AYrHSf4+d/31199yyy3vvPPO3r179+7du2DBgv/8z/8cMmRI6RQHAFAswi2v7478usvkhoMWthYp&#10;AYrRSXY89+/ff9ddd/35z3/Oy8sLgqBKlSo//vGPn3jiiRo1apRWhSVLBywAVGwFeaE1v9+1/KGd&#10;7W85s8v9Dc+oqeUV4FvFlYYK+8Wam5s7Y8aM3/zmN5mZmcuXL1++fHlmZuYzzzxzmpFy3rx5l19+&#10;+ZlnnhkTE/P1118fWb/zzjtjjnLbbbcd+dG0adNatGhRvXr1K6+8csuWLRGvAwCVyo5lB1+7ZPPm&#10;N/YOWtS6x2ONRUqAknCSbFq7du09e/bExhbnr+DZs2enpaXVqlXrpz/96VdffdWiRYvw+p133pmW&#10;lvbwww+HnyYkJIR/NHPmzFtvvfWPf/xjcnLyhAkTtm3btmLFiri4uFNdP/77t1cJABVRTlb+sl/u&#10;2Pz63u4PN257U71olwNQFhVXGjrJWa6++uq77rrr8ssvP/0rHWP58uUXX3zxMakyMzPz+eefP+bI&#10;Ll269OjRY8aMGUEQbN26tWXLlgsWLOjfv/+prh+3DKkSACqYUEHw9+d3fzh+W+LQuqa8AhSilGbA&#10;XnjhhT/4wQ+uv/769u3bx8fHH1kfM2bM6V/7u+bNm1e9evVGjRp973vfe+SRR+rWrXvo0KGVK1dO&#10;mjQpfEDz5s3btm37ySef9OrV65TWT5QqAYCKZMfygymj0+Oqx1777tn1O8af/AUAnLaTpMr58+cn&#10;JiauWrVq1apVR6+XRKrs2bNnjx49WrVqtWHDhvvvv3/Lli1vvfVWVlZWfn5+w4YNjxzWsGHDHTt2&#10;nOp6sVcLAJQpB3fkfTh++9fv7b/k102ShtWNdjkAlchJUuXy5ctLp44gCI58YUn37t1bt27dt2/f&#10;tLS08GSgmJiYYw4Ob9QWfb0Qxz1YWywAlBeh/NCaZ75Z9osd7X5Ub8S6JC2vAN91ShHpVJ0kVQZB&#10;sHfv3rfffvvLL7+cMGFCEARr165t2LBho0aNSq6mIAi6dOkSBMGWLVt69+4dFxd39Gbjzp07GzVq&#10;lJCQcErrhVxLgASA8utIy+ughVpeAU7ouKmnuKLmSf6Yt2rVqnPPPfexxx6bOHFieOWPf/zj+PHj&#10;i+XahQjvkbZu3bpatWoXXHDBokWLwutbt25NTU3t1q3bqa6XdMEAQCnL2ZW/ZFzG/w76Z6fRDQYv&#10;ai1SAkTLSfYq77jjjlGjRk2ZMuVIih0yZMgNN9xwOpfcvXv3li1b/v73vwdBsG7duszMzMTExFq1&#10;at1yyy3f//73mzZtmpqaOnny5AEDBiQmJoZruPXWW7t3756cnDx+/PgOHTr069cvgnUAoGI4esrr&#10;iHVJVetoeQWIppOkys8+++xPf/rT0StNmjRJT08/nUu+8847w4cPDz++8sorgyBYtGhR3759Dx48&#10;OGbMmMzMzObNmw8ZMuSBBx4IH3PTTTdt37793nvvzcrK6t2797x588JfPnmq6wBABbDzs4OLR6fH&#10;VYu9ZsHZDTrZnwSIvpN8P0mzZs1eeumlXr16HfkmkxdeeGHy5MlffvllaVVYsnxfJQCUFzm78pf9&#10;Ysem1/b2eKRx2xvrBSU4eAKgUiiuNHSSjpH/+I//uPvuu9etWxcEwa5du55//vk777zzlltuOf0L&#10;AwAUUSg/tOb3u15snxZbJWbEuqS2N4mUAGXISTpgf/nLXwZB0Llz5yAIGjRoUKVKlVGjRk2aNKk0&#10;SgMACIJtHx9IGZ1xRu3YQe+b8gpQFhVpx/PAgQNpaWn79+9PTk4+88wzS6GsUqMDFgDKLC2vACWq&#10;uNJQZc9UUiUAlEFHT3nt9mBjU14BSkJxpaGTdMDu3bv38ccf/9vf/rZz586CgoIj6xs2bDj9awMA&#10;fNfOzw8uHp0Rd0aMKa8A5cJJUuWNN964fv36n/zkJ02aNDnylZUAACXh0Df5nz6g5RWgnDnJjmfN&#10;mjUXLVrUtWvXUiuolOmABYAyIRSkPrf7wwnbEn9Qt9svG1Wt67umAUpcKXXAtmvX7ptvvjn9ywAA&#10;nMiOZQcXj0r//9u78/gqywN/2CcEEhI2WcIeAzEUK4sLWKEiwlS0aus21AK29mOnv76dkqDttG51&#10;r93UWhnb6bRv307rBrVVa6mfqdqKCSCyyCKIYpDmV+EkJAQTIJCEJOf9I4oU2XJykvOcc67rr/Dk&#10;Ced+7tyafLm/udM1q8tlfxnRf7zKK0CCOU6q/NWvfjVv3rw9e/acfvrp3bp1O3h9xIgRHTsuACAF&#10;1O9qfvXWHX//0+5P/mjw6C+ovAIkpOOkyqampqqqqs997nOHXdcaBQDapbXyemNF7oU9Z28Y1b2/&#10;yitAojpOqvzSl750+umn//73v3daDwAQKzvX1RfPDbc0Ri75U96gT2TFezgAtMtxfjozOzt75cqV&#10;Y8eO7bQBdTKn9QBAZ2qoaV55Z2XpgtoJ38kZX9Q/ze+hBIifWKWh4/y//NJLL122bFn7XwYASHWR&#10;0OZHap74eGnDe81zNo06/XqREiBJHKcBe9ZZZ91+++2vvvrq+PHjDz2tp7CwsIMHBgAkj+rX64vn&#10;hpv2RS5+5uTBk7LjPRwAYuk4O54TJ0484vXVq1d3zHg6mwYsAHSoxtrmlXdWvr2g9pzvDjztxo7D&#10;GAAAIABJREFUK/3sTwIER6zSUKpnKqkSADpO2aI9JYXhoef3OPfHg7NyjtOQAqCTxSoNHef/70uX&#10;Lj3i9SlTprT/tQGAZFWzuaGksLy+uunChbmDJ6u8AiSz42TTnj17Hny7ubm5vr6+S5cuWVlZe/fu&#10;7fixdQZ7lQAQWwfqWtbev3Pjz3dNuDVnfGG/tHS/mQwgoDppr/Kw9Pjuu+9+85vfvOqqq9r/wgBA&#10;8jlYeZ29oSBroMorQEpoczatq6s788wz33777Q4aUCezVwkAMVGzuaGkqLx+Z9PUnw4d/EmVV4AE&#10;0El7lUd84V27drX/hQGA5NC4u2XlXTvefrz2E3cNHPPVviqvAKnmOKnyD3/4w6F/rK6u/u1vfzt9&#10;+vSOHBIAkCAiobcX1Lxy4468T/ecvbHAKa8Aqek4O54jRow4+HaXLl1ycnKmT59+yy239OnTp8OH&#10;1ik0YAEgOjVvN5QUle+vbDr/ZyqvAAnJ76uMDakSANrKKa8AySFuP1cJAKSyskV7SorCQ6c65RWA&#10;9x31i8GsWbOO8WELFy7sgMEAAMF1sPI64/HcIeeqvALwvqOmyp49e3704r59+5555pn6+nqpEgBS&#10;R9O+ljX3qbwCcGQn2qNtaGj4xS9+8YMf/CA7O/uOO+740pe+1NEj6xx+rhIAjq10Ye0r364YfkHP&#10;T/5okMorQDLpvJ+rbGpq+vWvf33vvfeGQqG77rrry1/+crdu3dr/wgBAwL33ZkNJYbh+V/OFC1Ve&#10;ATiqY6XK5ubmxx9//O67766rq7vlllu+9rWvZWZmdtrIAIB4ObTyOm5uvy5dVV4BOKqjpsonn3zy&#10;zjvvrKqq+va3v11UVJSd7V8oASAllC3aUzKvfOh52bNeL8gepPIKwHEctUeblpbWvXv3q6++ulev&#10;Xh99709/+tMOHlgn8XOVAHBQTWnjkqLwvoqmqT8dOmSKf1AGSHId/nOVl19+eSgUqq2tra2tbf/L&#10;AABBpvIKQNRSfafOXiUAlC3aU1IUHvSJ7PMeHqLyCpA6Ou8MWAAgWdWUNi6ZF95TdmD6r4blXnCE&#10;X1UNAMclVQJAKmqtvG54uHpcUf9Lns1Jz1B5BSBKUiUApJzWymv/cd0/v76g53C/hhqAdpEqASCF&#10;1G5pXDKvvHZro8orALEiVQJASji08nrxH09WeQUgVqRKAEh+ZYv2lMwr7z828/PrCnrmqrwCEEtS&#10;JQAks5q3G0qKyuvCTRf8ZtjQ83vEezgAJCGpEgCSU9O+lte+X7XxF7sm3pozrqh/l64qrwB0CKkS&#10;AJLQh5XXNSqvAHQsqRIAksrurY0l88prSxun/2Jo7oVOeQWgw0mVAJAkmva3rPnRB6e8PnVyeqbK&#10;KwCdQaoEgGSw7W97SwrL+xRkXL2moFeeyisAnUeqBIDEtnfbgVdv3VGxfN95/zkk7+Je8R4OACmn&#10;S7wHAABEqbkhsvreqt+duaXvqZmzN44SKQGIC3uVAJCQ/vGXvUvmhfuN7X71apVXAOJJqgSABFO3&#10;/cDyW3ZUvLLvvP8ckneJ/UkA4kwDFgASRsuByPr51b87853e+RmzN44SKQEIAnuVAJAYtr1Ut6Qo&#10;3Ds/Y+aK/N4jM+I9HAB4n1QJAEH3YeV1/pC8S+1PAhAsGrAAEFyHV15FSgCCx14lAATUuy/sLSkq&#10;73uqyisAgSZVAkDg7H33wNJvlO9cV6/yCkDwacACQIC0Vl6fnPhOv7HdVV4BSAj2KgEgKLYvrisp&#10;CvcemTFzeX7vfJVXABKDVAkA8VcXblp+c0X5sn3nzR8y4jP2JwFIJBqwABBPrZXXheNLM/umz3q9&#10;QKQEIOHYqwSAuNn2t70lheV9CjI+t/IUlVcAEpRUCQBxsHfbgWX/UVG5av+Uh4aMvMz+JAAJTAMW&#10;ADpVa+X1d2dsyR7cddbrBSIlAInOXiUAdJ5wcV3x3HD24G5XLc3ve2pmvIcDADEgVQJAZ9hX3vTK&#10;TRXbF9dN+t6g0deeFO/hAEDMaMACQMdqaYqsn1+9YFxpZt/0OW+OEikBSDL2KgGgA4WL64oLy7MH&#10;db1qSX7fj6u8ApCEpEoA6BB14aZl/1Fe8er+KT8ZnH9F73gPBwA6igYsAMRYy4HIuh/vXHh6aZ+C&#10;jDlvFIiUACQ3e5UAEEvhkrriueXZA9OvKlF5BSAlSJUAEBtOeQUgNWnAAkB7OeUVgFRmrxIA2iVc&#10;UldSWJ6Vk35lSX6/01ReAUg5UiUAREnlFQBCGrAAEIWWpsj6n+xcML60Z263azarvAKQ0uxVAkDb&#10;hJfUlcwtzx7S9V+X5Z/0MZVXAFKdVAkAJ6q+uvnVW3eUPbdn8vdVXgHgfRqwAHB8kZbQ5kdqFowt&#10;Te+edo1TXgHgEPYqAeA4ql7bX/z1cHpWl8v/OrLfGJVXAPgnUiUAHFX9ruZVd1e+89Tuyd8fNPqL&#10;J4XS4j0gAAgeDVgAOJJIaPMjNQvGlIZCoTmbRo2+VqQEgCOzVwkAh9uxYn9JYbhrVpfLXhjRf1z3&#10;eA8HAAJNqgSAD6m8AkBbacACQCh08JRXlVcAaCN7lQAQqly1v6QwnK7yCgBtJ1UCkNLqq5tX3VO5&#10;9endk76n8goA0dCABSBFtTRF1s+vfvzUt0Oh0Ow3VF4BIEr2KgFIReHiupKi8uzBXa9akt/31Mx4&#10;DwcAEphUCUBq2VfetOzbFeVL6s59cMgp/9o73sMBgISnAQtAqmitvC4YX9q9f/rsjaNESgCICXuV&#10;AKSE8JK6ksLy7v3TryzO73eayisAxIxUCUCS21fR9MqNFdteqpv8/UGjrz0p3sMBgGSjAQtA0nq/&#10;8jquNLNv+jVvjhIpAaAj2KsEIDm9X3ntl37ly/n9xqi8AkBHkSoBSDb11c2v3rqj7Lk9Kq8A0Ak0&#10;YAFIHpGW0OZHahaMLU3vnqbyCgCdw14lAEmictX+4rnhbj26XP7XkSqvANBppEoAEl59dfOqeyq3&#10;Pr170vcGjf7iSaG0eA8IAFKJBiwACexg5TUUCs1+Y9Toa0VKAOhs9ioBSFSVq/cXfz3cNbvL5S+O&#10;6De2e7yHAwApSqoEIPHU72pedXflO0/tnvx9lVcAiDMNWAASSaQ5suGn1U+cWpqe8cEpryIlAMSV&#10;vUoAEkbl6v0lc8PpWV2ueEnlFQCCQqoEIAGovAJAYGnAAhBo75/yOqY0FArN2aTyCgCBY68SgOCq&#10;em1/8dfD6d2d8goAwSVVAhBEKq8AkCg0YAEIlkhzZON/7Xri46VdujrlFQASgL1KAAJkx4r9xV8P&#10;d+vV5YqXRvYbkxnv4QAAxydVAhAIDe81r7xL5RUAEo8GLADxFgltfqTmiY+XNtdH5rxRoPIKAInF&#10;XiUA8VS1tr5kbrjlQOTSRXkDz86K93AAgDaTKgGIj4aa5pV3VpYuqJ3wnZzxRf3TtGcAIDFJlQB0&#10;ukho86M1r9xUkTuj55xNo7oPSI/3gACA6EmVAHSqnevqi+eGI82RzzyXl3OWyisAJDypEoBO0lDT&#10;vPKOyi1P1p5z76CPf7mvyisAJAepEoCO11p5vbki94KeszYUZOX46gMAycPXdQA61s719SWF4aZ9&#10;kYufPnnwpOx4DwcAiDGpEoCO0ljbvOKOD055LeyXlu7XUAJAEpIqAegQZYv2lBSGh57fY/YbKq8A&#10;kMx8mQcgxmo2N5QUltdXN124MHfwZJVXAEhyUiUAMdNY27zyzsq3F9Sec8/A0/5PP6e8AkAqkCoB&#10;iI0PK68bCrIG+voCAKkiDv+MvGjRohkzZvTt2zctLW3btm2HvuuBBx4YPnx4VlbWRRddVFZWFvPr&#10;AHSEms0Nf7qwbOWdOy5cmHvBI8NFSgBIKXFIlXV1dVOnTr3jjjsOu/7II4/cdtttP/zhD5ctWxaJ&#10;RC677LLm5uYYXgcg5g7Utay8q/LpqX/Pu7TX51ad4qcoASAFpUUikbi88OrVq88+++x33313+PDh&#10;rVcmTpw4efLkhx9+OBQKbd++PTc394UXXrjgggtidf2Iw0hLi9sMACS6g5XXcx8YbH8SABJOrNJQ&#10;UA5SaGhoWLdu3fTp01v/OGzYsNGjR69YsSJW1zv/iQCSWGvldcUdOy5coPIKAKkuKN8HVFdXNzc3&#10;5+TkHLySk5NTWVkZq+ud8xQASa9xd8uquys3P1bzibsGjvlq37T0tHiPCACIs6CkytaN17S0w787&#10;idX1YzjizWqxAIeLhN5eUPPKjTtOvqjn7I0FWTlB+QoCABxXmyJSWwXle4IBAwakp6cfuqlYVVU1&#10;cODAWF0/xksLkADHVfN2Q0lR+f7Kpk8/mTv4k47kAYAEc8TUE6uoGZSfq8zMzDzjjDMWL17c+sft&#10;27dv3rz5nHPOidX1zn8igOTw/imv5/0975JeV68+RaQEAA4Th73KmpqasrKyt99+OxQKbdq0aefO&#10;nQUFBT179pw3b95Xv/rVSZMmnXbaaTfddNOYMWNaD92J1XUA2qps0Z6SovDQqT1mbyhwJA8AcERx&#10;+BbhL3/5y+zZs1vfvuiii0Kh0OLFi6dNm3bttdfu2LHjxhtvrK6unjp16qJFi9LT00OhUKyuA3Di&#10;DlZeZzyeO+Rc+5MAwFGl+m9r9PsqAQ7TtK9lzX07N/5814Rbc8YX9nPKKwAkq1ilIXUmAD5UurD2&#10;lW9XDL+gp8orAHCCfMcAQCgUCu3a1LCkKFy/q/mi3znlFQBoA6kSINUdWnkdN7dfl64qrwBAG0iV&#10;ACnt4Cmvs14vyB7kiwIA0Ga+gQBIUTWljUuKwvsqmmY8ljtkisorABAlqRIg5ai8AgAxJFUCpJay&#10;RXtK5pUPPS9b5RUAiAnfTwCkiprNDSWF5fsqm2Y8OlzlFQCIFakSIPkdqGtZfW/Vm//fexO+o/IK&#10;AMSYVAmQ5Forr/3HZl792ik9c7vFezgAQLKRKgGSVu07jUvmldduaZz+y6G5M3rGezgAQHKSKgGS&#10;UNP+ljU/2rnh4epxRf0vfubk9AyVVwCgo0iVAMmmbNGeJdeX9xuTefXagl4nq7wCAB1LqgRIHnu3&#10;HVj6jfLq9fXn/3zoyRepvAIAnaFLvAcAQAw010dW3VP5uzO3DJyQNWvjKJESAOg09ioBEt62v+0t&#10;KSzvU5Bx9eqCXnkqrwBAp5IqARLY3m0HXr11R8Xyfef955C8i3vFezgAQCrSgAVISC0HIuvnVz95&#10;1ju98zNmbxwlUgIA8WKvEiDxbPvb3pKi8j6nZHxuZX6vERnxHg4AkNKkSoBEUrf9wPJbdlQs33fe&#10;/CF5l9ifBADiTwMWIDE0N0RWf69q4RlbThqdOXvjKJESAAgIe5UACeAff9m7ZF6435juTnkFAIJG&#10;qgQItPcrr6/sO2/+kLxL7U8CAIGjAQsQUK2nvP7uzA9OeRUpAYBAslcJEETbF9eVFIZ752fMXJHf&#10;e6RTXgGA4JIqAYJF5RUASCwasABB8X7l9SyVVwAgkdirBAiEd1/cW1JU3nd0xsxXVV4BgEQiVQLE&#10;2d53Dyz9ZvnOtfVTHhoy4jP2JwGABKMBCxA3rZXXJye+029M99kbR4mUAEAislcJEB/bF9eVFIV7&#10;j8yYuTy/d77KKwCQqKRKgM5WF25afnPF9pfrzv3x4ILP9Yn3cAAA2kUDFqDztFZeF44vzeybPufN&#10;USIlAJAE7FUCdJLtL9eVFIZ7DOl21dL8vqdmxns4AACxIVUCdLi92w4s+4+KylX7z5s/ZMRnHckD&#10;ACQVDViADtRaef3dGVuyB3ed9XqBSAkAJB97lQAdpbXymj1Y5RUASGZSJUDsvX/K6+K6Sd8bNPra&#10;k+I9HACADqQBCxBLh53yKlICAEnPXiVAzISL64oLy7MHdVV5BQBSh1QJEAN12w8s+1ZFxav7p/xk&#10;cP4VveM9HACAzqMBC9AuLQci6368c+EZW/oUZMx5o0CkBABSjb1KgOiFS+pKCsuzctKvKsnv+3GV&#10;VwAgFUmVANHYV9H0yo0V216qm/x9p7wCAClNAxagbSItoTd+uWvBuNLMvunXOOUVAEh59ioB2qBy&#10;9f7ir4e79ehy5cv5/caovAIASJUAJ6Z+V/OquyvfeWr35O8PGv3Fk0Jp8R4QAEAwaMACHEekObLx&#10;v3Y98fHSLt3S3q+8ipQAAB+wVwlwLBWv7iuZW96tV5crXhqp8goA8FFSJcCRqbwCAJwIDViAw0Va&#10;QpsfqVkwpjQUCs3ZpPIKAHAs9ioB/knVmv3Fc8vTu6Vd9sKI/uO6x3s4AABBJ1UCvK/hveaVd6m8&#10;AgC0jQYsQCgUCW1+pOaJ1srrGwUqrwAAJ85eJZDqKlftL/56uGtWl8v+MqL/eJVXAIC2kSqB1NVa&#10;eS1dWHvOdweO+T/97E8CAERBqgRSUiS0+dGaV26syL2w55xNo7r3T4/3gAAAEpVUCaScqjX7SwrL&#10;W5oily7KG3h2VryHAwCQ2KRKIIUcrLxOuDVnfFH/NAeWAQC0m1QJpAaVVwCAjiFVAsmvcvX+krnh&#10;Lt3SPvv8iAGnO+UVACCWpEogmdXval7xnR1bn909+QeDT/VbKAEAOoAfKgKSVCS0+ZGaBWNKD9S1&#10;zN4w6tQviZQAAB3CXiWQhKrW1pcUhlsaI5c8mzfoE055BQDoQFIlkFQaappX3llZuqB2wnec8goA&#10;0BmkSiBZtJ7yelNF7oyeczaN6j7AKa8AAJ1BqgSSwc519cVzw80NKq8AAJ1NqgQSm8orAEB8SZVA&#10;wlJ5BQAIAKkSSEgfVl7/mDfoHJVXAIC4kSqBBKPyCgAQKFIlkDhUXgEAgkeqBBLDzvX1JXPDTfUq&#10;rwAAwSJVAkH3T5XXwn5p6WnxHhEAAB+SKoEAi4TeeqRm+S0V+Zf3nvPWqO79VF4BAAJHqgQCqvr1&#10;9095vfRPeQMnqrwCAASUVAkEzoG6lrX379z4810TblV5BQAIOqkSCJayRXtKCsNDz+8xe0NB1kD/&#10;jwIACDrfsQFBUfN2Q0lR+f7KpgsX5A7+ZHa8hwMAwAmRKoH4a9rXsuY+lVcAgIQkVQJxVrZoT0lR&#10;eOjUHrNeL8ge5H9KAAAJxjdwQNy891bDkqLyfZVNMx7LHTJF5RUAICFJlUActFZeNzxcPa6o/4Rb&#10;c9IzVF4BABKVVAl0ttbKa/9x3T+/vqDn8G7xHg4AAO0iVQKdp3ZL45J55bVbG6f/aljuBT3jPRwA&#10;AGJAqgQ6w6GV14v/eLLKKwBA0pAqgQ5XtmhPybzy/mMzP7+uoGeuyisAQFKRKoEOVPN2w5J55Xu3&#10;N13wm2FDz+8R7+EAABB7UiXQIZr2taz+XtUbv9w14Zac8UX9u3RTeQUASE5SJRB7H1Ze16i8AgAk&#10;OakSiKXaLY1Lri+v3dI4/RdDcy90yisAQPKTKoHYaNrfsuZHH5zy+oxTXgEAUoVUCcTAwcrr1WsL&#10;ep2s8goAkEKkSqBdat9pXDJP5RUAIHVJlUCUmva1vPaDqo3/veusm3Iu+ePJTnkFAEhNUiUQja1/&#10;3L30GxWDJ2XNWlfQY5jKKwBA6pIqgbapfadxyfXltaWN0/576MkXqbwCAKQ6qRI4Uf90yutTJ6dn&#10;qrwCACBVAiembNGeJdeX9xvjlFcAAP6JVAkcx/uV17cbzv+5yisAAIeTKoGjUnkFAOC4pErgyFor&#10;rwPPzvr8+oKew1VeAQA4MqkSONzurY1Lri+v2dxw/n8NPfnTKq8AAByLVAl86NDK66f/oPIKAMDx&#10;SZXA+8oW7VlyQ3m/0zKvXlPQK0/lFQCAEyJVAqG92w68euuOHa/uO/9nKq8AALRNl3gPAIin5sbI&#10;+vnVT571Tu/8jFkbRomUAAC0lb1KSF1lf96z9IbyAWd2v/q1U3rmqrwCABANqRJS0Z6yxiXXl7/3&#10;VuP5Px+aO8P+JAAA0dOAhdTSciCyfn717z+xdcCZWbNeLxApAQBoJ3uVkEK2L64rnhvuc0rG51bm&#10;9xqREe/hAACQDKRKSAl14ablN1dUvLLvvPlD8i7tFe/hAACQPDRgIcm1Vl5/d8aW3vkZszeOEikB&#10;AIgte5WQzMLFdcVzw9mDu11ZMrLvqZnxHg4AAElIqoTkVLf9wLJvVexYsX/KQ0NGXmZ/EgCAjqIB&#10;C8mm5UBk7QM7F56xpU9Bxuw3CkRKAAA6lL1KSCrh4rriwvLsgelXleT3/bjKKwAAHU6qhCSxr7zp&#10;lZsqti+um/S9QaOvPSnewwEAIFVowELCa2mKrJ9fvWBcaWbf9DlvjhIpAQDoTPYqIbGFS+pKCsuz&#10;ctKvLMnvd5rKKwAAnU2qhES1r6LplRsrtr1UN/n7Kq8AAMSNBiwknpamyPqf7FwwrrTn8G5feFvl&#10;FQCAeLJXCQkmvKSuZG559wHpVxarvAIAEH8B2qu84YYb0g7xta997eC7HnjggeHDh2dlZV100UVl&#10;ZWVRX4eEtq+i6a/Xbnth9rYzvzXgipdGipQAAARBgFJlKBS65JJL1n7gtttua734yCOP3HbbbT/8&#10;4Q+XLVsWiUQuu+yy5ubmKK5D4jr0lNdrnPIKAECQpEUikXiP4X033HDDzp07H3vsscOuT5w4cfLk&#10;yQ8//HAoFNq+fXtubu4LL7xwwQUXtPX6EV80LS1AMwBHFF5SV1JY3r1/+tSHh/YbY38SAIDYiFUa&#10;CtZe5aJFi7KysvLy8ubOnVtbWxsKhRoaGtatWzd9+vTWG4YNGzZ69OgVK1a09XpcHgfa6cPK638M&#10;uOKlkSIlAAABFKDTeqZMmTJ58uS8vLy33nrr9ttvLysre+6556qrq5ubm3Nycg7elpOTU1lZ2dbr&#10;nfok0G4tTZENP9u1+t7Kj8056Zo3R3XrFax/AAIAgIMClCpnzpzZ+sakSZNGjhw5bdq00tLS7Ozs&#10;UCiUlpZ22M2tG7Unfv0YjnizWixxVLlqf/HccLceXa58Od/+JAAA7demiNRWAUqVh5o4cWIoFCor&#10;K5s6dWp6evqhm41VVVUDBw4cMGBAm64f47UESIKjvrp51T2VW5/ePel7gxzJAwBArBwx9cQqaga0&#10;Vrd69epQKDRy5MjMzMwzzjhj8eLFrde3b9++efPmc845p63X4/IUcOIiLaHNj9QsGFsaCoXmbHLK&#10;KwAACSNAe5Vf/vKXP/vZzw4ZMmTz5s233XbbxRdfXFBQEAqF5s2b99WvfnXSpEmnnXbaTTfdNGbM&#10;mNbDeNp6HQKrcvX+4q+Hu2Z3ufyvjuQBACDBBChV7t+/v7CwcOfOncOGDZs5c+Zdd93Vev3aa6/d&#10;sWPHjTfeWF1dPXXq1EWLFqWnp0dxHQKotfL6zlO7J39/0OgvnhTqwLo7AAB0iFT/bY1+XyXxEmkJ&#10;vf1YzSs3VRRc3eec7w7K6B3QOjoAAMkqVmkoQHuVkDoqXtlXPDfcvV/65X8b2e80lVcAABKYVAmd&#10;an9l0ys37dj2172fvH/wqFl94j0cAABoL6U76CStp7wuPH1LRu8us98YJVICAJAc7FVCZ6hcvb9k&#10;bjg9q8vlL47oN7Z7vIcDAAAxI1VCx6rf1bzqbqe8AgCQtDRgoaO0Vl4XjCkNhUJzNo0afa1ICQBA&#10;ErJXCR2i6rX9xXPD6ZldLnthRP9xKq8AACQtqRJibH9V0/Kbd/zj+b2fvG/Qx2bbnwQAIMlpwELM&#10;RFpCG/9714KxWzL6dJmzadTH5oiUAAAkP3uVEBtVa/YXzy1P75Z2+V9VXgEASCFSJbRXw3vNK++q&#10;LF1Ye853B475P/3sTwIAkFKkSmiHSGjzozWv3FiRe2HPOZtGde+fHu8BAQBAZ5MqIUo719UXzw03&#10;N0Qu+VPeoE9kxXs4AAAQH1IltFlDTfPKOytLF9RO+E7O+KL+aQ69AgAghUmV0BaR0FuP1Cy/pSL/&#10;8t5z3hrVvZ/KKwAAqU6qhBO1c319ydxw0/7IxU+fPHhSdryHAwAAgSBVwvE11javuOODymthv7R0&#10;x7wCAMD7pEo4ptZTXm+uyL2g5+w3CrJy/CcDAAD/xLfIcFTVr9cXzw037Ytc/NTJgyervAIAwBFI&#10;lXAEB+pa1t6/843/3nXWLSqvAABwLFIl/LNIaPNjNctvrsi7tNfsN0Z17++UVwAAOBapEj5UvaG+&#10;ZG550/6Wi5/JG/SJrHgPBwAAEoBUCaHQB5XXjT/fNeFWlVcAAGgDqRJCZYv2lBSGh57fY/aGgqyB&#10;/qMAAIA28A00Ka1mc0NJUXn9zqYLF+QO/qRTXgEAoM2kSlKUyisAAMSEVEkqKlu0p6QoPHSqyisA&#10;ALSX76dJLbveaCieGz6wp+XChbmDJ6m8AgBAe0mVpIoDe1pW3lW5+bGaT9w5cMz/01flFQAAYkKq&#10;JCWovAIAQAfx7TVJrubthpKi8v2VTRc+4ZRXAACIPamSpOWUVwAA6ARSJcnpYOV11usF2YOscwAA&#10;6Ci+2ybZ1LzdsGRe+b6KphmP5w45V+UVAAA6llRJ8jiwp2XVPZVv/bbm7Dtyxv67yisAAHQGqZIk&#10;8WHldYPKKwAAdB7ffJPwPqy8PpY7ZIrKKwAAdCqpkgTWtK9lzX3vn/I6bm6/Ll1VXgEAoLNJlSSq&#10;skV7SuaVDz0v2ymvAAAQR74XJ/HUlDYuKQrvq2ia8ehwlVcAAIgvqZJEcqCuZfU9lW/+T83E23LG&#10;fl3lFQAA4k+qJGG884fdS79ZPmxaj1mvF2QPtnQBACAQfGtOAqjd0rhkXnnt1sZ/+fWw3At6xns4&#10;AADAh6RKAq1pf8uaH+3c8HD1uKL+F//x5PQMlVcAAAgWqZLgaj3ltf/YzM+vK+iZ2y3ewwEAAI5A&#10;qiSIdm9tLJlXXlvaOP0XQ3MvVHkFAIDgkioJln+qvD51cnqmyisAAASaVEmAlP15z5LrywdOyPr8&#10;+oKew1VeAQAgAUiVBMLuvzcuvaH8vc2N0/57aO4MlVcAAEgYXeI9AFJdy4HI+vnVfzhn64Azs2at&#10;LxApAQAgsdirJJ62/W1vSWF5n4KMz63M7zUiI97DAQAA2kyqJD72bjvw6q07KpbvO2/KznBPAAAT&#10;o0lEQVT+kLxLesV7OAAAQJQ0YOlsrZXXJ896p3d+xuwNo0RKAABIaPYq6VTbXqorKQz3OUXlFQAA&#10;koRUSSfZ838PLP1G+a6N9VPmD8m72P4kAAAkCQ1YOlxr5fX3Z7/Tf3z3Wa+PEikBACCZ2KukY217&#10;qW5JUbh3fsbMFfm9R6q8AgBAspEq6Sh12w8sv2VHxSv7zps/JO9S+5MAAJCcNGCJvdbK6+/OfKd3&#10;fsbsjaNESgAASGL2Komx7YvrSgpVXgEAIFVIlcTM3ncPLP1G+c519SqvAACQOjRgiYHmxsiaH1b9&#10;7qwt/cd3V3kFAICUYq+S9jpYef3cilN656u8AgBAapEqiV5duGn5zRUVr+yb8tCQEZ+xPwkAAKlI&#10;A5ZofHDK65bWU15FSgAASFn2Kmmz7S/XlRSGewzpdmXxyL6nZsZ7OAAAQDxJlbRBa+V1+8t1k+4d&#10;NPrak+I9HAAAIP40YDkhzY2RNT+qWnh6ae/8jGs2jxIpAQCAVvYqOb5tf9tbUlje+5SMma+e0ucU&#10;p7wCAAAfkio5lvcrr4vrJn1P5RUAADgCDViOrPWU14XjSzP7ps95U+UVAAA4MnuVHEG4uK54bjh7&#10;cLerluY75RUAADgGqZJ/sq+86ZWbVF4BAIATpQHL+1qaIuvnVy8Yp/IKAAC0gb1KQqFQaPviupLC&#10;cK+8jJmvntKnwCmvAADAiZIqU92+8qZl36ooX1Y35aEh+Vf0jvdwAACABKMBm7oOVl67D0ifvXGU&#10;SAkAAETBXmWKCi+pKyks794//cqS/H6nOeUVAACIklSZcuqrm1fdU7n16d1OeQUAANpPAzaFRFpC&#10;mx+pWTC2NBQKzdnklFcAACAG7FWmiqrX9hd/PZye1eXyF0f0G9s93sMBAACShFSZ/PZXNS2/ecc/&#10;nt977v2DR83uE+/hAAAASUUDNpm1Vl4Xjt/SrWeXOZtGiZQAAEDM2atMWlWv7S+eG07P7HLZCyP6&#10;j1N5BQAAOoRUmYTqdzWvurvynad2T/7+oNFfPCmUFu8BAQAAyUsDNqn80ymvbxSMvlakBAAAOpa9&#10;yuRRtWZ/8dzy9G5pl/1lRP/xKq8AAEBnkCqTQX118/JbKv7vc3sm/3Dw6C/YnwQAADqPBmxii7SE&#10;3vjlrgVjSrtld5mzaZSfogQAADqZvcoE1lp5jTRHLl2UN/DsrHgPBwAASEVSZUJqeK955V2VpQtr&#10;J9yaM76of5otZwAAIE6kykQTCW1+tOaVGytyL+w5Z9Oo7v3T4z0gAAAgpUmViaRqbX3J3HBLk8or&#10;AAAQFFJlYlB5BQAAgkk6CbpIS2jT//veEx8vDUVC12wedfr1IiUAABAg9ioDreq1/cVfD3fplvbZ&#10;v4wYcEb3eA8HAADgcFJlQDXUNK+8s7J0Qe2E76i8AgAAwSVVBk/rKa83VeTO6Dln06juA5zyCgAA&#10;BJdUGSxVa+tLCsMtjZFLns0b9AmnvAIAAEEnVQaFyisAAJCIpMoAUHkFAAASllQZZzvX1RfPDTc3&#10;RC75Y96gc1ReAQCABCNVxo3KKwAAkASkynhQeQUAAJKFVNnZdq6rLykMN9WrvAIAAMlAquw8Kq8A&#10;AEDykSo7hcorAACQpKTKDtdaeW05EPnMn/NyJqi8AgAASUWq7ECNtc0r7qjc8rvac7476OP/1lfl&#10;FQAASD5SZUcpW7SnpDA89PweszYUZOWYZwAAIDlJO7FXs7mhpLC8vrrpwoW5gydnx3s4AAAAHUiq&#10;jKUDdS1r79+58ee7JtyaM76wX1p6WrxHBAAA0LGkypgpW7SnpCg8dGqP2RsKsgaaWAAAICUIPzFQ&#10;U9q4pCi8r6JpxuO5Q85VeQUAAFKIVNleq+6u3PCzXRNvzxn3dZVXAAAg5aRFIpF4jyGe0tLaOwNl&#10;f94z8Oys7EHyOQAAkEjan4be/3ukyhSfAQAAIDXFKg11af9fAQAAQMqSKgEAAIieVAkAAED0pEoA&#10;AACiJ1USM2lpfrFKLJnPGDKZsWU+Y8hkxpDJjC3zGUMmM7bMZwBJlQAAAEQvOVPlAw88MHz48Kys&#10;rIsuuqisrCzew4leXVPjsa8kxA0BGUYQbgjIMDxpDG8IyDA8aQxvCMgwgnBDQIbhSWN4Q0CG4Ulj&#10;eENAhuFJY3hDcIbRJkmYKh955JHbbrvthz/84bJlyyKRyGWXXdbc3BzzV+mEFbP3QMOYZ+5/ueKd&#10;g1dernhnzDP37z3QkEA3BGQYQbghIMPwpJ7Uk3pSU+FJgzxOT+pJPWkQhtFmkaQzYcKEwsLC1re3&#10;bduWlpb24osvHu3m6GZgT2N93pP3Li7fcvDK4vIteU/eu6ex/gRvOMF7llRsHfjEnX8Ll0YikZJD&#10;3g7mDaFQ6Ig3BG2ccbwhJvMZhAeJ7ZN2wg0dN5lBe9KOu6Fz5jMIN3TyMII8mQEZRidMZtAepONu&#10;6Jz5DMINARmGL0Md9KQJvTiD9jk9xjfwbZJsqbK+vj49Pf2pp546eOXUU0+99957j3Z/1Lm6c1bM&#10;wXseemPJ0T7ZwbkhNGPCMVZkcMYZ3xtO/C85xnwG4UFi+KTxXZxJ9qSd8zlN9MUZqM9pwCczIMPo&#10;hMkM1IME5HMa8MWZWJ9TX4Zi+6SJvjgD9TkNhULHGMaJS7ZUuX379lAoVFJScvDKeeedN2/evKPd&#10;357d2s5ZMZFI5KeblnX59bce2PDy0UYSkBtCv/rmMW4IzjjjfsMJ/iXHns8gPEisnjTuizOZnrRz&#10;PqdJsDiD8zkN/mQGZBidMJmdNs6433CCf0nwF2cCfU59GYrVDZFkWZzB+ZyGQqFjD+MEJVuq3LZt&#10;WygUWrJkycErx02VAAAAqSkme5XJdlrPgAED0tPTKysrD16pqqoaOHDg0e5vz9y1dlbnH32b8bg3&#10;HPeeQ2uxh9ZlE+uGgAwjCDcEZBie1JN6Uk9qKjxpkMfpST2pJ+3MYTz1L1+a/fJjL5VvaVcMiySd&#10;Np3WE7VOWDHtPxMoCDcEZBhBuCEgw/CkntSTelJT4UmDPE5P6kk9aRCG0VZJmCp/+9vfZmZmPvbY&#10;Y2vWrJkxY8bYsWObmppi+xKds2IikcjeAw2HvfRhVxLihoAMIwg3BGQYnjSGNwRkGJ40hjcEZBhB&#10;uCEgw/CkMbwhIMPwpDG8ISDD8KQxvCE4w2iTtEgy/mzh/fff/9BDD1VXV0+dOvWXv/zliBEjYv4S&#10;dU2NPbpmHOPKcW84wSsAAABBlpypEgAAgM6RbKf1AAAA0JmkSgAAAKInVQIAABA9qRIAAIDoSZUA&#10;AABET6oEAAAgeqmeKh944IHhw4dnZWVddNFFZWVl8R5OcN1www1ph/ja17528F1Hm8O2Xk9uixYt&#10;mjFjRt++fdPS0rZt23bou2I1gSk1sUebTws1Cg888MDZZ5/ds2fPoUOH/tu//dvOnTsPfZfF2SZH&#10;m0wrMzrz588fM2ZMjx49+vfvf+mll77xxhsH32VxttXRJtPibKdZs2alpaUtXLjw4BWLM2qHTabF&#10;GYVOmLSjTmYkhf32t7/NzMx89NFHX3vttRkzZowbN66pqSnegwqo66+//pJLLln7gXfffbf1+tHm&#10;sK3Xk96CBQvuueeeBx98MBQKHZy9SOwmMNUm9mjzaaFGYcKECT/+8Y9ffvnl3//+9yNGjLjwwgtb&#10;r1ucUTjaZFqZ0fn1r3+9YMGC5cuXP//88//yL/8ybNiw2C7ClJrPo02mxdkeTzzxxLRp0zIzMxcs&#10;WNB6xeKM2kcn0+KMQkdP2jEmM6VT5YQJEwoLC1vf3rZtW1pa2osvvhjfIQXW9ddff80113z0+tHm&#10;sK3XU8SqVasOS0GxmsDUnNiPzqeF2k5PPvlkly5d9u3bF7E42+3QybQy22/9+vWhUGjLli0Ri7Pd&#10;Dp1MizNq27dvz83N3bp166FByOKMzhEn0+KMQkdP2jEmM3UbsA0NDevWrZs+fXrrH4cNGzZ69OgV&#10;K1bEd1RBtmjRoqysrLy8vLlz59bW1oaOPodtvR6XxwmCWE2giT2Uhdoeu3fv7tWrV/fu3S3O9js4&#10;ma1/tDLbo7a29n/+53/y8vJyc3MtznY6dDJbr1ic0bnuuutuueWWkSNHHrxicUbto5PZyuKMQsdN&#10;2rEns2unPmWQVFdXNzc35+TkHLySk5NTWVkZxyEF2ZQpUyZPnpyXl/fWW2/dfvvtZWVlzz333NHm&#10;sK3XO/VJgiRWE2hiD7JQ22PPnj333Xffv//7v6elpVmc7XToZIaszHb405/+dNVVVzU3N48cOfL5&#10;55/PyMgIh8MWZ3Q+OpkhizNaP/vZz1paWg79obWQL+vROuJkhizOqHTopB17MlM3VUYikVAo1Pr1&#10;nuOaOXNm6xuTJk0aOXLktGnTSktLs7OzQ0eaw6PNrTk/TFsnysQel4UatYaGhn/913/Nzc29++67&#10;QxZn+xw2mSErsx2mT5++bt26HTt2PPjgg7Nnz16+fLnFGbWPTmZmZqbFGYV33nnn3nvvXbFixWGP&#10;bHFG4WiTGfJ/zqh06KQdezJTtwE7YMCA9PT0Q/+toqqqauDAgXEcUqKYOHFiKBQqKys72hy29Xpn&#10;Dj5QYjWBJvaILNQT19jYeOWVV9bX1//pT39q3b6wOKP20ck8jJXZJr169Ro7duynPvWpp59++s03&#10;33zuuecszqh9dDIPu8HiPEGrVq3asWNHfn5+165du3bt2tDQcM0111x00UUWZxSONpmH3WZxRiHm&#10;k3bsyUzdVJmZmXnGGWcsXry49Y/bt2/fvHnzOeecE99RJYTVq1eHQqGRI0cebQ7bej0uTxEEsZpA&#10;E3tEFuoJamxsvOqqq3bt2vXcc8+1/nNmyOKM1hEn8zBWZnSamppaWlq6du1qcbbfwck87LrFeYIu&#10;vvji119/fd0HMjIyfvSjH/3iF7+wOKNwtMk87DaLMwoxn7TjTGa7jhlKcK1n4z722GNr1qyZMWPG&#10;2LFjk/ig4Xa67rrrnn766eXLl//mN78ZPnz4xRdf3Hr9aHPY1utJ77333lu7du3jjz8eCoWef/75&#10;tWvX7tmzJxK7CUy1iT3afFqobdXS0vKZz3xmyJAhixcvPngQeUNDQ8TibLtjTKaVGZ2vfOUrzzzz&#10;zIoVK5599tlp06YNGzZs165dEYszKkebTIuz/T76m0UszqgdOpkWZxQ6etKOMZkpnSojkch99903&#10;dOjQzMzMGTNm/P3vf4/3cIJr1qxZQ4cOzcjIGDly5A033FBTU3PwXUebw7ZeT24LFiw47B+QFi9e&#10;3PquWE1gSk3s0ebTQm2r/fv3f/RfN0tLS1vfa3G2yTEm08qMznXXXXfyySdnZGQMHTr06quvfuut&#10;tw6+y+Jsq6NNpsXZfocGoYjF2T6HTqbFGYVOmLSjXU+LRCJt3U4FAACAVqn7c5UAAAC0n1QJAABA&#10;9KRKAAAAoidVAgAAED2pEgAAgOhJlQAAAERPqgQAACB6UiUAAADRkyoBAACInlQJAABA9KRKAAAA&#10;oidVAgAAED2pEgAAgOhJlQAAAERPqgSAhDFt2rQHHngg3qMAgH8iVQJAG0yZMuWhhx6K16t/+tOf&#10;Hjt2bLxeHQCOqGu8BwAAnKibb7453kMAgMPZqwSAE/WFL3xh2bJl3/jGN9LS0gYPHhwKhX7zm9+c&#10;ddZZPXr0yM3N/eY3v1lfX99658SJE3/wgx9cffXV2dnZp5122qpVq9avX3/22Wf37Nnziiuu2L17&#10;d+ttx/jwu+6668orr+zTp8/HPvax//3f/229fmgDtq6u7itf+Urfvn179Ohx5ZVXhsPhTp0LAPiA&#10;VAkAJ+qxxx4799xzf/KTn0QikYqKilAo1NTU9IMf/GDjxo2PP/74X//61/vuu+/gzQ8++OC0adNW&#10;rFgxZsyYL37xi0VFRd/97nf/9re/bdy48cc//nHrPcf48J/+9Kff+MY3ampqbr755muuuaauru6w&#10;wdxwww3FxcXPPvvs0qVLq6qqZs2a1fETAABHkBaJROI9BgBIGFOmTJk5c+YNN9zw0Xc9++yzt99+&#10;++uvvx4KhSZOnDh27Njf/OY3oVBow4YN48eP//3vfz9z5sxQKHT//ff/+c9/Li4uPvaHT548+eGH&#10;Hw6FQpFIpHfv3i+++OKkSZOmTZv2mc985lvf+lZtbe2AAQMWLVr06U9/OhQKbd26taCgYNWqVRMm&#10;TOjY5weAj7BXCQDRW7Vq1ac+9al+/fqlpaVdccUV77777sF3nX766a1vtHZlD/1jVVXVcT+8oKCg&#10;9Y20tLT+/ftXVlYe+rpbtmxpamr65Cc/2frH/Pz8QYMGbd68uUMeEgCOSaoEgCg1NjZeeumlkydP&#10;3rRpU1NT04svvnjgwIGD7+3WrVvrG2lpaYf9saWl5bgfnp6efuhrtX4IAASQVAkAbZCRkdHc3Nz6&#10;9tatW6uqqm655ZbBgwenp6evX7++TX9Vez68oKCga9eur7766sG/aseOHaeeemqbBgAAMSFVAkAb&#10;jBgxYunSpeFweNeuXcOGDcvOzm49oHXTpk3z589v01/Vng/v06fPddddV1RUtHTp0rVr11577bVT&#10;pkw566yz2jQAAIgJqRIA2uBb3/rWP/7xj5EjR5522mm9evV69NFHb7rppuHDh3/lK19p6y+TbOeH&#10;P/jgg+edd95nP/vZKVOmDBgwYOHChW36cACIFWfAAgAAED17lQAAAERPqgQAACB6UiUAAADRkyoB&#10;AACInlQJAABA9P5/bPieC9T2VI8AAAAASUVORK5CYIJQSwMEFAAGAAgAAAAhAIU9FQbiAAAACgEA&#10;AA8AAABkcnMvZG93bnJldi54bWxMj0FvgkAQhe9N+h8206Q3XbBikbIYY9qejEm1ifE2wghEdpaw&#10;K+C/7/bUHifvy3vfpKtRN6KnztaGFYTTAARxboqaSwXfh49JDMI65AIbw6TgThZW2eNDiklhBv6i&#10;fu9K4UvYJqigcq5NpLR5RRrt1LTEPruYTqPzZ1fKosPBl+tGzoJgITXW7BcqbGlTUX7d37SCzwGH&#10;9Uv43m+vl839dIh2x21ISj0/jes3EI5G9wfDr75Xh8w7nc2NCysaBZN4OfeogvnsFYQHllG4AHFW&#10;EAdxBDJL5f8X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61wbgmEDAAALCgAADgAAAAAAAAAAAAAAAAA6AgAAZHJzL2Uyb0RvYy54bWxQSwEC&#10;LQAKAAAAAAAAACEAHVuf+w7AAAAOwAAAFAAAAAAAAAAAAAAAAADHBQAAZHJzL21lZGlhL2ltYWdl&#10;MS5wbmdQSwECLQAKAAAAAAAAACEAX+t/XRJ0AAASdAAAFAAAAAAAAAAAAAAAAAAHxgAAZHJzL21l&#10;ZGlhL2ltYWdlMi5wbmdQSwECLQAUAAYACAAAACEAhT0VBuIAAAAKAQAADwAAAAAAAAAAAAAAAABL&#10;OgEAZHJzL2Rvd25yZXYueG1sUEsBAi0AFAAGAAgAAAAhAC5s8ADFAAAApQEAABkAAAAAAAAAAAAA&#10;AAAAWjsBAGRycy9fcmVscy9lMm9Eb2MueG1sLnJlbHNQSwUGAAAAAAcABwC+AQAAVj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width:60426;height:44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omxAAAANoAAAAPAAAAZHJzL2Rvd25yZXYueG1sRI9Ra8Iw&#10;FIXfB/6HcIW9jJlOcIzOKCoIIiisDoZvl+au6dbcdEnW1n9vBgMfD+ec73Dmy8E2oiMfascKniYZ&#10;COLS6ZorBe+n7eMLiBCRNTaOScGFAiwXo7s55tr1/EZdESuRIBxyVGBibHMpQ2nIYpi4ljh5n85b&#10;jEn6SmqPfYLbRk6z7FlarDktGGxpY6j8Ln6tgq9dczb9x2b/0x3XtD0XD9ODJ6Xux8PqFUSkId7C&#10;/+2dVjCDvyvpBsjFFQAA//8DAFBLAQItABQABgAIAAAAIQDb4fbL7gAAAIUBAAATAAAAAAAAAAAA&#10;AAAAAAAAAABbQ29udGVudF9UeXBlc10ueG1sUEsBAi0AFAAGAAgAAAAhAFr0LFu/AAAAFQEAAAsA&#10;AAAAAAAAAAAAAAAAHwEAAF9yZWxzLy5yZWxzUEsBAi0AFAAGAAgAAAAhAJdYSibEAAAA2gAAAA8A&#10;AAAAAAAAAAAAAAAABwIAAGRycy9kb3ducmV2LnhtbFBLBQYAAAAAAwADALcAAAD4AgAAAAA=&#10;">
                  <v:imagedata r:id="rId11" o:title=""/>
                </v:shape>
                <v:shape id="Imagen 11" o:spid="_x0000_s1028" type="#_x0000_t75" style="position:absolute;top:20288;width:1143;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TwAAAANsAAAAPAAAAZHJzL2Rvd25yZXYueG1sRE9Li8Iw&#10;EL4L/ocwwl5EUz24SzWKCuvjtq2P89BMH9hMSpPV7r83grC3+fies1h1phZ3al1lWcFkHIEgzqyu&#10;uFBwPn2PvkA4j6yxtkwK/sjBatnvLTDW9sEJ3VNfiBDCLkYFpfdNLKXLSjLoxrYhDlxuW4M+wLaQ&#10;usVHCDe1nEbRTBqsODSU2NC2pOyW/hoFu2Nyyf2nNMkP5oW7bvbVMNor9THo1nMQnjr/L367DzrM&#10;n8Drl3CAXD4BAAD//wMAUEsBAi0AFAAGAAgAAAAhANvh9svuAAAAhQEAABMAAAAAAAAAAAAAAAAA&#10;AAAAAFtDb250ZW50X1R5cGVzXS54bWxQSwECLQAUAAYACAAAACEAWvQsW78AAAAVAQAACwAAAAAA&#10;AAAAAAAAAAAfAQAAX3JlbHMvLnJlbHNQSwECLQAUAAYACAAAACEAzr0FE8AAAADbAAAADwAAAAAA&#10;AAAAAAAAAAAHAgAAZHJzL2Rvd25yZXYueG1sUEsFBgAAAAADAAMAtwAAAPQCAAAAAA==&#10;">
                  <v:imagedata r:id="rId12" o:title="" croptop="29639f" cropbottom="29388f" cropleft="87f" cropright="64155f"/>
                </v:shape>
                <w10:wrap type="square"/>
              </v:group>
            </w:pict>
          </mc:Fallback>
        </mc:AlternateContent>
      </w:r>
      <w:r w:rsidR="003A61F9">
        <w:rPr>
          <w:rFonts w:ascii="Times New Roman" w:eastAsia="Times New Roman" w:hAnsi="Times New Roman" w:cs="Times New Roman"/>
          <w:sz w:val="24"/>
          <w:szCs w:val="24"/>
          <w:lang w:eastAsia="es-ES"/>
        </w:rPr>
        <w:t xml:space="preserve">Gráfica con el número máximo, mínimo y medio de </w:t>
      </w:r>
      <w:proofErr w:type="spellStart"/>
      <w:r w:rsidR="003A61F9">
        <w:rPr>
          <w:rFonts w:ascii="Times New Roman" w:eastAsia="Times New Roman" w:hAnsi="Times New Roman" w:cs="Times New Roman"/>
          <w:sz w:val="24"/>
          <w:szCs w:val="24"/>
          <w:lang w:eastAsia="es-ES"/>
        </w:rPr>
        <w:t>OBs</w:t>
      </w:r>
      <w:proofErr w:type="spellEnd"/>
      <w:r w:rsidR="003A61F9">
        <w:rPr>
          <w:rFonts w:ascii="Times New Roman" w:eastAsia="Times New Roman" w:hAnsi="Times New Roman" w:cs="Times New Roman"/>
          <w:sz w:val="24"/>
          <w:szCs w:val="24"/>
          <w:lang w:eastAsia="es-ES"/>
        </w:rPr>
        <w:t xml:space="preserve"> de la búsqueda lineal.</w:t>
      </w:r>
    </w:p>
    <w:p w14:paraId="07E2E7B7" w14:textId="20C7CA93" w:rsidR="00BF1E24" w:rsidRDefault="001B4501" w:rsidP="00F56F57">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Podemos observar que las trayectorias de esta gráfica se tratan de líneas rectas, y esto es debido a que estamos usando el algoritmo de búsqueda lineal. El caso mejor de este algoritmo es que el elemento buscado se encuentre en la primera posición de nuestra tabla, sin </w:t>
      </w:r>
      <w:r w:rsidR="001310BB">
        <w:rPr>
          <w:rFonts w:ascii="Times New Roman" w:eastAsia="Times New Roman" w:hAnsi="Times New Roman" w:cs="Times New Roman"/>
          <w:sz w:val="24"/>
          <w:szCs w:val="24"/>
          <w:lang w:eastAsia="es-ES"/>
        </w:rPr>
        <w:t>embargo,</w:t>
      </w:r>
      <w:r>
        <w:rPr>
          <w:rFonts w:ascii="Times New Roman" w:eastAsia="Times New Roman" w:hAnsi="Times New Roman" w:cs="Times New Roman"/>
          <w:sz w:val="24"/>
          <w:szCs w:val="24"/>
          <w:lang w:eastAsia="es-ES"/>
        </w:rPr>
        <w:t xml:space="preserve"> esto ocurre con muy poca frecuencia, y si observamos el resto de </w:t>
      </w:r>
      <w:r w:rsidR="00F56F57">
        <w:rPr>
          <w:rFonts w:ascii="Times New Roman" w:eastAsia="Times New Roman" w:hAnsi="Times New Roman" w:cs="Times New Roman"/>
          <w:sz w:val="24"/>
          <w:szCs w:val="24"/>
          <w:lang w:eastAsia="es-ES"/>
        </w:rPr>
        <w:t>los casos</w:t>
      </w:r>
      <w:r>
        <w:rPr>
          <w:rFonts w:ascii="Times New Roman" w:eastAsia="Times New Roman" w:hAnsi="Times New Roman" w:cs="Times New Roman"/>
          <w:sz w:val="24"/>
          <w:szCs w:val="24"/>
          <w:lang w:eastAsia="es-ES"/>
        </w:rPr>
        <w:t xml:space="preserve"> (medio y peor), vemos que crece de forma lineal en función del tamaño de la tabla.</w:t>
      </w:r>
    </w:p>
    <w:p w14:paraId="26E00424" w14:textId="77777777" w:rsidR="00BF1E24" w:rsidRDefault="00BF1E24">
      <w:pPr>
        <w:pStyle w:val="Standard"/>
        <w:spacing w:before="280" w:after="280" w:line="240" w:lineRule="auto"/>
        <w:ind w:firstLine="708"/>
        <w:rPr>
          <w:rFonts w:ascii="Times New Roman" w:eastAsia="Times New Roman" w:hAnsi="Times New Roman" w:cs="Times New Roman"/>
          <w:sz w:val="24"/>
          <w:szCs w:val="24"/>
          <w:lang w:eastAsia="es-ES"/>
        </w:rPr>
      </w:pPr>
    </w:p>
    <w:p w14:paraId="7B0B9671"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06976431"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78EB5815"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779F04E1"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2A8B1145"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34223C57" w14:textId="77777777" w:rsidR="00711285" w:rsidRDefault="00711285" w:rsidP="001B4501">
      <w:pPr>
        <w:pStyle w:val="Standard"/>
        <w:spacing w:before="280" w:after="280" w:line="240" w:lineRule="auto"/>
        <w:rPr>
          <w:rFonts w:ascii="Times New Roman" w:eastAsia="Times New Roman" w:hAnsi="Times New Roman" w:cs="Times New Roman"/>
          <w:sz w:val="24"/>
          <w:szCs w:val="24"/>
          <w:lang w:eastAsia="es-ES"/>
        </w:rPr>
      </w:pPr>
    </w:p>
    <w:p w14:paraId="207198E5" w14:textId="77777777" w:rsidR="00D52DB4" w:rsidRDefault="001B4501">
      <w:pPr>
        <w:pStyle w:val="Standard"/>
        <w:spacing w:before="280" w:after="28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4384" behindDoc="0" locked="0" layoutInCell="1" allowOverlap="1" wp14:anchorId="1C9E505E" wp14:editId="007DD954">
                <wp:simplePos x="0" y="0"/>
                <wp:positionH relativeFrom="column">
                  <wp:posOffset>-491490</wp:posOffset>
                </wp:positionH>
                <wp:positionV relativeFrom="paragraph">
                  <wp:posOffset>249555</wp:posOffset>
                </wp:positionV>
                <wp:extent cx="6564630" cy="4758690"/>
                <wp:effectExtent l="0" t="0" r="7620" b="3810"/>
                <wp:wrapSquare wrapText="bothSides"/>
                <wp:docPr id="10" name="Grupo 10"/>
                <wp:cNvGraphicFramePr/>
                <a:graphic xmlns:a="http://schemas.openxmlformats.org/drawingml/2006/main">
                  <a:graphicData uri="http://schemas.microsoft.com/office/word/2010/wordprocessingGroup">
                    <wpg:wgp>
                      <wpg:cNvGrpSpPr/>
                      <wpg:grpSpPr>
                        <a:xfrm>
                          <a:off x="0" y="0"/>
                          <a:ext cx="6564630" cy="4758690"/>
                          <a:chOff x="0" y="0"/>
                          <a:chExt cx="6073140" cy="4511675"/>
                        </a:xfrm>
                      </wpg:grpSpPr>
                      <pic:pic xmlns:pic="http://schemas.openxmlformats.org/drawingml/2006/picture">
                        <pic:nvPicPr>
                          <pic:cNvPr id="6" name="Imagen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511675"/>
                          </a:xfrm>
                          <a:prstGeom prst="rect">
                            <a:avLst/>
                          </a:prstGeom>
                          <a:noFill/>
                          <a:ln>
                            <a:noFill/>
                          </a:ln>
                        </pic:spPr>
                      </pic:pic>
                      <pic:pic xmlns:pic="http://schemas.openxmlformats.org/drawingml/2006/picture">
                        <pic:nvPicPr>
                          <pic:cNvPr id="9" name="Imagen 9"/>
                          <pic:cNvPicPr>
                            <a:picLocks noChangeAspect="1"/>
                          </pic:cNvPicPr>
                        </pic:nvPicPr>
                        <pic:blipFill rotWithShape="1">
                          <a:blip r:embed="rId9">
                            <a:extLst>
                              <a:ext uri="{28A0092B-C50C-407E-A947-70E740481C1C}">
                                <a14:useLocalDpi xmlns:a14="http://schemas.microsoft.com/office/drawing/2010/main" val="0"/>
                              </a:ext>
                            </a:extLst>
                          </a:blip>
                          <a:srcRect l="132" t="45226" r="97892" b="44842"/>
                          <a:stretch/>
                        </pic:blipFill>
                        <pic:spPr bwMode="auto">
                          <a:xfrm>
                            <a:off x="0" y="2009775"/>
                            <a:ext cx="137795" cy="51498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C319EE" id="Grupo 10" o:spid="_x0000_s1026" style="position:absolute;margin-left:-38.7pt;margin-top:19.65pt;width:516.9pt;height:374.7pt;z-index:251664384;mso-width-relative:margin;mso-height-relative:margin" coordsize="60731,4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So6WWwMAAAkKAAAOAAAAZHJzL2Uyb0RvYy54bWzUVk1v2zgQvRfofyB0&#10;V/RhSrKEOIVju0GBdhtsd7FnmqIkohJJkLSdoOh/3yElu3FcoEV2e+jB8nBEDmfezJvR9ZuHoUd7&#10;pg2XYhEkV3GAmKCy5qJdBH//9TacB8hYImrSS8EWwSMzwZub16+uD6piqexkXzONwIgw1UEtgs5a&#10;VUWRoR0biLmSigl42Ug9EAtL3Ua1JgewPvRRGsd5dJC6VlpSZgxo1+PL4MbbbxpG7cemMcyifhGA&#10;b9Y/tX9u3TO6uSZVq4nqOJ3cIC/wYiBcwKUnU2tiCdppfmFq4FRLIxt7ReUQyabhlPkYIJokfhbN&#10;nZY75WNpq0OrTjABtM9werFZ+sf+XiNeQ+4AHkEGyNGd3imJYA3gHFRbwZ47rT6pez0p2nHl4n1o&#10;9OD+IRL04GF9PMHKHiyioMyzHOczME/hHS6yeV5OwNMOsnNxjnab48m4mCX4eDJLkrzInFfR8eLI&#10;+XdyR3FawW/CCaQLnH5cT3DK7jQLJiPDT9kYiP68UyGkVBHLt7zn9tGXJyTPOSX295ze63HxDfL8&#10;iPi7gbRMoNzF5va7LeMB4gJ6L+lng4RcdUS0bGkUlDUkzCNxvj1yy7Pbtj1Xb3nfuyQ5eYoLKPCs&#10;hL4DzViea0l3AxN25JtmPYQohem4MgHSFRu2DMpHv6sTzwDI+ntj3XUu/54DX9L5Mo7L9DZcZfEq&#10;xHGxCZclLsIi3hQ4xvNklay+utMJrnaGQbykXys++QraC2+/W/BTaxip5CmJ9sQTf6wZcMjXztFF&#10;KCMHifPVaPonoAr7QLaaWdo5sQHkJj1sPr3wMH9D1oFugB5oe/gga2AQ2VnpwfgpevyoyKEGtLF3&#10;TA7ICYA1eOrNkz1APcZ23OK8FtJl3MfSizMFBOE03n/n8SRCAGPhgfDbsKd8xp7yF7IHaWn/4bb7&#10;1BEF+R0r/RfTKfUpPtbqb0knN3WTWernLs7SFBoeNJ6ymJegg/mL8RynLm0nbrlidnR6Mbngo6As&#10;xikxQuYmUDIrijIbB1CW4HJ+PkX+f4L5qy/aYDbLMbTBPFwu10WI8Xoe3t6CtFptSjxLcpxtTm3Q&#10;dKSWh49bQ2Ea1f+9E45d4qIDHlvX00bghyp8b4Du7IPm6Rrkp19wN/8CAAD//wMAUEsDBAoAAAAA&#10;AAAAIQADfqX696UAAPelAAAUAAAAZHJzL21lZGlhL2ltYWdlMS5wbmeJUE5HDQoaCgAAAA1JSERS&#10;AAAExwAAA40IAgAAAA2VkIQAAAAGYktHRAD/AP8A/6C9p5MAACAASURBVHic7N17XBNX/j/+c85k&#10;khACJICIgFUQqyBoa7FqvUDXXnRpKypLL+pu7cdPa+tS66Ufwap70d/SWnVV/Ggf2+16q7vWulV/&#10;2tpaL9XaXf1g19Iqihe0XkFuSQi3ZObM94+BSBEsxkAEX8+HDx8zk8k575mEyqvnzAxVFIUAAAAA&#10;AAAAuIV5uwAAAAAAAABox5AqAQAAAAAAwH1IlQAAAAAAAOA+pEoAAAAAAABwH1IlAAAAAAAAuA+p&#10;EgAAAAAAANyHVAkAAAAAAADuQ6oEAAAAAAAA9yFVAgAAAAAAgPuQKgEAAAAAAMB9SJUAAAAAAADg&#10;PqRKAAAAAAAAcB9SJQAAAAAAALgPqRIAAAAAAADch1QJAAAAAAAA7kOqBAAAAAAAAPchVQIAAAAA&#10;AID7kCoBAAAAAADAfUiVAAAAAAAA4D7h97//vbdrAACAZiUlJZWUlDzyyCPeLuSOGI3GRx55pHv3&#10;7nfb4bSknrutZo9wfSIt2TkhIcHhcDz88MOtXJQ7PHIgHvyIO+S3BQDgZ2GsEgDAY1JSUiilS5cu&#10;dW1xOBzBwcGU0qNHj7rX5siRI+Pi4jxUoPfdbYfTknrauOb8/Py0tLTg4GC9Xh8fH5+dna0oivqS&#10;+gWjlDLGwsPDp0yZUllZ2WaFdWAe/Ijvtm84AEDb0Hi7AACADiUiImLDhg0zZsxQVz/77DMfH587&#10;aTAjI8MTdd0t7rbDaUk9bVnziRMnhgwZMmzYsH/+859BQUEHDhyYM2dOXl7e6tWr1R1SUlKysrI4&#10;5/n5+a+++qper1+2bFmblddReeojdjgcd9s3HACgbWCsEgDAk0aNGnXx4sUffvhBXV2/fv2ECRMa&#10;7rB27dr+/fv7+vp27dp1xowZNTU1hJCrV68GBgauX79e3WfZsmVhYWFlZWWEkKSkpMWLF6vbExIS&#10;srKy0tLSDAZDbGxsTk5Obm7ugAEDjEZjSkqKzWa7RReEkC1btsTGxur1+pCQkEZV3ayFfUmSNGfO&#10;nPDwcKPRmJiYmJubq263Wq2pqak+Pj49evTYtm2bq9mGh+NenStXruzVq5drtba21mw279y50736&#10;G53e3//+92PGjAkICLj//vt37drV5D6t+hGkp6dHR0dv3749MTExLi5u6tSpa9asee+99w4dOqTu&#10;EBAQ0Lt379jY2DFjxqSmph47dqyFLTf3iTT3CTZisVjGjBljMBiioqK2b9+ubuzevfuWLVtc+xiN&#10;RrXOJotpVIDRaPzqq69u0cjtfrWaO+ctOZCWfA2aaz8hIWHu3LnJycl+fn5LlixpyTccAKDjQaoE&#10;APAkrVb77LPPbtiwgRBSXl7+xRdfjB8/vuEOkiRlZWUdP35848aNe/bsWbRoESEkLCwsOzv79ddf&#10;v3z5cn5+/pw5c95///3AwMCb21+6dGlSUtKRI0f69OkzceLE9PT0BQsW7N279/jx40uWLLlFF6Wl&#10;pePHj8/MzDx37tyePXuGDx/+s8fSkr7mz5+/Z8+eTZs25ebmjhgx4sknn1ST1bRp006ePHnw4MHN&#10;mzf/6U9/qq2tvbl99+p84YUXLly48H//93/q6o4dO7Ra7ciRI92rv5GVK1dOnz7dYrFkZGSMHz++&#10;yfmlrfcRlJSU7N+/f9q0aYzd+Nd57NixUVFRmzdvbrTzhQsX9u3bN3DgwJa0TJr/RJr7BBtZvHjx&#10;Y4899sMPP0yaNCktLe3ixYtNnsBbFDNt2rTTp09//fXXH3/88TvvvNPkV6Kh2/1qNXnO3TuQJr8G&#10;t2hf/eG1Wq3p6ekN22lhSQAAHYECAAAeMnr06KlTp/773/8OCwuTZXn16tUjR44sLi4mhOTk5Ny8&#10;/7Zt2+Lj412r48aNe/zxxwcOHPjSSy+5NiYmJr777rvq8kMPPfSb3/xGXf7+++8JIR9//LG6umjR&#10;ouHDh9+ii+PHj2s0muLi4hYeS0v6qqys1Ov1x48fd73rgQce2LRpU3l5uUaj2bdvn7rx4MGDhJD9&#10;+/c3Ohy36xw3btxvf/tbdfnpp5+eNm2ae/UrN51eV7Occ6PR+O9///vmfVrvIzh8+HCTX5Vf/vKX&#10;o0aNUhRl9OjRjDGdTieKIiFkxIgRNTU1LWm5uU+kuU+w0dsfeuihlJQU1+rDDz/81ltvKYrSrVs3&#10;1+EriuLr6/v11183WYxawMGDB9XVf/3rX66vRJONuPHVaqjRT9bPHkhLvgbNtf/QQw819wPbkpIA&#10;ADoGjFUCAHjYoEGDfH199+7du379+l//+teNXs3JyRkxYkRgYCClNCUl5dKlS66XVq9enZOTc+XK&#10;lT//+c/NNd6vXz91ITQ0tNGqGl+b6yImJiYxMbFnz54TJkzYuHFjSybj/WxfZ86cqampiYuLo/W+&#10;++678+fPnz17VpKkQYMGqfsPHDiQUnpz+27X+eKLL27atMnpdJaUlHz++ec3n+SWn6tGoqOj1QVK&#10;aVBQ0PXr191r1r1DU+rvynMLzzzzzHfffZebm/vFF1+Ulpa+/PLLLWm5uU+kuU/w5n4b3jd14MCB&#10;+fn5zVXYZDFnz56VZdnVyIABAxqOx97Mja/WLX6ybvdAmvwa3KL9mJiYJvtqYUkAAB0AUiUAgOdN&#10;nDjxj3/844kTJ1JSUhpudzgcycnJgwcPzsvLkyTpyy+/dDqdrldPnDhht9stFktpaWlzLauDVIQQ&#10;9Zfphquc81t0wRjbvXv31q1bw8LC5s+fn5CQUF1dfeuj+Nm+7HY7IaS0tLTh/61U71ZCKXXtr9Fo&#10;bo4Qd1LnqFGjNBrN559//o9//KNXr179+/d3r/6bCYLQcLXJ3VrvI1DDzMmTJxv1eOrUKVfOUa+r&#10;jImJeeKJJ955553169dfu3atJSetyU/kFp/gLbjSb6OPVZbllhxmI002crtfrVv/ZP3sgTRy89fg&#10;1u3r9fqbG3GvJACAdgqpEgDA8yZOnPjNN9+MGzeu0Q1gCwoKiouLMzMzQ0NDBUFoeGcUu90+adKk&#10;3/3ud88888ykSZNaMmzVpFt0wRhLSkpatGhRbm5ufn5+Tk6Oe124xMbGajQa1+1MXKKjoxljeXl5&#10;6urJkyfVqOCpOgVBmDBhwocffrhhw4bmBiq9yO1DCw4OTkxMXL58ecM0+8knnxQUFKSlpTXXnZrZ&#10;bt1yc59Ic5/gzVwXsqrL6g2TOnXqpN5TihBy6dIl1xjpzcWoBbgaycnJcR1jk43c7lfrFue8JQfy&#10;s1re/p28BQCg/UKqBADwvO7du5eUlKxatarR9vDwcIPBoP6unJeXt3z5ctdLM2fODA4OzsjIWLly&#10;5enTp1esWOFe1811kZOT8/bbb+fm5l65cmXz5s2U0qioKEJIbm7u+++/715fZrP5tddemz59+j/+&#10;8Y+CgoLDhw/PmjUrLy/PZDK98MILmZmZ1dXVNTU1c+bMuXkG7O3W2ciLL764devW//znP41uhnQ3&#10;uJNDy87OPnPmzOjRow8ePHjixIlVq1ZNmjRpypQpQ4cOVXewWq2nTp06efLk7t27Z8+eHRMTExkZ&#10;+bMtN/eJNPcJ3nxQ+/fv/9///d+CgoIFCxYcO3bsv//7vwkhSUlJ69evr6qqqqqqmjVrljps2GQx&#10;agFTp049evTof/7znxkzZmg0dc82a7KR2/1q3eInqyUH4vZn6tm3AAC0X0iVAACtIjAw8OZ5cX5+&#10;fhs2bJg9e3ZERMTkyZNdUw137969fv36devWaTQas9n8/vvvz5kz5/Tp027021wX/v7++/bte+yx&#10;x6Kjo1esWLFly5aIiAhCyL59++7kCXtLly5NT0/PzMzs3bv3r371q+vXrwcHBxNCli9frtPpwsLC&#10;4uPjk5OTDQbDHdbZSJ8+ffr27TtixIiwsDC3i28ld3Jo8fHxhw8f1uv1KSkp/fv3X7Vq1cKFCxv+&#10;74lt27bFxMTExsZOnDixR48eO3fupJS2pOXmPpHmPsFGZs6c+cUXX/Tp0+dvf/vbRx991K1bN0JI&#10;ZmZm586d77vvvgceeCAlJUUdmW+umOXLl0dHRw8bNmzcuHGzZs3S6XRqy002covCmjyQ5s55Cw/E&#10;7c/Us28BAGi/qNuTrAAAoAOYPHmyKIqrV6/2diG3h3PevXv3t99++4UXXvB2LeAOo9G4c+fOpKQk&#10;bxcCAAAeoPF2AQAA4E3//ve/d+7c6e0qbk9xcfHf/va3mpqacePGebsWAAAAQKoEALi3nThxwtsl&#10;3LbIyEiDwfCXv/zFNYsSAAAAvAgzYAEAAAAAAMB9uFsPAAAAAAAAuA+pEgAAAAAAANyHVAkAAAAA&#10;AADuQ6oEAAAAAAAA9yFVAgAAAAAAgPuQKgEAAAAAAMB9SJUAAAAAAADgPqRKAAAAAAAAcB9SJQAA&#10;AAAAALgPqRIAAAAAAADch1QJAAAAAAAA7vNCqtyxY8fjjz9uNpsppZcvX3Ztt9lsL7/8cpcuXXx9&#10;fRMSEj777LO2rw0AAAAAAABuixdSZWVl5fDhw+fPn99o+4wZM/bv379p06Zjx4794he/GDt27I8/&#10;/tj25QEAAAAAAEDLUUVRvNLx0aNHBwwYcOnSpYiICHVLnz59nn/++blz5xJCJEnS6XTbt29/6qmn&#10;vFIeAAAAAAAAtMRddF3l4MGDd+7cWVRUxDlfu3atyWQaOHCgt4sCAAAAAACAW9F4u4AbsrOzf/Ob&#10;34SGhmo0moCAgJ07d3bq1MnbRQEAAAAAAMCt3EWpcuXKld9///2uXbtCQ0M//PDDsWPHfvvtt2Fh&#10;YU3uTClt4/IAAAAAAAA6GI9cEXm3XFcpSZKfn9/f//73MWPGqDv06tXrxRdfzMzMbPLtlHqt8g4M&#10;Z7U14Kx6HE5pa8BZbQ04q60BZ7U14Kx6HE5pa8BZbQ2eOqt3y3WVkiQ5HA7GbtRDKeWce7EkAAAA&#10;AAAA+FlemAFrsVguXLhw+vRpQkheXl5JSUl0dLTRaHz00UffeuutgICA0NDQdevWnT17dtSoUW1f&#10;HgAAAAAAALScF8aRN23a9Pzzzzfcsn///qSkpMLCwjfffPPLL7+sqKjo1avXvHnzXLNhb4YR8NaA&#10;s9oacFY9Dqe0NeCstgac1daAs9oacFY9Dqe0NeCstgZPndX2+tngW9UacFZbA86qx+GUtgac1daA&#10;s9oacFZbA86qx+GUtgac1dbQ0a6rBAAAAAAAgPYIqRIAAAAAAADc117HkTECDgAAAAAAcCcwAxYA&#10;AAAAAAC8D6kSAAAAAADuaUaj8auvviKEJCUlLV682NvltD9IlQAAAAAA0Fry8/PT0tKCg4P1en18&#10;fHx2drZrymVKSgqllFLKGAsPD58yZUplZaV3qx05cmRcXJx3a2iPNN4uAAAAAAAAOqYTJ04MGTJk&#10;2LBh//znP4OCgg4cODBnzpy8vLzVq1erO6SkpGRlZXHO8/PzX331Vb1ev2zZMi8WnJGR4cXe2y+M&#10;VQIAAAAAQKtIT0+Pjo7evn17YmJiXFzc1KlT16xZ89577x06dEjdISAgoHfv3rGxsWPGjElNTT12&#10;7Ji6fcuWLbGxsXq9PiQkZMKECTe3nJCQkJWVlZaWZjAYYmNjc3JycnNzBwwYYDQaU1JSbDabupsk&#10;SXPmzAkPDzcajYmJibm5uep2q9Wamprq4+PTo0ePbdu2uZptOAN27dq1/fv39/X17dq164wZM2pq&#10;alpY2z0IqRIAAAAAADyvpKRk//7906ZNY+xG6Bg7dmxUVNTmzZsb7XzhwoV9+/YNHDiQEFJaWjp+&#10;/PjMzMxz587t2bNn+PDhTba/dOnSpKSkI0eO9OnTZ+LEienp6QsWLNi7d+/x48eXLFmi7jN//vw9&#10;e/Zs2rQpNzd3xIgRTz75pBo4p02bdvLkyYMHD27evPlPf/pTbW3tze1LkpSVlXX8+PGNGzfu2bNn&#10;0aJFLa/tXtNen8+BJ4sAAAAAANzNjhw5MmjQoJycnISEhIbbk5OTFUX57LPPUlJSduzYIYoi59zp&#10;dI4YMeLTTz/V6XQnTpx44IEHrl27Fhwc3FzjCQkJcXFxa9euJYT88MMPffv2/fjjj1NTUwkh7777&#10;7s6dOw8cOFBVVRUUFHT06NE+ffqo73rwwQczMjKefPLJTp067d69+9FHHyWEfP3118OHD9+/f39S&#10;UlJSUtJTTz01a9asRt1t37593rx533//fUtqU/0vPX7bp8wTpiq3cV2op1IVrqsEAAAAAADPa0lc&#10;eeaZZ7KyshRFuXTp0uzZs19++eV169bFxMQkJib27NkzOTl51KhR48aN0+v1N7+3X79+6kJoaGij&#10;1eLiYkLImTNnampqGt195/z582fPnpUkadCgQeqWgQMHUkpvbj8nJycjI+PYsWPl5eWEEJPJRAhp&#10;YW3kNtNde4cZsAAAAAAA4HnR0dGEkJMnTzbafurUKfUlUn9dZUxMzBNPPPHOO++sX7/+2rVrjLHd&#10;u3dv3bo1LCxs/vz5CQkJ1dXVN7cviqK6oGbChqucc0KI3W4nhJSWlioNqPfjoZS69tdoNA3n6Koc&#10;DkdycvLgwYPz8vIkSfryyy+dTichpIW13WuQKgEAAAAAwPOCg4MTExOXL1+uZjzVJ598UlBQkJaW&#10;1ty71JDGGEtKSlq0aFFubm5+fn5OTo4bBcTGxmo0ml27djXaHh0dzRjLy8tTV0+ePCnLcqN9CgoK&#10;iouLMzMzQ0NDBUFw3ebHU7V1MJgBCwAAAAAArSI7O3vo0KGjR49+88031SeLZGZmTpkyZejQoeoO&#10;Vqv11KlTrhmwMTExkZGROTk5e/fuHTVqVHBw8BdffEEpjYqKcqN3s9n82muvTZ8+nTE2cODA69ev&#10;b9my5aWXXoqNjX3hhRcyMzO3bNlCKZ0zZ87NM2DDw8MNBsOuXbtSU1Pz8vKWL1+ubvdUbR0MxioB&#10;AAAAAKBVxMfHHz58WK/Xp6Sk9O/ff9WqVQsXLly1apVrh23btsXExMTGxk6cOLFHjx47d+6klPr7&#10;++/bt++xxx6Ljo5esWLFli1bIiIi3Ctg6dKl6enpmZmZvXv3/tWvfnX9+nX1LjvLly/X6XRhYWHx&#10;8fHJyckGg6HRG/38/DZs2DB79uyIiIjJkye7nmPpwdo6kvZ6J1XcAxYAAAAAAOBOeCpVYawSAAAA&#10;AAAA3IdUCQAAAAAAAO5DqgQAAAAAAAD3IVUCAAAAAACA+5AqAQAAAAAAwH1IlQAAAAAA0MElJSUt&#10;XrzY21V0WEiVAAAAAABw2/Lz89PS0oKDg/V6fXx8fHZ2tusZFSkpKZRSSiljLDw8fMqUKZWVld6t&#10;duTIkXFxcd6toQPTeLsAAAAAAABoZ06cODFkyJBhw4b985//DAoKOnDgwJw5c/Ly8lavXq3ukJKS&#10;kpWVxTnPz89/9dVX9Xr9smXLvFhwRkaGF3vv8DBWCQAAAAAAtyc9PT06Onr79u2JiYlxcXFTp05d&#10;s2bNe++9d+jQIXWHgICA3r17x8bGjhkzJjU19dixY+r2LVu2xMbG6vX6kJCQCRMm3NxyQkJCVlZW&#10;WlqawWCIjY3NycnJzc0dMGCA0WhMSUmx2WzqbmvXru3fv7+vr2/Xrl1nzJhRU1NDCLl69WpgYOD6&#10;9evVfZYtWxYWFlZWVkZ+OgP2TrpoySHcg5AqAQAAAADgNpSUlOzfv3/atGmM3UgTY8eOjYqK2rx5&#10;c6OdL1y4sG/fvoEDBxJCSktLx48fn5mZee7cuT179gwfPrzJ9pcuXZqUlHTkyJE+ffpMnDgxPT19&#10;wYIFe/fuPX78+JIlS9R9JEnKyso6fvz4xo0b9+zZs2jRIkJIWFhYdnb266+/fvny5fz8/Dlz5rz/&#10;/vuBgYEe7KKFh3Cvoa7Zz+0Lpe21cgAAAACAdu3IkSODBg3KyclJSEhouD05OVlRlM8++ywlJWXH&#10;jh2iKHLOnU7niBEjPv30U51Od+LEiQceeODatWvBwcHNNZ6QkBAXF7d27VpCyA8//NC3b9+PP/44&#10;NTWVEPLuu+/u3LnzwIEDjd6yffv2efPmff/99+pqamqqzWaz2Wx9+vT54IMP1I1JSUlPPfXUrFmz&#10;7rCLlhyCiq6ZdesdWoky6TZuSuSpVIXrKgEAAAAA4Da0JIc888wzWVlZiqJcunRp9uzZL7/88rp1&#10;62JiYhITE3v27JmcnDxq1Khx48bp9fqb39uvXz91ITQ0tNFqcXGxupyTk5ORkXHs2LHy8nJCiMlk&#10;cr199erV999/v9Fo3L17d3Plud1FCw+B3Ga6a+8wAxYAAAAAAG5DdHQ0IeTkyZONtp86dUp9idRf&#10;VxkTE/PEE0+8884769evv3btGmNs9+7dW7duDQsLmz9/fkJCQnV19c3ti6KoLlBKG61yzgkhDocj&#10;OTl58ODBeXl5kiR9+eWXTqfT9fYTJ07Y7XaLxVJaWtrcIbjdRQsP4V6DVAkAAAAAALchODg4MTFx&#10;+fLlagBTffLJJwUFBWlpac29S01fjLGkpKRFixbl5ubm5+fn5OS4UUBBQUFxcXFmZmZoaKggCLm5&#10;ua6X7Hb7pEmTfve73z3zzDOTJk1ye3rnLbrwyCF0MEiVAAAAAABwe7Kzs8+cOTN69OiDBw+eOHFi&#10;1apVkyZNmjJlytChQ9UdrFbrqVOnTp48uXv37tmzZ8fExERGRubk5Lz99tu5ublXrlzZvHkzpTQq&#10;KsqN3sPDww0Gw65duwgheXl5y5cvd700c+bM4ODgjIyMlStXnj59esWKFe4dYHNdeOoQOhikSgAA&#10;AAAAuD3x8fGHDx/W6/UpKSn9+/dftWrVwoULV61a5dph27ZtMTExsbGxEydO7NGjx86dOyml/v7+&#10;+/bte+yxx6Kjo1esWLFly5aIiAg3evfz89uwYcPs2bMjIiImT57sehbl7t27169fv27dOo1GYzab&#10;33///Tlz5pw+fdqDXXjqEDqY9nonVdwDFgAAAAAA4E54KlVhrBIAAAAAAADch1QJAAAAAAAA7kOq&#10;BAAAAAAAAPchVQIAAAAAAID7kCoBAAAAAADAfUiVAAAAAADQjiUlJS1evPjO9wG3IVUCAAAAAMAd&#10;yc/PT0tLCw4O1uv18fHx2dnZrudVpKSkUEoppYyx8PDwKVOmVFZWerb3kSNHxsXF3fk+4Lb2+tRH&#10;PK8SAAAAAOBucOLEiSFDhgwbNmzWrFlBQUEHDhyYM2fOCy+8sHr1alKfKrOysjjn+fn5r7766nPP&#10;Pbds2TJvVw2E4HmVAAAAAABwN0hPT4+Ojt6+fXtiYmJcXNzUqVPXrFnz3nvvHTp0SN0hICCgd+/e&#10;sbGxY8aMSU1NPXbsmLp9y5YtsbGxer0+JCRkwoQJN7eckJCQlZWVlpZmMBhiY2NzcnJyc3MHDBhg&#10;NBpTUlJsNpu6W8PZrQkJCb///e/HjBkTEBBw//3379q1q8l9WtLs2rVr+/fv7+vr27Vr1xkzZtTU&#10;1LSw7HsQUiUAAAAAALippKRk//7906ZNY+xGshg7dmxUVNTmzZsb7XzhwoV9+/YNHDiQEFJaWjp+&#10;/PjMzMxz587t2bNn+PDhTba/dOnSpKSkI0eO9OnTZ+LEienp6QsWLNi7d+/x48eXLFnS5FtWrlw5&#10;ffp0i8WSkZExfvz4JifctqRZSZKysrKOHz++cePGPXv2LFq0qOVl32s03i4AAAAAAADaq3PnzhFC&#10;YmJiGm3v3bv32bNn1eUNGzZs2rSJc+50OkeMGLFgwQJCSGFhIed81KhRwcHB4eHhffv2bbL95OTk&#10;1157jRAyf/78vn37Lly4cOTIkYSQV155ZefOnU2+5fnnn1fD3qRJk6ZNm/bDDz8MGjTIjWYnT56s&#10;LkRGRi5YsGDevHnz589vYdmEkGc/vd7sWWtNHyWHtH2nSJUAAAAAAOCmllyV98wzz2RlZSmKcunS&#10;pdmzZ7/88svr1q2LiYlJTEzs2bNncnLyqFGjxo0bp9frb35vv3791IXQ0NBGq8XFxU12Fx0drS5Q&#10;SoOCgq5fbyLdtaTZnJycjIyMY8eOlZeXE0JMJhMhpIVlEy+lO2/BDFgAAAAAAHCTGuFOnjzZaPup&#10;U6dc6U69rjImJuaJJ55455131q9ff+3aNcbY7t27t27dGhYWNn/+/ISEhOrq6pvbF0VRXaCUNlrl&#10;nDdZkiAIDVeb3O1nm3U4HMnJyYMHD87Ly5Mk6csvv3Q6nYSQFpZ9r0GqBAAAAAAANwUHBycmJi5f&#10;vrxhePvkk08KCgrS0tKae5eaxBhjSUlJixYtys3Nzc/Pz8nJaYuKW6agoKC4uDgzMzM0NFQQhNzc&#10;XNdLd3PZ3oIZsAAAAAAA4L7s7OyhQ4eOHj36zTffVJ8skpmZOWXKlKFDh6o7WK3WU6dOuWbAxsTE&#10;REZG5uTk7N27V71A8YsvvqCURkVFefdAGgoPDzcYDLt27UpNTc3Ly1u+fLm6/S4v21swVgkAAAAA&#10;AO6Lj48/fPiwXq9PSUnp37//qlWrFi5cuGrVKtcO27Zti4mJiY2NnThxYo8ePXbu3Ekp9ff337dv&#10;32OPPRYdHb1ixYotW7ZERER48Sga8fPz27Bhw+zZsyMiIiZPnpyRkaFuv8vL9hbPPPWy7XnqeZ0A&#10;AAAAAAD3Jk+lKoxVAgAAAAAAgPuQKgEAAAAAAMB9SJUAAAAAAADgPqRKAAAAAAAAcB9SJQAAAAAA&#10;ALgPqRIAAAAAADqCpKSkxYsXe7eFexNSJQAAAAAAtJaUlJQXX3yxbfoaOXJkXFycujx06NBly5bd&#10;SQvQchpvFwAAAAAAAHCnHA5HRkbGHTZy5y3cmzBWCQAAAAAAbaqysnLy5Mlms9nX13fMmDFXr15V&#10;t5eVlY0dO9bHx6dHjx5bt241Go1fffUVIWTt2rX9+/f39fXt2rXrjBkzampq1P0TEhLmzp2bnJzs&#10;5+e3ZMkS1/zVCRMmfPPNN9OnT6eUhoaGqntmZWWlpaUZDIbY2NicnJzc3NwBAwYYjcaUlBSbzaY2&#10;2HAGrCRJc+fO7dq1q16vj42N3bFjxy0qv8chiDTTPgAAIABJREFUVQIAAAAAQJt64403Dhw4sH37&#10;9kOHDhUXFz/33HPq9vT09AsXLhw6dGjLli1Lly6tra1Vt0uSlJWVdfz48Y0bN+7Zs2fRokWuprKz&#10;s19//XWr1Zqenu7a+OGHHw4ZMuTPf/6zoiiFhYXqxqVLlyYlJR05cqRPnz4TJ05MT09fsGDB3r17&#10;jx8/vmTJkpuLfOutt9asWbNixYoTJ04sWbJEFMVbVH6PwwxYAAAAAABoO1arde3atTt27Bg+fDgh&#10;ZP369dHR0d9++21UVNRHH3309ddfP/TQQ4SQpUuXPvzww+pbJk+erC5ERkYuWLBg3rx58+fPV7ek&#10;pqY++eSThBCj0XjrfpOTk1977TVCyPz58/v27btw4cKRI0cSQl555ZWdO3c22tluty9btuyjjz5K&#10;SUkhhPTo0eMWlasFN3JtLXXr9NypLi8qbd8pUiUAAAAAALSds2fPSpL0yCOPqKtRUVGdO3fOz89X&#10;FIVz7kpoDz74IGN1MytzcnIyMjKOHTtWXl5OCDGZTK7WYmJiWthvv3791AV1TmzD1eLi4kY7nzlz&#10;xuFwJCUltaTyJlOlV9Kdt2AGLAAAAAAAeJ+iNB3DHA5HcnLy4MGD8/LyJEn68ssvnU6n61W9Xt/C&#10;9tUprIQQSmmjVc55C4uBJiFVAgAAAABA24mOjtZoNIcPH1ZXCwoKioqKevfuHR0dzRj79ttv1e3H&#10;jh1Tw15BQUFxcXFmZmZoaKggCLm5uS3pRavVyrLsdpH333+/VqtV7xX0s5W73UuHgRmwAAAAAADQ&#10;isrKyr777jvXardu3SZNmpSenv7BBx/4+vqmp6cPHTq0f//+hJBnn3126tSpf/3rXxljM2fO1Gg0&#10;lNLw8HCDwbBr167U1NS8vLzly5e3pNPu3bsfOnTo+eef1+v1gYGBt1uz0Wh84403pk6dSgjp16/f&#10;mTNnOOcjR45srvJ7HMYqAQAAAACgFe3YsePBBj799NOlS5cOGzbs6aefHjp0aHBw8KZNm9Q9s7Oz&#10;u3XrNmTIkLFjx06bNo1SqtPp/Pz8NmzYMHv27IiIiMmTJ7fwkZKzZs26ePFiZGRkbGyse2UvXLjw&#10;17/+9WuvvRYTEzN9+nR15LO5yu9xtJ3OGKa0vVYOAAAAAAA/6/jx4/Hx8UVFRSEhId6upcPyVKpq&#10;r9kMqRIAAAAAoIP517/+ZbFYHnjggStXrqSnpwcEBHzxxRfeLqoj81SqwnWVAAAAAABwV6itrZ05&#10;c+b58+cDAwMff/zxZcuWebsiaJH2OuKHsUoAAAAAAIA74alUhbv1AAAAAAAAgPuQKgEAAAAAoCNI&#10;SkpavHixd1u4NyFVAgAAAABAa0lJSXnxxRfbpq+RI0fGxcWpy0OHDnXjssyGLUDL4W49AAAAAADQ&#10;7jkcjhY+yvIW7ryFexPGKgEAAAAAoE1VVlZOnjzZbDb7+vqOGTPm6tWr6vaysrKxY8f6+Pj06NFj&#10;69atRqPxq6++IoSsXbu2f//+vr6+Xbt2nTFjRk1Njbp/QkLC3Llzk5OT/fz8lixZ4pq/OmHChG++&#10;+Wb69OmU0tDQUHXPrKystLQ0g8EQGxubk5OTm5s7YMAAo9GYkpJis9nUBhvOgJUkae7cuV27dtXr&#10;9bGxsTt27LhF5fc4jFUCAAAAAECbeuONNw4cOLB9+3Y/P7/09PTnnnvu4MGDhJD09PQLFy4cOnSI&#10;Mfb666/X1taq+0uSlJWVdf/991+6dOm3v/2tyWSaP3+++lJ2dvbmzZt37NhRVVXlerjlhx9+eOHC&#10;hdTU1DfeeMPV6dKlS//whz/Mmzfvj3/848SJE0NCQhYsWGA2m8ePH79kyZI//OEPjYp86623Pvzw&#10;w5UrV/bt2/f06dOU0ltUftfgCq9UuF1RKhRuV3ilolQqvIoolQqvVJSqBhsriVLlqV6RKgEAAAAA&#10;oO1Yrda1a9fu2LFj+PDhhJD169dHR0d/++23UVFRH3300ddff/3QQw8RQpYuXfrwww+rb5k8ebK6&#10;EBkZuWDBgnnz5rlSZWpq6pNPPkkIMRqNt+43OTn5tddeI4TMnz+/b9++CxcuHDlyJCHklVde2blz&#10;Z6Od7Xb7smXLPvroo5SUFEJIjx49blG5WnDrkBVuV7hdUSrrFrhdURouVJIbr1YqSjVlRsqMlBop&#10;M1LmS6kvYb6UGqgQyGgEZX6UGijzpcyXUAMhmz1SJVIlAAAAAAC0nbNnz0qS9Mgjj6irUVFRnTt3&#10;zs/PVxSFc+5KaA8++CBjddfr5eTkZGRkHDt2rLy8nBBiMplcrcXExLSw3379+qkL6pzYhqvFxcWN&#10;dj5z5ozD4UhKSmpJ5U2mSuuVES0szLP8u2xr+06RKgEAAAAAwPsURWlyu8PhSE5Ofvnllzdu3Nip&#10;U6f9+/er44cqvV7fwvZFUVQX1LmsDVc55y0sphGDgel1lbKzQOEVimJXuDrvtELhdtHwmMLtzQ8k&#10;+lLqS1n9QGLdqpFSX8oMhPqqw4mUGlp4dN7lhVS5Y8eOFStWHD161GKxXLp0KSIiwvXSyZMnZ82a&#10;deDAAY1G8/DDD3/++eeu/z8BAAAAAAAdQHR0tEajOXz48BNPPEEIKSgoKCoq6t27d2RkJGPs22+/&#10;HTx4MCHk2LFjatgrKCgoLi7OzMz09fUlhOTm5rakF61WK8vy7dam1RKDvoZLF+/voYx8rPPJH95/&#10;qH9vhVeqlylGR5R/8vcHK67/llYzhVdwXnHo8546/efV5Uco86PUjzIjZX6UGZkmgjIjqUuJxvow&#10;2T4iohu8kCorKyuHDx/+y1/+csaMGQ23X7p0adiwYcnJyZ988onBYGjh1wUAAAAAAO5mZWVl3333&#10;nWu1W7dukyZNSk9P/+CDD3x9fdPT04cOHdq/f39CyLPPPjt16tS//vWvjLGZM2dqNBpKaXh4uMFg&#10;2LVrV2pqal5e3vLly1vSaffu3Q8dOvT888/qdZIpQOzdUwgLKXJW71e4nUlFv5/TwyCsryqjCrcP&#10;fejHzWs7266lKop9418ESf5XZelZyox/+uMj+fmbTX6PBAZ1LS6uckrauPhHCy4W/P3j7/5n9h90&#10;+qBp096SOT148J+tdeLaDy+kyueee44QcvTo0Ubb//jHPw4YMGDdunXq6tChQ9u6MgAAAAAA8LQd&#10;O3aoj+VQbdiwYenSpW+88cbTTz/tcDgef/zxVatWqS9lZ2f/13/915AhQ7p06fLuu+8ePnxYp9P5&#10;+flt2LDhzTfffOONN+677745c2Zn/ektLl1WeMXD/cXIrpcdldvVeafp/82io49VlsxUuH3xHypq&#10;a6x6+de2Ii5K970+xcfP76yzWkuZkVLBYpFkpZvo041S3xP/+jp75d927dpKmTHp0SeeeuoXs2bN&#10;IoTEmZyb///5M+asKysr69Gjx6JFix70efSVqQNOnnnjiZEvNar8HkdbOGPY444ePTpgwICGM2BD&#10;Q0Nfeumlw4cPHz9+PCYmJisry3Uh7M0o9VrlAAAAAADgQXWXI9Y9DEO9ELGyqLBg06YP/vu/XtBp&#10;pRt3PeV2RammzE+daNpg0mlzq77ePri7mqdS1d1yt56ampqioqJly5a9/fbbS5YsWbNmzWOPPXby&#10;5Mlu3bo19xb1KttGEDUBAADg7lctO00fznXw277oC6C9MAjcLMpmUar7WyOZRdmklU0a2SRKJo1s&#10;EmWTKJlEbtJIVkmwOASrJFgqZGuVYtP4WCtk69EfrTX6qd//aJWY1amxSlqb1MniDLVJQoN+ZEKs&#10;hFi9dpxACLl7UqV6JW5ycvLrr79OCOnXr9+nn366YcOGuXPnNvcWBEgAAABop/59/ccBwV0PJf/W&#10;24UA3Ba54T1OFaXiJ6vcpm7h3KZwGyWMMv/6YUP/+pvZ1I8iMj9KbwwqBhB6HyGEkP379//Pa6+d&#10;P38+MDDw8ccfX7Zsmdls9vJBd2j0pSUeaeduSZUGg8HPz69Xr17qKmOsZ8+eFy9e9G5VAAAAAK3h&#10;YGFBYmgPb1cBQAghilKrcDUf2hReoSj1Cz/5W42RNTcy4Y1YaKRCIBO71YfG+iRJdW4U8+ijj548&#10;edLjxwit7W5JlYSQwYMHnzlzRl1WFOXs2bO4YQ8AAAB0SAcKz2X0/YW3q4COS5HqBxJtvC4TVtz0&#10;QMW6VUoYZcYGw4l1sZCJoT8ZaWR+HfjBGHCHvJAqLRbLhQsXTp8+TQjJy8srKSmJjo42Go3Tp09/&#10;+umn//KXvwwbNuxvf/vbtWvXfv3rX7d9eQAAAACtysHl/5ReeSSku7cLgfanfvDQqnCbOtG0/k9F&#10;g4UKRaltmAYZ81cHGBkLo2LjOaiEar19WNDueeFOqps2bXr++ecbbtm/f39SUhIhZM2aNQsXLiws&#10;LIyPj1+yZMmQIUOaawT3gAUAAIB26lDR+Zk5O4489bq3C4G7haJU/3TGaaOpp1ZXgKRUTwUTZQGU&#10;+VPmz5h/fXQMaBAj/TGoCC3kqVTVXrMZUiUAAAC0U/9f7h6Lo+bdAU95uxBoXYpS9ZPxw8ZZ0cbr&#10;L2KkRPOTTNjwJjd1U1LrAiShd9H1a9ABdLQniwAAAADcIw4WFaTH4OYR7ViDeaeuaahWdVZqg41W&#10;SsQmgqIQzMRIV2JkzI8yf0JFbx8TwB1BqgQAAABoOxLnR4ov/iOxu7cLgZso0k0XK6pZseKn2631&#10;97YJaDAH1Z+JIZQFNJybiqwI9w6kSgAAAIC2823p5UhjYKAOl721JUXNh1xWU6KlbrVhepStilLT&#10;YK5pXTikgpmJ3dQM6QqQhDBvHxHA3QWpEgAAAKDt4EmVHqW45p02HmOUXbnRqnBb/bhigBoUKQug&#10;Qqgo3l8/N1WNkUZvHw5Ae4VUCQAAANB2DhYVTOo5wNtVtAOKUqXI5fWP0LAq3KrIFoVbbqxym8Lt&#10;rljIblzBGMDEUKozUSGgftQxgBDq7QMC6MiQKgEAAADaCFeUb4rOfzA0zduFeJUiNRhFtDQzN1W9&#10;1U2AOq5YHw5NTOxKWQBzTU9l/oiLAHcDpEoAAACANpJbdrWLwT9E34FnWsqKbOV1+bBckS2c2xRe&#10;rsjl9QOM5QqvpoIrGZooM1HmL2giKIulgroawJg/oVpvHwsAtBRSJQAAAEAbOdCeL6pUlBqFW9RZ&#10;qfUXMVoU2fLTgUc7ZSYmqLdCNVNmYoKJiVFUF1SfJE2U+Xv7UADAw5AqAQAAANrIwaJzaZEPeLuK&#10;JihKrcJtilymcEv9RYzqshodyxRuJYS4pqTWT0MNYNowKgQ0mKSKKakA9yKkSgAAAIC2oBDlm6IL&#10;KweNbfOeZUW2cG5V5FKFW7l67aJcXh8gLYpcrhCJMVN9aDQxFkCZmYndRGaizJ8KgZSZKNW3eeUA&#10;0D4gVQIAAAC0hTxLUYBWH2bw8PzP+ompZfURsZTX3S61lMuWuudqCHVBkQpmdRoq08ZSIYCplzUK&#10;Zkrx/EwAcB9SJQAAAEBbOFBYMDw06vbeo0hcvcONmhVvNTE1kDITYyYqBDIhlIm967YIJspMmJUK&#10;AK0KqRIAAACgLRwsLPhlRO+GWxSlVpHLFF7O6257U8brcmM5ly0KL1eUqvoxxsD6SxkxMRUA7jpI&#10;lQAAAACtQlGqFbmEc4silypy+QO6faMCLleVbud1T90oJ0ShzESFIFZ3QWOgIHSh2j6UmZlgosyM&#10;26UCQLuAVAkAAADgFsXJuUWRi3ndZNRyLpfXxUhepshlhDAqBDNmooLZKukJZQGGPlQIvDH8SH28&#10;fQwAAB6AVAkAAADQNIVXcLlUUeyKXMrlUoWrf1cochnnpQqvoMyPUiMTgqgQxIQgpomg2t5MCKYs&#10;kAnBlBldTf399JGTzm5a36e9eDgAAK0EqRIAAADuUQqvVHgpl8vrb5daqshlvO42qhaFWynzZ3Uz&#10;VM2UmakQJGqiqBDMBBNlgZT5tbyvg4UFiaE9Wu9YAAC8CKkSAAAAOipFkcs5r5+VKpdw9Waqcpka&#10;IAnVUBbEBDNlQWpQZLpuYl2MNFHBTAjzVCkHiwrmPfC4p1oDALirIFUCAABAu6VI9XGxrD4ulily&#10;KedlilzCbww2dmLMRIVgQQin2r5MCKQsiAqBlOrapswL9jIHl3v6B7dNdwAAbQypEgAAAO5eilKr&#10;yKUKL+NyWf1gY/3fskVRKtS4yJi57spGsSfVD2IskApBTDATInj7CAgh5EBhQWLn23xSJQBA+4FU&#10;CQAAAF6lODkvVeQSrt4Rp27gsUS9Ow5RJCoEUhbEhEAqBDEWyHQPiMxMhU5MMFFmIoR6+wB+3sHC&#10;guGhSJUA0GEhVQIAAEBrk7lcrsjF9XGxXJGv1y+XKUoVY0FUCGZCIBWCGQsSxUgqBDMhiLIgyny9&#10;XbwHHCwqmBmX6O0qAABaC1IlAAAAeIDCy7lcpsjFXC5TuDrwWFJ3iSO3MhZAhU6MBVKhExPMTNdX&#10;rF+mzOTt2lvXtSqb1VETYwrxdiEAAK0FqRIAAABaRFGqFbmYyyVcLmkwT7VMka9zXk6pHxPMVAhh&#10;zEyFYEGM1ugHMSGIsSAqBLaLeaqt5KvCc8M6R9J7+AwAQIeHVAkAAAAuiiKXca4OMxZzuVT9W10l&#10;hFMhhAnqGGOwIIRRbV8mBKmDkITil4qmHSzCRZUA0MHhHwAAAIB7jOLgcgnnpYqkXtx4nau3xlGH&#10;HJk/Y0FMCKZCJyYEMt2DohDIhE6UBXeMSxzb3oHCgld6DfZ2FQAArQipEgAAoCNSHFwu5nKJIl9v&#10;vKBU1udGdeAxVNT2qYuRLAhDjp5VXGO/VmWLN4d6uxAAgFaEfzkAAADaLcXJuU3hpVy6pj6H48aC&#10;XEqZH2NBTNOFCkFMCGG6flQIYiyIaULv5asc29jBwoJhnSMFyrxdCABAK0KqBAAAuLspEuclXC5W&#10;pCIuX2886ih0qh917MSEToK2T90WZvZ23UAILqoEgHsDUiUAAMBdQZHLuFzM5etcLlZkV4As4tzK&#10;WBATOlFNZyaECOJ9VJ+A6NheHCgs+Msjqd6uAgCgdSFVAgAAtB1FqeLSdUW+fiM0ykVcLuHydUqN&#10;TBPCWLCaHkVtDBM6UaEzE4IwYbWdKndUn68oezAo3NuFAAC0LqRKAAAAj1MUuYzXjTcWcel6fXq8&#10;ThSJCp2ZRp2wGsJ0D4rqgtCJUK23ywYPO1R0fnBIN5EJ3i4EAKB1IVUCAAC4S3HyulHH61wqrJ+2&#10;ep3L1ynzY0JnJoQwIUTQhFP9Q0wIYUJnyvy8XTS0nQOF53BRJQDcC5AqAQAAfobCK7lcyOXrilR4&#10;I0bKRQq31Q05CiFUCBV08WJ9ksTAIxBCDhYW/HngaG9XAQDQ6pAqAQAA6ii8gqtTVaUiRb7GJXXa&#10;aiFRONN0pkJnJnRmms6i9n41RjIhEFc8QnPsztpT1usJQRHeLgQAoNUhVQIAwD2nLj1KhVwu5HKR&#10;Ur9ACGFCZyaEUk0oEzqL2n5M05kJoZi2Cm44dP18QnBXnYDftQCg48N/6QAAoMNSuJ3LhQ3S4zUu&#10;F3KpiFCmpkc1NDLdA0zojIsewbMOFhYM74yLKgHgnoBUCQAA7Z6i1CpyIa8LjYW8brmIKDLThDKh&#10;C9N0ZkKX+vQYSpnR2yVDx3egsGBh/5HergIAoC0gVQIANFYtO00fznVw2duFQGOUkFCds7uhtruP&#10;o7tPbd2CwRGgkS9Wa3+s1v5YrbtYI/5YpbtYrf2xunuZU/1nroqQ84Sc93L1cI/RMmFQSDdvVwEA&#10;0BaQKgEAGvv39R8HBHc9lPxbbxdyT1OUWi5d5fI1Ll2r+1u6yuVCyvyY0IVpujOhC9N0YZowJnRh&#10;QlBnQgZ4u2YAAIB7E1IlAEBjBwsLEkN7eLuKe4jCK+pzoxogr3L5GpdLmRDEhLrcqDHEM00Xpomg&#10;1ODtegEAAOAnkCoBABo7UHguo+8vvF1FR6RIXC7k0lUuX+XSVS5dlaUrDYYfuzChi6DtIxoeV4cf&#10;vV0uAAAAtAhSJQDATzi4/J/SK4+EdPd2Ie2botRy6QqXrrgCJJeucl7GhGAmhDFNGNOEibp+OiGM&#10;acIo1Xm7XgAAAHAfUiUAwE/8X/HF3qYQPxE5p6UUpZpLV7h0tUGMvMK5jQldBE0E03QRxB6izzAm&#10;hDFNZ0IEb9cLAAAAHoZUCQDwEwcKz+ERc81RlKq66FiXIS/L8lXCK5kmjGnCmRAuaHuLmhFME86E&#10;ToRQb9cLAAAAbQGpEgDgJw4WFaTHDPV2Fd6nKFVcuuwagZSlK1y6QpRqpglnmnCmCRO0fUTDE0wT&#10;xoRO3i4WAAAAvAmpEgDgBonzI8UX/5HY3duFtC3FIUtXuHRZHX7k8hVZukx4JdNEqBlS0MWLhieZ&#10;JgJ30AEAAICbIVUCANzwbenlSGNgoK4DP7uCc6mQS5dl6RKXLtclSV7OhFBBE8E0EYK2t6h5rH4K&#10;KwAAAMDPQ6oEALihgz2pUuEWWbrM6wOk7LzE5WuMBTJNONNECGI3Uf8I00QwTWdCmLeLBQAAgPYK&#10;qRIA4IaDRQWTeg7wdhVuUSQuX5Oli9x5iUuXZOkily4RQpimq6CJYJquos8InV+EoIkgVOvtWgEA&#10;AKBDQaoEAKjDFeWbovMfDE3zdiE/T+EVrujInZdk6aIiX6dCsKC5j2nuE3RxWt9RTNOVsgBvVwoA&#10;AAAdH1IlAECd3LKrXQz+IXqjtwtpjMslXLrIpYuy80cuXZSli0SpZZquguY+pukqGh7Xi/cxIZxQ&#10;/CcdAAAAfobTzp127qjgTpvsqTbxKwgAQJ0Dd8VFlZxL12TpR+68yKWL6gJhekHTjWnuE8Tuos8w&#10;prmPCcHerhMAAAC8yVnJnRXcaecOq1xr5U47d1bITjuvtcgOG1ejo7OCOyy1cq2NSBburCCyXZEr&#10;dH7V+sAKrX+V1q/aU8UgVQIA1DlYdC4t8oE27VKRuHxVdl7g0kXZeYFLl7h0iQqBTNNN0HQTdPFa&#10;36eY5j7K7rrhUwAAAPCU2nLZYeMOm+ywcoetbrm2XHZWcEdFXTisLZcddi5VVRPJqkgWIlt0piof&#10;s11vrtAFVGn9KkXfStGnQtRXGvzsgtnKNBWUVTBSQYiTMD+qMTHRj+r8BL0/1foxrYmKflQ0k9We&#10;OQSqKIpnWmpblLbXygHg7qQQJfQffzg2ekaYwb/V+pBk6TKXLqgxkks/cukaFYIFTXcmdhM03ZjY&#10;jWnuo1TXWgUAAABAa5KqucPGHTbutMk15bJTzYdW7qzLiry2XK7LjVbZaXdyh43IFkPnKp/AKl1g&#10;pU9Apc6/UjRWao120ceq0dsF0cYEGxNslFopt1LCiSaAac3Mx8S0AVRrYloTFf2Z1p+KAa4FpjVR&#10;rT8TA6jWnwo+tyjYU6kKY5UAAIQQkmcpCtDqPRopZS5dlZ3nufSj7LzApQtcukaFEEGMZJpuos9w&#10;prlP0HQlVPRcjwAAAOAhCqm1yA5rXRp0DSTWWhqOKNYt1JbLkt2hSBbR127oVOkTWKEPrNSZKnV+&#10;lVqjXWuoNJjsmpAKjdZKBTtjFYxUKNxGlGqmCaB6MxP9qejPtAFU9KfaACb6U21Xpo2nWjUfBjA1&#10;PWpNt46IXoRUCQBACCEHCguGh0bdQQMKlwpl6Tx3XlCTJJcuu8YhRZ+hTPOCoOmGG+oAAAB4hVTN&#10;HVauZsJaixoO5dpyudbCHVa51iI7LLzWKjssssPGa60y4RbfztWG4Cq9uVJvrtIFVGr9KrXGCoOx&#10;wj/cromsUEcRKbMyYlO4lfBqJpqoLoBpzWoCbDB+GEZF/7qNoj/V+lPRn4kBVOw4V7jg9xsAAEII&#10;OVhY8MuI3i3fX5HLZOmC7CzgzguydJ47f6TMn4ndBTFS1A9kYhrmsgIAALQeZ0VdCLwRC+tCo1xr&#10;4bXlcsNXHTan6GPz7VzlE2L3CbLrzXa9ya4zVvoYbf4RFZoeNo3WRoUKRq2UWBVuI5JVnVlaN3JY&#10;P5DIdGYqdmkwy9TkGkukop+3T4k3IVUCABBCyNdFBe8kJDf3qqJUc+cF2VkgS+e587zsLCCECmIk&#10;03QXtL21vqOYGEmpoS0LBgAA6Ei4U6m1yLXlcm05ry1XRxHlugXXspXXlssOi+y0O/SBFYaQKkMn&#10;uz6w0sdcoQuw6/wqfH0rAkwVYq8KJtoEwUaZlSpWRbYRubJBCDSxhmlQ251pTTenRG+fj3YGqRIA&#10;gJy2FQuUdTOa6zdwLl2VnQWys4BL52VngSKXMrG7oIlkYqSof0TQdKdCoDcrBgAAuOvJtUrjWFgu&#10;15bLNeVybTl3WNSFuj+EVxtC7cZQuyHYrg+2+5gqtP42g7HCFGXV6G2CaBWYhTIr4RYi2xSlti4Z&#10;igFMZ74RF8Vgqo3+aWg0qcOM3j4ZHVx7vZMq7gELAB607vRXF63H/iemG3cWyFIBd/5IhUBBE8nE&#10;KEGMEsRIpgknhHm7TAAAAC+TqrgrGTosvD4iNhEdnTanRmc1dLH7drL7dLL7mCv0pgqtn01rsGt8&#10;KgS9VaOxUcHGiI1wK5EthAp1o4g6M9Wamc7MtA0WdGamrV/oWFckepenUlV7zWZIlQBwBxQuFcrO&#10;c7LzLHcWyM5z1c7SCiU8zL+fIEYJYhQTIym9S++xBgAA4GEKqSmTa8rk2jK5pkyqrV+uLZdrGizX&#10;WmRea9H6VhhCKg2dKvVBlT5muzbArvOrEA0Vok+FRrQxjZUJFqpYFG4hclUTyVAMoFoT05lvTDet&#10;n3pKBdyMwAuQKttr5QDgBYokS+dl51nZcZY7z8lSAaUGQYxmYg9B7CGIPXpsXbP7ySk9/YO9XSgA&#10;AIDHSFW8plSuKZVrSqXqErm2VK4plWrKZNfG2nJJqiwnznLfULuhs93Qya43V+hMFTqjTfS1iXqb&#10;RrQyjZVSK+UWRS6n2gD2k+sPGzwyseEwo9bMdGZMOm0X8LxKAIBmKUqV7DzHHWdk51nZeY5Ll5gm&#10;jInRghgt+gwVxGjKbtyo7YK9rJZzRErgs+QAAAAgAElEQVQAAGgvasvl6hK5tkyuKZVcEVFdqC6W&#10;pIoKuaaM15bpfK2GzhWGTja9uUIfUKH1t5kDrWKojWmtjFoosRBupaKZ6etzoCsQau+7MczYYEoq&#10;IdTbhw53KaRKAOgIFF4uO87KTjVGnlXkUiZGCWK0oI3V+o4WxEhCtc2990BhQWLnO3lSJQAAgAfI&#10;DqW27CcRsaakbqG2rEaqLJOry5Xaci6V+wRW+Hay6wMrdKYKnZ/N12A1RViFSAtlFkbLCRWY1sx0&#10;QcwniOkC1T9U263JKxW9fdDQQSBVAkC7xOVi2XlGdpzhzjOy84yi1ApiT0HsKeqH6P1fZJqIlt9c&#10;52BhwfBQpEoAAGhF1cVSTYlcXSLVFMtVRZK66ii3OytL5epSpaZckcoEjcUQUuETZNObrFqjVWuw&#10;+ZqtQoiFMQuhtZSZ1HFFwRAo6F3jiuFUa66LjtpAqgZIQe/tw4V7DlIlALQPXC6UHadl5xk1TBJC&#10;BG1PQewpGp7Qa3/LhFC3Wz5YVDAzLtFzlQIAwD1Edig1JXWDilVFUk2pXFtqc1hLpYoSyV7Ka8uJ&#10;VEqUMp9Am09ghS7AqvW1GX2tpnCLcF85IZSwQCKamT5IYwjUGIOoLpDpItWIyHR1KZFpzVT0+/lS&#10;ALwHqRIA7lJcLpadp2VHvuw8LTtOU6oVxGgm9tT6PiOYejKhk0d6uVZlszpqYkwhHmkNAAA6Eqma&#10;VxfL1erQ4nWbw1JcW1oqVZTINaWKo4xI5YSUizqLPtCm87dqfa06vdXXYCEGQelqJsxMtYGCIVDj&#10;GyQGdGI+YUwbyPRBDeMiFXC/ceggkCoB4G6hcLssXZBrj0uOH2TnaaI4mKa7Rhen9R2tMfWiQmBr&#10;dPpV4blhnSMpbj8AAHCPUTipLpZqCsurikpqiq87LaVOW4lsL+WOMkUuo9wisHLR16r1t2l9raLe&#10;olFE7msiRjMRApkukPkEavyCdaZemoDg+qHFIExAhXsWUiUAeI3CK2Vnvuw4JTvzZUe+ojgE7f2C&#10;eL/W95eC+IanRiNv7WARLqoEAOhwFNlpK6kuvF517bqjrNhpLZHsJby6WJFKiVzOWJkglmv0Fq2v&#10;VeFa2WESuJkSs84UyDoHCb5Bol9PMSBI36mTGBBUf6ubQDxNEeAWkCoBoA0pDtl5VnbkS85TsiNf&#10;kUsFbU9B7CX6PKoPePVOro1024HCgld6DW77fgEAwA2KXMNry5Ta0trS4pqiIoflutNWKlWW8JpS&#10;RSqlSpkglGu05YKuwlEZINWYZMms8ECFmakYpPELEnx7aU2d9MGd9J1C9KGdBN8gypq9QzgAtBxS&#10;JQC0KoVLFyXHSdlxSnac4tJFpukmaHtrdA/qjP+PvfsOb6M+/Ad++7SXLcnydmxnOXuQhEAGCSRh&#10;b8LsoFD67Z6BllJG2x/tF1paoHxb2tJCC5TRUgI0kIQMkkD2Xk7seFuSh2Rr3L77/eGQpmkIGbJP&#10;st+vJw+PfJbu3kpMHr3zGbeYZstOf6fW/tAhJtvTvWO9JrRZAAA4nqEkdalLlzp1sVOXuuR4h9zd&#10;qSY61GSXLnURWidpdNNMjCQVOe2REh4l7dE1r274CDqf4gO0bRTjyOfy/Hye3xII2IsDvIc2+z0B&#10;DCFolQCQYYbeq8n7VPmAJu/XlP0k5aG5kQw7irNdQrNVp7hv5MBbG66/MFhBk2Y2WwCAwc1Q07rU&#10;qYsdutihi519vVETupTeqJro1KUuUu0iiW7doFXJo6S9Ytwjxjyq6NVJH8kEaeto2p7POv28P2D1&#10;ByxBj6uAsfoZ2oL18ABZBK0SAM6ZoWpKnabsV+X9mrzf0OM0O5LmRvGOa2ju+yTlNjvfJ8KiSgCA&#10;s2foutSpS10fd8X/7I3pDi0VNdQuQtd1w6dKPjmdJ/V6xW5XutMjdOUT9Ajamk/b81mP35LvtwYd&#10;tiLWEaCDhawtgNIIkGPQKgHgbBh6XJX3afJeTdqrKYcpJkRzoxl+gsV5C8WUEjmypeqacP3vzr/e&#10;7BQAAFnHUFO61KULUV3qK4pdutipi1Fd7NClTl08OlWVZH26kadrPkXwyimvGPelO9zpjsJki1NO&#10;eSlbkHH4rQGXrYCxhRh7iHWPYQoLGWuAsQbwERRgUMH/0gBwunS1XZV3a/JeVdptaB0UO4zhx3DO&#10;mxhuDEnl3t2ZY7JwJNE9Ma/I7CAAAAOob4CxryhKnbpwrCh2Hv1S6tTFToIgKEs+yfl1I19TvIrg&#10;lRNeIVYpdExJtLkSza6eIy5N8dpCnL2QtRUy9kLWHmLsYxl/iLEVsPZChrVjcQHAEIJWCQCfyDDS&#10;mrxflfZo8j5N2U9SPoYbTXM1nP0ami3LlQHJT7IucmRGoIylsJ0DAAwWRxtjhy526mJEO1oRO3Qh&#10;cnR6qtSpS10U76P4fMqST/H5lMWvqfmKUCgnaoRud6rDk2jxJJqcvY1MqlXVJMNRwtpCjLOEtRUw&#10;9iLWV8WUFDH2EGsvYhgreiMAHEUahmF2hrNBkrmaHCDL6VqHJu9Wpb2avEdXW2m2iubHMlwNzY0m&#10;KZfZ6TLpO5uX+njb98fNMzsIAMBp0aWuf5fDdPuxpYxaX2mUOnWxg+Lz+roiZfFT1iBl8VN8PkH5&#10;pd48sceTDLtT7e5Uq5ZsVVJtarJZESIq76PtIcZexDqKWVuIcZSw9hDrKGHthQzvxb+7AQxymWpV&#10;JoxVLl269Ne//vWWLVvi8Xhzc3NxcfEJT1i8ePHf/va3l156afHixQMfD2Do0TWlSZP3qPIeTd5j&#10;6ALNjaTZ4Rb3FxluTFZt2ZpZa8P1v5x2ldkpAAAIgiAMpVcTwrr48Z43Qvjj0hjVhagmduhSB8U4&#10;KGvwaGm0BilLgHZVs/7zaWuQsgQ01ZeKelKterJVSTYpyVYl1aommpRUq6KJhqOYsfV1xZDurOBC&#10;F9jthYy9mLUVMDSX2xNPACAbmNAqU6nUrFmzLr300m9961v//d2XXnopEonwPD/wwQCGEEPVlIOq&#10;tEuVd2nSHpLOZ/gxDD/R4rydYobEOsOkIh3oiU7JO/FftQAAMs5Q07oQ1sTI0dIoRHTp4+1ShXDf&#10;MCNBsZQlSFsClKWvNBbQjnI2b0rfY8ripyz5JMVJMS3VqvQ2Kal6NdmiJJuVVKuSbFaSLYqhxx0l&#10;KUcxay9inaVsYIrVcRXrKGXtRazFhyFHAOhfJrTKvhHILVu2/Pe32tralixZsmbNmlGjRg14LoDB&#10;zpBVeb8m71KlXZp8gGKKGX4cZ7+c8d43yKa2no510SNT8kt4GmvLAeBc6XLs6MJFIax9/EAXI7rY&#10;oQlhXYgQBHH8fFTaEqBtxaxvAmXxU5YAZQlQFj9JW46dUEnqiUYl0SD31cVEk5JqlVOtjYkmhWJJ&#10;RzHjKGEdRay9mC043+YoYh0lrKOY4dyojgBgmuz6RPW5z33uvvvuq6ioMDsIwCBhGKIm71WlXZq0&#10;U1MOU2wFw4/jHdfT/FiStJmdzkxrw/WzgrhTJQB8OkMT9HS7lm7T5ZgutGvpNkOKaUK7nm7T5ZiW&#10;aiZ0heS8tK2QsoUozkvbChnPaIqfSVkLaVuo71v/fVpdMYQOLXFITjYpiaZksjmWaJATTUqySVFF&#10;w1XOOkpZZynnKGaKL3LYixhHEesoZbGxKgBkpyxqlU8//bSu6/fcc4/ZQQBynKGo8j5V2q5J2zWl&#10;juaqaW4877qD5kaTpOXTXz40rAnX/3jSQrNTAIDJDF0+OrQofDy0KP7nqKPUSfF5lCVAW4OUJUhZ&#10;A5QlyOSV85YF1MdHSOok68+lmCZ2a0KDKnSo6Ui3EFGFDk2IqqmwKnao6agqxXSrn3aWHm2P7kqu&#10;+CK7o4R1lnKWfIw6AkCOyZZWWVdX9+Mf/3jjxo0kebpLxk/6TGwMC6cjrSrev94v65rZQTKGJomx&#10;zvQcX2K6NznDmzqS5ld3Oz+K2dfHhidUiiD2EMQeszNmF46ipwfKzE4BAP3M0Ps2vNHSbboY0YWI&#10;JrTrQlQT2nUhoosRQ+49unCxb/Mba5C2lbB5kylLsG8LHMriJ0hKVw25R5fimhTXpKgmxXUprsk9&#10;mhTX5Z4uKa7JcU3q0eW4JsW1vmfyHprz0LYCxuqnbQHGFmLcVVzBDJstxFj9jNVPW/1Mjt+eCQBy&#10;zOn3rLOQLa1y8+bNkUhk2LCjE9I0Tbv11lufe+65d99995NeggIJZ21DtGGav3TtpV82O8g5MjSl&#10;TpV2qNJ2Td5N0QUMfz7DT6T5caWkbbbZ4QAABoAh92hC+9HeKER0MaKl23UxqqfbNCGiS50U76Ms&#10;AdoaoqxB6uPSSFtDuu6XhXwl7ZVimhjTpGZNjmtiTJdiWt8vuUeT4r1yT1yKa2pa72uJvJfm3RTn&#10;oXk3zXko3kO7hnG8h+Y9FOemeQ/NuSneQ+OGHACQhU7anjJVNbOlVS5atGjXrl3Hvpw8efJPfvKT&#10;66+/3sRIMIitCdfNCVWZneIs6VpYFbep0lZV2kFSToafxNkWMN7vkZTb7GgAABlmaJIudR1dzSjH&#10;tHS7nm47bk1jC6HLlK2QtoZI3ktbC3WyQCemKmRQIVyS6hd7C4RuSurWxG5N7Nb6HkgxTerWaAvJ&#10;e3p5b4r30kd/eSjeS3uGc7yX5j308V2RdWI1IwDAqZjQKuPxeENDQ21tLUEQ+/bt6+zsrKqqcrvd&#10;bve/PxOTJFlcXFxeXj7w8WAoWB2ue3DiJWanOAOGkdbkA6q0VRW36VqU4ccz/CSL+26KDpodDQDg&#10;nOhyTE+360K4b5Kqlm7VhaiWbtWFiCa0EZpEWYIkGzJIv6YHVcWvpMvk1FShxyd25SWjPrGD7VvB&#10;2NcYeQ9tyaN5H23x9f1X532Us5zzT6J57/HHaYrF9FMAgIwxoVUuW7bs5ptv7nu8YMECgiBWrVo1&#10;Z86cgU8CQ1NaVXZ0t83wl5sd5NMYsirvOdok1RaaH8fwk6ze79FsOYG1OACQMwxdiGhiVE+16GJU&#10;6/tvulUXwmqiTZfCBMEbZEjT/KpcIKfyxJ4CMV6ejvqTEV+yOS/RbtNE4/g2yHuPPnZU0HmT+75k&#10;+r5l8dH42xEAwBRkjq5OJMlcTQ6mW9F26OEd72XtokpdbVTELaq0WZP2Uuwwhp/EWCYx7CiCzJb5&#10;6gAAJ9DFqCaE9VSLJoT1dIvc3ab2tmhCmJDbDb1D1z2a7JfTBVLCJ3QF012+ZFt+os1rEAUEE+Lc&#10;NkvexwOMeYwl7+MCmcdYvBTvYzgXZp8CAPSXTLUqfE6FIScLF1UahqBKO1TxI1XcTBAkY5nC2RYx&#10;3h+QlNPsaAAABEEQuhzX021yrFXqaJG7W9Tedk1oIdQIZbRSVFRTXXIqX4gViN15ibagKgd1YgJB&#10;F5CWEOso4H28NcBY8mlHNZN/tD3SljyGRFsEABgs0CphyMmaRZWaKu9XxS2qtFlXmxluHGOZyjtu&#10;pJgis4MBwFAkx5PptkYx0tpXGnWxxZAjlNFKM1HWEtE0RowFpLhfFoOaGjSoEMFMoCwhxlHEekPW&#10;gN06gvbmM5Y82pJPUwzmoQIADC1olTC0mL6o0tDjqrhZET9Spa0UXcBYplpcdzNcDSa4AkD/MXRC&#10;6FDFqJBub5WiTUpPm5ZuNcR20minqTDDRzlnhKIUKRFU5YCqhgwySNDFtGMC6yqhvCHGX+oqdFny&#10;adaO4UUAADgJfJCFoWVDtGGir9DGsAN8XU1pUMWPVGmrJh+g+XGsZYbFfQ9F+wc4BgAMVmKnlo6o&#10;QlRNt8bl7kYp1qqnWwm1ldDCLNfG2iNWb5S3x3Upj5CLaCLIWAup/ELWOY7xFtkKiq3FJZzbZ/ab&#10;AACAXIVWCUPLQC6qNAxJk/cq4oeq8AFBMgw/mXNcy/JTCHKgOy0A5DoprqXDqhBVU+2qEFHlrjY5&#10;1qYJLaTaSugR1tJqy+uw5kUtrrCN0nm+0B4KUXwhbS9mvRP5/GusoWLaUUxbCwisZQQAgH6AVglD&#10;ywAsqtS1DlX8UBE3aNJemhvFWKbZ8x/HakkAOAVdNYSolmpT0mE13a6m2hUhklbirVq61ZBbKCJi&#10;D4TtwU6rN8K7Ig5nRLe7jYoQwRUxjiLOW8T7pzDOQtpeTNuKSc796dcDAADIKLRKGEL6dVGlphxW&#10;xQ2KsEHXOljLeZztMsb3I5K09se1ACDn6IohRNVki5oOK8kWNR1RUy2K2JlQE02G2sZQba6SiD3U&#10;YfNFbK6wqyhKlyYMKkjyRayrmHUXMe4JlC1E24ppexFlLSRp3uw3BAAA8G9olTCE9MOiSl2V9ynC&#10;mqNzXC0zLO67GW4ctt4BGJr6ZqimWpRUm5psVVKtSqpdTYdThthCU62usqi7NGzzRy2eiLukjRkW&#10;JgmR5IspexHnKaUdJbRtJG0voezFtDVEWYNmvxsAAIDThc++MIRkalGloadU8SNF3KBKWymmjLWe&#10;b8//X4opOfczA0CW0xUj1a4mm5Vki5JuUxLNSrpdTbYoqTZFS7a7iqPuiqirJGoPtOUHwqGyNppu&#10;o4wYaS1iXKW0vZS2l9K2C2h7CWUvoW1FlCXf7DcEAACQAWiVMISc46JKQ+9RxA2K8IEm72G4CYx1&#10;ptXzVZLyZDAhAGQDTTbSbUqyRU00yalWNdmiJJuVVKuSbFE0Ieap7PBVRZ3FUbs/XDQyzE5ooal2&#10;Umsj+TzaUULbi2l7Ke0YQ9sW0vYS2lFKWQsIAvdvBACAwQytEoaKs15Uaeg9irhREdZo0i6aH8da&#10;59h895OkrR8yAsDAMXQiHVYTTXKqRU02y4kmpW8EMtGkyDHFW93lHR51l7XbA+GimnZuahtNN5Nq&#10;M0EztL2EtpfR9r4COZW2l9L2YspWjLWOAAAwZKFVwlBxposqda1DET5QxQ+P3mHSOtvmux+77wDk&#10;HCWlJxqVRKOcbFKSzUqiSUk0KIkmOd2uWguU/FFRT0XUWRQuGNHOT25j2BaKaDbkMMXn045y2lFG&#10;20tp+zTaUUo7yml7Kck6zX5DAAAAWQetEoaK01xUqWsdirBaEVbpaoS1zOAdNzD8JOy+A5D9hA41&#10;0aj0Fci+B8kmOdGkqGnDOzKdNyLiKgu7C8IFw9s4aytFtRJyk6H20vbSo9XRUUo7xtP2MtpRStuK&#10;CQr3lQUAADhd+KwMQ8WpF1UaWrcirJGF1brazFovsLi+wPATCAK3CwfIOul2tbdBPr49Jhrk3gaF&#10;sZK+kUlfdcRd1l4wKlwxvYXhm0mjyRCbSJKmHWW0vYx2lNOOYbR9Tl+TpKwFZr8bAACAwQCtEoaE&#10;T1pUaegJRfywb80kY5nKOxez/FSMTAJkA7FT6z0i9zbIvUeURIPce0RONCi9DTLvofNG9nirI+6y&#10;cNHENsusNtbSTOpNerqBpK20o+zozFVHDe24jHaUM/YyknOb/W4AAAAGM3x6hiHhhEWVhp5SxPXH&#10;bcAz2+b7IUlazA0JMDRpktF7RO6tl3vq5N46uaf+aI2kOdJXk8gf3u4qCxdNaKuc1cryLaTRpKca&#10;SNZxtD3ay2jHOMZxJe0opx3lJOsw+90AAAAMRWiVMCQcXVRpqIq0UUkvV6VtDDeBs13M+B4gSWzb&#10;CDBApLjWWyf31H1cIOvk3no5HVG9VXLe2Ii3sj0wvK18WgtraSaJRj11hKQttLOCdlTQjnLGMYl2&#10;XHO0PTJ2s98KAAAA/BtpGIbZGc4GSeZqcjCDcfeaR75bTQTJHTRbztouZi2zSAqfSgH6kZLQ44ek&#10;nsNy/JDcc0iK18rxQ5KuqIHx3Xmjw+7SVnugxeJspulGQjliqALtrGAcFbSj4miNdFYwjgpsuAoA&#10;ANCvMtWqcrWboVXC6dC1qJJ+X0q9XdsbGxG4zu5YSDEhs0MBDDaaZBztjbVS/JDcc1iO10qG3BOc&#10;HPGNCLtLWm2BFt7WRJMNuthMWQK0cxjjHEY7hh194BxGWQJmvwkAAIChCK0yV5PDADD0pCJuUNLL&#10;NeUwa521Mz3qezvq1l76ZbNzAeQ8QyeSTXK8Vo4fkmMHpHit1HtY0OVmf03YN7LdVdJm9zUzfBNl&#10;NBCExDiG0c5/V0faMYx2lJM05pwDAABki0y1KqyrhMFEU8RNSupfqryTsUzjHdczlikEQb9dv+x0&#10;7lQJACeQe7TYQTl+UDpaIOt61N46b2Vr3vA2Z0lL2bjmqvMaKKONsgaPq47TGecw2lmB4UcAAICh&#10;A60SBgNdbZJTy2RhOUUXcvaFVt+9JGk79t1T36kSAAiCMDSjt0E5WiAPyonGqNJ1iLc35o1sc5W2&#10;FJQ2l1Q3UGScdg5j3ZW0s5J2TmVci2lnJe0oJynO7PgAAABgJrRKyGGGkVaEdUp6uaY2stbZ9ryf&#10;0eywE57zSXeqBBjKDM3oqVe694ix/VL8YFiKHtLTdZ6KFk95k9vfHJh+hDhfYRxVbF4146qinQsZ&#10;ZyXtrKTtRQRBmp0dAAAAsg5aJeQkTamVU28rwiqaHcHZL2ctMwny5D/MJ9ypEmAIOtYhew50JBsP&#10;KrFaUqv3lDU4i5sLgo2hIo2yVPL+asZTzbiuol3VjKsa81cBAADg9KFVQi4x9Jic+pecXkaSLGtb&#10;5Aw+T1KeU7/k6J0qAYaSRKPSvSfWc3C/2HZQ7T1Ek/Wu4kZHoCFQIAZClbS7ylo0gvNdS7uGM64q&#10;FEgAAAA4R2iVkBtUebecfFOVNrPWWTbv92lu5Gm+EIsqYdATIkLXjoPJun1S9IAuHGaYekegiXd0&#10;u23lnppqzl9tL1vA+4fTruG0rdDssAAAADAIoVVCVjOMtJJ+X069aRgSZ1tk9XyNpM7gruhYVAmD&#10;j9Lb0rtvb+LwXqnjgCEeYvl6iyuiCgWMVsmXVFsKpjqrP2MtHEHbSwmSMjssAAAADAlolZCldLVZ&#10;Ti+TU+/Q3GiL+x6Gn3gW24RgUSXkNEOXtZ5aoX1/4vBeKbrPEGtZrk4VLUJsmE5WM+5q2/D57poa&#10;9/DhBIUfcgAAADANWiVkGUNVxPVy6i1NbeRsFzsCv6No/1mfDIsqIYfoYofac0DtOSC0HxDb9hrp&#10;WpJoF7qLEm0VmlFFO2faSu6yjRlTMC7IOjAICQAAAFkErRKyhaHH5dSbUmopzZRz9itZ6/kEQZ/j&#10;ObGoErKUrqiJerVnv9pzUOutlaP71MRBXSGEeGVPU3lPSxlpudZaXOMbPSL/UmflKB5TWQEAACCb&#10;oVWC+TSlQU69rggfsNbZjvzHKaY0I6fFokrIEoYmqT371Z4DanyvGt+vxvdqiUadKBQTlfGm8s7d&#10;5UL8IktotKemyD/RMvx6q7MM01kBAAAgl6BVgplUeY+UeElTajnb5c7gn0nKncGTY1ElmMJQ02rP&#10;ATW+T43vVXv2q/F9WqqFtA5TpOHJSGXXgYtaP7xD6B3mn+gKTLb451hHfstqC+KvYgAAAMhhpGEY&#10;Zmc4GySZq8mBIAjCUGXhfTn5CkFQnP1K1nYxSfIZv8gPty0jSfLhiQsyfmaAYwwlcWwQUonvVXv2&#10;6+l2xj2CtI0U4tWxuorI9vKWNQGDpAOTrYEpVv9ka2CK1VaAGgkAAADmy1SrwicbGFCGHpdTy+TU&#10;GxRTwrvuZC3Tz2Jn19OERZWQcYbSq8b3KUcnsu5Rew7oYifjHsl4RtOuUSr7mc6OYe0f5Yc/ktPt&#10;SvA8W3C6tfIW24xfWO2F+MsWAAAABi180IEBomthKfGyIqxmrbPt+T/P1OLJT4JFlXDuDF3uWwap&#10;xnYr8T1qbI8udjCe0YynhvWM5kNzFWVEdGd+ZL0U/ijdsU1wlrLBabbQBbaJ37F6R1uwxQ4AAAAM&#10;EWiV0O90tVFMvKSKmzn7FRlfPPlJsKgSzpihq4l6Nb5bje1RYnvU+B4tcYR2DmO9YxjvWFv1nax3&#10;LGUt796ntKxPhzek29en5V4lOL2nYJp1yg/8wfOsnPtcdy0GAAAAyEW5ujoR6ypzgqbUSclXVWkr&#10;Z7ucd1xHUo4BuzQWVcKn0lItanyvGtulxPeqsT1qzwHKEmC9YxjvGMYzlvHWMO6RJMUpKb1zu9i+&#10;PtW+Lh3ekOY8dGimzT/ZWniBLX+iFQOSAAAAkLsy1apytZuhVWa5vs1ddeUI57ies1/WH5vxnNqF&#10;7zz94MRL5oWqB/i6kLV0Oa7GdqmxPUpstxrfo8b2ELSF9Y5hPGMYTw3rG8e4R5OsgyAIoUON18rx&#10;g1LHdjG8PhU/JPsnWgvOt4Vm2gpm2Cz5GJAEAACAQQKtMleTm0LQFM9f7pd1bQCuNd2buq+yvcwq&#10;/V9j4LmWfEnvr814To2j6NitP8YM2KHL0NVEndq9U4ntVLt3KbFdutTJesYyvnGsdyzjqWG8Yyk+&#10;T0np8Vq555DUVyPjtVL8kEyShHs47xnO5Y+3FMyw+Sdbac6cH2MAAACAfoVWmavJTfF+++EHti1b&#10;d9lX+vMihiJ8ICX+ShAE77yZtc7uv81dAf6boSSU7p1qbKfSvUuJ7VRjeyhrkPWOY7zjWN841jtB&#10;TJb2HlF6j8iJBqX3iNx7RO45JAudqqea9wznPMN5dzXnHcF7hvMYjQQAAIAhAncWgTOwNlw/u6Cy&#10;/86vih+Jvc8RJG1xfY6xTEOfhAGgi1Gla7vSvUPp2qZ279DSrYynhvVNIK1jdfXGVGpET50lcUTu&#10;bZB7jyiJBpH31rkqOGc566rgCqbbqm92e6o4RymHhZEAAAAA5witckhYE667d9xF/XFmTd4j9v5R&#10;12IW12dZ6yz0Seg/WvKI0rVd6d6udG1Xu3cYappyTdD0cULPvJ7mr3QdKI0d0noOS5pkuCs5d5Xu&#10;KlfzxlrKr3C6KjhXBUdb8MMJAAAA0C/QKgc/Wde2dbWeHyjP7Gk1+YCYeEFXjvDOWzj7pQSBER/I&#10;KENXe2uVru1K9zala5vSud0gbKo6NtVVE2+6qmPXdyPbAwRJuCs5dxXnruKK5vGjv8i5qzhbEH+t&#10;AQAAAAwofPwa/DZ1NI30BJxsxt5ApKUAACAASURBVHZh1ZQGKfG8Ju/jHDfyvgcJEjviQCboqtp7&#10;UOnaKrZukaJ79dR2XeVSsbHxhtGRndf1ND5oKSj0VPPuas43lau4mXdXcZY8LIAEAAAAMB9a5eC3&#10;Jlw3KzgsI6fStbCUeEkR1vOO663eJQN/vxAYVHRFie9J1m5KN2/Wercx5AGxtyjWMCreMEozPk+5&#10;JjjL8t3VfNlMbvyD2EEHAAAAIHuhVQ5+ayP1Xx11wTmexNC6xMSfFGED77jOWfAXkrRkJBsMKbos&#10;x/dsT9RuUrq3UuoO3lab6ihKhGsUbQJlv8JWNtkz1jPyBt5ehNFvAAAAgFyCVjnIqbq+saPppdnl&#10;Z30Gw5Dk5OtS8jXOfqkz+GeScmQuHQxqBtF7RIzt3i00bFR7t3Dcdpu3VugpkYVxhGUiF1jMjJxS&#10;PsrLuTEICQAAAJDb0CoHua1dLRUOn4+3nd3LFfFDMf4UxZY7/E9TTCiz2WCQEaJq504xvveQ1L7Z&#10;kLZY7Ds8pfsN2U8TE7mSqY7KO7zjp7Iup9kxAQAAACDD0CoHubO+U6Wm1Irx3xiGaPUuYfhxGQ8G&#10;uc7QjHit3LlT7N4dlto/JJWtrtBu77A9Xjujj5jEBqa5RlxnLZtGcR6zkwIAAABA/0KrHOTWRuo/&#10;Vz31jF6ia11S4nlV3Mg7b8MtQ+AYJaF37hQ7d4pduxJCyw7G2JI3ardv2O7iyg5y9GS+aLp92DfY&#10;/Km0rcjspAAAAAAwoNAqBzPdMNZHjvzhghtP8/mGIcnJf0jJVzn7QkfwjyR5lvNmYXCQe7SObWLH&#10;NqFjmxg/2MixOwsmH8yv3p43YxvJlfChKXxwLhf8IeubSJD4pwcAAACAoQutcjDb2d0WsrkCltPZ&#10;X8dQ0u+Lvc/S3FhH4BmKDvR7OMg+cq/etUuMbhU6tgpdO+OktqNwyl5/zc7R87dTCw0+NJ0LTOMC&#10;D7F5U0gWyyMBAAAA4Ci0ysFszektqtTVZiH+S8MQbb4HaG70AASDLKGm9Y5tYnRzOrJZiG4SCLW5&#10;dO7eQM3ukfN20PP3sd4aLjCD9d/OBX5DO8rNDgsAAAAAWQqtcjBbG6m7sWLCqZ5hqFLyNSn5Mu9Y&#10;zDtvxBLKQc/QjO69UmSzENmYjm4Weo+kSmfXFk7dM3LB9nGXbyFpgvNP5wIzWP9n2PzJJG01Oy8A&#10;AAAA5ADSMAyzM5wNkszV5APGIIyClx7aftW3Cm2ukz5BlfcIsV9QTMjq+QZF+wc4HgyYdEQNb0i3&#10;r09HNwkdOwRPpVR20Z78ETvsnk2EsoNxDecCM1n/DC4wAwOSAAAAAENKploVxioHrX3xiJuznLRS&#10;GnpSTPxZFT6wuP+Htc4a+GzQ3+IHpfb16fZ16fb1aSGqlsxLFZ1/oOIb2zl2o5rYw3rGcMEL2MD3&#10;uOAFFOc1OywAAAAA5Da0ykFrTbh+VsGw/z6uCGuEnqdYy/nY5XUw0VWja6fYti4dXp9uXZMiaaL8&#10;ko6i83aMvnIjpW4w1AQXmMkFL+QCj7F5kwmKNTsvAAAAAAweaJWD1tpw/aXFI48/oqvtQs+vDK3b&#10;7nuY5kaZFQwyRVeMyCahdXWqdVUqsjHtruTKLm4dcdW2yZ/fpPeuJUiKK5jDBWdzwR8w7pEEQZqd&#10;FwAAAAAGp1xdnYh1lZ+q6G8Pb7jsq2WOvvmNmpT8p5T4K2e/0uK8lSDxrwm5ytCM6FaxdVWydXUq&#10;vCHtruLLF3SGJm20+zarXasNXeOCF/CF87nATMZTY3ZYAAAAAMhqWFcJp1Lb20GTVF+l1NWmdPdP&#10;SdrnCPyGooNmR4MzZuhEbL/Uvj7VsiLVvCJp8ZGVV7aOu33LjK9/qMU+oCxBrmAWF1zITX+UthWZ&#10;HRYAAAAAhhy0ysFpbbh+bqiKIAw59bbY+0feeRvvuAZzIHNLqk1tejfR/F6yeXnSFmTKFnSOvHbz&#10;5Ds/0GKrSdbFBWZywUv5oidpe4nZSQEAAABgSMvVeaSYAXtqd6x9aUGo4GrfCkOP2bzfp5hisxPB&#10;adFVI/KR0PBWonlFMtEoV13RXnz+VlfhRr13LcV5uII5fb9oW6HZSQEAAAAg52EGLJwKo2y81NFM&#10;swstzoewijL79dbLzSuSLStSzcuT+ePilQu3zPzeh4yxmqQtfGguV3AVV/AEbcc/DQAAAABANsrV&#10;ET+MVX4Sw5CiXU919bw/vORRhhtrdhz4RJpstK1O1f+zt/GtBG0Rq68+EJrwkcW6Vksd5vzncaH5&#10;fOF8Nm+y2TEBAAAAYNDKVKvK1W6GVnlSmnwgHftpgxT8RcPo52Z9zuw4cBJSTGv8V+LIPxOtK3tK&#10;Zu8vu2izu2CdIe7m8qdxhfP50Hw2bxJBUmbHBAAAAIDBDzNg4QSalHhVSr5q9Xzlia0d5wUwWzK7&#10;JBqVpncTDUsTsT11lQs3jZi/YfwV6xh3BR+azxU+xAUvIGmr2RkBAAAAAM5Gro74YazyeLramo79&#10;lKScNs93STqv+vVH/znvc6M9uImI+Tq2i/V/72n6Vydv2VS5cIunbAPDtHKhOXzhfL74MtwIBAAA&#10;AABMhLFKOEoRNwixxy2u2zn7VQRBtqd7e2RxlCdgdq4hrWuXePiVntb39njLN5RcuLn0a2tZbxVf&#10;OJ8vfpILnI8JrgAAAAAwmKBV5jRDSvxNTr1hz/sxzY3qO7Q6XHdhsILErSnN0L1Pqns12rVpua/s&#10;/dCEtaVfJ20VC/niz/Ghv5Csy+x0AAAAAAD9Aq0yVxlGWoj9TNfiDv9vSNp37PjaSP2sgmEmBhuC&#10;Eg1yw5sN8e1LHXkrCkd+WHzbMMfIKy2l32TzJhGo9wAAAAAw2KFV5iRdbU11/ZDhxzq8PzzhdpRr&#10;wvVfHDHDrGBDSrJZqX95Y/Lgm96Slb6S2vzLLnSPvcZS+hxlLTA7GgAAAADAwEGrzD2q+FE69pjF&#10;fSdnW3TCtzrEZHu6d6wXraYfKclU0z+WpmrfcPrfdzs8+ZdflnfeL/iCmQSF/5sAAAAAYCjC5+Dc&#10;cmwh5SPHFlIeb224/sJgBY3NYPqBLkY71v09sfcNnl+v9oxzVl1RtOgRLlBtdi4AAAAAAJOhVeaM&#10;T1pIeTwsqsw4LVHfu+eN3t3/pIzt8ZYptOeywGV/KKnCHUEAAAAAAI5Cq8wNp1hIebw14frfnX/9&#10;QAYbnAxdjm4QjryZPPAPNZ1q2z6X8d9TetWlY7/oNjsZAAAAAEDWQavMAYr4oRB7zOK+i7MtPMXT&#10;YrJwJNE9MQ/DaGfL0OTwGqHxdaH+danX37hutmo8UXrVBec95aJ5bOUKAAAAAHByaJXZTk69KSVe&#10;tOf9hOZGnvqZ6yJHZgTKWIoemGCDh6HJ0Q/FhleFhld0zRPZu+jA638smD1h/A/yvKN4s8MBAAAA&#10;AGQ7tMqsJiVeltNv2fMfp5hPH4FcE67Dosoz8O8y+TeSzUvGLt/15+fTHeU19/iu2+pl7djxCAAA&#10;AADgtJjw0Xnp0qUXX3yx1+slSbKlpeXY8ccee2zq1KkOh6OwsPDOO+/s7Owc+GzZxBB7nlGENQ7/&#10;U6dTKQmCWBuun11Q2d+xcp6uSC3vxNd9NvJyMLF1iSwUN+15Z+ndr+1/438mPzDjlv3V47+eh0oJ&#10;AAAAAHD6TBirTKVSs2bNuvTSS7/1rW8df/zll1++5ZZbJk+e3NHR8d3vfvfWW2999913Bz5eVjDU&#10;dOxRQ++2+x8nSdvpvCKpSAd6olPyivs7Wq4ydDmyVjjystj4OuMawZXckGy9d/djfPygVHO37+bd&#10;PlsI4/YAAAAAAGfDhE/SixcvJghiy5YtJxw//ohhGIsXLxYEwWq1Dmi4LGAYYrr7QZLg7HmPEiR3&#10;mq9aFz0yJb+Ep1GNTqTG9wp1Lwh1L5Ccx1J+A1W+et+LvtqX4vnjLTVf9FZe66JY7MQDAAAAAHD2&#10;srSE9Pb2Op1Oi8VidpCBZuiJVNcPaKbY6v02QZzBvjtrw/WzglhU+W9qfK/Q8KpY/6Khq9aKGx0z&#10;3jvyr9DeR2JCVB1+K3XDxkrXsNNt7AAAAAAAcArZ2CoTicTPf/7zL33pSyQ5tAaRdK0r3bWEsUyz&#10;uL5AEGf23teE63886VT3HRkitFSTcPh5of5FQxOsFYvds16J7Kja/rNY07uJ0gWpGT8LlsxznOFv&#10;LQAAAAAAnErWtUpJkq677rqSkpKHHnro1M88aec0DKN/cp2llCr7/vpDWdc+9ZkjHNJrEw//ttn/&#10;VMNBgvjumV6Io+jpgbKzyjgYGGpKbPx7+vCf1NguS/lNngv+mIiM3/3nnoN/ibsroyM/6537+yLO&#10;hT14AAAAAGCI6tcRu+xqlbIsX3PNNaIoLlu2jOM+ZYJithXIk1oTrjs/UL5q0ZdO/TRNPpjqvt/i&#10;+vqTVQufHJhkg4XStTV98Hdiwyts/hTGf1tX18K9v9ObVyRJsqn6Fs81qys8I3DPSQAAAAAY6k7a&#10;njJVNbOoVcqyfO2113Z3dy9fvtxmO62NT7PfyrbD8wqrT/0cVdqejv3U5vkuYzlvYFINAlqqRaj/&#10;q3Do9wbBKeTi1n1rG5bZ4rVSwTSpeL597JdL/ZOsmOkKAAAAADAATGiV8Xi8oaGhtraWIIh9+/Z1&#10;dnZWVVXZ7fbrrrtu27ZtL774Yl1dXd8zR48e/akjlllueVvtszNvOMUTFHGDEP+l3fcQzY0esFS5&#10;y1DTYsOr6cPPyR17Uz3XHFn1iyPvVfonWUsudsx6yh6caiVpVEkAAAAAgAFFDvw80pdffvnmm28+&#10;/siqVaumT5/+3zcROXToUFVV1UlPQpImJD9TESEx6u8/77jlIZo8+Yo+Td6X6v6RPe8nNDt8gLPl&#10;HKV7e3Lfs2Ldy8muKbVvXZmMzSua6ymZ7yicbWftWDAJAAAAAHDGMtWqcqCbnVROtMq/1m17vXHX&#10;3y/67Em/qylHUp3ftfnuZfgpA5srlxhKIrH39d6df9aFA03rL+/puCM0d+Swa1ye4VgtCQAAAABw&#10;TjLVqrJoXeXgs7L90LzQyRdV6mpbuuteq+erqJSfJL7ro+6PnmHJf8SPjEnEbsubcdPUJz285wzu&#10;4QkAAAAAAAMArbIfrWg7dO+4i/77uKHHU1338c47WOvsgU+V5Tq2RMLLX7CQz9FcMi3d4J64qeaz&#10;IygWqyUBAAAAALIUWmV/OdATNQhjuMt/wnFDT6U6l3C2hZz9MlOCZaeeOrnhtQ+0yG/9w9+1Oec5&#10;xz8euHABgV1cAQAAAACyHlplf1nRduiSwhEnHDQMKd31A5obwztvPumrhhqxS6t7vaPzg9fySl/0&#10;ldUzo+4MXvw0ZT2xigMAAAAAQNZCq+wvK9sO3VAx/j+P6ULspyQTsHq+Yk6mrKGm9Ya3E/WvHGK0&#10;l6ouedm7oNQ745vWimsJCj+QAAAAAAA5Bh/i+4Vm6Gsj9c+cf91xxwwh9rhhqHbfA0N3YqdBNK9I&#10;7ns21rN/Y82NL425fJW14nrn2GWMd6zZyQAAAAAA4CyhVfaLTR3NJXZPgdV57IjY83+a2mTP/1+C&#10;GIq7mEoxbf9zsf1/aCua9FbNope5G2V7zZdtVc+RrMvsaAAAAAAAcE7QKvvFirba+YX/vqeIlPir&#10;Km215/+SJC0mpjJFx1Zh7+9ije80jr/99dn3vmAtnGYb9RhfePHQHbAFAAAAABhc0Cr7xcr2w0vG&#10;zu17LKffk9PLHPlPkJTz1K8aTDTJOPJm765fdRli4/jPvzRy1muW0ssdY1cxntFmRwMAAAAAgExC&#10;q8y8lCpv62q5MFhBEIQirpd6/2DP/yVJ55mda4D0HJb3/T62/4+xktlHpt7zPEe/Zx12m33MLtpe&#10;bHY0AAAAAADIPLTKzFsTrpucV+xgeV1tE2K/sOf9lGIKzQ41EMIb0lt+0tGxTZjwP7WX//F3Rmqb&#10;bcTd9tHPUJzH7GgAAAAAANBf0Cozb2Xb4XmF1YShpLsfsbjuoLkT71o5+LS8n9ry42iySTrv3m3T&#10;7vkVocRsw75sG/EaSQ+5daQAAAAAAEMNWmXmrWir/e3M64WeZygmxNmvMjtO/2pfl974QCTVLExb&#10;stLleYJ2lDjG/IgvXoTNeAAAAAAAhgi0ygyLCInmVHyC/YiS2OLwP2N2nH5jEA1vJTY/EtUlZeq3&#10;Vzsdv6AsAefEZ7nQRWYnAwAAAACAAYVWmWEr2g7dVBqQe5605z9KUnaz42SeoRONbyc2PRglCWXq&#10;d9bY+ccoS9A56bdcwVyzowEAAAAAgAnQKjNsTfjAfWUbLa7P0mz1pz87pxg6cfD52NafdjgKyZkP&#10;rOK0/6UsQeek36FPAgAAAAAMZWiVGTbV8i8bX87ZrzA7SIa1r09/8PV2zq5d9MQaWvgZzRY4pz3L&#10;FcwxOxcAAAAAAJgMrTKTGrvenO6JBQK/NTtIJqXa1A/vDbet7r3wkXftticYtsY59S+sf7rZuQAA&#10;AAAAICugVWaMrrZa0r//Q/dlYyttZmfJDF0xdv+me8sj0Ylf/nDcVT9nnGXOia+w/mlm5wIAAAAA&#10;gCyCVpkhhpzufvjl6JiReYNkEK9haWLdN9uLZx644tnHSLLbNfkxvuRys0MBAAAAAEDWQavMDKHn&#10;KZIpeviguveaKrOznKt4rbTum2ElVjv3x8+w9BZHzf226jsJkjY7FwAAAAAAZCO0ygxQhNWqtGMf&#10;+YMS+9sFVqfZcc6eFNe2PdpZ/0r9tG+/5Mx7xV7zTfvoF0naYnYuAAAAAADIXpTZAXKerrYK8Sdt&#10;vgfea2uaX5jDdxOpe633b+N2262/nvfjK/0TJf/Vux1jl6BSAgAAAADAqWGs8twYcrr7YYv7CzRb&#10;tbJ9+ZKxOXnnRiWpr/t6C5F6/pKfPmMpneuctJl2lJsdCgAAAAAAcgNa5TkRep6m2HLOtiilytu6&#10;Wi4MVpid6IxFNwublrxZc+0jzgq/e/pSNm+S2YkAAAAAACCXoFWePU0+oIofOYLPEQSxJlw3Oa/Y&#10;wfJmhzoDhk7sfupwetfDkz6zwnvBo9bK2wmCNDsUAAAAAADkGKyrPGuG0POUxfUFkrQRBLGy7fC8&#10;nFpUmWiU1t/1uIc9v/pmd+iWA9bKO1ApAQAAAADgLGCs8izJ6fcIgmRt8/u+XNFW+9uZ15sb6fTV&#10;/22NVPu14qn20A0r2byxZscBAAAAAIAchlZ5NgwjLfX+0eZ7qG98LyIkmlPxKXklZuf6dGJnZ/2z&#10;99ocb+XN/Engos9jfBIAAAAAAM4RWuXZkHpfYPipNDey78sVbYfmhCoZKsunExvh9/4gHvy+oV5R&#10;ePt+zuM1Ow8AAAAAAAwGaJVnTFdb5fS7zsCzx46sbD80L5TViyrljm3t/7gz1UY7Jr5Z89XpZscB&#10;AAAAAIDBI8uH17KR0PM077yZpPOOHVnRdmh+4XATI52Cocvxj34Y/vuC5o23lX/pw9KrUCkBAAAA&#10;ACCTMFZ5ZlRpi6628L6Hjh052NNhEMYIt9/EVJ9Eje3uWvmZjl2ueOzd8/9vIsViFSUAAAAAAGQY&#10;xirPhKEK8aes7q8QJHvs2PK22ksKR5gY6uR0Nbn7Z9Gl83a/cDVV9o8LnpyESgkAAAAAAP0BY5Vn&#10;QEq9TjFFjOW84w+ubDt0Q8V4syKdlBrfG1/32WSr66MnX537h/OC06xmJwIAAAAAgEELrfJ0GXpM&#10;Srzi8P/q+IOaoa+N1D9z/nVmpTqRrib3Pp7a84vGzd9s2XTjlStKbQX4IwYAAAAAgH6EynG6xJ7f&#10;cfaFFFN8/MHNnc3FNneB1WlWquOp8X3xdZ/VNc/6X73qG1911fshmsOsVwAAAAAA6F9YV3laNKVW&#10;kbbyzltPOL68tfbioizY/dXQU/t+1bVsjiDf9vY9vxr5hbFzfluISgkAAAAAAAMAY5WnwxDiv7a4&#10;vkCSthO+sbL98JKxc03JdIyWaomvWUwytnDLuzt+bVv0j5KC6SfmBAAAAAAA6CdolZ8orSrev94v&#10;69otRd13lXTMe/s93XjvhOdwFD2rYJgp8frI4dXxtbcxoc9vfPzzQqd+wyYspAQAAAAAgAGFBvKJ&#10;1kePTPOXrln0uWTkczbf/2qjRpqd6ARGcvfPU3ufiLY8tenLo8d80TrlgQBmvQIAAAAAwABDq/xE&#10;q9oPXxSqlnr/wvBTaC67KqUudcXX3i5Eetf/72v20uIbNoZcwzizQwEAAAAAwFCEVvmJ3m8//MTk&#10;qXJ6mTPwrNlZ/oPSta3z3evD22fXrf7lBU8WF86ym50IAAAAAACGLrTKk0so0r54pIZdylluIuk8&#10;s+P8W3zrc4ltS/a+fn/Jtbdd96iXpDHlFQAAAAAAzIRWeXJrw/U3ljgJdSdvf9jsLEcpyVTzC3er&#10;sW294tKLXpnKuXBXGAAAAAAAMB9a5cmtCh++szjK2a8gyCz4LTKIule3ag23KOKYkls+HF7lMTsQ&#10;AAAAAADAURjvOrlN0f0jrIc5+yKzgxBil7b+nqfZzgXOsd+qeeB1FyolAAAAAABkkywYiMs+3VJ6&#10;quMAZ5lOUl5zk3RsFWqfvK/k/DeCV6/gAxPMDQMAAAAAAPDf0CpPYk247q7SbqvjanNj7PtdNLH1&#10;a+XzDoWu30hZg+aGAQAAAAAAOCnMgD2Jltj7HG2nudFmBVCS+orbDhhtN1Vc2l24eDUqJQAAAAAA&#10;ZC20ypMYxmzULJeZdfXYAWnpxRsrp91YeFFl4Ip3SNZpVhIAAAAAAIBPhVZ5oo70kdGO7op8c6a/&#10;1v41vvyG96Z98ab8C6/1zvo9QWGKMgAAAAAAZDWUlhO1dL5Ym6iqoGwDfF1NMjZ8L5zct/zCJd/x&#10;nP+EddgtAxwAAAAAAADgLGCs8j8Zqp/4SGDnD/Blk83KP+YcYdQ3Jn7+3rz5r6JSAgAAAABArsBY&#10;5X9QhNV7k7ZJBdMG8qKN7yTe/3zrzB/93RP4g2/+SsY9aiCvDgAAAAAAcC7QKv9DIvH3PzT7Xx5V&#10;MGBXbPxXYtVdTQufeYKlN3vnr6VtRQN2aQAAAAAAgHOHVvlvmnJYViIUfxVFkgNzxfCH6TV3HVrw&#10;y3t5F++dvZ5k7ANzXQAAAAAAgEzBusp/k5NvrIwNn11QNTCX69wpvntj7byff9NWVOK76A1USgAA&#10;AAAAyEVolUcZelIR1/2izjI3NBCtMn5Ifufyw/P+3332klL3+c8SJD0AFwUAAAAAAMg4tMqj5PQy&#10;kZ7YLpEj3YH+vlayWVm6sG7OIw/YCy2emc8RJP4UAAAAAAAgV2FdZR9DTi3dkLjiopDc31cSouqb&#10;l9RfsORHjsKUZ/abBIU/AgAAAAAAyGGoNARBEKq4hSQtr7XJc/t5UaXcoy1ddOS8r/4/V1mXd95b&#10;JM336+UAAAAAAAD6G+ZeEgRByKl/co6rV7fXzQ1V9t9V1LT+1uWNY2/6pafsoO+iN0ja2n/XAgAA&#10;AAAAGBholYSuRVV5X4MyjibJYc68frqKJhv/urap+uIn/CM/9F38Dsk6++lCAAAAAAAAAwkzYAk5&#10;9SZnu2Rle+NFhdX9dAlDM5bf2lw04emCcat8C1ZTnLefLgQAAAAAADDAhvxYpaHI6Xc5++Wr2uvm&#10;FvTP9FeDWHV3m6fguZKp/8xb8B7F99dwKAAAAAAAwMAb6q1SEVbTbCXJFK2N1M/pnztVrvt2O6v/&#10;tWLWc74F71HWUH9cAgAAAAAAwCxDvVVKqX/y9qv3xMIuli+1ezJ+/v3PxaTm14YvfDp/4UraUZ7x&#10;8wMAAAAAAJhrSLdKTTlsaF2M5bxV7XVz+2GgMtWm1j3/Us3V/y9v4TLa2Y+7ywIAAAAAAJhlSLdK&#10;OfkGZ7+KIKhV7Yf7o1VuXPLBhNt+lLdwKeMelfGTAwAAAAAAZIOh2yoNPamI6zj7Qt0w1kbq52R6&#10;q56Df2opm3i3d+ajbN7kzJ4ZAAAAAAAgewzdVqmrTZxtEUl5tne3hqyuAmsmbyCZbldSu+6yV82x&#10;j7wzg6cFAAAAAADINkP3fpU0N5rmRhMEsar98NxQhgcq9z/xo/wRkeBlb2T2tAAAAAAAANlm6I5V&#10;HpPxrXrqXliaX/a70I2vkzSfwdMCAAAAAABkoaHeKlVdXx89Mis4LFMnTDYcoeOft4x+jvNWZOqc&#10;AAAAAAAAWWuot8rNnc0VDl++xZ6Z0+lK+O83CvL/BOdckZkTAgAAAAAAZLeh3ipXhQ9fFKrO1Nma&#10;/vpFodsz/Ms/ytQJAQAAAAAAstyQb5WZ26qnZ8ef5cjq4BV/oS1D/XcVAAAAAACGjiHdf2Rd29jR&#10;dEEwAwsgle6dvRu/3ZP8c2Ba8NzPBgAAAAAAkCtMaJVLly69+OKLvV4vSZItLS3Hf+uxxx4rLi62&#10;Wq0LFixoaGjo7yQfRhtGeYIeznqO59HlWHTp1QeXPTDh3gsyEgwAAAAAACBXmNAqU6nUrFmzHnjg&#10;gROOP//88/fff/+jjz66fv16wzCuvPJKTdP6Ncmq9rqLzv2eIobevfyWxjXzar7zBdpCZiIXAAAA&#10;AABAzmAG/pKLFy8mCGLLli0nHP/1r39911133XbbbQRBPPfccyUlJatWrZo/f37/JVkVPvyDced6&#10;/sT2B2IHeqnA70MzbRlJBQAAAAAAkEOyZV2lJEk7duyYO3du35dFRUUjRozYuHFj/10xrSrbu1pn&#10;BsvP5SRi89LEnj/vePHxKT8KZSgXAAAAAABALjFhrPKkurq6NE3z+/3Hjvj9/mg0eoqXkORJppsa&#10;hnGaV9wQbRjvK7Qz3BnlPJ4udcfX3b3xN09c8KtxjDVb+jkAAAAAAMAJTtqeMiVbWmVfGzyjt3r6&#10;BfKkZgTK/njBTedyhsS273ccWBi4YHboAsx9BQAAAACA7HXS9pSpqpktrTI/P5+m6eMHJzs6OgKB&#10;QP9d0c5w1a78s3650rkleeCftSveufp93EoEAAAAAACGrmyZt8nz/IQJE1atWtX3ZWtr68GDB6dN&#10;m2Zuqk9k6F3vf2nPK9+6t//NTAAAIABJREFU+IUamse+rwAAAAAAMHR9+lilYRiqqrIsm6lLxuPx&#10;hoaG2tpagiD27dvX2dlZVVXlcDi+9rWv3X333dOnTx89evSSJUtqamqObd6TbXp3Ph07SAy74y7X&#10;sLNflgkAAAAAADAInLxVqqr6zjvvvPrqq+vXr29ublZV1eVyjR8/fv78+Z/5zGfKysrO5ZLLli27&#10;+eab+x4vWLCAIIhVq1bNmTPnjjvuiEQi3/ve97q6umbNmrV06VKaps/lQv1EFyK9mx9MJF8972aP&#10;2VkAAAAAAABMRv73qs0//elPDz74IM/zixYtmjx5ckFBgcViicVi+/fv37Bhw/Lly6+99tqf/OQn&#10;59gtzxFJniT5wGj4/U3R7d7Jjz9DWzD3FQAAAAAAclWmWtVJznLVVVfdd99906dPP+kLent7n332&#10;Wbvdfs8995z75c+aWa2yc8PK3o23+xbu9ozKG/irAwAAAAAAZEo/tsqcYEqrVHrlxv8bRxXdP+zW&#10;2wb40gAAAAAAAJmVqVZ1unvAptPptWvXtrS0nPslc9eenz1EWkKolAAAAAAAAMecqlXedtttzz77&#10;LEEQoiied9558+bNq6ysfOuttwYqW3bZ+5vdecW/KV78jNlBAAAAAAAAssipWuV77703c+ZMgiBe&#10;e+01URTj8fgzzzzzwAMPDFS2LNK1S5Trv20b/lU+MNLsLAAAAAAAAFnkVK2yp6fH4/EQBLFs2bLr&#10;rrvObrdfcsklBw4cGKhs2UJJ6puWvBQcW5c35/tmZwEAAAAAAMgup2qVw4YNW7lyZWdn59tvv71o&#10;0SKCIKLRqN1uH6hs2WLNlxpqrvpx3rwnSdpidhYAAAAAAIDswpziew8++ODtt99uGMbs2bNnzZpF&#10;EMS//vWvSZMmDVS2rLDnN912+xOO6kl88aVmZwEAAAAAAMg6n7KTbFdXVzgcHjVqFEVRBEFs3rzZ&#10;5XKNGDFioOJ9ooG5s0jXbnH5jWvn/OBm/9XbaEdZf18OAAAAAABgwAzEnUWWLl26efPmmpqavkpJ&#10;EERXV9fhw4fP/ao5wdCJd29qnvn9Xzgnfh+VEgAAAAAA4KRO1Sq//e1vH+uTR59NUUuWLOnnSNmi&#10;5f1kwdj3LM4W+6ivmZ0FAAAAAAAgS51qXWVjY2N1dfXxR6qqqurq6vo5UrY48Fxk9MJH3TNeJCjW&#10;7CwAAAAAAABZ6lRjlX6/f+fOnccf2blzp8/n6+dIWUHs1vTOv/HBMVzwQrOzAAAAAAAAZK9TjVXe&#10;fvvtX/7ylwmCmDNnDkEQq1ev/spXvnLHHXcMTDJzHXwhXn3535zjf252EAAAAAAAgKx2qlb58MMP&#10;q6p60003ybJMEATHcd/4xjceeeSRgcpmpvb33g3ckuaLLjE7CAAAAAAAQFb79J1kk8lkbW0tSZLV&#10;1dUOh2NgYn2qfr2zSGSTEP77VdWfvdY28p5+ugQAAAAAAIC5MtWqBuKuj/2hX1vl+q9tKp+4qPD2&#10;JpKx99MlAAAAAAAAzJWpVnWSGbCPPfbYmDFjFi5c+Nhjj530Nd/5znfO/cJZS0npZOIZ67A7USkB&#10;AAAAAAA+1Ula5VtvvaWq6sKFC996662TvmZwt8q6V9pKZvzTPXmb2UEAAAAAAAByAGbAnmjD3Q+W&#10;ztldfMvr/XFyAAAAAACALJGpVnWq+1UWFBSccKS7u/u/Dw4m8YNioPqF/LnfMjsIAAAAAABAbjhV&#10;q4xEIiccEUUxHo/3Zx6TNfztNdbpsIRmmh0EAAAAAAAgN5z8fpVPPPHECQ8IgtA0bd26dWPH/v/2&#10;7jU6qvJu+PAeiYkEEK2AHIVYFEUQhVClQosHBEStKHVhwQOKvkpRoYUqVVafWruwFKlW7fO2tYqK&#10;YqtLHwSKiF1oFwo0WMCqyMuhKHIIUYSASDBk3g/xSVmQA7lnJjOB6/qU7NnJ3Pmve7X+2HtmutbF&#10;utKhrDSetfe/G3dzoRIAAOBQVV6VL7744gFfRFGUnZ3doUOHSZMm1cW60uGjlwuObbP2G+dck+6F&#10;AAAA1BuVV+XChQujKBo+fPj06dPrdj3ptOvdh5ucMjJ2VHa6FwIAAFBvVP6eP6WlpVlZlQdnrc5J&#10;naS/B+zO9Vs//+upLYeuzP5GqyT+WgAAgMyU2veAPf3003/3u99t27bt4Ifi8fiiRYuGDx8+efLk&#10;xJ8+c2z8n4e//HKgpAQAAKiVytt0xYoV99xzz+uvv96zZ8/u3bu3atUqJydn+/btK1eufPvtt0tL&#10;S8ePHz969OicnJy6X3G5JF+r3Fe6/rGTcvP/p8W3v5W03wkAAJDBklVV1f2W9evXv/jii2+//fZH&#10;H320Z8+eE044oVu3bv369bvkkkvSeO9rueRW5SevPLXz3f97+r2LkvULAQAAMlxdVGUmS25Vrv1N&#10;/r5GY0+9ZViyfiEAAECGS+3rKo8oX6wriOJb2n//++leCAAAQP2jKqOtr/+qeNvInON9oAgAAECt&#10;HelVuW/3pqyy11te9H/SvRAAAIB66UivyqK//XbLv77X6rs+UAQAACDEIb2V6zvvvLNq1aooik47&#10;7bTu3buneEl1J76v5KstT+Sc/EoUS/dSAAAA6qcaqnLTpk1Dhw5duHDhiSeeGEVRYWHhd77zneef&#10;f75ly5Z1srzU2vXB09v+X5dTfpSf7oUAAADUVzXcATtq1KiysrI1a9Zs3rx58+bNa9asKS0tHTVq&#10;VN0sLtWKlz5cvOPm3FZp/uxNAACA+quGzydp1KjRwoULzz777Iojy5Yt69Onz65du1K/tuok/skq&#10;e7cs2DDj1ganFHS49NhkrQoAAKC+qKPPq8zOzj4gIHft2pWdfTh8CMeuz3q8M+2RkwY0SfdCAAAA&#10;6rEaqvKqq6668cYbX3311eLi4uLi4tdee23kyJFDhgypm8WlVFbDY3red+5RWd6oBwAAIFwNVzx3&#10;7do1duzYadOmlZaWRlGUlZV10003TZ06NTc3t65WWLlkXasFAAA4MiWrqg7pt+zYsWPNmjVRFHXs&#10;2LFp06aJP2viVCUAAEAiklVVNb/96UcfffTHP/6x/PMqO3XqdMstt5x00kmJPzEAAACHgRpeV/ny&#10;yy936tRp8eLFbdu2bdGixdy5c0855ZSZM2fWzeIAAADIcDVc8czLy3vooYe+973vVRz52c9+9swz&#10;z6xbty71a6uOO2ABAAASUUevq2zevHlRUdH+R9auXdu1a9fdu3cn/tyJUJUAAACJqKPPqzz77LMX&#10;Lly4/5E5c+b0798/8ScGAADgMFDDu/X06NFj4MCBgwcP7tKly1dffbV48eK///3v48ePf/TRR8tP&#10;GD16dOoXCQAAQIaq4Ypnfn5+9T+/dOnSpK7nULkDFgAAIBF1+nmVGUhVAgAAJKKOXlcJAAAA1ajh&#10;dZXFxcUPPvjgG2+8UVRUVFZWVnH8ww8/TPHCAAAAqAdqqMprr7125cqVN998c8uWLWOxWN2sCQAA&#10;gPqihvtoGzVqtGDBgm9961t1tqBD5HWVAAAAiaij11Wedtppn3/+eeJPAwAAwGGphjtgH3/88Tvu&#10;uGPnzp3dunU7+uijK4536NAhtesCAACgPqihKktLS4uKir7//e8fcNzdpwAAAEQ1VuX111/frVu3&#10;F154wbv1AAAAcLAaXp2Zm5v7j3/8o0uXLnW2oEPk3XoAAAASUUfv1jNo0KC33nor8acBAADgsFTD&#10;HbDdu3efOHHi4sWLzzzzzP3frWf06NEpXhgAAAD1QA1XPPPz8ys9vnTp0tSs51C5AxYAACARyaqq&#10;+tpmqhIAACARdfS6yiiKiouL//znPz/wwAPl377//vtbt25N/IkBAAA4DNTQpitWrOjfv3+rVq2W&#10;L19efubYsWO3b9/+5JNP1tUKK+daJQAAQCLq6FrlHXfcMWrUqGXLllUcGTJkyBtvvJH4EwMAAHAY&#10;qKFNGzduvGLFim9+85sVFbt27drOnTuXlJTU1Qor51olAABAIuroWuWxxx67adOm/Y8sXry4devW&#10;iT8xAAAAh4EaqvKGG2748Y9//MEHH0RRtG3btunTp48ZM+bGG2+sk7UBAACQ6bKqf/i+++6LoqhH&#10;jx5RFJ1wwglZWVmjRo366U9/WhdLAwAAIOMd0n20u3fvXr169a5duzp37nz88cfXwbJq5HWVAAAA&#10;iUhWVdXXNlOVAAAAiUhWVVV+B+yUKVO6dOkyYMCAKVOmVHrCuHHjEn9uAAAA6rvKq3L27NmlpaUD&#10;BgyYPXt2pSeoSgAAACJ3wAIAAByZ6ujzKlu2bHnAkW3bth18EAAAgCNTDVVZWFh4wJE9e/Zs3749&#10;ZesBAACgPqny8yofeuihA76Iomjfvn0LFy7s2rVrytcFAABAfVBlVb744osHfBFFUXZ2docOHSZN&#10;mpSKpRQXF48bN27WrFnFxcWnn376fffdd8kll6TiiQAAAEiWGl6dOXz48OnTp9fNUkaOHPnmm28+&#10;/vjjrVq1evzxx3/729+uWrWqffv2lZ7s3XoAAAASkayqyqA2O+OMM6655pp77703iqLS0tKcnJyZ&#10;M2deeumllZ6sKgEAABJRR+8BW5d69eo1e/bswsLCsrKyadOmHXfcceecc066FwUAAEB1qnxdZd17&#10;5JFHrr/++pYtW2ZlZTVt2nT27NnNmzdP96IAAACoTgZdq3z00UfffffduXPnFhQU3HDDDVdeeeWm&#10;TZuqOT9WmTpbLQAAQH2R0nrKlFcnlpaWNmnS5Lnnnhs8eHD5kU6dOt1www0TJkyo9HyvqwQAAEjE&#10;4fa6ytLS0r179x511H/WE4vFysrK0rgkAAAAapQpr6s85phjzj///Hvuuadp06YtW7Z86qmn1qxZ&#10;M3DgwHSvCwAAgOpk0H2kW7ZsGT9+/Pz583fu3NmpU6eJEydW3A17MHfAAgAAJOIw/LzKWlGVAAAA&#10;iTjcXlcJAABAfaQqAQAACKcqAQAACKcqAQAACKcqAQAACKcqAQAACKcqAQAACKcqAQAACKcqAQAA&#10;CKcqAQAACKcqAQAACKcqAQAACKcqAQAACKcqAQAACKcqAQAACKcqAQAACKcqAQAACKcqAQAACKcq&#10;AQAACKcqAQAACKcqAQAACKcqAQAACKcqAQAACKcqAQAACKcqAQAACKcqAQAACKcqAQAACKcqAQAA&#10;CKcqAQAACKcqAQAACKcqAQAACKcqAQAACKcqAQAACKcqAQAACKcqAQAACKcqAQAACKcqAQAACKcq&#10;AQAACKcqAQAACKcqAQAACKcqAQAACKcqAQAACKcqAQAACKcqAQAACKcqAQAACKcqAQAACKcqAQAA&#10;CKcqAQAACKcqAQAACKcqAQAACKcqAQAACKcqAQAACKcqAQAACKcqAQAACKcqAQAACKcqAQAACKcq&#10;AQAACKcqAQAACKcqAQAACKcqAQAACKcqAQAACKcqAQAACKcqAQAACKcqAQAACKcqAQAACKcqAQAA&#10;CKcqAQAACKcqAQAACKcqAQAACKcqAQAACKcqAQAACKcqAQAACKcqAQAACKcqAQAACKcqAQAACKcq&#10;AQAACKcqAQAACKcqAQAACJdZVbly5cpBgwY1btz4uOOOu/jii8vKytK9IgAAAKqTle4F/MeGDRv6&#10;9OkzaNCgl156KTc3d8WKFeleEQAAADWIxePxdK/hazfffPMnn3wyd+7cQzk5FsuglQMAANQ7yaqq&#10;DLoDdtasWWefffYFF1zQokWL7373u2+//Xa6VwQAAEANMqUq9+zZU1hY+NBDD11xxRXz5s3r1q3b&#10;RRdd9NFHH6V7XQAAAFQnU+4j3b17d6NGjYYMGfLCCy9EUVRWVnbKKaeMGDHi3nvvrfT8WCxW6fEM&#10;+XMAAAAyR0oDKlPerSc3N7dJkyadOnUq//aoo4465ZRTPv7442p+REACAAAcikrrqarUrK1MuQM2&#10;iqJevXqtXr26/Ot4PL5mzZqTTjopvUsCAACgeplyrTKKorFjx1522WV/+MMf+vTp88QTT2zevPm6&#10;665L96IAAACoTqa8rrLck08+ef/992/ZsqVr164PPvjgeeedV9WZPlkEAAAgEcmqqvraZqoSAAAg&#10;EYfh51UCAABQ76hKAAAAwqlKAAAAwqlKAAAAwqlKAAAAwqlKAAAAwqlKAAAAwqlKAAAAwqlKAAAA&#10;wqlKAAAAwqlKAAAAwqlKAAAAwqlKAAAAwqlKAAAAwqlKAAAAwqlKAAAAwqlKAAAAwqlKAAAAwqlK&#10;AAAAwqlKAAAAwqlKAAAAwqlKAAAAwqlKAAAAwqlKAAAAwqlKAAAAwqlKAAAAwqlKAAAAwqlKAAAA&#10;wqlKAAAAwqlKAAAAwqlKAAAAwqlKAAAAwqlKAAAAwqlKAAAAwqlKAAAAwqlKAAAAwqlKAAAAwqlK&#10;AAAAwqlKAAAAwqlKAAAAwqlKAAAAwqlKAAAAwqlKAAAAwqlKAAAAwqlKAAAAwqlKAAAAwqlKAAAA&#10;wqlKAAAAwqlKAAAAwqlKAAAAwqlKAAAAwqlKAAAAwqlKAAAAwqlKAAAAwqlKAAAAwqlKAAAAwqlK&#10;AAAAwqlKAAAAwqlKAAAAwqlKAAAAwqlKAAAAwqlKAAAAwqlKAAAAwqlKAAAAwqlKAAAAwqlKAAAA&#10;wqlKAAAAwqlKAAAAwqlKAAAAwqlKAAAAwqlKAAAAwqlKAAAAwqlKAAAAwqlKAAAAwqlKAAAAwqlK&#10;AAAAwqlKAAAAwqlKAAAAwqlKAAAAwmViVQ4dOjQWiz3//PPpXggAAAA1yLiqnDFjRmFhYU5OTroX&#10;AgAAQM0yqyo3bdp01113PfHEE+leCAAAAIcks6pyxIgREyZMyMvLS/dCAAAAOCRZ6V7Afzz22GNl&#10;ZWW33nrrIZ4fi8UOPhiPx5O6KAAAgHqv0npKlkypyrVr195///1Lliw59L9WQAIAAByKSuspWamZ&#10;KXfAFhQUFBYWnnzyyVlZWVlZWSUlJcOGDevfv3+61wUAAEB1YhlyxW/Hjh0bNmyo+LZHjx6//OUv&#10;hwwZ0qFDh0rPj8UyZeUAAAD1UbKqKlPugG3atGnTpk0rvo3FYm3btq0qKQEAAMgQmXIHLAAAAPVR&#10;fb2P1B2wAAAAiUhWVblWCQAAQDhVCQAAQDhVCQAAQDhVCQAAQDhVCQAAQDhVCQAAQDhVCQAAQDhV&#10;CQAAQDhVCQAAQDhVCQAAQDhVCQAAQDhVCQAAQDhVCQAAQDhVCQAAQDhVCQAAQDhVCQAAQDhVCQAA&#10;QDhVCQAAQDhVCQAAQDhVCQAAQDhVCQAAQDhVCQAAQDhVCQAAQDhVCQAAQDhVCQAAQDhVCQAAQDhV&#10;CQAAQDhVCQAAQDhVCQAAQDhVCQAAQDhVCQAAQDhVCQAAQDhVCQAAQDhVCQAAQDhVCQAAQDhVCQAA&#10;QDhVCQAAQDhVCQAAQDhVCQAAQDhVCQAAQDhVCQAAQDhVCQAAQDhVCQAAQDhVCQAAQDhVCQAAQDhV&#10;CQAAQDhVCQAAQDhVCQAAQDhVCQAAQDhVCQAAQDhVCQAAQDhVCQAAQDhVCQAAQDhVCQAAQDhVCQAA&#10;QDhVCQAAQDhVCQAAQDhVCQAAQDhVCQAAQDhVCQAAQDhVCQAAQDhVCQAAQDhVCQAAQDhVCQAAQDhV&#10;CQAAQDhVCQAAQDhVCQAAQDhVCQAAQDhVCQAAQDhVCQAAQDhVCQAAQDhVCQAAQDhVCQAAQDhVCQAA&#10;QDhVCQAAQDhVCQAAQDhVCQAAQDhVCQAAQLgMqsopU6b07NmzcePGrVu3vummmz799NN0rwgAAIAa&#10;xOLxeLrX8LX8/Pwf/OAHPXr0KCoqGj9+/Kmnnjpv3ryqTo7FMmjlAAAA9U6yqior8V+RLEuXLq34&#10;Oh6PDx069Msvv2zYsGEalwQAAED1MugO2P0VFxc3adLkmGOOSfdCAAAAqE4mVuXOnTsnT5582223&#10;xWKxdK8FAACA6mTcqxNLSkouu+yysrKyv/71r9nZ2VWdVlVwZtqfAwAAkHYpDagMel1lFEV79+4d&#10;PHjwnj17Xn311WqSspyABAAAOBSV1lOybg7NoKrcu3fvlVdeuW3btvnz5+fm5qZ7OQAAANQsU+6A&#10;jcfjl19++TvvvPPcc88dd9xx5Qc7d+5c1RVLnywCAACQiGRVVaa02Z49ew7+EJHVq1d37Nix0vNV&#10;JQAAQCIOt6qsLVUJAACQiGRVVSZ+sggAAAD1haoEAAAgnKoEAAAgnKoEAAAgnKoEAAAgnKoEAAAg&#10;nKoEAAAgnKoEAAAgnKoEAAAgnKoEAAAgnKoEAAAgnKoEAAAgnKoEAAAgnKoEAAAgnKoEAAAgnKoE&#10;AAAgnKoEAAAgnKoEAAAgnKoEAAAgnKoEAAAgnKoEAAAgnKoEAAAgnKoEAAAgnKoEAAAgnKoEAAAg&#10;nKoEAAAgnKoEAAAgnKoEAAAgnKoEAAAgnKoEAAAgnKoEAAAgnKoEAAAgnKoEAAAgnKoEAAAgnKoE&#10;AAAgnKoEAAAgnKoEAAAgnKoEAAAgXFa6F5A2H3z21aSC7Xv3xdO9EAAAgHosFo/Xy6yKxRJd+d59&#10;8d2l8eNyXK0FAACORIlX1de/54itSgAAgCNZsqrKlToAAADCqUoAAADCqUoAAADCqUoAAADCqUoA&#10;AADCqUoAAADCqUoAAADCqUoAAADCqUoAAADCqUoAAADCqUoAAADCqUoAAADCqUoAAADCqUoAAADC&#10;qUoAAADCqUoAAADCqUoAAADCqUoAAADCqUoAAADCqUoAAADCqUoAAADCqUoAAADCqUoAAADCqUoA&#10;AADCqUoAAADCqUoAAADCqUoAAADCqUoAAADCqUoAAADCqUoAAADCqUoAAADCqUoAAADCqUoAAADC&#10;qUoAAADCqUoAAADCqUr+IxaLpXsJhyFTTTojTQVTTQVTTQVTTQVTTTojTQVTzWSqEgAAgHCZVZVT&#10;pkxp27Ztw4YN+/fvv379+nQvBwAAgBpkUFU+/fTT99577wMPPPDWW2/F4/HLL79837596V4UAAAA&#10;1YnF4/F0r+Fr+fn5vXr1euSRR6Io2rhxY7t27V577bWLLrqo0pNjsQxa+WHDVFPBVJPOSFPBVFPB&#10;VFPBVFPBVJPOSFPBVFMhWVPNlGuVJSUly5cvP//888u/bdOmTadOnZYsWZLeVQEAAFC9TKnKzz77&#10;bN++fc2bN6840rx5861bt6ZxSQAAANQoK90L+Fr5hddavV+wNxdOBVNNBVNNOiNNBVNNBVNNBVNN&#10;BVNNOiNNBVPNWJlSlc2aNWvQoMH+FyeLiopatGhR1fluqgYAAMgEmXIHbE5OzllnnbVgwYLybzdu&#10;3Lhq1apzzjknvasCAACgehn0TkpPP/30Lbfc8qc//alz58533XXX5s2bly9f3qBBg3SvCwAAgCpl&#10;yh2wURRdd911hYWFP/nJTz777LPvfOc7s2bNkpQAAAAZLoOuVQIAAFDvZMrrKgEAAKiPVCUAAADh&#10;VCUAAADhVCUAAADhVCUAAADhVCUAAADh6mtVTpkypW3btg0bNuzfv//69evTvZxMN2bMmNh+br31&#10;1oqHqppkbY8fIWbNmtWvX7/jjz8+Fot98skn+z+UrEkegROuaqr2bSKmTJnSs2fPxo0bt27d+qab&#10;bvr000/3f8heDVDVSG3URDz88MNnnHFGo0aNTjjhhEGDBr3//vsVD9mowaqaqr2aFEOHDo3FYs8/&#10;/3zFEXs1cQdM1V4NVgejq3Kk8XroqaeeysnJeeaZZ955551+/fp17dq1tLQ03YvKaHfeeecll1yy&#10;7H9t2LCh/HhVk6zt8SPHjBkz7rvvvqlTp0ZRVDHGePImeWROuKqp2reJ6NGjx4MPPvjGG2+88MIL&#10;HTp0uPjii8uP26vBqhqpjZqIJ554YsaMGYsWLZo3b94FF1zQpk2b5G5IU91/qvZq4p577rm+ffvm&#10;5OTMmDGj/Ii9mriDp2qvBkv16KoZab2syh49eowePbr8608++SQWi82fPz+9S8pwd95557Bhww4+&#10;XtUka3v8SFNQUHBA/yRrkkfyhA+eqn2bLH/5y1+OOuqo3bt3x+3VJNl/pDZqsqxYsSKKojVr1sRt&#10;1OTZf6r2aoI2btzYrl27devW7d8/9mqCKp2qvRos1aOrZqT17w7YkpKS5cuXn3/++eXftmnTplOn&#10;TkuWLEnvqjLfrFmzGjZs2L59+x/+8Ic7duyIqp5kbY+n5c/JKMmapAkfzL5NiuLi4iZNmhxzzDH2&#10;arJUjLT8Wxs1cTt27HjyySfbt2/frl07GzVZ9p9q+RF7NREjRoyYMGFCXl5exRF7NXEHT7WcvRos&#10;daOrfqRZdfpXJsNnn322b9++5s2bVxxp3rz51q1b07ikzNe7d+9evXq1b9/+ww8/nDhx4vr16+fM&#10;mVPVJGt7vE7/koyUrEma8AHs26TYuXPn5MmTb7vttlgsZq8mxf4jjWzUhL3yyitXXnnlvn378vLy&#10;5s2bl52dvWnTJhs1QQdPNbJXE/PYY4+VlZXt/yq1yH8AJKzSqUb2agJSOrrqR1r/qjIej0dRVP7/&#10;5RyiIUOGlH9x7rnn5uXl9e3bd/Xq1bm5uVFlk6xqwiZfldpOzIQPkX2buJKSkquuuqpdu3Y///nP&#10;I3s1GQ4YaWSjJuz8889fvnx5YWHh1KlTr7nmmkWLFtmoiTt4qjk5OfZqsLVr195///1Lliw54A+3&#10;VxNR1VQj/7uagJSOrvqR1r87YJs1a9agQYP9/6WhqKioRYsWaVxS/ZKfnx9F0fr166uaZG2P1+Xi&#10;M1OyJmnC1bBvA+zdu3fw4MF79ux55ZVXyq9U2KsJOnikB7BRAzRp0qRLly4XXnjhSy+9tHLlyjlz&#10;5tioiTt4qgecYK/WSkFBQWFh4cknn5yVlZWVlVVSUjJs2LD+/fvbq4moaqoHnGavBkv66Kofaf2r&#10;ypycnLPOOmvBggXl327cuHHVqlXnnHNOeldVjyxdujSKory8vKomWdvjafkrMkqyJmnC1bBva2vv&#10;3r1XXnnltm3b5sx6mkRZAAAFcElEQVSZU/6PlJG9mphKR3oAGzURpaWlZWVlWVlZNmoSVUz1gOP2&#10;aq0MHDjw3XffXf6/srOzf/WrX/3+97+3VxNR1VQPOM1eDZb00dUw0oTeZihNyt/Tdvr06f/85z/7&#10;9evXpUuXw/5tghM0YsSIl156adGiRdOmTWvbtu3AgQPLj1c1ydoeP3J8/vnny5Yte/bZZ6Momjdv&#10;3rJly3bu3BlP3iSPzAlXNVX7NlhZWdmll17aqlWrBQsWVLy9eElJSdxeDVXNSG3URIwcOfLll19e&#10;smTJzJkz+/bt26ZNm23btsVt1MRUNVV7NVkO/mQRezVx+0/VXg2W6tFVM9J6WZXxeHzy5MmtW7fO&#10;ycnp16/fv//973QvJ9MNHTq0devW2dnZeXl5Y8aM2b59e8VDVU2ytsePEDNmzDjg34EWLFhQ/lCy&#10;JnkETriqqdq3wb788suD/81y9erV5Y/aqwGqGamNmogRI0acdNJJ2dnZrVu3vvrqqz/88MOKh2zU&#10;YFVN1V5Nlv37J26vJsn+U7VXg9XB6Ko6HovH47W9nAoAAADl6t/rKgEAAMgcqhIAAIBwqhIAAIBw&#10;qhIAAIBwqhIAAIBwqhIAAIBwqhIAAIBwqhIAAIBwqhIAAIBwqhIAAIBwqhIAAIBwqhIAAIBwqhIA&#10;AIBwqhIAAIBwqhIAMkLfvn2nTJmS7lUAQK2pSgD4Wu/evR966KF0PfuAAQO6dOmSrmcHgGBZ6V4A&#10;ABBFUXT33XenewkAEMK1SgCIoigaPnz4W2+9NXbs2Fgs1rJlyyiKpk2b1r1790aNGrVr1+5HP/rR&#10;nj17ys/Mz8+fNGnS1VdfnZub27lz54KCghUrVvTs2bNx48ZXXHFFcXFx+WnV/Ph//dd/DR48uGnT&#10;pqeeeurcuXPLj+9/B+wXX3wxcuTI448/vlGjRoMHD960aVOdzgIAakNVAkAURdH06dPPO++83/zm&#10;N/F4fMuWLVEUlZaWTpo06b333nv22Wdff/31yZMnV5w8derUvn37Llmy5Iwzzrj22mtvv/32X/zi&#10;F3/729/ee++9Bx98sPycan780UcfHTt27Pbt2+++++5hw4Z98cUXByxmzJgxb7755syZMxcuXFhU&#10;VDR06NDUDwAAAsXi8Xi61wAAGaF3795DhgwZM2bMwQ/NnDlz4sSJ7777bhRF+fn5Xbp0mTZtWhRF&#10;//rXv84888wXXnhhyJAhURT9+te/nj179ptvvln9j/fq1euRRx6Joigejx977LHz588/99xz+/bt&#10;e+mll44bN27Hjh3NmjWbNWvWgAEDoihat25dx44dCwoKevTokdq/HwCCuFYJAJUrKCi48MILv/GN&#10;b8RisSuuuGLDhg0VD3Xr1q38i/J7Zff/tqioqMYf79ixY/kXsVjshBNO2Lp16/7Pu2bNmtLS0m9/&#10;+9vl35588sknnnjiqlWrUvJHAkDCVCUAVGLv3r2DBg3q1avXBx98UFpaOn/+/K+++qri0aOPPrr8&#10;i1gsdsC3ZWVlNf54gwYN9n+u8h8BgHpKVQLA17Kzs/ft21f+9bp164qKiiZMmNCyZcsGDRqsWLGi&#10;Vr8qkR/v2LFjVlbW4sWLK35VYWHhaaedVqsFAECdUZUA8LUOHTosXLhw06ZN27Zta9OmTW5ubvkb&#10;tH7wwQcPP/xwrX5VIj/etGnTESNG3H777QsXLly2bNl1113Xu3fv7t2712oBAFBnVCUAfG3cuHEf&#10;f/xxXl5e586dmzRp8swzz9x1111t27YdOXJkbT9MMsEfnzp1ap8+fS677LLevXs3a9bs+eefr9WP&#10;A0Bd8h6wAAAAhHOtEgAAgHCqEgAAgHCqEgAAgHCqEgAAgHCqEgAAgHD/Hww0U/x+phrhAAAAAElF&#10;TkSuQmCCUEsDBAoAAAAAAAAAIQBf639dEnQAABJ0AAAUAAAAZHJzL21lZGlhL2ltYWdlMi5wbmeJ&#10;UE5HDQoaCgAAAA1JSERSAAAExwAAA40IAgAAAA2VkIQAAAAGYktHRAD/AP8A/6C9p5MAACAASURB&#10;VHic7N15YFT1uT/+kwQh7AhhBxFMBAK4gSzK+hUXpFVQSlnUXu2tP2URrVYWkdq6lqItRau3t7e2&#10;uIA7FL0KKpSAKyggaxpAWiVhSZAtEEKS+f0xXkoRQhiSTJbX66+ZT86c88xpm/LO55lnYkKhUAAA&#10;AAARiY12AQAAAJRjUiUAAACRkyoBAACInFQJAABA5KRKAAAAIidVAgAAEDmpEgAAgMhJlQAAAERO&#10;qgQAACByUiUAAACRkyoBAACInFQJAABA5KRKAAAAIidVAgAAEDmpEgAAgMhJlQAAAEROqgQAACBy&#10;UiUAAACRkyoBAACIXNwDDzwQ7RoAIJpq1ap1ySWXnH322X379s3MzLzkkktO84RffPHFpZdeOmrU&#10;qNjY2KPPWVznP1qxn7NLly65ubldu3YtuQsV5VTXXHNNbm7uBRdccPqXA6Ck2asEoASlpqYOHTo0&#10;ISEhPj6+U6dOM2bMCIVC4R8NGjQoJiYmJiYmNja2efPmt912W3Z2dnSrveqqqzp27Hj657nvvvt+&#10;+tOfVqlSpYTOHxXFWHxRTjVp0qSf//zneXl5xXJFAErUsf+HBwDFZe3atZdeemmvXr1ee+21Bg0a&#10;LF68eNKkSevWrXv66afDBwwaNOjRRx8tKChITU29/fbb4+Pjf/vb30ax4AkTJpz+Sf7xj3+8++67&#10;f/nLX0ro/NFSXMXn5uYW5VTdu3evVq3a22+//f3vf79YrgtAybFXCUBJGTt2bGJi4ty5c/v06dOx&#10;Y8fRo0c/++yzzzzzzNKlS8MH1K1bt127dsnJyYMHDx4yZMiKFSvC66+++mpycnJ8fHyjRo1uuOGG&#10;7565S5cujz766NChQ2vUqJGcnLxs2bJVq1ZdfPHFtWrVGjRo0N69e8OH5eXlTZo0qXnz5rVq1erT&#10;p8+qVavC63v27BkyZEj16tXPOeecOXPmHDlt3759p02bFn785z//+aKLLqpZs2bLli1/+tOf5uTk&#10;FLG2V1999eKLL65fv/53f3T0+bt06fLAAw8MHjy4bt2655577ttvv114zSeq57h+85vfJCcnH3l6&#10;+PDh+vXrz507tyj1B0Gwe/fuwYMH16hRo02bNuFXFbH4ExXZpUuXyZMnDxw4sHbt2o8//nhR7nMQ&#10;BAMGDHjllVcKeZsAlBFSJQAlIjMzc9GiRePGjYuN/df/11x33XVt2rR5+eWXjzl4y5YtCxcu7Nat&#10;WxAEWVlZI0eOnDhx4qZNm957773evXsf9/xPPPFE3759P/nkkw4dOtx4441jx4598MEH33///TVr&#10;1jz++OPhY6ZMmfLee+/Nnj171apVl1122ZVXXhkOnOPGjVu/fn1KSsrLL7/8yCOPHDp06Lvnz8vL&#10;e/TRR9esWfPCCy+89957U6dOLWJtH3zwwUUXXVSUW/Tkk0/eddddu3fvnjBhwsiRI8MNwCeq+bj1&#10;nMjQoUM3bNiwevXq8NN33323oKDgqquuKuK9nTZtWv/+/VevXn3zzTcPHTr0n//8ZxGLL6TIGTNm&#10;3HHHHXv27Bk7duzR5ynkJZ07d/7ggw+KcicBiLIQAJSAjz/+OAiCZcuWHbN+9dVXDxgwIBQKXXvt&#10;tbGxsdWqVTvjjDOCILjssstycnJCodCaNWuqVKmyc+fOQk7euXPnH/3oR+HHX3zxRRAEr7zySvjp&#10;1KlTe/fuHQqFsrOz4+Pj16xZc+RVF1xwwezZs7/55psqVaosXLgwvJiSkhIEwaJFi0KhUJ8+fX79&#10;619/93Jz5szp1KlTEWu76KKLHn300SNPjz7n0Y87d+48ZsyY8OOCgoJatWp99NFHJ6r5RPUUUnOv&#10;Xr0mT54cfnzTTTeFb1cR7+2gQYOOPO3atet9991XlOILKbJz58633HLLce/JiV4SCoUWLFhQpUqV&#10;goKCQqoFoCywVwlAiQj931SeQlxzzTUrV65ctWrV/Pnzs7Kybr311iAI2rdv36dPn6SkpBtuuOGF&#10;F144Uavn+eefH37QpEmTY57u3LkzCIK0tLScnJyOHTvG/J+VK1d++eWXGzduzMvL6969e/j4bt26&#10;xcTEfPf8y5Ytu+yyy+rXrx8TEzNo0KCvvvqqiLXl5ORUq1btpO89CILExMTwg5iYmAYNGuzYseNE&#10;NZ+onkIMGzYsvCd86NChuXPn/vCHPyxi/UEQHD0Atlu3bqmpqUUpvvAi27dvf9xrFfKS+Pj4vLw8&#10;A3sAyj6pEoASEU4d69evP2Z9w4YNRwJJ+HOV7du3v+KKK371q1/NnDkzIyMjNjZ2wYIFb7zxRrNm&#10;zaZMmdKlS5eDBw9+9/zhHc4gCMKZ8OinBQUFQRDs378/CIKsrKyj/5ganhMTExNz5PgqVaoc3aMb&#10;lpubO3DgwB49eqxbty4vL+/dd989fPhwEARFqa1Bgwa7d+8uyi2Ki4s7+mlBQcGJaj5RPYUYMmTI&#10;pk2bVq5c+c4771SpUuXyyy8vYv3HONFfB75bfOFFxsfHf/ckhb/km2++qVOnzpH/pAAos6RKAEpE&#10;QkJCnz59pk+fHs54Ya+//vrmzZuHDh16oleFQ074ax6nTp26atWq1NTUZcuWRVBAcnJylSpVjgyS&#10;OSIxMTE2NnbdunXhp+vXr8/Pzz/mmM2bN+/cuXPixIlNmjSJi4s7MjKnKLWdf/75GzZsiKDgQmou&#10;pJ4TadSoUb9+/V5++eWXXnrpuuuuO/I1J0W5t59++unRj9u2bVuU4iMosvCXbNiw4cgWNABlmVQJ&#10;QEmZMWNGWlratddem5KSsnbt2t///vc333zzbbfd1rNnz/ABe/bs2bBhw/r16xcsWDB+/Pj27du3&#10;bt162bJljz322KpVq7Zu3fryyy/HxMS0adMmgqufeeaZo0aNuuuuu2bNmrV58+aPP/74nnvuWbdu&#10;Xb169UaMGDFx4sSDBw/m5ORMmjTpux2wzZs3r1GjRjjdrVu3bvr06eH1otR2+eWXf/jhhxEUXEjN&#10;J6qncD/84Q9nzZo1b968YcOGFb3+IAgWLVr01FNPbd68+cEHH1yxYsVPfvKTolwugiILf8mHH37Y&#10;v3//olwagOiSKgEoKZ06dfr444/j4+MHDRp00UUX/f73v3/ooYd+//vfHzlgzpw57du3T05OvvHG&#10;G88555w333wzJiamTp06Cxcu7N+/f2Ji4u9+97tXX321RYsWkRXwxBNPjB07duLEie3atfvBD36w&#10;Y8eOhISEIAimT59erVq1Zs2aderUaeDAgTVq1DjmhbVr137uuefGjx/fokWL//zP/zzy/YpFqe3q&#10;q68+fPjwRx99VIw1n6iewl1//fVbt26tWbNmnz59il5/EAR33333/PnzO3To8Kc//emll15q1apV&#10;US4XQZGFvGTv3r3vvvvuj370o6JcGoDoiinKNAUAoOgef/zxFStWPP/889EupBxzDwHKEXuVAFDM&#10;xowZk5ycbHjp6ahZs+bDDz8c7SoAKBJ7lQAAAETOXiUAAACRkyoBAACInFQJAABA5KRKAAAAIidV&#10;AgAAEDmpEgAAgMhJlQAAAEROqgQAACByUiUAAACRkyoBAACInFQJAABA5KRKAAAAIheFVDl9+vQO&#10;HTrUrFmzQYMGAwcOXLt27ZEfTZs2rUWLFtWrV7/yyiu3bNlS7OsAAAAUryikyjp16tx///3vv//+&#10;rFmzcnJyrrzyyvz8/CAIZs6cOXny5Mcee+yDDz4IhULXXHNN8a4DAABQ7GJCoVAUL//FF1+cf/75&#10;GzduPOecc7p06dKjR48ZM2YEQbB169aWLVsuWLCgf//+xbUexbcJAABQUUXzc5V79ux59tlnW7Vq&#10;1bJly0OHDq1cubJfv37hHzVv3rxt27affPJJca2X/rsDAACoDKKTKv/6179WqVKlXr16c+fOnT9/&#10;ftWqVbOysvLz8xs2bHjkmIYNG+7YsaO41kvnfQEAAFQ2VaJy1X79+q1cuXL79u1PPPHE8OHDP/ro&#10;o3AjbkxMzDFHFtf6iRT9SAAAgAqmWD4RGZ1UWbt27Y4dO3bs2LFnz5716tV76623Bg4cGBcXd/Sm&#10;4s6dOxs1apSQkFAs64UUE91PllYkMTFR/phuBeN+FiM3s3i5n8XIzSxGbmbxcj+LkZtZvNzPYlRc&#10;e2xR/r7KvLy8goKCKlWqVKtW7YILLli0aFF4fevWrampqd26dSuu9dJ/awAAAJVBFPYqf/KTnwwc&#10;OLBZs2bbtm37zW9+07Bhw169egVBcMcdd9x6663du3dPTk4eP358hw4dwkN3imsdAACAYheFVJmf&#10;nz9u3Lht27YlJCT07NnzmWeeOfPMM4MguOmmm7Zv337vvfdmZWX17t173rx5cXFxxbgOAABAsavs&#10;TcnasouRm1m83M9i5GYWL/ezGLmZxcjNLF7uZzFyM4uX+1mMiutmRvlzlQAAAJRrUiUAAACRq+zb&#10;xzbQAQCAykkHLAAAANEnVQIAAJVUly5dnnzyye+u9+3bd9q0ad99zHFJlQAAQFmXmpo6dOjQhISE&#10;+Pj4Tp06zZgx40jr5qBBg2JiYmJiYmJjY5s3b37bbbdlZ2cX46Wvuuqqjh07FuMJK54ofF8lAABA&#10;0a1du/bSSy/t1avXa6+91qBBg8WLF0+aNGndunVPP/10+IBBgwY9+uijBQUFqampt99+e3x8/G9/&#10;+9viuvqECROK61QVlb1KAACgTBs7dmxiYuLcuXP79OnTsWPH0aNHP/vss88888zSpUvDB9StW7dd&#10;u3bJycmDBw8eMmTIihUrwuuvvvpqcnJyfHx8o0aNbrjhhuOefPfu3YMHD65Ro0abNm3mzp373QOO&#10;7oDt0qXLAw88MHjw4Lp165577rlvv/12Cbzd8keqBAAAyq7MzMxFixaNGzcuNvZf4eW6665r06bN&#10;yy+/fMzBW7ZsWbhwYbdu3YIgyMrKGjly5MSJEzdt2vTee+/17t37uOefNm1a//79V69effPNNw8d&#10;OvSf//xn4fU8+eSTd9111+7duydMmDBy5Mji7bYtp3TAAgAAZdemTZuCIGjfvv0x6+3atdu4cWP4&#10;8XPPPTd79uyCgoLDhw9fdtllDz74YBAE27ZtKygoGDBgQEJCQvPmzc8777zjnr9fv36jR48OguD+&#10;++9/8803//CHPzz00EOF1DN8+PBwQL355pvHjRu3evXq7t27f/ewp2LWnPJbLQ6jQ1H4CKhUCQAA&#10;lF1F+ULFa6655tFHHw2FQl999dX48eNvvfXWv/zlL+3bt+/Tp09SUtLAgQMHDBhw/fXXx8fHf/e1&#10;Xbt2PfK4W7duqamphV8rMTEx/CAmJqZBgwY7duw47mFRSXfRogMWAAAou8Ipbv369cesb9iw4UjA&#10;C3+usn379ldcccWvfvWrmTNnZmRkxMbGLliw4I033mjWrNmUKVO6dOly8ODBwq9VlAQbFxd39NOC&#10;goJTeDMVlFQJAACUXQkJCX369Jk+ffrR+e3111/fvHnz0KFDT/SqcICMjY3t27fv1KlTV61alZqa&#10;umzZsu8e+emnnx79uG3btsVafqWgAxYAACjTZsyY0bNnz2uvvfZnP/tZ+JtFJk6ceNttt/Xs2TN8&#10;wJ49ezZs2HCkA7Z9+/atW7detmzZ+++/H/5c5fz582NiYtq0afPdky9atOipp54aMGDACy+8sGLF&#10;iu9OAOKkpEoAAKBM69Sp08cffzxlypRBgwZlZ2cnJSU99NBDY8aMOXLAnDlz5syZEwRBo0aNevXq&#10;NXXq1JiYmDp16ixcuPDxxx/fv39/27ZtX3311RYtWnz35Hfffff8+fPvueeeJk2avPTSS61atSq9&#10;N1ZRxBSldbgCi4mp7HcAAAConIorDflcJQAAAJGTKgEAAIicVAkAAEDkpEoAAAAiJ1UCAAAQOakS&#10;AACoRLp06fLkk08Wfb1v377Tpk0r+brKMakSAAAoi1JTU4cOHZqQkBAfH9+pU6cZM2Yc+RqMQYMG&#10;xcTExMTExMbGNm/e/LbbbsvOzi6hMq666qqOHTuW0MmPlp2Xe9KVskmqBAAAypy1a9d269bt4MGD&#10;r7322vLly2+77bbJkyePGjXqyAGDBg1av379mjVrnnzyyTlz5tx3330lVMmECROuuuqqEjr5EfsP&#10;H+rwxq//tm3TkZW/bdvU4Y1f7z98qKQvffqkSgAAoMwZO3ZsYmLi3Llz+/Tp07Fjx9GjRz/77LPP&#10;PPPM0qVLwwfUrVu3Xbt2ycnJgwcPHjJkyIoVK8Lrr776anJycnx8fKNGjW644Ybjnnz37t2DBw+u&#10;UaNGmzZt5s6dW/j60R2wXbp0eeCBBwYPHly3bt1zzz337bffLq73W+uMas/3HvHDRc8tzNgYBMGS&#10;7V/+cNFzf+r5w1pnVCuuS5QcqRIAAChbMjMzFy1aNG7cuNjYfwWW6667rk2bNi+//PIxB2/ZsmXh&#10;woXdunULgiArK2vkyJETJ07ctGnTe++917t37+Oef9q0af3791+9evXNN988dOjQf/7zn4WvH+3J&#10;J5+86667du/ePWHChJEjRxZj523Pxq1f+38/Gv6356evWzpk4V9m9b3h/zVNLK6TlyipEgAAKFs2&#10;bdoUBEH79u2PWW/Xrt3GjRvDj5977rn4+PiqVau2bt26WbNmDz74YBAE27ZtKygoGDBgQPPmzc87&#10;77xbb731uOfv16/f6NGjzznnnPvvv/+CCy74wx/+UPj60YYPH967d++YmJibb7758OHDq1evLq53&#10;HQRBz8atp1xwxU8/mXtvp37lJVIGUiUAAFDWHJnKU4hrrrlm5cqVq1atmj9/flZWVjhAtm/fvk+f&#10;PklJSTfccMMLL7yQk5Nz3Nd27dr1yONu3bqlpqYWvn60xMRvw15MTEyDBg127NhR5Ld1cku2f/nL&#10;lQt+0+3aqasXhVthywWpEgAAKFvCyW39+vXHrG/YsOFIqAt/rrJ9+/ZXXHHFr371q5kzZ2ZkZMTG&#10;xi5YsOCNN95o1qzZlClTunTpcvDgwcKvdaIEe6L1uLi4o58WFBQU5R0VxZLtX4YbX+9I7hluhS0v&#10;wVKqBAAAypaEhIQ+ffpMnz796Mz2+uuvb968eejQoSd6VThAxsbG9u3bd+rUqatWrUpNTV22bNl3&#10;j/z000+Pfty2bdvC10vB/sOHbkx58aV+N4YbX3s2bv1SvxtvWfpSuZgBWyXaBQAAABxrxowZPXv2&#10;vPbaa3/2s581aNBg8eLFEydOvO2223r27Bk+YM+ePRs2bAiFQl999dX48ePbt2/funXrZcuWvf/+&#10;+wMGDEhISJg/f35MTEybNm2+e/JFixY99dRTAwYMeOGFF1asWHFkAtCJ1ktBrTOqrR38s5pVqh5Z&#10;6dvknGNWyiypEgAAKHM6der08ccfT5kyZdCgQdnZ2UlJSQ899NCYMWOOHDBnzpw5c+YEQdCoUaNe&#10;vXpNnTo1JiamTp06CxcufPzxx/fv39+2bdtXX321RYsW3z353XffPX/+/HvuuadJkyYvvfRSq1at&#10;Cl8vHd8NkOUiUgZBEFOUD8JWYDExlf0OAAAAlVNxpSGfqwQAACByUiUAAACRkyoBAACInFQJAABA&#10;5KRKAAAAIidVAgAAEDmpEgAAgMhJlQAAAEROqgQAACByUiUAAACRkyoBAACInFQJAABA5KRKAAAA&#10;IidVAgAAEDmpEgAAgMhJlQAAAEROqgQAACByUiUAAACRkyoBAACInFQJAABA5KRKAAAAIidVAgAA&#10;EDmpEgAAgMhJlQAAAEROqgQAACByUiUAAACRkyoBAACInFQJAABA5KRKAAAAIidVAgAAEDmpEgAA&#10;gMhJlQAAAEROqgQAACByUiUAAACRkyoBAACInFQJAABA5KRKAAAAIidVAgAAEDmpEgAAgMhJlQAA&#10;AEROqgQAACByUiUAAACRkyoBAACInFQJAABA5KRKAAAAIidVAgAAEDmpEgAAgMhJlQAAAEROqgQA&#10;ACByUiUAAACRkyoBAACInFQJAABA5KRKAAAAIidVAgAAEDmpEgAAgMhJlQAAAEROqgQAACByUiUA&#10;AACRkyoBAACInFQJAABA5KRKAAAAIidVAgAAEDmpEgAAgMhJlQAAAEROqgQAACByUiUAAACRkyoB&#10;AACInFQJAABA5KRKAAAAIidVAgAAEDmpEgAAgMhJlQAAAEROqgQAACByUiUAAACRkyoBAACInFQJ&#10;AABA5KRKAAAAIidVAgAAEDmpEgAAgMhJlQAAAEROqgQAACByUiUAAACRkyoBAACInFQJAABA5KRK&#10;AAAAIidVAgAAEDmpEgAAgMhJlQAAAEROqgQAACByUiUAAACRi0KqnDZt2sUXX1yrVq1mzZr9+Mc/&#10;zszMDK/feeedMUe57bbbjn5JixYtqlevfuWVV27ZsiXidQAAAIpXFFLl7Nmzhw8f/tZbb/3ud79b&#10;uHDhyJEjj/zo6quvXvF/Jk+eHF6cOXPm5MmTH3vssQ8++CAUCl1zzTX5+fkRrAMAAFDsYkKhUBQv&#10;/8orrwwbNmz//v3Vq1e/8847MzMzn3/++WOO6dKlS48ePWbMmBEEwdatW1u2bLlgwYL+/fuf6vpx&#10;C4iJifIdAAAAiIriSkNR/lzl3r17a9euHR8fH346b9686tWrt2rVavTo0Xv27AmC4NChQytXruzX&#10;r1/4gObNm7dt2/aTTz451fVSf2cAAACVQpUoXnvfvn1Tp069/fbbY2JigiDo2bNnjx49WrVqtWHD&#10;hvvvv3/Lli1vvfVWVlZWfn5+w4YNj7yqYcOGO3bsONX10nxfAAAAlUfUUuWhQ4euv/76li1b/uIX&#10;vwivDBkyJPyge/furVu37tu3b1paWo0aNYIgCMfOo4U3aou+XojjHqwtFgAAqDCOST31gsbXBT8L&#10;gqDgcCj2jFNIT8cVnQ7Y3NzcwYMH5+Tk/PWvf61atep3D+jSpUsQBFu2bElISIiLizt6s3Hnzp2N&#10;GjU61fVCigkdTzG8SQAAgLLhSNLJzy1Y+dvMaQ0W/ccdI4IgOP1IGUQlVebm5l533XW7du166623&#10;wluR37V8+fIgCFq3bl2tWrULLrhg0aJF4fWtW7empqZ269btVNdL/m0BAACUaemLs1+6cOOWefuu&#10;W9qm1/SmxXXa0p6AGv6qj88+++zFF1+sV69eeDE5Oblq1aq33HLL97///aZNm6ampk6ePLlTp07/&#10;+7//GwTBzJkzb7311v/5n/9JTk4eP358RkbGypUr4+LiTnX9uPWYAQsAAFR4BzLyPhy/beui7O4P&#10;N25707dBrLjSUGl/rvLQoUNvvvlmEARHxrQGQZCWlpaYmHjw4MExY8ZkZmY2b958yJAhDzzwQPin&#10;N9100/bt2++9996srKzevXvPmzcvHBFPdR0AAKCyKcgLrX5q1/IHd5w7st6I9Uln1Cr+ftXKvlNn&#10;rxIAAKio0hdnLx6TUaNxld4zmp7ZvtoxPy2ve5UAAACUtOz0vA/uztj28cGev2nSZlCdEr1WdGbA&#10;AgAAUBIKDodWPp45+/y0uolVR6xNLOlIGdirBAAAqDDSU7IXj86o0SjuupQ23215LSFSJQAAQLl3&#10;3CmvpUMHLAAAQDlWkBdaNT1rVqe0amfGjVifVMqRMrBXCQAAUH6lp2SnjMmo3jBucEqb+sml1PJ6&#10;DKkSAACg/Iliy+sxdMACAACUJwV5oVW/yZx1XlqtlmeMTI1Cy+sx7FUCAACUG+lLslNGZ9RoWuX6&#10;D9rUOzc6La/HkCoBAADKgZys/I8nbd/y1r4ej0S55fUYOmABAADKtFBBkDpz96yOaXHxMSOjMeW1&#10;cPYqAQAAyq6dnx1cPCo9rnrste+1rt+hTLS8HkOqBAAAKItyduUv+8WOTa/t7fFI47Y31gtiol3Q&#10;CeiABQAAKGNCQerM3bM6pAVBMGJdUtubym6kDOxVAgAAlCnbPz2YMjq9SvXYaxac3aBTfLTLOTmp&#10;EgAAoEw49E3+pw/s2PTqnh6PNinLLa/H0AELAAAQbaEgdebuF8tJy+sx7FUCAABE087PDy4enRHK&#10;Dw2c26rRxdWjXc4pkyoBAACiI9zymjZ7T+dJDc8b2yCmfPaSSpUAAAClLhSkPrf7w3u3tbyi1oh1&#10;SfEN4qJdUOSkSgAAgFK1Y/nBxaPS46rGfH/+2Qnnl4Mpr4WTKgEAAEpJzq78jydt//Kve3s82qRd&#10;uRrJU4jy2bcLAABQvoSC1Jm7ZyWn5R0oGL46qd2PKkikDOxVAgAAlLSdK3JSRqcXHA5d/ddWjbuW&#10;vymvhZMqAQAASsqh3fmf/nxH2qw9ne8rx1NeCydVAgAAlIDwlNfx21peXmvEuqT4hHI85bVwUiUA&#10;AEAxy1yZs3h0ev6h0NVzK2DL6zGkSgAAgGJz6Jv8jydv3/z63u4PN25/85kVZiRPISpiVy8AAEDp&#10;CwXrn/3mxeS0IBSMWJfU/pZKESkDe5UAAACnL3NlTsqY9Lyc0NVzWjXuVsFbXo8hVQIAAESuMkx5&#10;LZxUCQAAEJFKM+W1cFIlAADAKctclZMyOj3vYGjAG2c16V4j2uVEk1QJAABwCv6t5XVM/Zi4yjGT&#10;58SkSgAAgKIJBRtm7v5o4rbW19QZsSEpvn4lbXk9hlQJAABwcpmrclLGpOcdCA14vbK3vB5DqgQA&#10;AChM7p78T6ZoeT0hqRIAAOAEwlNeJ2xr2b/W8LWJ1RsKUMfhpgAAABxH1hc5i0en5x0IDXjtrCY9&#10;tLyekFQJAADwbw5nFyx/cOf6P32j5bUopEoAAID/EwpSn9/90YRtrQbWHrE+Kb6BKa8nJ1UCAAAE&#10;QRBkrc5JGZ2Rd7BgwButGnetHu1yyg2pEgAAqOwOZxes+HXmmqd3dZ6k5fWUSZUAAECltmXevpSx&#10;6c161xy+OrF6IxHplLllAABAJbU7LXfJ2PQD2/Iuf6Fl00tNeY2QVAkAAFQ6eQcKPp+q5bV4SJUA&#10;AEDlEm55bdy1xrAvEms0lolOlzsIAABUFrv/fihlbMaBjLz+z7Vo1qtmobQQ6QAAIABJREFUtMup&#10;IKRKAACg4ss7ULD84Z1r/7Cry6SGncY2iK2i5bXYSJUAAEAFt2XevpQ7Mhp0rPbDzxNrtTwj2uVU&#10;NFIlAABQYe3ZmLtkXMaeTbn9/qtZyytqRbucikmqBAAAKqC8gwWf/ypz9YysTmMbDHjjrLiqWl5L&#10;ilQJAABUNP9qeV2p5bXESZUAAEDFsWdT7pI7MvZs1PJaeqRKAACgIsg7UPDZIzvX/NeuzhMaXj3n&#10;rNgztLyWEqkSAAAo9zbP2bv0rm1NulcftiqpZjMxp1S53QAAQDm2Z1PuknEZe9Jy+z7T7KwrtbxG&#10;gVQJAACUS/825fW1s+KqaXmNDqkSAAAof7bM27dkXEb9DtWGrkisfZYpr9EkVQIAAOXJ3s25S8Zl&#10;7E491OdpLa9lglQJAACUD9+2vD6VdeHPGg543ZTXskKqBAAAyoEt8/YtuTOjUefqP1yRWKuFltcy&#10;RKoEAADKtH+1vD7V7KyrtLyWObHRLgAAAOD48nNDq6Znvdp9c8PO1YetThIpyyZ7lQAAQFn01Xv7&#10;l4zNqJtY9QfLzqndSstr2SVVAgAAZcv+rw9/PGn7to8O9Ppd01YDake7HE5CBywAAFBWhFteX75o&#10;U502VYevSRIpywV7lQAAQJnwj7f2LRmXkXBB/NDPzqnVUstruSFVAgAAUbb3y9yld2Z8syG3z++b&#10;tbzCSJ5yRgcsAAAQNQWHQ6umZ73abXPChdWHfZEoUpZH9ioBAIDo+Pr9/SljMuomVv3Bp21qn101&#10;2uUQIakSAAAobf+a8jq9aaurjeQp33TAAgAApSfc8vrtlNfVSSJlBWCvEgAAKCVfL8xOGZNe9xwt&#10;rxWKVAkAAJS4ff84vPTOjF1rc3r9rtlZVxnJU6HogAUAAEpQfm7os0d2vtxlY8PO1YetThIpKx57&#10;lQAAQEnZuig7ZUx6nTZVf/DpOXVaa3mtmKRKAACg+GWn5300YVvGBwd6TW969veM5KnIdMACAADF&#10;KTzldfZ5adXOjBv2RaJIWeHZqwQAAIpN+uLsxWMyajSuct3SNme2qxbtcigNUiUAAFAMDmTkfTh+&#10;29ZF2d0fbtz2pnrRLofSowMWAAA4LQV5oVW/yZx1XlqtlmeMTE0SKSsbe5UAAEDk0lOyU8ZkxCfE&#10;DV7cpn6yltfKSKoEAAAicWBb3of3bvt6YXaPR7S8Vmo6YAEAgFNTkBdaNT1rVqe0amfGjVyv5bWy&#10;s1cJAACcgvQl2SljMuIbaHnlW1IlAABQJFpeOS4dsAAAwEmEW15nn7exZnNTXjmWvUoAAKAw4ZbX&#10;Go2qXLekdb22Wl45llQJAAAcX05W/rJf7tj8+t7uD2t55YR0wAIAAMcKFQSpM3fP6pgWBMGIdVpe&#10;KYy9SgAA4N/sWH5w8aj0KjVir32vdf0OWl45CakSAAD4Vs6u/GW/2LHptb09Hmnc9sZ6QUy0C6I8&#10;0AELAAD8X8trh6NaXkVKisZeJQAAVHbbPjyweHR6tTPjrn2/df1kLa+cGqkSAAAqr4M78j6asP2r&#10;d/df8usmScPqRrscyiUdsAAAUBmFW15nn7/xjNqxw9cmiZREzF4lAABUOjs/O7h4VHpcfOy1755d&#10;v2N8tMuhfJMqAQCgEjHllWKnAxYAACoFU14pIfYqAQCg4tv52cHFo9PjqsVes+DsBp20vFKcpEoA&#10;AKjIDu7M+3ji9n+8s/+SqY3PHW5/kuKnAxYAACqmb6e8nrexSs3YEeuSzh0hUlIi7FUCAEAFpOWV&#10;UiNVAgBAhWLKK6VMBywAAFQQ30557ZgWBMGItYmmvFI67FUCAEBFsPPzg4tHZ8SdEXPNO2c3OE/L&#10;K6VHqgQAgPItJyv/o4nb/vHWvh6PNWl7g/1JSpsOWAAAKK9CBcHaP+x6MTntjBqxI9Yl+RQlUWGv&#10;EgAAyqWdK3JSRqcX5IW+92arRhdXj3Y5VF5SJQAAlDOHdud/+vMdabP2dL6v4XljG8RoQCSqpEoA&#10;ACg/QkHqc7s/HL+t5eW1RqxLik+Ii3ZBIFUCAEA5kbkqJ2V0el5O6Oo5rRp30/JKWSFVAgBAWZe7&#10;J/+TKf/X8jqmfkycmTyUIVIlAACUYaEg9fndH47f1vr7dUZsSIqvr+WVMkeqBACAMirri5yUMRl5&#10;BwsGzjXllbJLqgQAgDLncHbBil9nrn1m10UTtbxS1kmVAABQtmyZty9lTHqzPjWHfZFYvZF/sVPW&#10;+e8oAACUFbtTD6WMzcjJzLtidssmPWpEuxwoEqkSAACiL9zyuubpXZ0naXmlnJEqAQAgyo60vA5f&#10;reWV8sd/ZQEAIGp2rclZPCbj8L6CK15q2aS7llfKJakSAACi4PC+gk8f2JH6/O6uP2/U4f87U8sr&#10;5Vds6V9y2rRpF198ca1atZo1a/bjH/84MzPz6B+1aNGievXqV1555ZYtW4p9HQAAyoIt8/bN6pR2&#10;cGfe8NWJHUf5FCXlWxRS5ezZs4cPH/7WW2/97ne/W7hw4ciRI8PrM2fOnDx58mOPPfbBBx+EQqFr&#10;rrkmPz+/GNcBACDqdv/90F+v3PLJlO1XvNiy/8wWPkVJBRATCoWiePlXXnll2LBh+/fvr169epcu&#10;XXr06DFjxowgCLZu3dqyZcsFCxb079+/uNaPW0BMTJTvAAAAlYQpr5Q1xZWGorBXebS9e/fWrl07&#10;Pj7+0KFDK1eu7NevX3i9efPmbdu2/eSTT4prvfTfGgAAHLFl3r5ZHdL2bs4d9kXi+eMaiJRUJNHc&#10;cN+3b9/UqVNvv/32mJiYrKys/Pz8hg0bHvlpw4YNd+zYUVzrpfOOAADgGLvWHUoZk37om/wrXmzZ&#10;5BJTXqmAopYqDx06dP3117ds2fIXv/hFEAThjdeYmGP/ZlNc64U47sHaYgEAOE2H9xcs++WODX/e&#10;ffGUhh1v1/JKNJ1SRDpV0UmVubm5gwcPzsnJeeedd6pWrRoEQUJCQlxc3NGbijt37mzUqFFxrRdS&#10;jAAJAECx2zJvX8rY9Ga9aw5bnVijsZE8RNlxU09xRc0ofK4yNzf3uuuu27Vr11tvvVWjxrc9ANWq&#10;VbvgggsWLVoUfrp169bU1NRu3boV13rpvkUAACqv3Wm5867a8sn92y9/vmX/mS1ESiq80p6AGv6q&#10;j88+++zFF1+sV69eeDE5Oblq1aozZ8689dZb/+d//ic5OXn8+PEZGRkrV66Mi4srrvXj1mMGLAAA&#10;xSXvQMHnU7+d8tppdP3YKlpeKdOKKw2V9h9ODh069OabbwZBcGRMaxAEaWlpiYmJN9100/bt2++9&#10;996srKzevXvPmzcvHAWLax0AAErOlnn7Uu7IaNarxrAvtLxSuVT2nTp7lQAAnKbdablL7kjPTs/r&#10;81Szpj1NeaXcKK97lQAAUGGEW15Xz8i68N6EC+5O0PJK5SRVAgBAJMJTXht0iv/hqsRaLc6IdjkQ&#10;NVIlAACcmnDL694vD/f7Y/OW/WtFuxyIMqkSAACK6kjLa6exDa6e2zCuqpZXkCoBAKBo/tXyujKx&#10;Vkstr/AtqRIAAE5iz8bcJXdk7Nmc2++/m7e8XMsr/BupEgAATujoltcBc87S8grfJVUCAMDxbX59&#10;79KfZjTtWXP4mqQaTf3LGY7P/zYAAOBY4Smv+7863P8vLZr1qRntcqBMkyoBAOBf8g4WfP4rU17h&#10;FEiVAADwrS3z9i0Zl1G/Q7WhKxJrn2XKKxSJVAkAAMH+rw8vvSsja1VOn6ebnXWlKa9wCmKjXQAA&#10;AERTweHQqulZL1+0qX6H+GGrk0RKOFX2KgEAqLy+XpidMjq9bmLVH3zapvbZVaNdDpRLUiUAAJXR&#10;vn8cXnpnxq61Ob1maHmF06IDFgCAyiXc8vrKxZsanB8/7Astr3C67FUCAFCJfL0wO2VMet1zqg75&#10;pE2d1lpeoRhIlQAAVArZWw9/NHH7tg8P9JretNXA2tEuByoOHbAAAFRw4ZbXly7cVKdN1eFrkkRK&#10;KF72KgEAqMi2LspOGZNep42WVygpUiUAABXTvn8e/uCnGZkrc3r9rmmrq+1PQknRAQsAQEWTnxv6&#10;7NGdL3fe2OC8+OFrkkRKKFH2KgEAqFCOtLz+4NNztLxCKZAqAQCoILLT8z6asG3bhwd6/rbp2d+z&#10;PwmlRAcsAADl3v9Ned0YnvIqUkJpslcJAED5tvVv2Slj0ms2PWPw4tZntqsW7XKg0pEqAQAor8It&#10;r1v/lt39ocZtb6oX7XKgktIBCwBA+VNwOPT51MzZ56fVaV11ZGqSSAlRZK8SAIBy5uv396eMzajT&#10;puqQj8+pe44prxBlUiUAAOXGty2vi7K7P6zlFcoKHbAAAJQD4Smvs89Lq3Zm3Ij1Wl6hDLFXCQBA&#10;WZe+OHvxmIwajatct7SNKa9Q1kiVAACUXQcy8j4cr+UVyjQdsAAAlEUFeaFV07NmddLyCmWdvUoA&#10;AMqcrYuyU8ak125VdcjH59RNNOUVyjSpEgCAMkTLK5Q7OmABACgTtLxCOWWvEgCA6EtPyU4Zk1G9&#10;Ydx1S9qc2d6UVyhPpEoAAKJJyyuUdzpgAQCIDi2vUDHYqwQAIArSF2cvHpNRq3mV6z9sU+9cLa9Q&#10;jkmVAACUqgPb8j64Z1vG0uyeTzRtc12daJcDnC4dsAAAlJJQQbD2D7tmdUqLbxA3fHWSSAkVg71K&#10;AABKw47lBxePSj+jZuzgv7Wp30HLK1QcUiUAACUrZ1f+sl/s2PTa3h6PNG57Y70gJtoFAcVKBywA&#10;ACUlVBCkztw9q0NaEAQj1iW1vUmkhArIXiUAACVi5+cHF49Kj6sWe+27Z9fvGB/tcoCSIlUCAFDM&#10;cjLzP5q07R9v7btkapNzR9ifhApOBywAAMUmVBCs/a9dL3ZIO6NG7Ih1SeeOFCmh4rNXCQBA8dj5&#10;+cHFozPizoi59t2zG5yn5RUqC6kSAIDTdeib/E8f2JE2e0+3Bxt1+El9+5NQqUiVAACchlCQ+tzu&#10;D+/d1vKKWiPWJcU3iIt2QUBpkyoBAIjQzs8PpozJKMgLDZzXqtHF1aNdDhAdUiUAAKfsSMtr50kN&#10;zxvbIMYISKjE/AIAAOAUhAqCdf/9zYvt04JQMDI16fxxIiVUdvYqAQAoqh3LD6aMTo89I+b7889O&#10;ON+UVyAIpEoAAIri25bXWXs636flFfg3UiUAAIUKT3kdv63l5bVGrDflFTiWVAkAwAllrsxZPDq9&#10;IDd09dxWjbua8goch1QJAMBxHNqd/+nPtbwCJ+fXAwAA/y4UrP/TNy+2TyvIC5nyCpyUvUoAAP5l&#10;54qclNHpoVDwvbdaNbxIyytwclIlAABBoOUViJRUCQBQ6R095XVdUnyCKa/AKZAqAQAqtcxVOSmj&#10;0/NyQlfPadW4m5ZX4JRJlQAAldS/tbyOqR8TFxPtioBySaoEAKh8jmp5Hb42sXpD/yYEIuc3CABA&#10;5RJueS04HBo4r1WjLlpegdMlVQIAVBaHdud/OmXHxpf3dHuwcfsfn2nKK1AspEoAgEog3PI6YVvL&#10;/rWGrdbyChQnv1AAACq4rC9yFo9OzzsQGvD6WU2614h2OUBFI1UCAFRYuXvyP5liyitQsqRKAICK&#10;aeMre5aMy2jZ35RXoGT5/QIAUNF8s+HQkrEZObvyB7x2VpMeWl6BkiVVAgBUHLl78j/9+Y6/z9rT&#10;7ZeNkn9S35RXoBRIlQAAFUIo+PuLuz+8d1urq2uPWJcU3yAu2gUBlYVUCQBQ7u3++6GUMRkHd+Zd&#10;9cpZTS7R8gqUKqkSAKAcyztQ8PnUzDVP7+o8yZRXIDqkSgCA8mrLvH0pY9Ob9a457IvEGo39uw6I&#10;Dr99AADKn91puUvuSM9Oz7v8+ZZNe2p5BaLJXDAAgPIk70DBpw/seK37psbdavxg2TkiJRB19ioB&#10;AMqNza/vXXpXRtNeNYevSarR1D/kgDLBLyMAgHJgz8bcJeMy9mzK7ffH5i0vrxXtcgD+RaoEACjT&#10;8g4WfP6rzNUzsjqNbTDgjbPiqpryCpQtUiUAQNm1Zd6+lDsyGnSs9sOVibVanhHtcgCOQ6oEACiL&#10;vm153Zjb77+atbxCyytQdkmVAABli5ZXoHyRKgEAypDNb+xdeldGk0tqDFudVLOZf6oB5YBfVQAA&#10;ZcKejblL7sjY94/cy55t0bxfzWiXA1BUsUU87sCBAykpKV9//XWJVgMAUAnlHSz49IEdr3bb1Khr&#10;9aErEkVKoHwpLFXecMMN//3f/x0EQU5OTteuXS+77LJzzjnnzTffLK3aAAAqvi3z9s3qsHHnZweH&#10;rkjs+kAjn6IEyp3CUuWCBQsuvfTSIAheffXVnJyc3bt3P/3001OmTCmt2gAAKrI9m3Lf/N4/Prg7&#10;o8/TzQbOa1X7LF8cApRLhaXKPXv21KtXLwiCd9555/rrr69Zs+YVV1yxYcOG0qoNAKBi+rblteum&#10;Rl2qD1uddNaVvjgEKMcKS5Vt2rR5//33MzMz33rrrQEDBgRBsGPHjpo1NfoDAETuXy2vnyd2faBR&#10;XDUtr0D5VtgM2AceeODGG28MhUJ9+vTp3bt3EARvv/32RRddVFq1AQBUKHs35y4Zl7FnY26//27W&#10;4jL7k0AFERMKhQr5cVZW1rZt29q3bx8bGxsEwbJly+rUqdO2bdvSKq/ExcSc5A4AAJy+vIMFn/8q&#10;c/VTWRfek3D+XQlG8gBlQXGloZN8X+X+/ftnzZqVmpoaBEHbtm1vvfXWs8466/SvCgBQeWyZt2/J&#10;nRn1k6sNXZ5Yu5WRPEBFU9jnKt94442kpKR33323SZMmTZs2fffdd5OSkubOnVtqxQEAlGv7vz78&#10;3k1ff3B3Rp+nmg2c10qkBCqkwnY8W7dufcstt9x///1HVh588MFnn3128+bNpVJbadABCwCUhPzc&#10;0Jqnd3328M6Oo+p3ntjQSB6gDCquNFTYWapXr7527do2bdocWdm0aVOnTp0OHDhw+hcuI6RKAKDY&#10;ffXe/iVjM+omVu39ZDP7k0CZVVxpqLAO2Kuuuurtt98+euWdd9658sorT/+qAAAVUrjldfHt6Zc+&#10;0UTLK1BJHGdaz5NPPhl+0Llz5/vuu++9997r2rVrEASffvrpokWL7rnnnlItEACgPMjPCX0+decX&#10;M7Iu+GlCvz82N+UVqDyOs+PZpUuXwl+zfPnyEquntOmABQBO39fv708Zk1E3sWrvGU1rn1012uUA&#10;FElpfK6yMpAqAYDTsf/rwx9P2r7towO9fte01YDa0S4H4BSU0vdVBkHw2Wefhb+vsl27dhdddNHp&#10;XxIAoAIoOBxa/ftvp7z2++/mprwClVZhqTI9PX3YsGFLly5t3LhxEATbt2/v3bv37NmzmzRpUlrl&#10;AQCURV+/vz9lbEbdc6r+4NM2Wl6BSq6wGbCjRo0qKCjYuHFjRkZGRkbGxo0b8/LyRo0aVWrFAQCU&#10;NdlbD79309d/uy390mlNBs5rJVICFNZHW7NmzaVLl1544YVHVlasWNGrV6/9+/eXSm2lwecqAYAi&#10;yj8UWvHrzFXTM8+/M+HCexK0vALlXWl8rrJq1arHBMj9+/dXreoPcgBApfPP+fuXjE2v3yF+6PJE&#10;30IJcLTCUuX1119/yy23zJgx45JLLgmC4OOPPx47duyQIUNKqzYAgOjLTs/7aMK2bR8e6DW9aauB&#10;prwCHKuwHc/9+/ffddddf/7zn/Py8oIgqFKlyo9//OMnnniiRo0apVhhydIBCwCcyLdTXh/Z2fH2&#10;+p0nNIyL1/IKVCil932Ve/bs2bhxYxAEiYmJdevWPf1LlilSJQBwXFv/lp0yJr1O66q9pjet08Yn&#10;gIAKqPRSZcUmVQIAxziQkffh+G1bF2V3f7hx25vqRbscgJJSXGmosG8WAQCoVAryQqumZ83qlFbt&#10;zLgR65NESoCiKGxaDwBA5ZG+OHvx6PRaLc+4/qNz6iVpeQUoKqkSAKjsDmTkffCzbRlLs3s+0bTN&#10;dXWiXQ5AOVOkVPnZZ5+lpqYGQdCuXbuLLrqohEsCACglBXmh1U/tWv7gjnNH1hu+OumM2j4cBHDK&#10;TpIq09PThw0btnTp0saNGwdBsH379t69e8+ePbtJkyalUh4AQElJX5KdMjojPiFucEqb+snVol0O&#10;QHl1kj/IjRo1qqCgYOPGjRkZGRkZGRs3bszLyxs1alTpFAcAUBIObMt776avFwz/+sJ7EgYtbC1S&#10;ApyOk0ySrVmz5tKlSy+88MIjKytWrOjVq9f+/ftLvrbS4JtFAKBS+bbl9aEd546o1/2hxlpegcqs&#10;uNLQSTpgq1atekyA3L9/f9WqpqIBAOVP+pLslDEZ8Q3iBv+tTf0O9icBisdJ/j53/fXX33LLLe+8&#10;887evXv37t27YMGC//zP/xwyZEjpFAcAUCzCLa/vjvy6y+SGgxa2FikBitFJdjz3799/1113/fnP&#10;f87LywuCoEqVKj/+8Y+feOKJGjVqlFaFJUsHLABUbAV5oTW/37X8oZ3tbzmzy/0Nz6ip5RXgW8WV&#10;hgr7xZqbmztjxozf/OY3mZmZy5cvX758eWZm5jPPPHOakXLevHmXX375mWeeGRMT8/XXXx9Zv/PO&#10;O2OOcttttx350bRp01q0aFG9evUrr7xyy5YtEa8DAJXKjmUHX7tk8+Y39g5a1LrHY41FSoCScJJs&#10;Wrt27T179sTGFuev4NmzZ6elpdWqVeunP/3pV1991aJFi/D6nXfemZaW9vDDD4efJiQkhH80c+bM&#10;W2+99Y9//GNycvKECRO2bdu2YsWKuLi4U10//vu3VwkAFVFOVv6yX+7Y/Pre7g83bntTvWiXA1AW&#10;FVcaOslZrr766rvuuuvyyy8//SsdY/ny5RdffPExqTIzM/P5558/5sguXbr06NFjxowZQRBs3bq1&#10;ZcuWCxYs6N+//6muH7cMqRIAKphQQfD353d/OH5b4tC6prwCFKKUZsBeeOGFP/jBD66//vr27dvH&#10;x8cfWR8zZszpX/u75s2bV7169UaNGn3ve9975JFH6tate+jQoZUrV06aNCl8QPPmzdu2bfvJJ5/0&#10;6tXrlNZPlCoBgIpkx/KDKaPT46rHXvvu2fU7xp/8BQCctpOkyvnz5ycmJq5atWrVqlVHr5dEquzZ&#10;s2ePHj1atWq1YcOG+++/f8uWLW+99VZWVlZ+fn7Dhg2PHNawYcMdO3ac6nqxVwsAlCkHd+R9OH77&#10;1+/tv+TXTZKG1Y12OQCVyElS5fLly0unjiAIjnxhSffu3Vu3bt23b9+0tLTwZKCYmJhjDg5v1BZ9&#10;vRDHPVhbLACUF6H80Jpnvln2ix3tflRvxLokLa8A33VKEelUnSRVBkGwd+/et99++8svv5wwYUIQ&#10;BGvXrm3YsGGjRo1KrqYgCLp06RIEwZYtW3r37h0XF3f0ZuPOnTsbNWqUkJBwSuuFXEuABIDy60jL&#10;66CFWl4BTui4qae4ouZJ/pi3atWqc88997HHHps4cWJ45Y9//OP48eOL5dqFCO+Rtm7dulq1ahdc&#10;cMGiRYvC61u3bk1NTe3Wrduprpd0wQBAKcvZlb9kXMb/Dvpnp9ENBi9qLVICRMtJ9irvuOOOUaNG&#10;TZky5UiKHTJkyA033HA6l9y9e/eWLVv+/ve/B0Gwbt26zMzMxMTEWrVq3XLLLd///vebNm2ampo6&#10;efLkAQMGJCYmhmu49dZbu3fvnpycPH78+A4dOvTr1y+CdQCgYjh6yuuIdUlV62h5BYimk6TKzz77&#10;7E9/+tPRK02aNElPTz+dS77zzjvDhw8PP77yyiuDIFi0aFHfvn0PHjw4ZsyYzMzM5s2bDxky5IEH&#10;Hggfc9NNN23fvv3ee+/Nysrq3bv3vHnzwl8+earrAEAFsPOzg4tHp8dVi71mwdkNOtmfBIi+k3w/&#10;SbNmzV566aVevXod+SaTF154YfLkyV9++WVpVViyfF8lAJQXObvyl/1ix6bX9vZ4pHHbG+sFJTh4&#10;AqBSKK40dJKOkf/4j/+4++67161bFwTBrl27nn/++TvvvPOWW245/QsDABRRKD+05ve7XmyfFlsl&#10;ZsS6pLY3iZQAZchJOmB/+ctfBkHQuXPnIAgaNGhQpUqVUaNGTZo0qTRKAwAIgm0fH0gZnXFG7dhB&#10;75vyClAWFWnH88CBA2lpafv3709OTj7zzDNLoaxSowMWAMosLa8AJaq40lBlz1RSJQCUQUdPee32&#10;YGNTXgFKQnGloZN0wO7du/fxxx//29/+tnPnzoKCgiPrGzZsOP1rAwB8187PDy4enRF3RowprwDl&#10;wklS5Y033rh+/fqf/OQnTZo0OfKVlQAAJeHQN/mfPqDlFaCcOcmOZ82aNRctWtS1a9dSK6iU6YAF&#10;gDIhFKQ+t/vDCdsSf1C32y8bVa3ru6YBSlwpdcC2a9fum2++Of3LAACcyI5lBxePSv//27vz+CrL&#10;A3/YJwQSEjZZwh4DMRQriwtYoSLCVLRq6zbUArb2Y6e/vp2SoO20bnWv3dRaGdvptG/fTusGtVVr&#10;qZ+p2ooJILLIIohikOZX4SQkBBMgkIQk5/0jihTZcnKS85xzruuv8OQJ537u3Jp8ub+50zWry2V/&#10;GdF/vMorQII5Tqr81a9+NW/evD179px++undunU7eH3EiBEdOy4AIAXU72p+9dYdf//T7k/+aPDo&#10;L6i8AiSk46TKpqamqqqqz33uc4dd1xoFANqltfJ6Y0XuhT1nbxjVvb/KK0CiOk6q/NKXvnT66af/&#10;/ve/d1oPABArO9fVF88NtzRGLvlT3qBPZMV7OAC0y3F+OjM7O3vlypVjx47ttAF1Mqf1AEBnaqhp&#10;XnlnZemC2gnfyRlf1D/N76EEiJ9YpaHj/L/80ksvXbZsWftfBgBIdZHQ5kdqnvh4acN7zXM2jTr9&#10;epESIEkcpwF71lln3X777a+++ur48eMPPa2nsLCwgwcGACSP6tfri+eGm/ZFLn7m5MGTsuM9HABi&#10;6Tg7nhMnTjzi9dWrV3fMeDqbBiwAdKjG2uaVd1a+vaD2nO8OPO3GjsMYAAAgAElEQVQr/exPAgRH&#10;rNJQqmcqqRIAOk7Zoj0lheGh5/c498eDs3KO05ACoJPFKg0d5//vS5cuPeL1KVOmtP+1AYBkVbO5&#10;oaSwvL666cKFuYMnq7wCJLPjZNOePXsefLu5ubm+vr5Lly5ZWVl79+7t+LF1BnuVABBbB+pa1t6/&#10;c+PPd024NWd8Yb+0dL+ZDCCgOmmv8rD0+O67737zm9+86qqr2v/CAEDyOVh5nb2hIGugyitASmhz&#10;Nq2rqzvzzDPffvvtDhpQJ7NXCQAxUbO5oaSovH5n09SfDh38SZVXgATQSXuVR3zhXbt2tf+FAYDk&#10;0Li7ZeVdO95+vPYTdw0c89W+Kq8AqeY4qfIPf/jDoX+srq7+7W9/O3369I4cEgCQICKhtxfUvHLj&#10;jrxP95y9scAprwCp6Tg7niNGjDj4dpcuXXJycqZPn37LLbf06dOnw4fWKTRgASA6NW83lBSV769s&#10;Ov9nKq8ACcnvq4wNqRIA2soprwDJIW4/VwkApLKyRXtKisJDpzrlFYD3HfWLwaxZs47xYQsXLuyA&#10;wQAAwXWw8jrj8dwh56q8AvC+o6bKnj17fvTivn37nnnmmfr6eqkSAFJH076WNfepvAJwZCfao21o&#10;aPjFL37xgx/8IDs7+4477vjSl77U0SPrHH6uEgCOrXRh7Svfrhh+Qc9P/miQyitAMum8n6tsamr6&#10;9a9/fe+994ZCobvuuuvLX/5yt27d2v/CAEDAvfdmQ0lhuH5X84ULVV4BOKpjpcrm5ubHH3/87rvv&#10;rquru+WWW772ta9lZmZ22sgAgHg5tPI6bm6/Ll1VXgE4qqOmyieffPLOO++sqqr69re/XVRUlJ3t&#10;XygBICWULdpTMq986HnZs14vyB6k8grAcRy1R5uWlta9e/err766V69eH33vT3/60w4eWCfxc5UA&#10;cFBNaeOSovC+iqapPx06ZIp/UAZIch3+c5WXX355KBSqra2tra1t/8sAAEGm8gpA1FJ9p85eJQCU&#10;LdpTUhQe9Ins8x4eovIKkDo67wxYACBZ1ZQ2LpkX3lN2YPqvhuVecIRfVQ0AxyVVAkAqaq28bni4&#10;elxR/0uezUnPUHkFIEpSJQCknNbKa/9x3T+/vqDncL+GGoB2kSoBIIXUbmlcMq+8dmujyisAsSJV&#10;AkBKOLTyevEfT1Z5BSBWpEoASH5li/aUzCvvPzbz8+sKeuaqvAIQS1IlACSzmrcbSorK68JNF/xm&#10;2NDze8R7OAAkIakSAJJT076W175ftfEXuybemjOuqH+XriqvAHQIqRIAktCHldc1Kq8AdCypEgCS&#10;yu6tjSXzymtLG6f/YmjuhU55BaDDSZUAkCSa9res+dEHp7w+dXJ6psorAJ1BqgSAZLDtb3tLCsv7&#10;FGRcvaagV57KKwCdR6oEgMS2d9uBV2/dUbF833n/OSTv4l7xHg4AKadLvAcAAESpuSGy+t6q3525&#10;pe+pmbM3jhIpAYgLe5UAkJD+8Ze9S+aF+43tfvVqlVcA4kmqBIAEU7f9wPJbdlS8su+8/xySd4n9&#10;SQDiTAMWABJGy4HI+vnVvzvznd75GbM3jhIpAQgCe5UAkBi2vVS3pCjcOz9j5or83iMz4j0cAHif&#10;VAkAQfdh5XX+kLxL7U8CECwasAAQXIdXXkVKAILHXiUABNS7L+wtKSrve6rKKwCBJlUCQODsfffA&#10;0m+U71xXr/IKQPBpwAJAgLRWXp+c+E6/sd1VXgFICPYqASAoti+uKykK9x6ZMXN5fu98lVcAEoNU&#10;CQDxVxduWn5zRfmyfefNHzLiM/YnAUgkGrAAEE+tldeF40sz+6bPer1ApAQg4dirBIC42fa3vSWF&#10;5X0KMj638hSVVwASlFQJAHGwd9uBZf9RUblq/5SHhoy8zP4kAAlMAxYAOlVr5fV3Z2zJHtx11usF&#10;IiUAic5eJQB0nnBxXfHccPbgblctze97ama8hwMAMSBVAkBn2Ffe9MpNFdsX10363qDR154U7+EA&#10;QMxowAJAx2ppiqyfX71gXGlm3/Q5b44SKQFIMvYqAaADhYvrigvLswd1vWpJft+Pq7wCkISkSgDo&#10;EHXhpmX/UV7x6v4pPxmcf0XveA8HADqKBiwAxFjLgci6H+9ceHppn4KMOW8UiJQAJDd7lQAQS+GS&#10;uuK55dkD068qUXkFICVIlQAQG055BSA1acACQHs55RWAVGavEgDaJVxSV1JYnpWTfmVJfr/TVF4B&#10;SDlSJQBESeUVAEIasAAQhZamyPqf7FwwvrRnbrdrNqu8ApDS7FUCQNuEl9SVzC3PHtL1X5fln/Qx&#10;lVcAUp1UCQAnqr66+dVbd5Q9t2fy91VeAeB9GrAAcHyRltDmR2oWjC1N7552jVNeAeAQ9ioB4Diq&#10;Xttf/PVwelaXy/86st8YlVcA+CdSJQAcVf2u5lV3V77z1O7J3x80+osnhdLiPSAACB4NWAA4kkho&#10;8yM1C8aUhkKhOZtGjb5WpASAI7NXCQCH27Fif0lhuGtWl8teGNF/XPd4DwcAAk2qBIAPqbwCQFtp&#10;wAJAKHTwlFeVVwBoI3uVABCqXLW/pDCcrvIKAG0nVQKQ0uqrm1fdU7n16d2TvqfyCgDR0IAFIEW1&#10;NEXWz69+/NS3Q6HQ7DdUXgEgSvYqAUhF4eK6kqLy7MFdr1qS3/fUzHgPBwASmFQJQGrZV9607NsV&#10;5Uvqzn1wyCn/2jvewwGAhKcBC0CqaK28Lhhf2r1/+uyNo0RKAIgJe5UApITwkrqSwvLu/dOvLM7v&#10;d5rKKwDEjFQJQJLbV9H0yo0V216qm/z9QaOvPSnewwGAZKMBC0DSer/yOq40s2/6NW+OEikBoCPY&#10;qwQgOb1fee2XfuXL+f3GqLwCQEeRKgFINvXVza/euqPsuT0qrwDQCTRgAUgekZbQ5kdqFowtTe+e&#10;pvIKAJ3DXiUASaJy1f7iueFuPbpc/teRKq8A0GmkSgASXn1186p7Krc+vXvS9waN/uJJobR4DwgA&#10;UokGLAAJ7GDlNRQKzX5j1OhrRUoA6Gz2KgFIVJWr9xd/Pdw1u8vlL47oN7Z7vIcDAClKqgQg8dTv&#10;al51d+U7T+2e/H2VVwCIMw1YABJJpDmy4afVT5xamp7xwSmvIiUAxJW9SgASRuXq/SVzw+lZXa54&#10;SeUVAIJCqgQgAai8AkBgacACEGjvn/I6pjQUCs3ZpPIKAIFjrxKA4Kp6bX/x18Pp3Z3yCgDBJVUC&#10;EEQqrwCQKDRgAQiWSHNk43/teuLjpV26OuUVABKAvUoAAmTHiv3FXw9369XlipdG9huTGe/hAADH&#10;J1UCEAgN7zWvvEvlFQASjwYsAPEWCW1+pOaJj5c210fmvFGg8goAicVeJQDxVLW2vmRuuOVA5NJF&#10;eQPPzor3cACANpMqAYiPhprmlXdWli6onfCdnPFF/dO0ZwAgMUmVAHS6SGjzozWv3FSRO6PnnE2j&#10;ug9Ij/eAAIDoSZUAdKqd6+qL54YjzZHPPJeXc5bKKwAkPKkSgE7SUNO88o7KLU/WnnPvoI9/ua/K&#10;KwAkB6kSgI7XWnm9uSL3gp6zNhRk5fjqAwDJw9d1ADrWzvX1JYXhpn2Ri58+efCk7HgPBwCIMakS&#10;gI7SWNu84o4PTnkt7JeW7tdQAkASkioB6BBli/aUFIaHnt9j9hsqrwCQzHyZByDGajY3lBSW11c3&#10;Xbgwd/BklVcASHJSJQAx01jbvPLOyrcX1J5zz8DT/k8/p7wCQCqQKgGIjQ8rrxsKsgb6+gIAqSIO&#10;/4y8aNGiGTNm9O3bNy0tbdu2bYe+64EHHhg+fHhWVtZFF11UVlYW8+sAdISazQ1/urBs5Z07LlyY&#10;e8Ejw0VKAEgpcUiVdXV1U6dOveOOOw67/sgjj9x2220//OEPly1bFolELrvssubm5hheByDmDtS1&#10;rLyr8umpf8+7tNfnVp3ipygBIAWlRSKRuLzw6tWrzz777HfffXf48OGtVyZOnDh58uSHH344FApt&#10;3749Nzf3hRdeuOCCC2J1/YjDSEuL2wwAJLqDlddzHxhsfxIAEk6s0lBQDlJoaGhYt27d9OnTW/84&#10;bNiw0aNHr1ixIlbXO/+JAJJYa+V1xR07Llyg8goAqS4o3wdUV1c3Nzfn5OQcvJKTk1NZWRmr653z&#10;FABJr3F3y6q7Kzc/VvOJuwaO+WrftPS0eI8IAIizoKTK1o3XtLTDvzuJ1fVjOOLNarEAh4uE3l5Q&#10;88qNO06+qOfsjQVZOUH5CgIAHFebIlJbBeV7ggEDBqSnpx+6qVhVVTVw4MBYXT/GSwuQAMdV83ZD&#10;SVH5/sqmTz+ZO/iTjuQBgARzxNQTq6gZlJ+rzMzMPOOMMxYvXtz6x+3bt2/evPmcc86J1fXOfyKA&#10;5PD+Ka/n/T3vkl5Xrz5FpAQADhOHvcqampqysrK33347FApt2rRp586dBQUFPXv2nDdv3le/+tVJ&#10;kyaddtppN91005gxY1oP3YnVdQDaqmzRnpKi8NCpPWZvKHAkDwBwRHH4FuEvf/nL7NmzW9++6KKL&#10;QqHQ4sWLp02bdu211+7YsePGG2+srq6eOnXqokWL0tPTQ6FQrK4DcOIOVl5nPJ475Fz7kwDAUaX6&#10;b2v0+yoBDtO0r2XNfTs3/nzXhFtzxhf2c8orACSrWKUhdSYAPlS6sPaVb1cMv6CnyisAcIJ8xwBA&#10;KBQK7drUsKQoXL+r+aLfOeUVAGgDqRIg1R1aeR03t1+XriqvAEAbSJUAKe3gKa+zXi/IHuSLAgDQ&#10;Zr6BAEhRNaWNS4rC+yqaZjyWO2SKyisAECWpEiDlqLwCADEkVQKklrJFe0rmlQ89L1vlFQCICd9P&#10;AKSKms0NJYXl+yqbZjw6XOUVAIgVqRIg+R2oa1l9b9Wb/997E76j8goAxJhUCZDkWiuv/cdmXv3a&#10;KT1zu8V7OABAspEqAZJW7TuNS+aV125pnP7LobkzesZ7OABAcpIqAZJQ0/6WNT/aueHh6nFF/S9+&#10;5uT0DJVXAKCjSJUAyaZs0Z4l15f3G5N59dqCXiervAIAHUuqBEgee7cdWPqN8ur19ef/fOjJF6m8&#10;AgCdoUu8BwBADDTXR1bdU/m7M7cMnJA1a+MokRIA6DT2KgES3ra/7S0pLO9TkHH16oJeeSqvAECn&#10;kioBEtjebQdevXVHxfJ95/3nkLyLe8V7OABAKtKABUhILQci6+dXP3nWO73zM2ZvHCVSAgDxYq8S&#10;IPFs+9vekqLyPqdkfG5lfq8RGfEeDgCQ0qRKgERSt/3A8lt2VCzfd978IXmX2J8EAOJPAxYgMTQ3&#10;RFZ/r2rhGVtOGp05e+MokRIACAh7lQAJ4B9/2btkXrjfmO5OeQUAgkaqBAi09yuvr+w7b/6QvEvt&#10;TwIAgaMBCxBQrae8/u7MD055FSkBgECyVwkQRNsX15UUhnvnZ8xckd97pFNeAYDgkioBgkXlFQBI&#10;LBqwAEHxfuX1LJVXACCR2KsECIR3X9xbUlTed3TGzFdVXgGARCJVAsTZ3ncPLP1m+c619VMeGjLi&#10;M/YnAYAEowELEDetldcnJ77Tb0z32RtHiZQAQCKyVwkQH9sX15UUhXuPzJi5PL93vsorAJCopEqA&#10;zlYXblp+c8X2l+vO/fHggs/1ifdwAADaRQMWoPO0Vl4Xji/N7Js+581RIiUAkATsVQJ0ku0v15UU&#10;hnsM6XbV0vy+p2bGezgAALEhVQJ0uL3bDiz7j4rKVfvPmz9kxGcdyQMAJBUNWIAO1Fp5/d0ZW7IH&#10;d531eoFICQAkH3uVAB2ltfKaPVjlFQBIZlIlQOy9f8rr4rpJ3xs0+tqT4j0cAIAOpAELEEuHnfIq&#10;UgIASc9eJUDMhIvrigvLswd1VXkFAFKHVAkQA3XbDyz7VkXFq/un/GRw/hW94z0cAIDOowEL0C4t&#10;ByLrfrxz4Rlb+hRkzHmjQKQEAFKNvUqA6IVL6koKy7Ny0q8qye/7cZVXACAVSZUA0dhX0fTKjRXb&#10;Xqqb/H2nvAIAKU0DFqBtIi2hN365a8G40sy+6dc45RUASHn2KgHaoHL1/uKvh7v16HLly/n9xqi8&#10;AgBIlQAnpn5X86q7K995avfk7w8a/cWTQmnxHhAAQDBowAIcR6Q5svG/dj3x8dIu3dLer7yKlAAA&#10;H7BXCXAsFa/uK5lb3q1XlyteGqnyCgDwUVIlwJGpvAIAnAgNWIDDRVpCmx+pWTCmNBQKzdmk8goA&#10;cCz2KgH+SdWa/cVzy9O7pV32woj+47rHezgAAEEnVQK8r+G95pV3qbwCALSNBixAKBQJbX6k5onW&#10;yusbBSqvAAAnzl4lkOoqV+0v/nq4a1aXy/4yov94lVcAgLaRKoHU1Vp5LV1Ye853B475P/3sTwIA&#10;REGqBFJSJLT50ZpXbqzIvbDnnE2juvdPj/eAAAASlVQJpJyqNftLCstbmiKXLsobeHZWvIcDAJDY&#10;pEoghRysvE64NWd8Uf80B5YBALSbVAmkBpVXAICOIVUCya9y9f6SueEu3dI++/yIAac75RUAIJak&#10;SiCZ1e9qXvGdHVuf3T35B4NP9VsoAQA6gB8qApJUJLT5kZoFY0oP1LXM3jDq1C+JlAAAHcJeJZCE&#10;qtbWlxSGWxojlzybN+gTTnkFAOhAUiWQVBpqmlfeWVm6oHbCd5zyCgDQGaRKIFm0nvJ6U0XujJ5z&#10;No3qPsAprwAAnUGqBJLBznX1xXPDzQ0qrwAAnU2qBBKbyisAQHxJlUDCUnkFAAgAqRJISB9WXv+Y&#10;N+gclVcAgLiRKoEEo/IKABAoUiWQOFReAQCCR6oEEsPO9fUlc8NN9SqvAADBIlUCQfdPldfCfmnp&#10;afEeEQAAH5IqgQCLhN56pGb5LRX5l/ee89ao7v1UXgEAAkeqBAKq+vX3T3m99E95AyeqvAIABJRU&#10;CQTOgbqWtffv3PjzXRNuVXkFAAg6qRIIlrJFe0oKw0PP7zF7Q0HWQP+PAgAIOt+xAUFR83ZDSVH5&#10;/sqmCxfkDv5kdryHAwDACZEqgfhr2tey5j6VVwCAhCRVAnFWtmhPSVF46NQes14vyB7kf0oAAAnG&#10;N3BA3Lz3VsOSovJ9lU0zHssdMkXlFQAgIUmVQBy0Vl43PFw9rqj/hFtz0jNUXgEAEpVUCXS21spr&#10;/3HdP7++oOfwbvEeDgAA7SJVAp2ndkvjknnltVsbp/9qWO4FPeM9HAAAYkCqBDrDoZXXi/94ssor&#10;AEDSkCqBDle2aE/JvPL+YzM/v66gZ67KKwBAUpEqgQ5U83bDknnle7c3XfCbYUPP7xHv4QAAEHtS&#10;JdAhmva1rP5e1Ru/3DXhlpzxRf27dFN5BQBITlIlEHsfVl7XqLwCACQ5qRKIpdotjUuuL6/d0jj9&#10;F0NzL3TKKwBA8pMqgdho2t+y5kcfnPL6jFNeAQBShVQJxMDByuvVawt6nazyCgCQQqRKoF1q32lc&#10;Mk/lFQAgdUmVQJSa9rW89oOqjf+966ybci7548lOeQUASE1SJRCNrX/cvfQbFYMnZc1aV9BjmMor&#10;AEDqkiqBtql9p3HJ9eW1pY3T/nvoyRepvAIApDqpEjhR/3TK61Mnp2eqvAIAIFUCJ6Zs0Z4l15f3&#10;G+OUVwAA/olUCRzH+5XXtxvO/7nKKwAAh5MqgaNSeQUA4LikSuDIWiuvA8/O+vz6gp7DVV4BADgy&#10;qRI43O6tjUuuL6/Z3HD+fw09+dMqrwAAHItUCXzo0Mrrp/+g8goAwPFJlcD7yhbtWXJDeb/TMq9e&#10;U9ArT+UVAIATIlUCob3bDrx6644dr+47/2cqrwAAtE2XeA8AiKfmxsj6+dVPnvVO7/yMWRtGiZQA&#10;ALSVvUpIXWV/3rP0hvIBZ3a/+rVTeuaqvAIAEA2pElLRnrLGJdeXv/dW4/k/H5o7w/4kAADR04CF&#10;1NJyILJ+fvXvP7F1wJlZs14vECkBAGgne5WQQrYvriueG+5zSsbnVub3GpER7+EAAJAMpEpICXXh&#10;puU3V1S8su+8+UPyLu0V7+EAAJA8NGAhybVWXn93xpbe+RmzN44SKQEAiC17lZDMwsV1xXPD2YO7&#10;XVkysu+pmfEeDgAASUiqhORUt/3Asm9V7Fixf8pDQ0ZeZn8SAICOogELyablQGTtAzsXnrGlT0HG&#10;7DcKREoAADqUvUpIKuHiuuLC8uyB6VeV5Pf9uMorAAAdTqqEJLGvvOmVmyq2L66b9L1Bo689Kd7D&#10;AQAgVWjAQsJraYqsn1+9YFxpZt/0OW+OEikBAOhM9iohsYVL6koKy7Ny0q8sye93msorAACdTaqE&#10;RLWvoumVGyu2vVQ3+fsqrwAAxI0GLCSelqbI+p/sXDCutOfwbl94W+UVAIB4slcJCSa8pK5kbnn3&#10;AelXFqu8AgAQfwHaq7zhhhvSDvG1r33t4LseeOCB4cOHZ2VlXXTRRWVlZVFfh4S2r6Lpr9due2H2&#10;tjO/NeCKl0aKlAAABEGAUmUoFLrkkkvWfuC2225rvfjII4/cdtttP/zhD5ctWxaJRC677LLm5uYo&#10;rkPiOvSU12uc8goAQJCkRSKReI/hfTfccMPOnTsfe+yxw65PnDhx8uTJDz/8cCgU2r59e25u7gsv&#10;vHDBBRe09foRXzQtLUAzAEcUXlJXUljevX/61IeH9htjfxIAgNiIVRoK1l7lokWLsrKy8vLy5s6d&#10;W1tbGwqFGhoa1q1bN3369NYbhg0bNnr06BUrVrT1elweB9rpw8rrfwy44qWRIiUAAAEUoNN6pkyZ&#10;Mnny5Ly8vLfeeuv2228vKyt77rnnqqurm5ubc3JyDt6Wk5NTWVnZ1uud+iTQbi1NkQ0/27X63sqP&#10;zTnpmjdHdesVrH8AAgCAgwKUKmfOnNn6xqRJk0aOHDlt2rTS0tLs7OxQKJSWlnbYza0btSd+/RiO&#10;eLNaLHFUuWp/8dxwtx5drnw53/4kAADt16aI1FYBSpWHmjhxYigUKisrmzp1anp6+qGbjVVVVQMH&#10;DhwwYECbrh/jtQRIgqO+unnVPZVbn9496XuDHMkDAECsHDH1xCpqBrRWt3r16lAoNHLkyMzMzDPO&#10;OGPx4sWt17dv37558+Zzzjmnrdfj8hRw4iItoc2P1CwYWxoKheZscsorAAAJI0B7lV/+8pc/+9nP&#10;DhkyZPPmzbfddtvFF19cUFAQCoXmzZv31a9+ddKkSaeddtpNN900ZsyY1sN42nodAqty9f7ir4e7&#10;Zne5/K+O5AEAIMEEKFXu37+/sLBw586dw4YNmzlz5l133dV6/dprr92xY8eNN95YXV09derURYsW&#10;paenR3EdAqi18vrOU7snf3/Q6C+eFOrAujsAAHSIVP9tjX5fJfESaQm9/VjNKzdVFFzd55zvDsro&#10;HdA6OgAAySpWaShAe5WQOipe2Vc8N9y9X/rlfxvZ7zSVVwAAEphUCZ1qf2XTKzft2PbXvZ+8f/Co&#10;WX3iPRwAAGgvpTvoJK2nvC48fUtG7y6z3xglUgIAkBzsVUJnqFy9v2RuOD2ry+Uvjug3tnu8hwMA&#10;ADEjVULHqt/VvOpup7wCAJC0NGCho7RWXheMKQ2FQnM2jRp9rUgJAEASslcJHaLqtf3Fc8PpmV0u&#10;e2FE/3EqrwAAJC2pEmJsf1XT8pt3/OP5vZ+8b9DHZtufBAAgyWnAQsxEWkIb/3vXgrFbMvp0mbNp&#10;1MfmiJQAACQ/e5UQG1Vr9hfPLU/vlnb5X1VeAQBIIVIltFfDe80r76osXVh7zncHjvk//exPAgCQ&#10;UqRKaIdIaPOjNa/cWJF7Yc85m0Z1758e7wEBAEBnkyohSjvX1RfPDTc3RC75U96gT2TFezgAABAf&#10;UiW0WUNN88o7K0sX1E74Ts74ov5pDr0CACCFSZXQFpHQW4/ULL+lIv/y3nPeGtW9n8orAACpTqqE&#10;E7VzfX3J3HDT/sjFT588eFJ2vIcDAACBIFXC8TXWNq+444PKa2G/tHTHvAIAwPukSjim1lNeb67I&#10;vaDn7DcKsnL8JwMAAP/Et8hwVNWv1xfPDTfti1z81MmDJ6u8AgDAEUiVcAQH6lrW3r/zjf/eddYt&#10;Kq8AAHAsUiX8s0ho82M1y2+uyLu01+w3RnXv75RXAAA4FqkSPlS9ob5kbnnT/paLn8kb9ImseA8H&#10;AAASgFQJodAHldeNP9814VaVVwAAaAOpEkJli/aUFIaHnt9j9oaCrIH+owAAgDbwDTQprWZzQ0lR&#10;ef3OpgsX5A7+pFNeAQCgzaRKUpTKKwAAxIRUSSoqW7SnpCg8dKrKKwAAtJfvp0ktu95oKJ4bPrCn&#10;5cKFuYMnqbwCAEB7SZWkigN7WlbeVbn5sZpP3DlwzP/TV+UVAABiQqokJai8AgBAB/HtNUmu5u2G&#10;kqLy/ZVNFz7hlFcAAIg9qZKk5ZRXAADoBFIlyelg5XXW6wXZg6xzAADoKL7bJtnUvN2wZF75voqm&#10;GY/nDjlX5RUAADqWVEnyOLCnZdU9lW/9tubsO3LG/rvKKwAAdAapkiTxYeV1g8orAAB0Ht98k/A+&#10;rLw+ljtkisorAAB0KqmSBNa0r2XNfe+f8jpubr8uXVVeAQCgs0mVJKqyRXtK5pUPPS/bKa8AABBH&#10;vhcn8dSUNi4pCu+raJrx6HCVVwAAiC+pkkRyoK5l9T2Vb/5PzcTbcsZ+XeUVAADiT6okYbzzh91L&#10;v1k+bFqPWa8XZA+2dAEAIBB8a04CqN3SuGReee3Wxn/59bDcC3rGezgAAMCHpEoCrWl/y5of7dzw&#10;cPW4ov4X//Hk9AyVVwAACBapkuBqPeW1/9jMz68r6JnbLd7DAQAAjkCqJIh2b20smVdeW9o4/RdD&#10;cy9UeQUAgOCSKgmWf6q8PnVyeqbKKwAABJpUSYCU/XnPkuvLB07I+vz6gp7DVV4BACABSJUEwu6/&#10;Ny69ofy9zY3T/nto7gyVVwAASBhd4j0AUl3Lgcj6+dV/OGfrgDOzZq0vECkBACCx2Ksknrb9bW9J&#10;YXmfgozPrczvNSIj3sMBAADaTKokPvZuO/DqrTsqlu87b8rOcE8AABOjSURBVP6QvEt6xXs4AABA&#10;lDRg6Wytldcnz3qnd37G7A2jREoAAEho9irpVNteqispDPc5ReUVAACShFRJJ9nzfw8s/Ub5ro31&#10;U+YPybvY/iQAACQJDVg6XGvl9fdnv9N/fPdZr48SKQEAIJnYq6RjbXupbklRuHd+xswV+b1HqrwC&#10;AECykSrpKHXbDyy/ZUfFK/vOmz8k71L7kwAAkJw0YIm91srr7858p3d+xuyNo0RKAABIYvYqibHt&#10;i+tKClVeAQAgVUiVxMzedw8s/Ub5znX1Kq8AAJA6NGCJgebGyJofVv3urC39x3dXeQUAgJRir5L2&#10;Olh5/dyKU3rnq7wCAEBqkSqJXl24afnNFRWv7Jvy0JARn7E/CQAAqUgDlmh8cMrrltZTXkVKAABI&#10;WfYqabPtL9eVFIZ7DOl2ZfHIvqdmxns4AABAPEmVtEFr5XX7y3WT7h00+tqT4j0cAAAg/jRgOSHN&#10;jZE1P6paeHpp7/yMazaPEikBAIBW9io5vm1/21tSWN77lIyZr57S5xSnvAIAAB+SKjmW9yuvi+sm&#10;fU/lFQAAOAINWI6s9ZTXheNLM/umz3lT5RUAADgye5UcQbi4rnhuOHtwt6uW5jvlFQAAOAapkn+y&#10;r7zplZtUXgEAgBOlAcv7Wpoi6+dXLxin8goAALSBvUpCoVBo++K6ksJwr7yMma+e0qfAKa8AAMCJ&#10;kipT3b7ypmXfqihfVjfloSH5V/SO93AAAIAEowGbug5WXrsPSJ+9cZRICQAARMFeZYoKL6krKSzv&#10;3j/9ypL8fqc55RUAAIiSVJly6qubV91TufXp3U55BQAA2k8DNoVEWkKbH6lZMLY0FArN2eSUVwAA&#10;IAbsVaaKqtf2F389nJ7V5fIXR/Qb2z3ewwEAAJKEVJn89lc1Lb95xz+e33vu/YNHze4T7+EAAABJ&#10;RQM2mbVWXheO39KtZ5c5m0aJlAAAQMzZq0xaVa/tL54bTs/sctkLI/qPU3kFAAA6hFSZhOp3Na+6&#10;u/Kdp3ZP/v6g0V88KZQW7wEBAADJSwM2qfzTKa9vFIy+VqQEAAA6lr3K5FG1Zn/x3PL0bmmX/WVE&#10;//EqrwAAQGeQKpNBfXXz8lsq/u9zeyb/cPDoL9ifBAAAOo8GbGKLtITe+OWuBWNKu2V3mbNplJ+i&#10;BAAAOpm9ygTWWnmNNEcuXZQ38OyseA8HAABIRVJlQmp4r3nlXZWlC2sn3Jozvqh/mi1nAAAgTqTK&#10;RBMJbX605pUbK3Iv7Dln06ju/dPjPSAAACClSZWJpGptfcnccEuTyisAABAUUmViUHkFAACCSToJ&#10;ukhLaNP/+94THy8NRULXbB51+vUiJQAAECD2KgOt6rX9xV8Pd+mW9tm/jBhwRvd4DwcAAOBwUmVA&#10;NdQ0r7yzsnRB7YTvqLwCAADBJVUGT+sprzdV5M7oOWfTqO4DnPIKAAAEl1QZLFVr60sKwy2NkUue&#10;zRv0Cae8AgAAQSdVBoXKKwAAkIikygBQeQUAABKWVBlnO9fVF88NNzdELvlj3qBzVF4BAIAEI1XG&#10;jcorAACQBKTKeFB5BQAAkoVU2dl2rqsvKQw31au8AgAAyUCq7DwqrwAAQPKRKjuFyisAAJCkpMoO&#10;11p5bTkQ+cyf83ImqLwCAABJRarsQI21zSvuqNzyu9pzvjvo4//WV+UVAABIPlJlRylbtKekMDz0&#10;/B6zNhRk5ZhnAAAgOUk7sVezuaGksLy+uunChbmDJ2fHezgAAAAdSKqMpQN1LWvv37nx57sm3Joz&#10;vrBfWnpavEcEAADQsaTKmClbtKekKDx0ao/ZGwqyBppYAAAgJQg/MVBT2rikKLyvomnG47lDzlV5&#10;BQAAUohU2V6r7q7c8LNdE2/PGfd1lVcAACDlpEUikXiPIZ7S0to7A2V/3jPw7KzsQfI5AACQSNqf&#10;ht7/e6TKFJ8BAAAgNcUqDXVp/18BAABAypIqAQAAiJ5UCQAAQPSkSgAAAKInVRIzaWl+sUosmc8Y&#10;MpmxZT5jyGTGkMmMLfMZQyYztsxnAEmVAAAARC85U+UDDzwwfPjwrKysiy66qKysLN7DiV5dU+Ox&#10;ryTEDQEZRhBuCMgwPGkMbwjIMDxpDG8IyDCCcENAhuFJY3hDQIbhSWN4Q0CG4UljeENwhtEmSZgq&#10;H3nkkdtuu+2HP/zhsmXLIpHIZZdd1tzcHPNX6YQVs/dAw5hn7n+54p2DV16ueGfMM/fvPdCQQDcE&#10;ZBhBuCEgw/CkntSTelJT4UmDPE5P6kk9aRCG0WaRpDNhwoTCwsLWt7dt25aWlvbiiy8e7eboZmBP&#10;Y33ek/cuLt9y8Mri8i15T967p7H+BG84wXuWVGwd+MSdfwuXRiKRkkPeDuYNoVDoiDcEbZxxvCEm&#10;8xmEB4ntk3bCDR03mUF70o67oXPmMwg3dPIwgjyZARlGJ0xm0B6k427onPkMwg0BGYYvQx30pAm9&#10;OIP2OT3GN/Btkmypsr6+Pj09/amnnjp45dRTT7333nuPdn/UubpzVszBex56Y8nRPtnBuSE0Y8Ix&#10;VmRwxhnfG078LznGfAbhQWL4pPFdnEn2pJ3zOU30xRmoz2nAJzMgw+iEyQzUgwTkcxrwxZlYn1Nf&#10;hmL7pIm+OAP1OQ2FQscYxolLtlS5ffv2UChUUlJy8Mp55503b968o93fnt3azlkxkUjkp5uWdfn1&#10;tx7Y8PLRRhKQG0K/+uYxbgjOOON+wwn+JceezyA8SKyeNO6LM5metHM+p0mwOIPzOQ3+ZAZkGJ0w&#10;mZ02zrjfcIJ/SfAXZwJ9Tn0ZitUNkWRZnMH5nIZCoWMP4wQlW6rctm1bKBRasmTJwSvHTZUAAACp&#10;KSZ7lcl2Ws+AAQPS09MrKysPXqmqqho4cODR7m/P3LV2VucffZvxuDcc955Da7GH1mUT64aADCMI&#10;NwRkGJ7Uk3pST2oqPGmQx+lJPakn7cxhPPUvX5r98mMvlW9pVwyLJJ02ndYTtU5YMe0/EygINwRk&#10;GEG4ISDD8KSe1JN6UlPhSYM8Tk/qST1pEIbRVkmYKn/7299mZmY+9thja9asmTFjxtixY5uammL7&#10;Ep2zYiKRyN4DDYe99GFXEuKGgAwjCDcEZBieNIY3BGQYnjSGNwRkGEG4ISDD8KQxvCEgw/CkMbwh&#10;IMPwpDG8ITjDaJO0SDL+bOH999//0EMPVVdXT5069Ze//OWIESNi/hJ1TY09umYc48pxbzjBKwAA&#10;AEGWnKkSAACAzpFsp/UAAADQmaRKAAAAoidVAgAAED2pEgAAgOhJlQAAAERPqgQAACB6qZ4qH3jg&#10;geHDh2dlZV100UVlZWXxHk5w3XDDDWmH+NrXvnbwXUebw7ZeT26LFi2aMWNG375909LStm3bdui7&#10;YjWBKTWxR5tPCzUKDzzwwNlnn92zZ8+hQ4f+27/9286dOw99l8XZJkebTCszOvPnzx8zZkyPHj36&#10;9+9/6aWXvvHGGwffZXG21dEm0+Jsp1mzZqWlpS1cuPDgFYszaodNpsUZhU6YtKNOZiSF/fa3v83M&#10;zHz00Udfe+21GTNmjBs3rqmpKd6DCqjrr7/+kksuWfuBd999t/X60eawrdeT3oIFC+65554HH3ww&#10;FAodnL1I7CYw1Sb2aPNpoUZhwoQJP/7xj19++eXf//73I0aMuPDCC1uvW5xRONpkWpnR+fWvf71g&#10;wYLly5c///zz//Iv/zJs2LDYLsKUms+jTabF2R5PPPHEtGnTMjMzFyxY0HrF4ozaRyfT4oxCR0/a&#10;MSYzpVPlhAkTCgsLW9/etm1bWlraiy++GN8hBdb1119/zTXXfPT60eawrddTxKpVqw5LQbGawNSc&#10;2I/Op4XaTk8++WSXLl327dsXsTjb7dDJtDLbb/369aFQaMuWLRGLs90OnUyLM2rbt2/Pzc3dunXr&#10;oUHI4ozOESfT4oxCR0/aMSYzdRuwDQ0N69atmz59eusfhw0bNnr06BUrVsR3VEG2aNGirKysvLy8&#10;uXPn1tbWho4+h229HpfHCYJYTaCJPZSF2h67d+/u1atX9+7dLc72OziZrX+0Mtujtrb2f/7nf/Ly&#10;8nJzcy3Odjp0MluvWJzRue6662655ZaRI0cevGJxRu2jk9nK4oxCx03asSeza6c+ZZBUV1c3Nzfn&#10;5OQcvJKTk1NZWRnHIQXZlClTJk+enJeX99Zbb91+++1lZWXPPffc0eawrdc79UmCJFYTaGIPslDb&#10;Y8+ePffdd9+///u/p6WlWZztdOhkhqzMdvjTn/501VVXNTc3jxw58vnnn8/IyAiHwxZndD46mSGL&#10;M1o/+9nPWlpaDv2htZAv69E64mSGLM6odOikHXsyUzdVRiKRUCjU+vWe45o5c2brG5MmTRo5cuS0&#10;adNKS0uzs7NDR5rDo82tOT9MWyfKxB6XhRq1hoaGf/3Xf83Nzb377rtDFmf7HDaZISuzHaZPn75u&#10;3bodO3Y8+OCDs2fPXr58ucUZtY9OZmZmpsUZhXfeeefee+9dsWLFYY9scUbhaJMZ8n/OqHTopB17&#10;MlO3ATtgwID09PRD/62iqqpq4MCBcRxSopg4cWIoFCorKzvaHLb1emcOPlBiNYEm9ogs1BPX2Nh4&#10;5ZVX1tfX/+lPf2rdvrA4o/bRyTyMldkmvXr1Gjt27Kc+9amnn376zTfffO655yzOqH10Mg+7weI8&#10;QatWrdqxY0d+fn7Xrl27du3a0NBwzTXXXHTRRRZnFI42mYfdZnFGIeaTduzJTN1UmZmZecYZZyxe&#10;vLj1j9u3b9+8efM555wT31ElhNWrV4dCoZEjRx5tDtt6PS5PEQSxmkATe0QW6glqbGy86qqrdu3a&#10;9dxzz7X+c2bI4ozWESfzMFZmdJqamlpaWrp27Wpxtt/ByTzsusV5gi6++OLXX3993QcyMjJ+9KMf&#10;/eIXv7A4o3C0yTzsNoszCjGftONMZruOGUpwrWfjPvbYY2vWrJkxY8bYsWOT+KDhdrruuuuefvrp&#10;5cuX/+Y3vxk+fPjFF1/cev1oc9jW60nvvffeW7t27eOPPx4KhZ5//vm1a9fu2bMnErsJTLWJPdp8&#10;Wqht1dLS8pnPfGbIkCGLFy8+eBB5Q0NDxOJsu2NMppUZna985SvPPPPMihUrnn322WnTpg0bNmzX&#10;rl0RizMqR5tMi7P9PvqbRSzOqB06mRZnFDp60o4xmSmdKiORyH333Td06NDMzMwZM2b8/e9/j/dw&#10;gmvWrFlDhw7NyMgYOXLkDTfcUFNTc/BdR5vDtl5PbgsWLDjsH5AWL17c+q5YTWBKTezR5tNCbav9&#10;+/d/9F83S0tLW99rcbbJMSbTyozOddddd/LJJ2dkZAwdOvTqq69+6623Dr7L4myro02mxdl+hwah&#10;iMXZPodOpsUZhU6YtKNdT4tEIm3dTgUAAIBWqftzlQAAALSfVAkAAED0pEoAAACiJ1UCAAAQPakS&#10;AACA6EmVAAAARE+qBAAAIHpSJQAAANGTKgEAAIieVAkAAED0pEoAAACiJ1UCAAAQPakSAACA6EmV&#10;AAAARE+qBICEMW3atAceeCDeowCAfyJVAkAbTJky5aGHHorXq3/6058eO3ZsvF4dAI6oa7wHAACc&#10;qJtvvjneQwCAw9mrBIAT9YUvfGHZsmXf+MY30tLSBg8eHAqFfvOb35x11lk9evTIzc395je/WV9f&#10;33rnxIkTf/CDH1x99dXZ2dmnnXbaqlWr1q9ff/bZZ/fs2fOKK67YvXt3623H+PC77rrryiuv7NOn&#10;z8c+9rH//d//bb1+aAO2rq7uK1/5St++fXv06HHllVeGw+FOnQsA+IBUCQAn6rHHHjv33HN/8pOf&#10;RCKRioqKUCjU1NT0gx/8YOPGjY8//vhf//rX++677+DNDz744LRp01asWDFmzJgvfvGLRUVF3/3u&#10;d//2t79t3Ljxxz/+ces9x/jwn/70p9/4xjdqampuvvnma665pq6u7rDB3HDDDcXFxc8+++zSpUur&#10;qqpmzZrV8RMAAEeQFolE4j0GAEgYU6ZMmTlz5g033PDRdz377LO3337766+/HgqFJk6cOHbs2N/8&#10;5jehUGjDhg3jx4///e9/P3PmzFAodP/99//5z38uLi4+9odPnjz54YcfDoVCkUikd+/eL7744qRJ&#10;k6ZNm/aZz3zmW9/6Vm1t7YABAxYtWvTpT386FApt3bq1oKBg1apVEyZM6NjnB4CPsFcJANFbtWrV&#10;pz71qX79+qWlpV1xxRXvvvvuwXedfvrprW+0dmUP/WNVVdVxP7ygoKD1jbS0tP79+1dWVh76ulu2&#10;bGlqavrkJz/Z+sf8/PxBgwZt3ry5Qx4SAI5JqgSAKDU2Nl566aWTJ0/etGlTU1PTiy++eODAgYPv&#10;7datW+sbaWlph/2xpaXluB+enp5+6Gu1fggABJBUCQBtkJGR0dzc3Pr21q1bq6qqbrnllsGDB6en&#10;p69fv75Nf1V7PrygoKBr166vvvrqwb9qx44dp556apsGAAAxIVUCQBuMGDFi6dKl4XB4165dw4YN&#10;y87Obj2gddOmTfPnz2/TX9WeD+/Tp891111XVFS0dOnStWvXXnvttVOmTDnrrLPaNAAAiAmpEgDa&#10;4Fvf+tY//vGPkSNHnnbaab169Xr00Udvuumm4cOHf+UrX2nrL5Ns54c/+OCD55133mc/+9kpU6YM&#10;GDBg4cKFbfpwAIgVZ8ACAAAQPXuVAAAARE+qBAAAIHpSJQAAANGTKgEAAIieVAkAAED0/n9s+J4L&#10;1PZUjwAAAABJRU5ErkJgglBLAwQUAAYACAAAACEAdK+Od+IAAAAKAQAADwAAAGRycy9kb3ducmV2&#10;LnhtbEyPwU6DQBCG7ya+w2ZMvLULYgtFlqZp1FPTxNbEeJvCFEjZXcJugb6940mPM/Pln+/P1pNu&#10;xUC9a6xREM4DEGQKWzamUvB5fJslIJxHU2JrDSm4kYN1fn+XYVra0XzQcPCV4BDjUlRQe9+lUrqi&#10;Jo1ubjsyfDvbXqPnsa9k2ePI4bqVT0GwlBobwx9q7GhbU3E5XLWC9xHHTRS+DrvLeXv7Pi72X7uQ&#10;lHp8mDYvIDxN/g+GX31Wh5ydTvZqSidaBbM4fmZUQbSKQDCwWix5cVIQJ0kMMs/k/wr5D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CSo6WWwMA&#10;AAkKAAAOAAAAAAAAAAAAAAAAADoCAABkcnMvZTJvRG9jLnhtbFBLAQItAAoAAAAAAAAAIQADfqX6&#10;96UAAPelAAAUAAAAAAAAAAAAAAAAAMEFAABkcnMvbWVkaWEvaW1hZ2UxLnBuZ1BLAQItAAoAAAAA&#10;AAAAIQBf639dEnQAABJ0AAAUAAAAAAAAAAAAAAAAAOqrAABkcnMvbWVkaWEvaW1hZ2UyLnBuZ1BL&#10;AQItABQABgAIAAAAIQB0r4534gAAAAoBAAAPAAAAAAAAAAAAAAAAAC4gAQBkcnMvZG93bnJldi54&#10;bWxQSwECLQAUAAYACAAAACEALmzwAMUAAAClAQAAGQAAAAAAAAAAAAAAAAA9IQEAZHJzL19yZWxz&#10;L2Uyb0RvYy54bWwucmVsc1BLBQYAAAAABwAHAL4BAAA5IgEAAAA=&#10;">
                <v:shape id="Imagen 6" o:spid="_x0000_s1027" type="#_x0000_t75" style="position:absolute;width:60731;height:45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g5wgAAANoAAAAPAAAAZHJzL2Rvd25yZXYueG1sRI9Bi8Iw&#10;FITvC/6H8IS9ramLK1KNIoKLBy/Wgtdn82yLzUtpYuz6682C4HGYmW+Yxao3jQjUudqygvEoAUFc&#10;WF1zqSA/br9mIJxH1thYJgV/5GC1HHwsMNX2zgcKmS9FhLBLUUHlfZtK6YqKDLqRbYmjd7GdQR9l&#10;V0rd4T3CTSO/k2QqDdYcFypsaVNRcc1uRkG7/w2PY6jz68Sc8u3NnMNPdlbqc9iv5yA89f4dfrV3&#10;WsEU/q/EGyCXTwAAAP//AwBQSwECLQAUAAYACAAAACEA2+H2y+4AAACFAQAAEwAAAAAAAAAAAAAA&#10;AAAAAAAAW0NvbnRlbnRfVHlwZXNdLnhtbFBLAQItABQABgAIAAAAIQBa9CxbvwAAABUBAAALAAAA&#10;AAAAAAAAAAAAAB8BAABfcmVscy8ucmVsc1BLAQItABQABgAIAAAAIQDHacg5wgAAANoAAAAPAAAA&#10;AAAAAAAAAAAAAAcCAABkcnMvZG93bnJldi54bWxQSwUGAAAAAAMAAwC3AAAA9gIAAAAA&#10;">
                  <v:imagedata r:id="rId14" o:title=""/>
                </v:shape>
                <v:shape id="Imagen 9" o:spid="_x0000_s1028" type="#_x0000_t75" style="position:absolute;top:20097;width:1377;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8udwgAAANoAAAAPAAAAZHJzL2Rvd25yZXYueG1sRI9LiwIx&#10;EITvC/6H0IIXWTN6cHU0igo+9ubo7p6bSc8DJ51hEnX890YQ9lhU1VfUfNmaStyocaVlBcNBBII4&#10;tbrkXMHPefs5AeE8ssbKMil4kIPlovMxx1jbOyd0O/lcBAi7GBUU3texlC4tyKAb2Jo4eJltDPog&#10;m1zqBu8Bbio5iqKxNFhyWCiwpk1B6eV0NQp238lv5r+kSY6Y5e5vvS/70V6pXrddzUB4av1/+N0+&#10;aAVTeF0JN0AungAAAP//AwBQSwECLQAUAAYACAAAACEA2+H2y+4AAACFAQAAEwAAAAAAAAAAAAAA&#10;AAAAAAAAW0NvbnRlbnRfVHlwZXNdLnhtbFBLAQItABQABgAIAAAAIQBa9CxbvwAAABUBAAALAAAA&#10;AAAAAAAAAAAAAB8BAABfcmVscy8ucmVsc1BLAQItABQABgAIAAAAIQBwQ8udwgAAANoAAAAPAAAA&#10;AAAAAAAAAAAAAAcCAABkcnMvZG93bnJldi54bWxQSwUGAAAAAAMAAwC3AAAA9gIAAAAA&#10;">
                  <v:imagedata r:id="rId12" o:title="" croptop="29639f" cropbottom="29388f" cropleft="87f" cropright="64155f"/>
                </v:shape>
                <w10:wrap type="square"/>
              </v:group>
            </w:pict>
          </mc:Fallback>
        </mc:AlternateContent>
      </w:r>
      <w:r w:rsidR="003A61F9">
        <w:rPr>
          <w:rFonts w:ascii="Times New Roman" w:eastAsia="Times New Roman" w:hAnsi="Times New Roman" w:cs="Times New Roman"/>
          <w:sz w:val="24"/>
          <w:szCs w:val="24"/>
          <w:lang w:eastAsia="es-ES"/>
        </w:rPr>
        <w:t xml:space="preserve">Gráfica con el número máximo, mínimo y medio de </w:t>
      </w:r>
      <w:proofErr w:type="spellStart"/>
      <w:r w:rsidR="003A61F9">
        <w:rPr>
          <w:rFonts w:ascii="Times New Roman" w:eastAsia="Times New Roman" w:hAnsi="Times New Roman" w:cs="Times New Roman"/>
          <w:sz w:val="24"/>
          <w:szCs w:val="24"/>
          <w:lang w:eastAsia="es-ES"/>
        </w:rPr>
        <w:t>OBs</w:t>
      </w:r>
      <w:proofErr w:type="spellEnd"/>
      <w:r w:rsidR="003A61F9">
        <w:rPr>
          <w:rFonts w:ascii="Times New Roman" w:eastAsia="Times New Roman" w:hAnsi="Times New Roman" w:cs="Times New Roman"/>
          <w:sz w:val="24"/>
          <w:szCs w:val="24"/>
          <w:lang w:eastAsia="es-ES"/>
        </w:rPr>
        <w:t xml:space="preserve"> de la búsqueda binaria.</w:t>
      </w:r>
    </w:p>
    <w:p w14:paraId="41034103" w14:textId="77777777" w:rsidR="00711285" w:rsidRDefault="001310BB" w:rsidP="00B249E8">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Podemos observar que al igual que en la búsqueda lineal, el caso mejor se trata de una línea recta </w:t>
      </w:r>
      <w:r w:rsidR="00B249E8">
        <w:rPr>
          <w:rFonts w:ascii="Times New Roman" w:eastAsia="Times New Roman" w:hAnsi="Times New Roman" w:cs="Times New Roman"/>
          <w:sz w:val="24"/>
          <w:szCs w:val="24"/>
          <w:lang w:eastAsia="es-ES"/>
        </w:rPr>
        <w:t>en el 1, que sería encontrar el elemento justo en el medio de nuestra tabla. Por otra parte, los rendimientos medios y peor siguen trayectorias logarítmicas, que como podemos observar en la leyenda de la gráfica, hemos podido ajustar una recta a ellas. La forma de la curva del caso peor es peculiar, y para explicar su forma podemos usar la idea de un árbol: El caso peor tiene lugar cuando el elemento se encuentra en el ultimo nivel, pero el último nivel puede tener varios nodos, por lo que todos ellos nos darían el rendimiento peor. Como podemos observar, cada vez la zona horizontal de esa curva es el doble de larga, y esto ocurre cada vez que nuestro árbol tiene un nivel más de profundidad y es capaz de albergar el doble de nodos en su último nivel.</w:t>
      </w:r>
    </w:p>
    <w:p w14:paraId="34E1F64B"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5BB26BCB"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66DE2EB3"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74B26EB4" w14:textId="77777777" w:rsidR="00711285" w:rsidRDefault="00711285">
      <w:pPr>
        <w:pStyle w:val="Standard"/>
        <w:spacing w:before="280" w:after="280" w:line="240" w:lineRule="auto"/>
        <w:ind w:firstLine="708"/>
        <w:rPr>
          <w:rFonts w:ascii="Times New Roman" w:eastAsia="Times New Roman" w:hAnsi="Times New Roman" w:cs="Times New Roman"/>
          <w:sz w:val="24"/>
          <w:szCs w:val="24"/>
          <w:lang w:eastAsia="es-ES"/>
        </w:rPr>
      </w:pPr>
    </w:p>
    <w:p w14:paraId="7C4DDBE2" w14:textId="77777777" w:rsidR="00E14A82" w:rsidRDefault="00E14A82" w:rsidP="00E945ED">
      <w:pPr>
        <w:pStyle w:val="Standard"/>
        <w:spacing w:before="280" w:after="280" w:line="240" w:lineRule="auto"/>
        <w:rPr>
          <w:rFonts w:ascii="Times New Roman" w:eastAsia="Times New Roman" w:hAnsi="Times New Roman" w:cs="Times New Roman"/>
          <w:sz w:val="24"/>
          <w:szCs w:val="24"/>
          <w:lang w:eastAsia="es-ES"/>
        </w:rPr>
      </w:pPr>
    </w:p>
    <w:p w14:paraId="51F96DE7" w14:textId="77777777" w:rsidR="00D52DB4" w:rsidRDefault="001B4501">
      <w:pPr>
        <w:pStyle w:val="Standard"/>
        <w:spacing w:before="280" w:after="280" w:line="240" w:lineRule="auto"/>
        <w:ind w:left="708"/>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14:anchorId="77072150" wp14:editId="6795E3EF">
            <wp:simplePos x="0" y="0"/>
            <wp:positionH relativeFrom="margin">
              <wp:posOffset>-388043</wp:posOffset>
            </wp:positionH>
            <wp:positionV relativeFrom="paragraph">
              <wp:posOffset>429664</wp:posOffset>
            </wp:positionV>
            <wp:extent cx="6386830" cy="47440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6830" cy="474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F9">
        <w:rPr>
          <w:rFonts w:ascii="Times New Roman" w:eastAsia="Times New Roman" w:hAnsi="Times New Roman" w:cs="Times New Roman"/>
          <w:sz w:val="24"/>
          <w:szCs w:val="24"/>
          <w:lang w:eastAsia="es-ES"/>
        </w:rPr>
        <w:t xml:space="preserve">Gráfica comparando el número promedio de </w:t>
      </w:r>
      <w:proofErr w:type="spellStart"/>
      <w:r w:rsidR="003A61F9">
        <w:rPr>
          <w:rFonts w:ascii="Times New Roman" w:eastAsia="Times New Roman" w:hAnsi="Times New Roman" w:cs="Times New Roman"/>
          <w:sz w:val="24"/>
          <w:szCs w:val="24"/>
          <w:lang w:eastAsia="es-ES"/>
        </w:rPr>
        <w:t>OBs</w:t>
      </w:r>
      <w:proofErr w:type="spellEnd"/>
      <w:r w:rsidR="003A61F9">
        <w:rPr>
          <w:rFonts w:ascii="Times New Roman" w:eastAsia="Times New Roman" w:hAnsi="Times New Roman" w:cs="Times New Roman"/>
          <w:sz w:val="24"/>
          <w:szCs w:val="24"/>
          <w:lang w:eastAsia="es-ES"/>
        </w:rPr>
        <w:t xml:space="preserve"> entre la búsqueda lineal y la búsqueda binaria, comentarios a la gráfica.</w:t>
      </w:r>
    </w:p>
    <w:p w14:paraId="68FA1A0C" w14:textId="77777777" w:rsidR="00711285" w:rsidRDefault="00E945ED" w:rsidP="00E945ED">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esta gráfica podemos ver claramente la gran diferencia entre los dos algoritmos, ya que al tener en un mismo gráfico el número de operaciones básicas que realiza la búsqueda binaria y las que la realiza la búsqueda lineal, vemos claramente como el numero de comparaciones que se ejecutan en </w:t>
      </w:r>
      <w:proofErr w:type="spellStart"/>
      <w:r>
        <w:rPr>
          <w:rFonts w:ascii="Times New Roman" w:eastAsia="Times New Roman" w:hAnsi="Times New Roman" w:cs="Times New Roman"/>
          <w:sz w:val="24"/>
          <w:szCs w:val="24"/>
          <w:lang w:eastAsia="es-ES"/>
        </w:rPr>
        <w:t>bbin</w:t>
      </w:r>
      <w:proofErr w:type="spellEnd"/>
      <w:r>
        <w:rPr>
          <w:rFonts w:ascii="Times New Roman" w:eastAsia="Times New Roman" w:hAnsi="Times New Roman" w:cs="Times New Roman"/>
          <w:sz w:val="24"/>
          <w:szCs w:val="24"/>
          <w:lang w:eastAsia="es-ES"/>
        </w:rPr>
        <w:t xml:space="preserve"> es insignificante al compararlo con las de </w:t>
      </w:r>
      <w:proofErr w:type="spellStart"/>
      <w:r>
        <w:rPr>
          <w:rFonts w:ascii="Times New Roman" w:eastAsia="Times New Roman" w:hAnsi="Times New Roman" w:cs="Times New Roman"/>
          <w:sz w:val="24"/>
          <w:szCs w:val="24"/>
          <w:lang w:eastAsia="es-ES"/>
        </w:rPr>
        <w:t>blin</w:t>
      </w:r>
      <w:proofErr w:type="spellEnd"/>
      <w:r>
        <w:rPr>
          <w:rFonts w:ascii="Times New Roman" w:eastAsia="Times New Roman" w:hAnsi="Times New Roman" w:cs="Times New Roman"/>
          <w:sz w:val="24"/>
          <w:szCs w:val="24"/>
          <w:lang w:eastAsia="es-ES"/>
        </w:rPr>
        <w:t>.</w:t>
      </w:r>
    </w:p>
    <w:p w14:paraId="5DC6241C" w14:textId="77777777" w:rsidR="00E945ED" w:rsidRDefault="00E945ED" w:rsidP="00E945ED">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esta gráfica, podríamos asemejar una línea recta al n</w:t>
      </w:r>
      <w:r w:rsidR="00FD4FAF">
        <w:rPr>
          <w:rFonts w:ascii="Times New Roman" w:eastAsia="Times New Roman" w:hAnsi="Times New Roman" w:cs="Times New Roman"/>
          <w:sz w:val="24"/>
          <w:szCs w:val="24"/>
          <w:lang w:eastAsia="es-ES"/>
        </w:rPr>
        <w:t>ú</w:t>
      </w:r>
      <w:r>
        <w:rPr>
          <w:rFonts w:ascii="Times New Roman" w:eastAsia="Times New Roman" w:hAnsi="Times New Roman" w:cs="Times New Roman"/>
          <w:sz w:val="24"/>
          <w:szCs w:val="24"/>
          <w:lang w:eastAsia="es-ES"/>
        </w:rPr>
        <w:t xml:space="preserve">mero de </w:t>
      </w:r>
      <w:proofErr w:type="spellStart"/>
      <w:r>
        <w:rPr>
          <w:rFonts w:ascii="Times New Roman" w:eastAsia="Times New Roman" w:hAnsi="Times New Roman" w:cs="Times New Roman"/>
          <w:sz w:val="24"/>
          <w:szCs w:val="24"/>
          <w:lang w:eastAsia="es-ES"/>
        </w:rPr>
        <w:t>obs</w:t>
      </w:r>
      <w:proofErr w:type="spellEnd"/>
      <w:r>
        <w:rPr>
          <w:rFonts w:ascii="Times New Roman" w:eastAsia="Times New Roman" w:hAnsi="Times New Roman" w:cs="Times New Roman"/>
          <w:sz w:val="24"/>
          <w:szCs w:val="24"/>
          <w:lang w:eastAsia="es-ES"/>
        </w:rPr>
        <w:t xml:space="preserve"> de la búsqueda lineal, que quedaría justo </w:t>
      </w:r>
      <w:r w:rsidR="00FD4FAF">
        <w:rPr>
          <w:rFonts w:ascii="Times New Roman" w:eastAsia="Times New Roman" w:hAnsi="Times New Roman" w:cs="Times New Roman"/>
          <w:sz w:val="24"/>
          <w:szCs w:val="24"/>
          <w:lang w:eastAsia="es-ES"/>
        </w:rPr>
        <w:t xml:space="preserve">detrás </w:t>
      </w:r>
      <w:r>
        <w:rPr>
          <w:rFonts w:ascii="Times New Roman" w:eastAsia="Times New Roman" w:hAnsi="Times New Roman" w:cs="Times New Roman"/>
          <w:sz w:val="24"/>
          <w:szCs w:val="24"/>
          <w:lang w:eastAsia="es-ES"/>
        </w:rPr>
        <w:t>de la recta que hay en la gráfica, y una función logarítmica a la búsqueda binaria, que iría por la parte inferior de la gráfica, que a simple vista parecería una recta debido a la escala utilizada en la representación.</w:t>
      </w:r>
    </w:p>
    <w:p w14:paraId="156439A4" w14:textId="77777777" w:rsidR="00E14A82" w:rsidRDefault="00E14A82">
      <w:pPr>
        <w:pStyle w:val="Standard"/>
        <w:spacing w:before="280" w:after="280" w:line="240" w:lineRule="auto"/>
        <w:ind w:left="708"/>
        <w:jc w:val="both"/>
        <w:rPr>
          <w:rFonts w:ascii="Times New Roman" w:eastAsia="Times New Roman" w:hAnsi="Times New Roman" w:cs="Times New Roman"/>
          <w:sz w:val="24"/>
          <w:szCs w:val="24"/>
          <w:lang w:eastAsia="es-ES"/>
        </w:rPr>
      </w:pPr>
    </w:p>
    <w:p w14:paraId="4103F888" w14:textId="77777777" w:rsidR="00E14A82" w:rsidRDefault="00E14A82">
      <w:pPr>
        <w:pStyle w:val="Standard"/>
        <w:spacing w:before="280" w:after="280" w:line="240" w:lineRule="auto"/>
        <w:ind w:left="708"/>
        <w:jc w:val="both"/>
        <w:rPr>
          <w:rFonts w:ascii="Times New Roman" w:eastAsia="Times New Roman" w:hAnsi="Times New Roman" w:cs="Times New Roman"/>
          <w:sz w:val="24"/>
          <w:szCs w:val="24"/>
          <w:lang w:eastAsia="es-ES"/>
        </w:rPr>
      </w:pPr>
    </w:p>
    <w:p w14:paraId="50625CD6" w14:textId="77777777" w:rsidR="00E14A82" w:rsidRDefault="00E14A82">
      <w:pPr>
        <w:pStyle w:val="Standard"/>
        <w:spacing w:before="280" w:after="280" w:line="240" w:lineRule="auto"/>
        <w:ind w:left="708"/>
        <w:jc w:val="both"/>
        <w:rPr>
          <w:rFonts w:ascii="Times New Roman" w:eastAsia="Times New Roman" w:hAnsi="Times New Roman" w:cs="Times New Roman"/>
          <w:sz w:val="24"/>
          <w:szCs w:val="24"/>
          <w:lang w:eastAsia="es-ES"/>
        </w:rPr>
      </w:pPr>
    </w:p>
    <w:p w14:paraId="68905901" w14:textId="77777777" w:rsidR="00E14A82" w:rsidRDefault="00E14A82">
      <w:pPr>
        <w:pStyle w:val="Standard"/>
        <w:spacing w:before="280" w:after="280" w:line="240" w:lineRule="auto"/>
        <w:ind w:left="708"/>
        <w:jc w:val="both"/>
        <w:rPr>
          <w:rFonts w:ascii="Times New Roman" w:eastAsia="Times New Roman" w:hAnsi="Times New Roman" w:cs="Times New Roman"/>
          <w:sz w:val="24"/>
          <w:szCs w:val="24"/>
          <w:lang w:eastAsia="es-ES"/>
        </w:rPr>
      </w:pPr>
    </w:p>
    <w:p w14:paraId="04B35E59" w14:textId="77777777" w:rsidR="00E14A82" w:rsidRDefault="00E14A82" w:rsidP="00E945ED">
      <w:pPr>
        <w:pStyle w:val="Standard"/>
        <w:spacing w:before="280" w:after="280" w:line="240" w:lineRule="auto"/>
        <w:jc w:val="both"/>
        <w:rPr>
          <w:rFonts w:ascii="Times New Roman" w:eastAsia="Times New Roman" w:hAnsi="Times New Roman" w:cs="Times New Roman"/>
          <w:sz w:val="24"/>
          <w:szCs w:val="24"/>
          <w:lang w:eastAsia="es-ES"/>
        </w:rPr>
      </w:pPr>
    </w:p>
    <w:p w14:paraId="70372DC8" w14:textId="77777777" w:rsidR="00D52DB4" w:rsidRDefault="00E14A82">
      <w:pPr>
        <w:pStyle w:val="Standard"/>
        <w:spacing w:before="280" w:after="280" w:line="240" w:lineRule="auto"/>
        <w:ind w:left="708"/>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1312" behindDoc="0" locked="0" layoutInCell="1" allowOverlap="1" wp14:anchorId="7C564686" wp14:editId="14DC88CE">
            <wp:simplePos x="0" y="0"/>
            <wp:positionH relativeFrom="margin">
              <wp:align>left</wp:align>
            </wp:positionH>
            <wp:positionV relativeFrom="paragraph">
              <wp:posOffset>463550</wp:posOffset>
            </wp:positionV>
            <wp:extent cx="5951220" cy="44208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220"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F9">
        <w:rPr>
          <w:rFonts w:ascii="Times New Roman" w:eastAsia="Times New Roman" w:hAnsi="Times New Roman" w:cs="Times New Roman"/>
          <w:sz w:val="24"/>
          <w:szCs w:val="24"/>
          <w:lang w:eastAsia="es-ES"/>
        </w:rPr>
        <w:t>Gráfica comparando el tiempo promedio de reloj entre la búsqueda lineal y la búsqueda binaria, comentarios a la gráfica.</w:t>
      </w:r>
    </w:p>
    <w:p w14:paraId="0FE44D5E" w14:textId="77777777" w:rsidR="00E14A82" w:rsidRDefault="003C3CCA" w:rsidP="003C3CCA">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Al igual que en la gráfica anterior, este es otro ejemplo de la gran diferencia que hay entre el rendimiento de la búsqueda binaria y la búsqueda lineal. Para la realización de esta gráfica, la unidad de tiempo utilizada han sido los tics, </w:t>
      </w:r>
      <w:r w:rsidR="00FD4FAF">
        <w:rPr>
          <w:rFonts w:ascii="Times New Roman" w:eastAsia="Times New Roman" w:hAnsi="Times New Roman" w:cs="Times New Roman"/>
          <w:sz w:val="24"/>
          <w:szCs w:val="24"/>
          <w:lang w:eastAsia="es-ES"/>
        </w:rPr>
        <w:t>ya que,</w:t>
      </w:r>
      <w:r>
        <w:rPr>
          <w:rFonts w:ascii="Times New Roman" w:eastAsia="Times New Roman" w:hAnsi="Times New Roman" w:cs="Times New Roman"/>
          <w:sz w:val="24"/>
          <w:szCs w:val="24"/>
          <w:lang w:eastAsia="es-ES"/>
        </w:rPr>
        <w:t xml:space="preserve"> si intentamos convertir esta medida a segundos, la búsqueda binaria nos da como resultado 0.000000, debido a ser un algoritmo que encuentra lo que busca </w:t>
      </w:r>
      <w:r w:rsidR="00FD4FAF">
        <w:rPr>
          <w:rFonts w:ascii="Times New Roman" w:eastAsia="Times New Roman" w:hAnsi="Times New Roman" w:cs="Times New Roman"/>
          <w:sz w:val="24"/>
          <w:szCs w:val="24"/>
          <w:lang w:eastAsia="es-ES"/>
        </w:rPr>
        <w:t>muy</w:t>
      </w:r>
      <w:r>
        <w:rPr>
          <w:rFonts w:ascii="Times New Roman" w:eastAsia="Times New Roman" w:hAnsi="Times New Roman" w:cs="Times New Roman"/>
          <w:sz w:val="24"/>
          <w:szCs w:val="24"/>
          <w:lang w:eastAsia="es-ES"/>
        </w:rPr>
        <w:t xml:space="preserve"> rápido. </w:t>
      </w:r>
    </w:p>
    <w:p w14:paraId="2A560139" w14:textId="532E0785" w:rsidR="00FD4FAF" w:rsidRPr="002C4822" w:rsidRDefault="00FD4FAF" w:rsidP="002C4822">
      <w:pPr>
        <w:pStyle w:val="Standard"/>
        <w:spacing w:before="280" w:after="28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esta gráfica, podríamos asemejar una línea recta al tiempo medio de la búsqueda lineal, que quedaría justo detrás de la recta que hay en la gráfica, y una función logarítmica a el tiempo de la búsqueda binaria, que iría por la parte inferior de la </w:t>
      </w:r>
      <w:r>
        <w:rPr>
          <w:rFonts w:ascii="Times New Roman" w:eastAsia="Times New Roman" w:hAnsi="Times New Roman" w:cs="Times New Roman"/>
          <w:sz w:val="24"/>
          <w:szCs w:val="24"/>
          <w:lang w:eastAsia="es-ES"/>
        </w:rPr>
        <w:lastRenderedPageBreak/>
        <w:t>gráfica, que a simple vista parecería una recta debido a la escala utilizada en la representación.</w:t>
      </w:r>
      <w:bookmarkStart w:id="1" w:name="_GoBack"/>
      <w:bookmarkEnd w:id="1"/>
    </w:p>
    <w:p w14:paraId="4079B0D7" w14:textId="77777777" w:rsidR="00D52DB4" w:rsidRDefault="005C2547">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t>6</w:t>
      </w:r>
      <w:r w:rsidR="003A61F9">
        <w:rPr>
          <w:rFonts w:ascii="Times New Roman" w:eastAsia="Times New Roman" w:hAnsi="Times New Roman" w:cs="Times New Roman"/>
          <w:b/>
          <w:sz w:val="28"/>
          <w:szCs w:val="28"/>
          <w:lang w:eastAsia="es-ES"/>
        </w:rPr>
        <w:t>. Respuesta a las preguntas teóricas.</w:t>
      </w:r>
    </w:p>
    <w:p w14:paraId="1781FD60" w14:textId="77777777" w:rsidR="00D52DB4" w:rsidRDefault="003A61F9">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Aquí respondéis a las preguntas teóricas que se os han planteado en la práctica.</w:t>
      </w:r>
    </w:p>
    <w:p w14:paraId="70E21A79" w14:textId="77777777" w:rsidR="00D52DB4" w:rsidRDefault="00E945ED">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w:t>
      </w:r>
      <w:r w:rsidR="003A61F9">
        <w:rPr>
          <w:rFonts w:ascii="Times New Roman" w:eastAsia="Times New Roman" w:hAnsi="Times New Roman" w:cs="Times New Roman"/>
          <w:sz w:val="24"/>
          <w:szCs w:val="24"/>
          <w:lang w:eastAsia="es-ES"/>
        </w:rPr>
        <w:t>.1 Pregunta 1</w:t>
      </w:r>
    </w:p>
    <w:p w14:paraId="2D1E828D" w14:textId="77777777" w:rsidR="000D1861" w:rsidRDefault="000D1861" w:rsidP="000D1861">
      <w:pPr>
        <w:spacing w:before="280" w:after="280"/>
        <w:jc w:val="both"/>
      </w:pPr>
      <w:r>
        <w:rPr>
          <w:rFonts w:ascii="Times New Roman" w:eastAsia="Times New Roman" w:hAnsi="Times New Roman" w:cs="Times New Roman"/>
          <w:lang w:eastAsia="es-ES"/>
        </w:rPr>
        <w:t xml:space="preserve">La operación básica tanto de la búsqueda lineal como la búsqueda binaria es la comparación de clave que se realiza. </w:t>
      </w:r>
    </w:p>
    <w:p w14:paraId="068338F6" w14:textId="77777777" w:rsidR="000D1861" w:rsidRDefault="000D1861" w:rsidP="000D1861">
      <w:pPr>
        <w:spacing w:before="280" w:after="280"/>
        <w:jc w:val="both"/>
      </w:pPr>
      <w:r>
        <w:rPr>
          <w:rFonts w:ascii="Times New Roman" w:eastAsia="Times New Roman" w:hAnsi="Times New Roman" w:cs="Times New Roman"/>
          <w:lang w:eastAsia="es-ES"/>
        </w:rPr>
        <w:t>En la búsqueda binaria, se realiza una comparación del elemento buscado con el elemento que se encuentra en la mitad de la tabla que buscamos. En caso de que ese elemento sea el correcto, ya hemos encontrado nuestra clave. Si no es este, comprobamos si es mayor o menor, y cogemos la parte a la derecha o izquierda del array respectivamente, repitiendo el proceso de partir y comprobar si encontramos el elemento de forma iterativa.</w:t>
      </w:r>
    </w:p>
    <w:p w14:paraId="732CF1C2" w14:textId="77777777" w:rsidR="000D1861" w:rsidRPr="000D1861" w:rsidRDefault="000D1861" w:rsidP="000D1861">
      <w:pPr>
        <w:spacing w:before="280" w:after="280"/>
        <w:jc w:val="both"/>
      </w:pPr>
      <w:r>
        <w:rPr>
          <w:rFonts w:ascii="Times New Roman" w:eastAsia="Times New Roman" w:hAnsi="Times New Roman" w:cs="Times New Roman"/>
          <w:lang w:eastAsia="es-ES"/>
        </w:rPr>
        <w:t>En la búsqueda lineal, vamos recorriendo el array elemento a elemento desde el comienzo de este, y comprobando si la posición en la que nos encontramos es el elemento que estamos buscando. Finaliza cuando llegamos al final de nuestro array.</w:t>
      </w:r>
    </w:p>
    <w:p w14:paraId="1E4388C1" w14:textId="77777777" w:rsidR="00D52DB4" w:rsidRDefault="00E945ED">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w:t>
      </w:r>
      <w:r w:rsidR="003A61F9">
        <w:rPr>
          <w:rFonts w:ascii="Times New Roman" w:eastAsia="Times New Roman" w:hAnsi="Times New Roman" w:cs="Times New Roman"/>
          <w:sz w:val="24"/>
          <w:szCs w:val="24"/>
          <w:lang w:eastAsia="es-ES"/>
        </w:rPr>
        <w:t>.2 Pregunta 2</w:t>
      </w:r>
    </w:p>
    <w:p w14:paraId="30DABE29" w14:textId="5EB9FF1F" w:rsidR="009D56E5" w:rsidRDefault="009D56E5">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la búsqueda lineal, el caso peor es </w:t>
      </w:r>
      <w:proofErr w:type="spellStart"/>
      <w:r w:rsidRPr="009D56E5">
        <w:rPr>
          <w:rFonts w:ascii="Times New Roman" w:eastAsia="Times New Roman" w:hAnsi="Times New Roman" w:cs="Times New Roman"/>
          <w:b/>
          <w:sz w:val="24"/>
          <w:szCs w:val="24"/>
          <w:lang w:eastAsia="es-ES"/>
        </w:rPr>
        <w:t>WBlin</w:t>
      </w:r>
      <w:proofErr w:type="spellEnd"/>
      <w:r>
        <w:rPr>
          <w:rFonts w:ascii="Times New Roman" w:eastAsia="Times New Roman" w:hAnsi="Times New Roman" w:cs="Times New Roman"/>
          <w:b/>
          <w:sz w:val="24"/>
          <w:szCs w:val="24"/>
          <w:lang w:eastAsia="es-ES"/>
        </w:rPr>
        <w:t>(N)</w:t>
      </w:r>
      <w:r w:rsidRPr="009D56E5">
        <w:rPr>
          <w:rFonts w:ascii="Times New Roman" w:eastAsia="Times New Roman" w:hAnsi="Times New Roman" w:cs="Times New Roman"/>
          <w:b/>
          <w:sz w:val="24"/>
          <w:szCs w:val="24"/>
          <w:lang w:eastAsia="es-ES"/>
        </w:rPr>
        <w:t>=N</w:t>
      </w:r>
      <w:r>
        <w:rPr>
          <w:rFonts w:ascii="Times New Roman" w:eastAsia="Times New Roman" w:hAnsi="Times New Roman" w:cs="Times New Roman"/>
          <w:sz w:val="24"/>
          <w:szCs w:val="24"/>
          <w:lang w:eastAsia="es-ES"/>
        </w:rPr>
        <w:t xml:space="preserve">. Esto ocurre cuando la clave que buscamos es la última del diccionario. El caso peor de </w:t>
      </w:r>
      <w:proofErr w:type="spellStart"/>
      <w:r>
        <w:rPr>
          <w:rFonts w:ascii="Times New Roman" w:eastAsia="Times New Roman" w:hAnsi="Times New Roman" w:cs="Times New Roman"/>
          <w:b/>
          <w:sz w:val="24"/>
          <w:szCs w:val="24"/>
          <w:lang w:eastAsia="es-ES"/>
        </w:rPr>
        <w:t>B</w:t>
      </w:r>
      <w:r w:rsidRPr="009D56E5">
        <w:rPr>
          <w:rFonts w:ascii="Times New Roman" w:eastAsia="Times New Roman" w:hAnsi="Times New Roman" w:cs="Times New Roman"/>
          <w:b/>
          <w:sz w:val="24"/>
          <w:szCs w:val="24"/>
          <w:lang w:eastAsia="es-ES"/>
        </w:rPr>
        <w:t>Blin</w:t>
      </w:r>
      <w:proofErr w:type="spellEnd"/>
      <w:r>
        <w:rPr>
          <w:rFonts w:ascii="Times New Roman" w:eastAsia="Times New Roman" w:hAnsi="Times New Roman" w:cs="Times New Roman"/>
          <w:b/>
          <w:sz w:val="24"/>
          <w:szCs w:val="24"/>
          <w:lang w:eastAsia="es-ES"/>
        </w:rPr>
        <w:t>(N)</w:t>
      </w:r>
      <w:r w:rsidRPr="009D56E5">
        <w:rPr>
          <w:rFonts w:ascii="Times New Roman" w:eastAsia="Times New Roman" w:hAnsi="Times New Roman" w:cs="Times New Roman"/>
          <w:b/>
          <w:sz w:val="24"/>
          <w:szCs w:val="24"/>
          <w:lang w:eastAsia="es-ES"/>
        </w:rPr>
        <w:t>=1</w:t>
      </w:r>
      <w:r>
        <w:rPr>
          <w:rFonts w:ascii="Times New Roman" w:eastAsia="Times New Roman" w:hAnsi="Times New Roman" w:cs="Times New Roman"/>
          <w:sz w:val="24"/>
          <w:szCs w:val="24"/>
          <w:lang w:eastAsia="es-ES"/>
        </w:rPr>
        <w:t xml:space="preserve"> y ocurre cuando la clave que buscamos es la primera.</w:t>
      </w:r>
    </w:p>
    <w:p w14:paraId="00EF6B15" w14:textId="5BE0D1E7" w:rsidR="009D56E5" w:rsidRPr="002C4822" w:rsidRDefault="009D56E5">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caso peor de la búsqueda binaria es </w:t>
      </w:r>
      <w:proofErr w:type="spellStart"/>
      <w:r w:rsidRPr="009D56E5">
        <w:rPr>
          <w:rFonts w:ascii="Times New Roman" w:eastAsia="Times New Roman" w:hAnsi="Times New Roman" w:cs="Times New Roman"/>
          <w:b/>
          <w:sz w:val="24"/>
          <w:szCs w:val="24"/>
          <w:lang w:eastAsia="es-ES"/>
        </w:rPr>
        <w:t>WBbin</w:t>
      </w:r>
      <w:proofErr w:type="spellEnd"/>
      <w:r>
        <w:rPr>
          <w:rFonts w:ascii="Times New Roman" w:eastAsia="Times New Roman" w:hAnsi="Times New Roman" w:cs="Times New Roman"/>
          <w:b/>
          <w:sz w:val="24"/>
          <w:szCs w:val="24"/>
          <w:lang w:eastAsia="es-ES"/>
        </w:rPr>
        <w:t>(N)</w:t>
      </w:r>
      <w:r w:rsidRPr="009D56E5">
        <w:rPr>
          <w:rFonts w:ascii="Times New Roman" w:eastAsia="Times New Roman" w:hAnsi="Times New Roman" w:cs="Times New Roman"/>
          <w:b/>
          <w:sz w:val="24"/>
          <w:szCs w:val="24"/>
          <w:lang w:eastAsia="es-ES"/>
        </w:rPr>
        <w:t>=log(N)+O(1)</w:t>
      </w:r>
      <w:r>
        <w:rPr>
          <w:rFonts w:ascii="Times New Roman" w:eastAsia="Times New Roman" w:hAnsi="Times New Roman" w:cs="Times New Roman"/>
          <w:b/>
          <w:sz w:val="24"/>
          <w:szCs w:val="24"/>
          <w:lang w:eastAsia="es-ES"/>
        </w:rPr>
        <w:t xml:space="preserve">. </w:t>
      </w:r>
      <w:r>
        <w:rPr>
          <w:rFonts w:ascii="Times New Roman" w:eastAsia="Times New Roman" w:hAnsi="Times New Roman" w:cs="Times New Roman"/>
          <w:sz w:val="24"/>
          <w:szCs w:val="24"/>
          <w:lang w:eastAsia="es-ES"/>
        </w:rPr>
        <w:t xml:space="preserve">Ocurre para las claves que ocupan determinadas posiciones en el diccionario. Las posiciones y la cantidad de ellas dependen del tamaño del diccionario. El caso mejor de </w:t>
      </w:r>
      <w:proofErr w:type="spellStart"/>
      <w:r w:rsidRPr="009D56E5">
        <w:rPr>
          <w:rFonts w:ascii="Times New Roman" w:eastAsia="Times New Roman" w:hAnsi="Times New Roman" w:cs="Times New Roman"/>
          <w:b/>
          <w:sz w:val="24"/>
          <w:szCs w:val="24"/>
          <w:lang w:eastAsia="es-ES"/>
        </w:rPr>
        <w:t>BBbin</w:t>
      </w:r>
      <w:proofErr w:type="spellEnd"/>
      <w:r>
        <w:rPr>
          <w:rFonts w:ascii="Times New Roman" w:eastAsia="Times New Roman" w:hAnsi="Times New Roman" w:cs="Times New Roman"/>
          <w:b/>
          <w:sz w:val="24"/>
          <w:szCs w:val="24"/>
          <w:lang w:eastAsia="es-ES"/>
        </w:rPr>
        <w:t>(N)</w:t>
      </w:r>
      <w:r w:rsidRPr="009D56E5">
        <w:rPr>
          <w:rFonts w:ascii="Times New Roman" w:eastAsia="Times New Roman" w:hAnsi="Times New Roman" w:cs="Times New Roman"/>
          <w:b/>
          <w:sz w:val="24"/>
          <w:szCs w:val="24"/>
          <w:lang w:eastAsia="es-ES"/>
        </w:rPr>
        <w:t>=1</w:t>
      </w:r>
      <w:r w:rsidR="002C4822">
        <w:rPr>
          <w:rFonts w:ascii="Times New Roman" w:eastAsia="Times New Roman" w:hAnsi="Times New Roman" w:cs="Times New Roman"/>
          <w:sz w:val="24"/>
          <w:szCs w:val="24"/>
          <w:lang w:eastAsia="es-ES"/>
        </w:rPr>
        <w:t>, ya que ocurre cuando se busca la clave que está en la mitad de la tabla.</w:t>
      </w:r>
    </w:p>
    <w:p w14:paraId="1FE20F89" w14:textId="77777777" w:rsidR="00D52DB4" w:rsidRDefault="00E945ED">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w:t>
      </w:r>
      <w:r w:rsidR="003A61F9">
        <w:rPr>
          <w:rFonts w:ascii="Times New Roman" w:eastAsia="Times New Roman" w:hAnsi="Times New Roman" w:cs="Times New Roman"/>
          <w:sz w:val="24"/>
          <w:szCs w:val="24"/>
          <w:lang w:eastAsia="es-ES"/>
        </w:rPr>
        <w:t>.3 Pregunta 3</w:t>
      </w:r>
    </w:p>
    <w:p w14:paraId="5AE182F4" w14:textId="5B3674DC" w:rsidR="002C4822" w:rsidRDefault="002C4822">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Si la manera con la que generamos claves es una distribución no uniforme, podemos confirmar que el orden de ejecución medio es O(1). Esto es porque las claves que se busquen serán las que estén en las primeras posiciones del diccionario y por lo tanto se encontraran con costes O(1). Alguna clave puede que tenga un coste mayor, pero la media se mantendrá en O(1).</w:t>
      </w:r>
    </w:p>
    <w:p w14:paraId="3E7AAFD2" w14:textId="77777777" w:rsidR="00D52DB4" w:rsidRDefault="00E945ED">
      <w:pPr>
        <w:pStyle w:val="Standard"/>
        <w:spacing w:before="280" w:after="2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w:t>
      </w:r>
      <w:r w:rsidR="003A61F9">
        <w:rPr>
          <w:rFonts w:ascii="Times New Roman" w:eastAsia="Times New Roman" w:hAnsi="Times New Roman" w:cs="Times New Roman"/>
          <w:sz w:val="24"/>
          <w:szCs w:val="24"/>
          <w:lang w:eastAsia="es-ES"/>
        </w:rPr>
        <w:t>.4 Pregunta 4</w:t>
      </w:r>
    </w:p>
    <w:p w14:paraId="03B7D5D9" w14:textId="77777777" w:rsidR="000D1861" w:rsidRDefault="000D1861" w:rsidP="00D14EEE">
      <w:pPr>
        <w:spacing w:before="280" w:after="280"/>
        <w:jc w:val="both"/>
      </w:pPr>
      <w:r>
        <w:rPr>
          <w:rFonts w:ascii="Times New Roman" w:eastAsia="Times New Roman" w:hAnsi="Times New Roman" w:cs="Times New Roman"/>
          <w:lang w:eastAsia="es-ES"/>
        </w:rPr>
        <w:t xml:space="preserve">Búsqueda lineal: Es un método que busca bien, ya que lo que hace es ir recorriendo toda la tabla que le introducimos. La tabla introducida no tiene que estar ordenada necesariamente. Comenzamos en el primer elemento de la tabla, lo comparamos con el parámetro recibido y en caso de coincidencia devolvemos la posición en la que se encuentra el elemento, y cuantas comparaciones se han realizado hasta llegar a esa comparación exitosa. En caso de no coincidencia, examinaremos el siguiente elemento, </w:t>
      </w:r>
      <w:r>
        <w:rPr>
          <w:rFonts w:ascii="Times New Roman" w:eastAsia="Times New Roman" w:hAnsi="Times New Roman" w:cs="Times New Roman"/>
          <w:lang w:eastAsia="es-ES"/>
        </w:rPr>
        <w:lastRenderedPageBreak/>
        <w:t xml:space="preserve">realizando el mismo procedimiento, y así sucesivamente hasta recorrer toda la tabla. En caso de terminar la tabla y que no hayamos tenido ninguna coincidencia, tendremos que devolver cuantas comparaciones de clave se han llevado a cabo y devolver que el elemento buscado no se ha encontrado (ERR). </w:t>
      </w:r>
    </w:p>
    <w:p w14:paraId="3E938F0B" w14:textId="77777777" w:rsidR="000D1861" w:rsidRDefault="000D1861" w:rsidP="00D14EEE">
      <w:pPr>
        <w:spacing w:before="280" w:after="280"/>
        <w:jc w:val="both"/>
      </w:pPr>
      <w:r>
        <w:rPr>
          <w:rFonts w:ascii="Times New Roman" w:eastAsia="Times New Roman" w:hAnsi="Times New Roman" w:cs="Times New Roman"/>
          <w:lang w:eastAsia="es-ES"/>
        </w:rPr>
        <w:t xml:space="preserve">Búsqueda binaria: Es un método que funciona cuando actúa sobre tablas ordenadas. Lo que hace en un primer momento, es “partir” la tabla por la mitad, y comprueba si el elemento buscado es el que se encuentra justo en medio. En caso de ser así, devuelve la posición del elemento y el número de comparaciones básicas que se han realizado. Si no es así, lo que se hace es comparar si el elemento que queremos buscar es mayor o menor que el elemento que se encontraba en el medio. En caso de ser mayor, nos quedamos con la mitad superior de la tabla, y realizamos el mismo proceso de partir esta nueva tabla por la mitad y comparar si el elemento buscado es el que se encuentra justo en el centro. Análogamente, haríamos este proceso con la mitad inferior en caso de que el elemento buscado fuese menor. El proceso finaliza cuando se encuentra el elemento buscado (devolviendo su posición y cuantas comparaciones de claves se han realizado), o cuando ya no podemos partir más la tabla porque ya solo nos queda un elemento, lo que significa que nuestro elemento buscado no está en la tabla. </w:t>
      </w:r>
    </w:p>
    <w:p w14:paraId="3DE36F17" w14:textId="77777777" w:rsidR="000D1861" w:rsidRDefault="000D1861" w:rsidP="00D14EEE">
      <w:pPr>
        <w:spacing w:before="280" w:after="280"/>
        <w:jc w:val="both"/>
      </w:pPr>
      <w:r>
        <w:rPr>
          <w:rFonts w:ascii="Times New Roman" w:eastAsia="Times New Roman" w:hAnsi="Times New Roman" w:cs="Times New Roman"/>
          <w:lang w:eastAsia="es-ES"/>
        </w:rPr>
        <w:t xml:space="preserve">Este método no funcionaría con tablas no ordenadas, y </w:t>
      </w:r>
      <w:r w:rsidR="00D14EEE">
        <w:rPr>
          <w:rFonts w:ascii="Times New Roman" w:eastAsia="Times New Roman" w:hAnsi="Times New Roman" w:cs="Times New Roman"/>
          <w:lang w:eastAsia="es-ES"/>
        </w:rPr>
        <w:t>sí</w:t>
      </w:r>
      <w:r>
        <w:rPr>
          <w:rFonts w:ascii="Times New Roman" w:eastAsia="Times New Roman" w:hAnsi="Times New Roman" w:cs="Times New Roman"/>
          <w:lang w:eastAsia="es-ES"/>
        </w:rPr>
        <w:t xml:space="preserve"> que funciona correctamente sobre tabla ordenadas ya que sabemos con certeza en que mitad de la tabla se debería encontrar nuestro elemento con una comparación de clave.</w:t>
      </w:r>
    </w:p>
    <w:p w14:paraId="592993E1" w14:textId="77777777" w:rsidR="000D1861" w:rsidRDefault="000D1861">
      <w:pPr>
        <w:pStyle w:val="Standard"/>
        <w:spacing w:before="280" w:after="280" w:line="240" w:lineRule="auto"/>
        <w:rPr>
          <w:rFonts w:ascii="Times New Roman" w:eastAsia="Times New Roman" w:hAnsi="Times New Roman" w:cs="Times New Roman"/>
          <w:sz w:val="24"/>
          <w:szCs w:val="24"/>
          <w:lang w:eastAsia="es-ES"/>
        </w:rPr>
      </w:pPr>
    </w:p>
    <w:p w14:paraId="2B1B065E" w14:textId="77777777" w:rsidR="00E945ED" w:rsidRDefault="00E945ED">
      <w:pPr>
        <w:pStyle w:val="Standard"/>
        <w:spacing w:before="280" w:after="280" w:line="240" w:lineRule="auto"/>
        <w:rPr>
          <w:rFonts w:ascii="Times New Roman" w:eastAsia="Times New Roman" w:hAnsi="Times New Roman" w:cs="Times New Roman"/>
          <w:b/>
          <w:sz w:val="28"/>
          <w:szCs w:val="28"/>
          <w:lang w:eastAsia="es-ES"/>
        </w:rPr>
      </w:pPr>
    </w:p>
    <w:p w14:paraId="46CFFFA4" w14:textId="77777777" w:rsidR="00D52DB4" w:rsidRDefault="005C2547">
      <w:pPr>
        <w:pStyle w:val="Standard"/>
        <w:spacing w:before="280" w:after="280" w:line="240" w:lineRule="auto"/>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t>7</w:t>
      </w:r>
      <w:r w:rsidR="003A61F9">
        <w:rPr>
          <w:rFonts w:ascii="Times New Roman" w:eastAsia="Times New Roman" w:hAnsi="Times New Roman" w:cs="Times New Roman"/>
          <w:b/>
          <w:sz w:val="28"/>
          <w:szCs w:val="28"/>
          <w:lang w:eastAsia="es-ES"/>
        </w:rPr>
        <w:t>. Conclusiones finales.</w:t>
      </w:r>
    </w:p>
    <w:p w14:paraId="348F18F6" w14:textId="77777777" w:rsidR="000D1861" w:rsidRDefault="000D1861" w:rsidP="000D1861">
      <w:pPr>
        <w:spacing w:before="280" w:after="280"/>
        <w:jc w:val="both"/>
      </w:pPr>
      <w:r>
        <w:rPr>
          <w:rFonts w:ascii="Times New Roman" w:eastAsia="Times New Roman" w:hAnsi="Times New Roman" w:cs="Times New Roman"/>
          <w:lang w:eastAsia="es-ES"/>
        </w:rPr>
        <w:t xml:space="preserve">En esta práctica hemos implementado un diccionario de claves, con el objetivo de probar los algoritmos de búsqueda lineal y búsqueda binaria. Para ello, crearemos diccionarios que pueden estar tanto ordenados (para probar la búsqueda binaria) como desordenados (para probar la búsqueda lineal). En estos diccionarios podemos insertar elementos de forma masiva (usando </w:t>
      </w:r>
      <w:proofErr w:type="spellStart"/>
      <w:r>
        <w:rPr>
          <w:rFonts w:ascii="Times New Roman" w:eastAsia="Times New Roman" w:hAnsi="Times New Roman" w:cs="Times New Roman"/>
          <w:lang w:eastAsia="es-ES"/>
        </w:rPr>
        <w:t>arrays</w:t>
      </w:r>
      <w:proofErr w:type="spellEnd"/>
      <w:r>
        <w:rPr>
          <w:rFonts w:ascii="Times New Roman" w:eastAsia="Times New Roman" w:hAnsi="Times New Roman" w:cs="Times New Roman"/>
          <w:lang w:eastAsia="es-ES"/>
        </w:rPr>
        <w:t>) o de uno en uno. Dependiendo de si es un diccionario ordenado o desordenado, la inserción seguirá un código u otro, ya que, si el diccionario está ordenando, en cada inserción tendremos que ir recorriendo el diccionario para colocar el elemento en la situación correcta.</w:t>
      </w:r>
    </w:p>
    <w:p w14:paraId="70BD5BCC" w14:textId="77777777" w:rsidR="000D1861" w:rsidRDefault="000D1861" w:rsidP="000D1861">
      <w:pPr>
        <w:spacing w:before="280" w:after="280"/>
        <w:jc w:val="both"/>
      </w:pPr>
      <w:r>
        <w:t>Como hemos podido observar a lo largo de la práctica, el método de búsqueda binaria es mejor que el método de búsqueda lineal para todos los casos. Esto es porque en la búsqueda lineal no estamos aplicando ningún algoritmo, por lo que tenemos que ir recorriendo todas las posiciones del array, y la velocidad con la que encontremos una clave dependerá de la aleatoriedad de la tabla introducida. Por otra parte, el método de búsqueda binaria se basa en la idea de que el array introducido esta ordenado, y por cada comparación de clave es capaz de decir en qué mitad de la tabla se encontraría el elemento que buscamos (en caso de estar). De esta forma, estamos “deshaciéndonos” de la mitad de los elementos de la tabla con cada comparación de clave, por lo que es un algoritmo de búsqueda que busca mucho más rápido y que encuentra de forma más eficaz tanto para caso medio como para caso peor.</w:t>
      </w:r>
    </w:p>
    <w:p w14:paraId="2B77976C" w14:textId="77777777" w:rsidR="000D1861" w:rsidRDefault="000D1861" w:rsidP="000D1861">
      <w:pPr>
        <w:spacing w:before="280" w:after="280"/>
        <w:jc w:val="both"/>
      </w:pPr>
      <w:r>
        <w:lastRenderedPageBreak/>
        <w:t xml:space="preserve">Cabe destacar de los dos algoritmos tienen el mismo caso mejor, que es 1 sola operación básica. Esto tiene lugar en búsqueda lineal cuando el elemento se encuentra en la primera posición de nuestro array, mientras que en búsqueda binaria tiene lugar cuando se encuentra en el punto medio de nuestro array. Este caso es poco común, ya que depende del elemento que se está buscando, y de la tabla que tenemos, por lo que no es un caso que sirva para determinar qué forma de búsqueda es mejor. </w:t>
      </w:r>
    </w:p>
    <w:p w14:paraId="25F8DCE2" w14:textId="77777777" w:rsidR="000D1861" w:rsidRDefault="000D1861" w:rsidP="000D1861">
      <w:pPr>
        <w:spacing w:before="280" w:after="280"/>
        <w:jc w:val="both"/>
      </w:pPr>
      <w:r>
        <w:t>También hay que tener en cuenta que, a la hora de introducir una tabla para realizar una búsqueda binaria sobre ella, hemos tenido que invertir un coste en la ordenación de la tabla, lo que supone un inconveniente de búsqueda binaria frente a búsqueda lineal.</w:t>
      </w:r>
    </w:p>
    <w:p w14:paraId="573E8AFD" w14:textId="77777777" w:rsidR="00D52DB4" w:rsidRDefault="00D52DB4">
      <w:pPr>
        <w:pStyle w:val="Standard"/>
      </w:pPr>
    </w:p>
    <w:sectPr w:rsidR="00D52DB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629BB" w14:textId="77777777" w:rsidR="00992783" w:rsidRDefault="00992783">
      <w:r>
        <w:separator/>
      </w:r>
    </w:p>
  </w:endnote>
  <w:endnote w:type="continuationSeparator" w:id="0">
    <w:p w14:paraId="5A1ECE83" w14:textId="77777777" w:rsidR="00992783" w:rsidRDefault="0099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 PL SungtiL GB">
    <w:altName w:val="Times New Roman"/>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font>
  <w:font w:name="Noto Sans CJK SC Regular">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F9A2D" w14:textId="77777777" w:rsidR="00992783" w:rsidRDefault="00992783">
      <w:r>
        <w:rPr>
          <w:color w:val="000000"/>
        </w:rPr>
        <w:separator/>
      </w:r>
    </w:p>
  </w:footnote>
  <w:footnote w:type="continuationSeparator" w:id="0">
    <w:p w14:paraId="14986991" w14:textId="77777777" w:rsidR="00992783" w:rsidRDefault="00992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B4"/>
    <w:rsid w:val="000D1861"/>
    <w:rsid w:val="000E4416"/>
    <w:rsid w:val="001310BB"/>
    <w:rsid w:val="001B4501"/>
    <w:rsid w:val="002C4822"/>
    <w:rsid w:val="00391661"/>
    <w:rsid w:val="003A61F9"/>
    <w:rsid w:val="003C3CCA"/>
    <w:rsid w:val="0045162D"/>
    <w:rsid w:val="004D544C"/>
    <w:rsid w:val="00595174"/>
    <w:rsid w:val="005C2547"/>
    <w:rsid w:val="006357E8"/>
    <w:rsid w:val="00711285"/>
    <w:rsid w:val="00910460"/>
    <w:rsid w:val="00992783"/>
    <w:rsid w:val="009D56E5"/>
    <w:rsid w:val="00B16948"/>
    <w:rsid w:val="00B249E8"/>
    <w:rsid w:val="00B507F9"/>
    <w:rsid w:val="00BF1E24"/>
    <w:rsid w:val="00D14EEE"/>
    <w:rsid w:val="00D52DB4"/>
    <w:rsid w:val="00D931ED"/>
    <w:rsid w:val="00E14A82"/>
    <w:rsid w:val="00E945ED"/>
    <w:rsid w:val="00EF43B2"/>
    <w:rsid w:val="00F56F57"/>
    <w:rsid w:val="00FD4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1" w:lineRule="auto"/>
    </w:pPr>
    <w:rPr>
      <w:rFonts w:ascii="Calibri" w:eastAsia="Calibri" w:hAnsi="Calibri" w:cs="Calibri"/>
      <w:sz w:val="22"/>
      <w:szCs w:val="22"/>
      <w:lang w:bidi="ar-SA"/>
    </w:r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Ttulo1">
    <w:name w:val="Título1"/>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osinformato1">
    <w:name w:val="Texto sin formato1"/>
    <w:basedOn w:val="Standard"/>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Fuentedeprrafopredeter1">
    <w:name w:val="Fuente de párrafo predeter.1"/>
  </w:style>
  <w:style w:type="character" w:customStyle="1" w:styleId="TextosinformatoCar">
    <w:name w:val="Texto sin formato Car"/>
    <w:rPr>
      <w:rFonts w:ascii="Times New Roman" w:eastAsia="Times New Roman" w:hAnsi="Times New Roman" w:cs="Times New Roman"/>
      <w:sz w:val="24"/>
      <w:szCs w:val="24"/>
    </w:rPr>
  </w:style>
  <w:style w:type="paragraph" w:styleId="NoSpacing">
    <w:name w:val="No Spacing"/>
    <w:uiPriority w:val="1"/>
    <w:qFormat/>
    <w:rsid w:val="004D544C"/>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1" w:lineRule="auto"/>
    </w:pPr>
    <w:rPr>
      <w:rFonts w:ascii="Calibri" w:eastAsia="Calibri" w:hAnsi="Calibri" w:cs="Calibri"/>
      <w:sz w:val="22"/>
      <w:szCs w:val="22"/>
      <w:lang w:bidi="ar-SA"/>
    </w:r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Ttulo1">
    <w:name w:val="Título1"/>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osinformato1">
    <w:name w:val="Texto sin formato1"/>
    <w:basedOn w:val="Standard"/>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Fuentedeprrafopredeter1">
    <w:name w:val="Fuente de párrafo predeter.1"/>
  </w:style>
  <w:style w:type="character" w:customStyle="1" w:styleId="TextosinformatoCar">
    <w:name w:val="Texto sin formato Car"/>
    <w:rPr>
      <w:rFonts w:ascii="Times New Roman" w:eastAsia="Times New Roman" w:hAnsi="Times New Roman" w:cs="Times New Roman"/>
      <w:sz w:val="24"/>
      <w:szCs w:val="24"/>
    </w:rPr>
  </w:style>
  <w:style w:type="paragraph" w:styleId="NoSpacing">
    <w:name w:val="No Spacing"/>
    <w:uiPriority w:val="1"/>
    <w:qFormat/>
    <w:rsid w:val="004D544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2774</Words>
  <Characters>15262</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cp:lastModifiedBy>Juan</cp:lastModifiedBy>
  <cp:revision>20</cp:revision>
  <dcterms:created xsi:type="dcterms:W3CDTF">2018-12-16T17:14:00Z</dcterms:created>
  <dcterms:modified xsi:type="dcterms:W3CDTF">2018-12-18T19:49:00Z</dcterms:modified>
</cp:coreProperties>
</file>