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6F1" w:rsidRDefault="00D47D5D" w:rsidP="00BE7A09">
      <w:pPr>
        <w:jc w:val="both"/>
      </w:pPr>
      <w:r>
        <w:t>Mejoras app 2020</w:t>
      </w:r>
    </w:p>
    <w:p w:rsidR="001F546E" w:rsidRDefault="001F546E" w:rsidP="00BE7A09">
      <w:pPr>
        <w:jc w:val="both"/>
      </w:pPr>
    </w:p>
    <w:p w:rsidR="00D47D5D" w:rsidRPr="00BF20ED" w:rsidRDefault="00D47D5D" w:rsidP="00EB684B">
      <w:pPr>
        <w:pStyle w:val="Prrafodelista"/>
        <w:numPr>
          <w:ilvl w:val="0"/>
          <w:numId w:val="1"/>
        </w:numPr>
        <w:jc w:val="both"/>
      </w:pPr>
      <w:r w:rsidRPr="00EB684B">
        <w:rPr>
          <w:highlight w:val="green"/>
        </w:rPr>
        <w:t xml:space="preserve">Alerta de demora en banco al instante de hacer la transferencia, (debe ser administrable por </w:t>
      </w:r>
      <w:r w:rsidR="00C96D4F" w:rsidRPr="00EB684B">
        <w:rPr>
          <w:highlight w:val="green"/>
        </w:rPr>
        <w:t>el usuario administrador</w:t>
      </w:r>
      <w:r w:rsidR="001C3397" w:rsidRPr="00EB684B">
        <w:rPr>
          <w:highlight w:val="green"/>
        </w:rPr>
        <w:t>, muy similar cómo funciona la parte de notificaciones actualmente</w:t>
      </w:r>
      <w:r w:rsidRPr="00EB684B">
        <w:rPr>
          <w:highlight w:val="green"/>
        </w:rPr>
        <w:t>)</w:t>
      </w:r>
      <w:r w:rsidR="00B230E0" w:rsidRPr="00EB684B">
        <w:rPr>
          <w:highlight w:val="green"/>
        </w:rPr>
        <w:t xml:space="preserve"> ejemplo: si un punto de venta va a realizar una transferencia</w:t>
      </w:r>
      <w:r w:rsidR="00B673E8" w:rsidRPr="00EB684B">
        <w:rPr>
          <w:highlight w:val="green"/>
        </w:rPr>
        <w:t>,</w:t>
      </w:r>
      <w:r w:rsidR="00B230E0" w:rsidRPr="00EB684B">
        <w:rPr>
          <w:highlight w:val="green"/>
        </w:rPr>
        <w:t xml:space="preserve"> una vez seleccione el banco debe salir la alerta previamente preconfigurada por el administrador</w:t>
      </w:r>
      <w:r w:rsidR="001C3397" w:rsidRPr="00EB684B">
        <w:rPr>
          <w:highlight w:val="green"/>
        </w:rPr>
        <w:t xml:space="preserve"> y el punto de venta debe dar en “aceptar” para continuar</w:t>
      </w:r>
      <w:r w:rsidR="00B230E0" w:rsidRPr="00EB684B">
        <w:rPr>
          <w:highlight w:val="green"/>
        </w:rPr>
        <w:t>, esta se debe poder activar y desactivar por el administrador</w:t>
      </w:r>
      <w:r w:rsidR="00D75831" w:rsidRPr="00EB684B">
        <w:rPr>
          <w:highlight w:val="green"/>
        </w:rPr>
        <w:t xml:space="preserve"> en un rango de hora o indefinidamente</w:t>
      </w:r>
      <w:r w:rsidR="00B230E0" w:rsidRPr="00EB684B">
        <w:rPr>
          <w:highlight w:val="green"/>
        </w:rPr>
        <w:t>.</w:t>
      </w:r>
      <w:r w:rsidR="00BF20ED" w:rsidRPr="00EB684B">
        <w:rPr>
          <w:highlight w:val="green"/>
        </w:rPr>
        <w:t xml:space="preserve"> </w:t>
      </w:r>
      <w:r w:rsidR="00BF20ED" w:rsidRPr="00EB684B">
        <w:t>(Ajustar ceración de la notificación para que se configure con banco y rango de hora, al hacer un giro se debe validar el banco y si este existe en las notificaciones, se debe mostrar un mensaje de confirmación si da clic en aceptar se deja en banco lleno de lo contrario se borra el campo.)</w:t>
      </w:r>
    </w:p>
    <w:p w:rsidR="00D47D5D" w:rsidRDefault="00D47D5D" w:rsidP="00BE7A09">
      <w:pPr>
        <w:pStyle w:val="Prrafodelista"/>
        <w:numPr>
          <w:ilvl w:val="0"/>
          <w:numId w:val="1"/>
        </w:numPr>
        <w:jc w:val="both"/>
      </w:pPr>
      <w:r w:rsidRPr="00BF20ED">
        <w:rPr>
          <w:highlight w:val="green"/>
        </w:rPr>
        <w:t>Criterio de asignación unificado para interbancario (que no aparezcan todos los bancos sino solo interbancario</w:t>
      </w:r>
      <w:r w:rsidR="00824F75" w:rsidRPr="00BF20ED">
        <w:rPr>
          <w:highlight w:val="green"/>
        </w:rPr>
        <w:t xml:space="preserve"> en el </w:t>
      </w:r>
      <w:r w:rsidR="007E6CD1" w:rsidRPr="00BF20ED">
        <w:rPr>
          <w:highlight w:val="green"/>
        </w:rPr>
        <w:t>módulo</w:t>
      </w:r>
      <w:r w:rsidR="00824F75" w:rsidRPr="00BF20ED">
        <w:rPr>
          <w:highlight w:val="green"/>
        </w:rPr>
        <w:t xml:space="preserve"> de asignación </w:t>
      </w:r>
      <w:r w:rsidR="007E6CD1" w:rsidRPr="00BF20ED">
        <w:rPr>
          <w:highlight w:val="green"/>
        </w:rPr>
        <w:t>automática</w:t>
      </w:r>
      <w:r w:rsidRPr="00BF20ED">
        <w:rPr>
          <w:highlight w:val="green"/>
        </w:rPr>
        <w:t>)</w:t>
      </w:r>
      <w:r w:rsidR="00BF20ED" w:rsidRPr="00BF20ED">
        <w:rPr>
          <w:highlight w:val="green"/>
        </w:rPr>
        <w:t>,</w:t>
      </w:r>
      <w:r w:rsidR="00BF20ED">
        <w:t xml:space="preserve"> (agrupar los bancos interbancarios en la pestaña de asignación</w:t>
      </w:r>
      <w:r w:rsidR="0011084D">
        <w:t xml:space="preserve"> en por banco y por rango</w:t>
      </w:r>
      <w:r w:rsidR="00BF20ED">
        <w:t xml:space="preserve"> )</w:t>
      </w:r>
    </w:p>
    <w:p w:rsidR="001E3DC6" w:rsidRPr="00BF20ED" w:rsidRDefault="001E3DC6" w:rsidP="001E3DC6">
      <w:pPr>
        <w:pStyle w:val="Prrafodelista"/>
        <w:numPr>
          <w:ilvl w:val="0"/>
          <w:numId w:val="1"/>
        </w:numPr>
        <w:jc w:val="both"/>
        <w:rPr>
          <w:highlight w:val="green"/>
        </w:rPr>
      </w:pPr>
      <w:r w:rsidRPr="00BF20ED">
        <w:rPr>
          <w:highlight w:val="green"/>
        </w:rPr>
        <w:t xml:space="preserve">Asignación por horarios y fechas (poder automatizar los criterios de asignación en un rango de horario </w:t>
      </w:r>
      <w:proofErr w:type="gramStart"/>
      <w:r w:rsidRPr="00BF20ED">
        <w:rPr>
          <w:highlight w:val="green"/>
        </w:rPr>
        <w:t>especifico</w:t>
      </w:r>
      <w:proofErr w:type="gramEnd"/>
      <w:r w:rsidR="00BF20ED" w:rsidRPr="0011084D">
        <w:t>)</w:t>
      </w:r>
      <w:r w:rsidRPr="0011084D">
        <w:t>.</w:t>
      </w:r>
      <w:r w:rsidR="0011084D" w:rsidRPr="0011084D">
        <w:t xml:space="preserve"> </w:t>
      </w:r>
      <w:r w:rsidR="0011084D">
        <w:t xml:space="preserve">   Agregar campos de fecha inicio y fecha fin (con hora) en la ventana de editar de la pestaña por banco en las pestaña de asignación, los nuevos campos no son requeridos. </w:t>
      </w:r>
    </w:p>
    <w:p w:rsidR="001E3DC6" w:rsidRPr="00BF20ED" w:rsidRDefault="001E3DC6" w:rsidP="001E3DC6">
      <w:pPr>
        <w:pStyle w:val="Prrafodelista"/>
        <w:numPr>
          <w:ilvl w:val="0"/>
          <w:numId w:val="1"/>
        </w:numPr>
        <w:jc w:val="both"/>
        <w:rPr>
          <w:highlight w:val="green"/>
        </w:rPr>
      </w:pPr>
      <w:r w:rsidRPr="00BF20ED">
        <w:rPr>
          <w:highlight w:val="green"/>
        </w:rPr>
        <w:t>Asignación aleatoria: poder asignar un criterio de asignación a un grupo de varios giradores y que el sistema asigne equitativamente los giros en cada uno de los giradores pertenecientes al grupo de giradores.</w:t>
      </w:r>
      <w:r w:rsidR="0011084D">
        <w:rPr>
          <w:highlight w:val="green"/>
        </w:rPr>
        <w:t xml:space="preserve">  </w:t>
      </w:r>
      <w:r w:rsidR="00424F0D">
        <w:rPr>
          <w:highlight w:val="green"/>
        </w:rPr>
        <w:t xml:space="preserve"> </w:t>
      </w:r>
      <w:r w:rsidR="00424F0D" w:rsidRPr="00424F0D">
        <w:t>Crear</w:t>
      </w:r>
      <w:r w:rsidR="00424F0D">
        <w:t xml:space="preserve"> cola de grupo por usuarios.</w:t>
      </w:r>
    </w:p>
    <w:p w:rsidR="00D47D5D" w:rsidRPr="00BF20ED" w:rsidRDefault="00D47D5D" w:rsidP="00BE7A09">
      <w:pPr>
        <w:pStyle w:val="Prrafodelista"/>
        <w:numPr>
          <w:ilvl w:val="0"/>
          <w:numId w:val="1"/>
        </w:numPr>
        <w:jc w:val="both"/>
        <w:rPr>
          <w:highlight w:val="green"/>
        </w:rPr>
      </w:pPr>
      <w:r w:rsidRPr="00BF20ED">
        <w:rPr>
          <w:highlight w:val="green"/>
        </w:rPr>
        <w:t>Arreglar giros pendientes</w:t>
      </w:r>
      <w:r w:rsidR="0082298E" w:rsidRPr="00BF20ED">
        <w:rPr>
          <w:highlight w:val="green"/>
        </w:rPr>
        <w:t xml:space="preserve"> (en la barra verde que aparece que la información que muestra sea la cantidad de giros pendientes y el valor total en BS)</w:t>
      </w:r>
      <w:r w:rsidRPr="00BF20ED">
        <w:rPr>
          <w:highlight w:val="green"/>
        </w:rPr>
        <w:t xml:space="preserve"> y giros exitosos</w:t>
      </w:r>
      <w:r w:rsidR="00FA1CF4" w:rsidRPr="00BF20ED">
        <w:rPr>
          <w:highlight w:val="green"/>
        </w:rPr>
        <w:t xml:space="preserve"> (que muestre la barra verde con el total de giros exitosos y cantidad en </w:t>
      </w:r>
      <w:r w:rsidR="007E6CD1" w:rsidRPr="00BF20ED">
        <w:rPr>
          <w:highlight w:val="green"/>
        </w:rPr>
        <w:t>BS, nota</w:t>
      </w:r>
      <w:r w:rsidR="00FA1CF4" w:rsidRPr="00BF20ED">
        <w:rPr>
          <w:highlight w:val="green"/>
        </w:rPr>
        <w:t xml:space="preserve">: como </w:t>
      </w:r>
      <w:r w:rsidR="007E6CD1" w:rsidRPr="00BF20ED">
        <w:rPr>
          <w:highlight w:val="green"/>
        </w:rPr>
        <w:t>está</w:t>
      </w:r>
      <w:r w:rsidR="00FA1CF4" w:rsidRPr="00BF20ED">
        <w:rPr>
          <w:highlight w:val="green"/>
        </w:rPr>
        <w:t xml:space="preserve"> actualmente en giros pendientes.)</w:t>
      </w:r>
      <w:r w:rsidR="00424F0D">
        <w:rPr>
          <w:highlight w:val="green"/>
        </w:rPr>
        <w:t xml:space="preserve"> </w:t>
      </w:r>
      <w:r w:rsidR="00424F0D" w:rsidRPr="00424F0D">
        <w:t>cambiar</w:t>
      </w:r>
      <w:r w:rsidR="00424F0D">
        <w:t xml:space="preserve">  pestaña giros pendientes en la pestaña de inicio y el acumulado hacerlo para los giros pendientes y no por giros exitosos. En la pestaña de giros procesados de la pestaña inicio se debe agregar el acumulado actual (exitosos) de la pestaña giros pendientes.  </w:t>
      </w:r>
    </w:p>
    <w:p w:rsidR="00D47D5D" w:rsidRPr="00BF20ED" w:rsidRDefault="00AB0072" w:rsidP="00BE7A09">
      <w:pPr>
        <w:pStyle w:val="Prrafodelista"/>
        <w:numPr>
          <w:ilvl w:val="0"/>
          <w:numId w:val="1"/>
        </w:numPr>
        <w:jc w:val="both"/>
        <w:rPr>
          <w:highlight w:val="green"/>
        </w:rPr>
      </w:pPr>
      <w:r w:rsidRPr="00BF20ED">
        <w:rPr>
          <w:highlight w:val="green"/>
        </w:rPr>
        <w:t xml:space="preserve">Integrar mensajería de texto (ya se cuenta con la documentación para integrar la API del server de </w:t>
      </w:r>
      <w:r w:rsidR="007E6CD1" w:rsidRPr="00BF20ED">
        <w:rPr>
          <w:highlight w:val="green"/>
        </w:rPr>
        <w:t>mensajería</w:t>
      </w:r>
      <w:r w:rsidRPr="00BF20ED">
        <w:rPr>
          <w:highlight w:val="green"/>
        </w:rPr>
        <w:t xml:space="preserve"> de texto)</w:t>
      </w:r>
      <w:r w:rsidR="00B673E8" w:rsidRPr="00BF20ED">
        <w:rPr>
          <w:highlight w:val="green"/>
        </w:rPr>
        <w:t xml:space="preserve"> enviar mensaje de texto cuando se crea un giro, cuando requiere corrección y cuando este es exitoso (el </w:t>
      </w:r>
      <w:proofErr w:type="spellStart"/>
      <w:r w:rsidR="00B673E8" w:rsidRPr="00BF20ED">
        <w:rPr>
          <w:highlight w:val="green"/>
        </w:rPr>
        <w:t>msm</w:t>
      </w:r>
      <w:proofErr w:type="spellEnd"/>
      <w:r w:rsidR="00B673E8" w:rsidRPr="00BF20ED">
        <w:rPr>
          <w:highlight w:val="green"/>
        </w:rPr>
        <w:t xml:space="preserve"> debe llevar un </w:t>
      </w:r>
      <w:r w:rsidR="00BE7A09" w:rsidRPr="00BF20ED">
        <w:rPr>
          <w:highlight w:val="green"/>
        </w:rPr>
        <w:t>vínculo</w:t>
      </w:r>
      <w:r w:rsidR="00B673E8" w:rsidRPr="00BF20ED">
        <w:rPr>
          <w:highlight w:val="green"/>
        </w:rPr>
        <w:t xml:space="preserve"> </w:t>
      </w:r>
      <w:r w:rsidR="00BE7A09" w:rsidRPr="00BF20ED">
        <w:rPr>
          <w:highlight w:val="green"/>
        </w:rPr>
        <w:t>dinámico</w:t>
      </w:r>
      <w:r w:rsidR="00B673E8" w:rsidRPr="00BF20ED">
        <w:rPr>
          <w:highlight w:val="green"/>
        </w:rPr>
        <w:t xml:space="preserve"> para descargar el cap</w:t>
      </w:r>
      <w:r w:rsidR="006664B3">
        <w:rPr>
          <w:highlight w:val="green"/>
        </w:rPr>
        <w:t>ture</w:t>
      </w:r>
      <w:r w:rsidR="00B673E8" w:rsidRPr="00BF20ED">
        <w:rPr>
          <w:highlight w:val="green"/>
        </w:rPr>
        <w:t xml:space="preserve"> de exitoso)</w:t>
      </w:r>
      <w:r w:rsidR="006664B3">
        <w:rPr>
          <w:highlight w:val="green"/>
        </w:rPr>
        <w:t xml:space="preserve"> </w:t>
      </w:r>
      <w:r w:rsidR="006664B3" w:rsidRPr="006664B3">
        <w:rPr>
          <w:highlight w:val="red"/>
        </w:rPr>
        <w:t>pendiente la documentación para realizar estimación</w:t>
      </w:r>
      <w:r w:rsidR="006664B3">
        <w:t xml:space="preserve"> </w:t>
      </w:r>
    </w:p>
    <w:p w:rsidR="003A3698" w:rsidRPr="00BF20ED" w:rsidRDefault="008B4062" w:rsidP="00BE7A09">
      <w:pPr>
        <w:pStyle w:val="Prrafodelista"/>
        <w:numPr>
          <w:ilvl w:val="0"/>
          <w:numId w:val="1"/>
        </w:numPr>
        <w:jc w:val="both"/>
        <w:rPr>
          <w:highlight w:val="green"/>
        </w:rPr>
      </w:pPr>
      <w:r w:rsidRPr="00BF20ED">
        <w:rPr>
          <w:highlight w:val="green"/>
        </w:rPr>
        <w:t>Extracto de movimientos para puntos de venta (nuevo informe en los reportes)</w:t>
      </w:r>
      <w:r w:rsidR="00FB16F1" w:rsidRPr="00BF20ED">
        <w:rPr>
          <w:highlight w:val="green"/>
        </w:rPr>
        <w:t xml:space="preserve"> “MIS MOVIMIENTOS”</w:t>
      </w:r>
      <w:r w:rsidR="00B673E8" w:rsidRPr="00BF20ED">
        <w:rPr>
          <w:highlight w:val="green"/>
        </w:rPr>
        <w:t xml:space="preserve"> allí debe aparecer saldo inicial, movimiento que afecta el saldo y saldo final.</w:t>
      </w:r>
      <w:r w:rsidR="006664B3">
        <w:rPr>
          <w:highlight w:val="green"/>
        </w:rPr>
        <w:t xml:space="preserve"> </w:t>
      </w:r>
      <w:proofErr w:type="spellStart"/>
      <w:r w:rsidR="006664B3">
        <w:t>dAgregar</w:t>
      </w:r>
      <w:proofErr w:type="spellEnd"/>
      <w:r w:rsidR="006664B3">
        <w:t xml:space="preserve"> nuevo reporte llamado mis movimientos</w:t>
      </w:r>
      <w:r w:rsidR="000363EE">
        <w:t xml:space="preserve"> en la pestaña de reportes </w:t>
      </w:r>
      <w:r w:rsidR="006664B3">
        <w:t xml:space="preserve">, para </w:t>
      </w:r>
      <w:r w:rsidR="000363EE">
        <w:t>el usuario pdv</w:t>
      </w:r>
    </w:p>
    <w:p w:rsidR="008B4062" w:rsidRPr="00BF20ED" w:rsidRDefault="00C82754" w:rsidP="00BE7A09">
      <w:pPr>
        <w:pStyle w:val="Prrafodelista"/>
        <w:numPr>
          <w:ilvl w:val="0"/>
          <w:numId w:val="1"/>
        </w:numPr>
        <w:jc w:val="both"/>
        <w:rPr>
          <w:highlight w:val="green"/>
        </w:rPr>
      </w:pPr>
      <w:r w:rsidRPr="00BF20ED">
        <w:rPr>
          <w:highlight w:val="green"/>
        </w:rPr>
        <w:t>Bug de tasa validarlo</w:t>
      </w:r>
      <w:r w:rsidR="000363EE">
        <w:rPr>
          <w:highlight w:val="green"/>
        </w:rPr>
        <w:t xml:space="preserve"> </w:t>
      </w:r>
      <w:r w:rsidR="000363EE">
        <w:t xml:space="preserve"> </w:t>
      </w:r>
      <w:r w:rsidR="000363EE" w:rsidRPr="000363EE">
        <w:rPr>
          <w:highlight w:val="red"/>
        </w:rPr>
        <w:t xml:space="preserve">validar cambiando la tasa repetidas veces, video de juan </w:t>
      </w:r>
      <w:proofErr w:type="spellStart"/>
      <w:r w:rsidR="000363EE" w:rsidRPr="000363EE">
        <w:rPr>
          <w:highlight w:val="red"/>
        </w:rPr>
        <w:t>patiño</w:t>
      </w:r>
      <w:proofErr w:type="spellEnd"/>
      <w:r w:rsidR="000363EE" w:rsidRPr="000363EE">
        <w:rPr>
          <w:highlight w:val="red"/>
        </w:rPr>
        <w:t>.</w:t>
      </w:r>
      <w:r w:rsidR="000363EE">
        <w:t xml:space="preserve"> </w:t>
      </w:r>
    </w:p>
    <w:p w:rsidR="00D4297A" w:rsidRPr="00BF20ED" w:rsidRDefault="00D4297A" w:rsidP="00BE7A09">
      <w:pPr>
        <w:pStyle w:val="Prrafodelista"/>
        <w:numPr>
          <w:ilvl w:val="0"/>
          <w:numId w:val="1"/>
        </w:numPr>
        <w:jc w:val="both"/>
        <w:rPr>
          <w:highlight w:val="green"/>
        </w:rPr>
      </w:pPr>
      <w:r w:rsidRPr="00BF20ED">
        <w:rPr>
          <w:highlight w:val="green"/>
        </w:rPr>
        <w:t xml:space="preserve">Verificar Excel </w:t>
      </w:r>
      <w:r w:rsidR="00B673E8" w:rsidRPr="00BF20ED">
        <w:rPr>
          <w:highlight w:val="green"/>
        </w:rPr>
        <w:t>está</w:t>
      </w:r>
      <w:r w:rsidRPr="00BF20ED">
        <w:rPr>
          <w:highlight w:val="green"/>
        </w:rPr>
        <w:t xml:space="preserve"> trayendo fechas que no se seleccionan en el filtro</w:t>
      </w:r>
      <w:r w:rsidR="000363EE">
        <w:rPr>
          <w:highlight w:val="green"/>
        </w:rPr>
        <w:t xml:space="preserve"> </w:t>
      </w:r>
      <w:r w:rsidR="000363EE" w:rsidRPr="000363EE">
        <w:rPr>
          <w:highlight w:val="red"/>
        </w:rPr>
        <w:t xml:space="preserve">pendiente validación Johana </w:t>
      </w:r>
      <w:proofErr w:type="spellStart"/>
      <w:r w:rsidR="000363EE" w:rsidRPr="000363EE">
        <w:rPr>
          <w:highlight w:val="red"/>
        </w:rPr>
        <w:t>patiño</w:t>
      </w:r>
      <w:proofErr w:type="spellEnd"/>
    </w:p>
    <w:p w:rsidR="004A7066" w:rsidRPr="00BF20ED" w:rsidRDefault="00CC1F28" w:rsidP="00BE7A09">
      <w:pPr>
        <w:pStyle w:val="Prrafodelista"/>
        <w:numPr>
          <w:ilvl w:val="0"/>
          <w:numId w:val="1"/>
        </w:numPr>
        <w:jc w:val="both"/>
        <w:rPr>
          <w:highlight w:val="green"/>
        </w:rPr>
      </w:pPr>
      <w:r w:rsidRPr="00BF20ED">
        <w:rPr>
          <w:highlight w:val="green"/>
        </w:rPr>
        <w:t>Fecha del último movimiento</w:t>
      </w:r>
      <w:r w:rsidR="0065504F" w:rsidRPr="00BF20ED">
        <w:rPr>
          <w:highlight w:val="green"/>
        </w:rPr>
        <w:t xml:space="preserve"> (en el icono en el que se ven las recargas que se le han hecho al punto de venta que nos muestre la fecha del </w:t>
      </w:r>
      <w:r w:rsidR="00FC6593" w:rsidRPr="00BF20ED">
        <w:rPr>
          <w:highlight w:val="green"/>
        </w:rPr>
        <w:t>último</w:t>
      </w:r>
      <w:r w:rsidR="0065504F" w:rsidRPr="00BF20ED">
        <w:rPr>
          <w:highlight w:val="green"/>
        </w:rPr>
        <w:t xml:space="preserve"> giro)</w:t>
      </w:r>
      <w:r w:rsidR="007F67D8">
        <w:rPr>
          <w:highlight w:val="green"/>
        </w:rPr>
        <w:t xml:space="preserve"> </w:t>
      </w:r>
      <w:r w:rsidR="007F67D8">
        <w:t xml:space="preserve">Agregar fecha de último </w:t>
      </w:r>
      <w:r w:rsidR="007F67D8">
        <w:lastRenderedPageBreak/>
        <w:t>giro al lado del nombre en la modal de recargas de la pestaña de usuarios.</w:t>
      </w:r>
      <w:r w:rsidR="000B7615">
        <w:t xml:space="preserve"> Para el usuario distribuidor </w:t>
      </w:r>
    </w:p>
    <w:p w:rsidR="00CC1F28" w:rsidRPr="00BF20ED" w:rsidRDefault="00DF51DC" w:rsidP="00BE7A09">
      <w:pPr>
        <w:pStyle w:val="Prrafodelista"/>
        <w:numPr>
          <w:ilvl w:val="0"/>
          <w:numId w:val="1"/>
        </w:numPr>
        <w:jc w:val="both"/>
        <w:rPr>
          <w:highlight w:val="green"/>
        </w:rPr>
      </w:pPr>
      <w:r w:rsidRPr="00BF20ED">
        <w:rPr>
          <w:highlight w:val="green"/>
        </w:rPr>
        <w:t>Validar que cuando un giro ya ha sido exitoso con nosotros no lo deje enviar a corregir</w:t>
      </w:r>
      <w:r w:rsidR="00FC6593" w:rsidRPr="00BF20ED">
        <w:rPr>
          <w:highlight w:val="green"/>
        </w:rPr>
        <w:t xml:space="preserve"> a ninguno de los giradores</w:t>
      </w:r>
      <w:r w:rsidR="00C35587">
        <w:rPr>
          <w:highlight w:val="green"/>
        </w:rPr>
        <w:t xml:space="preserve"> </w:t>
      </w:r>
      <w:r w:rsidR="00C35587">
        <w:t xml:space="preserve">– </w:t>
      </w:r>
      <w:r w:rsidR="000313BE" w:rsidRPr="000313BE">
        <w:t>validar los dato</w:t>
      </w:r>
      <w:r w:rsidR="000313BE">
        <w:t xml:space="preserve">s del giro vs giros exitosos con cedula y cuenta, si no existe relación se deja enviar a al estado por corregir de lo contrario se mostrar error y no se deja cambiar el giro. </w:t>
      </w:r>
    </w:p>
    <w:p w:rsidR="002A54B3" w:rsidRPr="00BF20ED" w:rsidRDefault="002A54B3" w:rsidP="00BE7A09">
      <w:pPr>
        <w:pStyle w:val="Prrafodelista"/>
        <w:numPr>
          <w:ilvl w:val="0"/>
          <w:numId w:val="1"/>
        </w:numPr>
        <w:jc w:val="both"/>
        <w:rPr>
          <w:highlight w:val="green"/>
        </w:rPr>
      </w:pPr>
      <w:r w:rsidRPr="00BF20ED">
        <w:rPr>
          <w:highlight w:val="green"/>
        </w:rPr>
        <w:t>Quitar el banner de imágenes de la vista móvil</w:t>
      </w:r>
      <w:r w:rsidR="00C35587">
        <w:rPr>
          <w:highlight w:val="green"/>
        </w:rPr>
        <w:t xml:space="preserve"> </w:t>
      </w:r>
      <w:r w:rsidR="00C35587">
        <w:t xml:space="preserve">–quitar </w:t>
      </w:r>
    </w:p>
    <w:p w:rsidR="002A54B3" w:rsidRPr="00BF20ED" w:rsidRDefault="002A54B3" w:rsidP="00BE7A09">
      <w:pPr>
        <w:pStyle w:val="Prrafodelista"/>
        <w:numPr>
          <w:ilvl w:val="0"/>
          <w:numId w:val="1"/>
        </w:numPr>
        <w:jc w:val="both"/>
        <w:rPr>
          <w:highlight w:val="green"/>
        </w:rPr>
      </w:pPr>
      <w:r w:rsidRPr="00BF20ED">
        <w:rPr>
          <w:highlight w:val="green"/>
        </w:rPr>
        <w:t>Giros frecuentes</w:t>
      </w:r>
      <w:r w:rsidR="00BE7A09" w:rsidRPr="00BF20ED">
        <w:rPr>
          <w:highlight w:val="green"/>
        </w:rPr>
        <w:t>: que tenga una casilla de giros frecuentes en el formulario, que sea de selección múltiple, en ella debe mostrar los beneficiarios de giros realizados por una persona, al seleccionar uno de estos debe traer los datos de ese beneficiario.</w:t>
      </w:r>
      <w:r w:rsidR="00C35587">
        <w:rPr>
          <w:highlight w:val="green"/>
        </w:rPr>
        <w:t xml:space="preserve"> </w:t>
      </w:r>
      <w:r w:rsidR="000313BE">
        <w:t>–</w:t>
      </w:r>
      <w:r w:rsidR="00C35587" w:rsidRPr="00C35587">
        <w:t xml:space="preserve"> </w:t>
      </w:r>
      <w:r w:rsidR="000313BE">
        <w:t>cargar campo selección donde aparezcan los destinatarios que han sido exitosos para ese remitente, no debe ser obligatorio,  para distribuidores y pdv</w:t>
      </w:r>
    </w:p>
    <w:p w:rsidR="002A54B3" w:rsidRPr="00BF20ED" w:rsidRDefault="002A54B3" w:rsidP="00BE7A09">
      <w:pPr>
        <w:pStyle w:val="Prrafodelista"/>
        <w:numPr>
          <w:ilvl w:val="0"/>
          <w:numId w:val="1"/>
        </w:numPr>
        <w:jc w:val="both"/>
        <w:rPr>
          <w:highlight w:val="green"/>
        </w:rPr>
      </w:pPr>
      <w:r w:rsidRPr="00BF20ED">
        <w:rPr>
          <w:highlight w:val="green"/>
        </w:rPr>
        <w:t>En el perfil puntos de venta incluir una nueva pestaña “mis clientes” allí encontraran nombre, teléfono (lleve a WhatsApp web),</w:t>
      </w:r>
      <w:r w:rsidR="00BE7A09" w:rsidRPr="00BF20ED">
        <w:rPr>
          <w:highlight w:val="green"/>
        </w:rPr>
        <w:t xml:space="preserve"> monto enviado, cantidad de giros,</w:t>
      </w:r>
      <w:r w:rsidRPr="00BF20ED">
        <w:rPr>
          <w:highlight w:val="green"/>
        </w:rPr>
        <w:t xml:space="preserve"> fecha del último movimiento </w:t>
      </w:r>
      <w:r w:rsidR="00BE7A09" w:rsidRPr="00BF20ED">
        <w:rPr>
          <w:highlight w:val="green"/>
        </w:rPr>
        <w:t>y debe mostrarlo en un ranking</w:t>
      </w:r>
      <w:r w:rsidR="00737DA7" w:rsidRPr="00BF20ED">
        <w:rPr>
          <w:highlight w:val="green"/>
        </w:rPr>
        <w:t xml:space="preserve"> (mayor a menor)</w:t>
      </w:r>
      <w:r w:rsidR="00BE7A09" w:rsidRPr="00BF20ED">
        <w:rPr>
          <w:highlight w:val="green"/>
        </w:rPr>
        <w:t xml:space="preserve"> de acuerdo al monto que han enviado</w:t>
      </w:r>
      <w:r w:rsidR="000313BE">
        <w:rPr>
          <w:highlight w:val="green"/>
        </w:rPr>
        <w:t xml:space="preserve"> </w:t>
      </w:r>
      <w:r w:rsidR="000313BE">
        <w:t xml:space="preserve">– crear nueva pestaña llamada mis </w:t>
      </w:r>
      <w:r w:rsidR="003369B7">
        <w:t>clientes</w:t>
      </w:r>
      <w:r w:rsidR="000313BE">
        <w:t xml:space="preserve"> en pestaña de reportes. </w:t>
      </w:r>
      <w:r w:rsidR="00291B69">
        <w:t xml:space="preserve">Nombre </w:t>
      </w:r>
      <w:proofErr w:type="gramStart"/>
      <w:r w:rsidR="00291B69">
        <w:t>cliente ,</w:t>
      </w:r>
      <w:proofErr w:type="gramEnd"/>
      <w:r w:rsidR="00291B69">
        <w:t xml:space="preserve"> teléfono, sum(monto), cantidad giros, fecha </w:t>
      </w:r>
      <w:r w:rsidR="003369B7">
        <w:t>último</w:t>
      </w:r>
      <w:r w:rsidR="00291B69">
        <w:t xml:space="preserve"> giro, agregar filtros de fechas, igual al </w:t>
      </w:r>
      <w:proofErr w:type="spellStart"/>
      <w:r w:rsidR="00291B69">
        <w:t>rankin</w:t>
      </w:r>
      <w:proofErr w:type="spellEnd"/>
      <w:r w:rsidR="00291B69">
        <w:t xml:space="preserve"> de distribuidores, para pdv</w:t>
      </w:r>
      <w:r w:rsidR="003369B7">
        <w:t>.</w:t>
      </w:r>
    </w:p>
    <w:p w:rsidR="002A54B3" w:rsidRPr="00BF20ED" w:rsidRDefault="002A54B3" w:rsidP="00BE7A09">
      <w:pPr>
        <w:pStyle w:val="Prrafodelista"/>
        <w:numPr>
          <w:ilvl w:val="0"/>
          <w:numId w:val="1"/>
        </w:numPr>
        <w:jc w:val="both"/>
        <w:rPr>
          <w:highlight w:val="green"/>
        </w:rPr>
      </w:pPr>
      <w:r w:rsidRPr="00BF20ED">
        <w:rPr>
          <w:highlight w:val="green"/>
        </w:rPr>
        <w:t>Ranking para distribuidores (sacar a los distribuidores del ranking de puntos de venta)</w:t>
      </w:r>
      <w:r w:rsidR="00EB79E7" w:rsidRPr="00BF20ED">
        <w:rPr>
          <w:highlight w:val="green"/>
        </w:rPr>
        <w:t xml:space="preserve"> y en el informe ranking crear otro informe que traiga los mismos </w:t>
      </w:r>
      <w:r w:rsidR="00737DA7" w:rsidRPr="00BF20ED">
        <w:rPr>
          <w:highlight w:val="green"/>
        </w:rPr>
        <w:t>datos,</w:t>
      </w:r>
      <w:r w:rsidR="00EB79E7" w:rsidRPr="00BF20ED">
        <w:rPr>
          <w:highlight w:val="green"/>
        </w:rPr>
        <w:t xml:space="preserve"> pero exclusivo para distribuidores</w:t>
      </w:r>
      <w:r w:rsidR="00291B69" w:rsidRPr="00291B69">
        <w:t>-</w:t>
      </w:r>
      <w:r w:rsidR="000C337E">
        <w:t>agregar columna de perfil en el informe de rank</w:t>
      </w:r>
      <w:r w:rsidR="003369B7">
        <w:t>i</w:t>
      </w:r>
      <w:r w:rsidR="000C337E">
        <w:t>n</w:t>
      </w:r>
      <w:r w:rsidR="003369B7">
        <w:t>g</w:t>
      </w:r>
      <w:r w:rsidR="000C337E">
        <w:t xml:space="preserve"> de los distribuidores</w:t>
      </w:r>
      <w:r w:rsidR="003369B7">
        <w:t>.</w:t>
      </w:r>
    </w:p>
    <w:p w:rsidR="002A54B3" w:rsidRPr="00BF20ED" w:rsidRDefault="002A54B3" w:rsidP="00BE7A09">
      <w:pPr>
        <w:pStyle w:val="Prrafodelista"/>
        <w:numPr>
          <w:ilvl w:val="0"/>
          <w:numId w:val="1"/>
        </w:numPr>
        <w:jc w:val="both"/>
        <w:rPr>
          <w:highlight w:val="green"/>
        </w:rPr>
      </w:pPr>
      <w:r w:rsidRPr="00BF20ED">
        <w:rPr>
          <w:highlight w:val="green"/>
        </w:rPr>
        <w:t>En el perfil de girador (desaparezcan de su i</w:t>
      </w:r>
      <w:r w:rsidR="00020AE1" w:rsidRPr="00BF20ED">
        <w:rPr>
          <w:highlight w:val="green"/>
        </w:rPr>
        <w:t>n</w:t>
      </w:r>
      <w:r w:rsidRPr="00BF20ED">
        <w:rPr>
          <w:highlight w:val="green"/>
        </w:rPr>
        <w:t xml:space="preserve">terfaz </w:t>
      </w:r>
      <w:r w:rsidR="00020AE1" w:rsidRPr="00BF20ED">
        <w:rPr>
          <w:highlight w:val="green"/>
        </w:rPr>
        <w:t>gráfica</w:t>
      </w:r>
      <w:r w:rsidRPr="00BF20ED">
        <w:rPr>
          <w:highlight w:val="green"/>
        </w:rPr>
        <w:t xml:space="preserve"> todos los giros que van procesando como exitoso</w:t>
      </w:r>
      <w:r w:rsidR="00737DA7" w:rsidRPr="00BF20ED">
        <w:rPr>
          <w:highlight w:val="green"/>
        </w:rPr>
        <w:t>s</w:t>
      </w:r>
      <w:r w:rsidR="00030903" w:rsidRPr="00BF20ED">
        <w:rPr>
          <w:highlight w:val="green"/>
        </w:rPr>
        <w:t>.</w:t>
      </w:r>
      <w:r w:rsidR="000C337E" w:rsidRPr="000C337E">
        <w:t>-</w:t>
      </w:r>
      <w:r w:rsidR="000C337E">
        <w:t>dejar en el home solo los corregidos, por corregir,  asignados.</w:t>
      </w:r>
    </w:p>
    <w:p w:rsidR="002A54B3" w:rsidRPr="00BF20ED" w:rsidRDefault="00427594" w:rsidP="00BE7A09">
      <w:pPr>
        <w:pStyle w:val="Prrafodelista"/>
        <w:numPr>
          <w:ilvl w:val="0"/>
          <w:numId w:val="1"/>
        </w:numPr>
        <w:jc w:val="both"/>
        <w:rPr>
          <w:highlight w:val="green"/>
        </w:rPr>
      </w:pPr>
      <w:r w:rsidRPr="00BF20ED">
        <w:rPr>
          <w:highlight w:val="green"/>
        </w:rPr>
        <w:t>Tiempos de respuesta (alerta en las transferencias)</w:t>
      </w:r>
      <w:r w:rsidR="00030903" w:rsidRPr="00BF20ED">
        <w:rPr>
          <w:highlight w:val="green"/>
        </w:rPr>
        <w:t xml:space="preserve"> subrayar con color rojo en el admin las transferencias que se tarden mas de 2 horas en ser exitosas y a su vez las presente en la interfaz del girador y de el administrador de la mas vieja a la más nueva.</w:t>
      </w:r>
      <w:r w:rsidR="0089274A" w:rsidRPr="0089274A">
        <w:t>-</w:t>
      </w:r>
      <w:r w:rsidR="00FB7F97">
        <w:t>cuando está en estado asignado y lleva más de dos horas en ese estado se debe colocar en color rojo es estado, para el admin, admin giradores</w:t>
      </w:r>
      <w:r w:rsidR="003369B7">
        <w:t>.</w:t>
      </w:r>
    </w:p>
    <w:p w:rsidR="00427594" w:rsidRPr="00BF20ED" w:rsidRDefault="00427594" w:rsidP="00BE7A09">
      <w:pPr>
        <w:pStyle w:val="Prrafodelista"/>
        <w:numPr>
          <w:ilvl w:val="0"/>
          <w:numId w:val="1"/>
        </w:numPr>
        <w:jc w:val="both"/>
        <w:rPr>
          <w:highlight w:val="green"/>
        </w:rPr>
      </w:pPr>
      <w:r w:rsidRPr="00BF20ED">
        <w:rPr>
          <w:highlight w:val="green"/>
        </w:rPr>
        <w:t>Fecha de devolución en los</w:t>
      </w:r>
      <w:r w:rsidR="009A532C" w:rsidRPr="00BF20ED">
        <w:rPr>
          <w:highlight w:val="green"/>
        </w:rPr>
        <w:t xml:space="preserve"> giros</w:t>
      </w:r>
      <w:r w:rsidRPr="00BF20ED">
        <w:rPr>
          <w:highlight w:val="green"/>
        </w:rPr>
        <w:t xml:space="preserve"> devueltos </w:t>
      </w:r>
      <w:r w:rsidR="00030903" w:rsidRPr="00BF20ED">
        <w:rPr>
          <w:highlight w:val="green"/>
        </w:rPr>
        <w:t>(cada vez que se realice la devolución de un giro que tanto el punto de venta como el administrador puedan ver la fecha de devolución)</w:t>
      </w:r>
      <w:r w:rsidR="009A532C" w:rsidRPr="00BF20ED">
        <w:rPr>
          <w:highlight w:val="green"/>
        </w:rPr>
        <w:t xml:space="preserve"> esta puede estar al lado del estado</w:t>
      </w:r>
      <w:r w:rsidR="00FB7F97" w:rsidRPr="00FB7F97">
        <w:t>-</w:t>
      </w:r>
      <w:r w:rsidR="00FB7F97">
        <w:t>colocar la hora de modificación en la columna de estado en el reporte de giros del admin, distribuidor y pdv cuando el estado sea devuelto</w:t>
      </w:r>
      <w:r w:rsidR="003369B7">
        <w:t>.</w:t>
      </w:r>
    </w:p>
    <w:p w:rsidR="002A54B3" w:rsidRPr="00BF20ED" w:rsidRDefault="00E14360" w:rsidP="00BE7A09">
      <w:pPr>
        <w:pStyle w:val="Prrafodelista"/>
        <w:numPr>
          <w:ilvl w:val="0"/>
          <w:numId w:val="1"/>
        </w:numPr>
        <w:jc w:val="both"/>
        <w:rPr>
          <w:highlight w:val="green"/>
        </w:rPr>
      </w:pPr>
      <w:r w:rsidRPr="00BF20ED">
        <w:rPr>
          <w:highlight w:val="green"/>
        </w:rPr>
        <w:t xml:space="preserve">Sistema de </w:t>
      </w:r>
      <w:r w:rsidR="009C6093" w:rsidRPr="00BF20ED">
        <w:rPr>
          <w:highlight w:val="green"/>
        </w:rPr>
        <w:t xml:space="preserve">notificación (correo/ </w:t>
      </w:r>
      <w:r w:rsidR="00030903" w:rsidRPr="00BF20ED">
        <w:rPr>
          <w:highlight w:val="green"/>
        </w:rPr>
        <w:t>WhatsApp</w:t>
      </w:r>
      <w:r w:rsidR="009C6093" w:rsidRPr="00BF20ED">
        <w:rPr>
          <w:highlight w:val="green"/>
        </w:rPr>
        <w:t>)</w:t>
      </w:r>
      <w:r w:rsidR="009A532C" w:rsidRPr="00BF20ED">
        <w:rPr>
          <w:highlight w:val="green"/>
        </w:rPr>
        <w:t xml:space="preserve"> que se incluyan notificaciones</w:t>
      </w:r>
      <w:r w:rsidR="00873521" w:rsidRPr="00BF20ED">
        <w:rPr>
          <w:highlight w:val="green"/>
        </w:rPr>
        <w:t xml:space="preserve"> cada vez que se asigne un giro a un girador (</w:t>
      </w:r>
      <w:proofErr w:type="spellStart"/>
      <w:r w:rsidR="00873521" w:rsidRPr="00BF20ED">
        <w:rPr>
          <w:highlight w:val="green"/>
        </w:rPr>
        <w:t>via</w:t>
      </w:r>
      <w:proofErr w:type="spellEnd"/>
      <w:r w:rsidR="00873521" w:rsidRPr="00BF20ED">
        <w:rPr>
          <w:highlight w:val="green"/>
        </w:rPr>
        <w:t xml:space="preserve"> WhatsApp)</w:t>
      </w:r>
      <w:r w:rsidR="00E4705B">
        <w:rPr>
          <w:highlight w:val="green"/>
        </w:rPr>
        <w:t xml:space="preserve">, </w:t>
      </w:r>
      <w:r w:rsidR="00873521" w:rsidRPr="00BF20ED">
        <w:rPr>
          <w:highlight w:val="green"/>
        </w:rPr>
        <w:t>cuando un giro fue corregido</w:t>
      </w:r>
      <w:r w:rsidR="009A532C" w:rsidRPr="00BF20ED">
        <w:rPr>
          <w:highlight w:val="green"/>
        </w:rPr>
        <w:t>.</w:t>
      </w:r>
      <w:r w:rsidR="00E4705B" w:rsidRPr="00E4705B">
        <w:t>-ok</w:t>
      </w:r>
    </w:p>
    <w:p w:rsidR="00B00403" w:rsidRPr="00BF20ED" w:rsidRDefault="00B00403" w:rsidP="00E4705B">
      <w:pPr>
        <w:pStyle w:val="Prrafodelista"/>
        <w:numPr>
          <w:ilvl w:val="0"/>
          <w:numId w:val="1"/>
        </w:numPr>
        <w:jc w:val="both"/>
        <w:rPr>
          <w:highlight w:val="green"/>
        </w:rPr>
      </w:pPr>
      <w:r w:rsidRPr="00BF20ED">
        <w:rPr>
          <w:highlight w:val="green"/>
        </w:rPr>
        <w:t>Quitar saldo del admin en el perfil girador</w:t>
      </w:r>
      <w:r w:rsidR="00E4705B" w:rsidRPr="00E4705B">
        <w:t>-</w:t>
      </w:r>
      <w:r w:rsidR="00E4705B">
        <w:t xml:space="preserve">para el admin </w:t>
      </w:r>
      <w:proofErr w:type="gramStart"/>
      <w:r w:rsidR="00E4705B">
        <w:t>giradores ,</w:t>
      </w:r>
      <w:proofErr w:type="gramEnd"/>
      <w:r w:rsidR="00E4705B">
        <w:t xml:space="preserve"> giradores quitar </w:t>
      </w:r>
      <w:r w:rsidR="00E4705B" w:rsidRPr="00E4705B">
        <w:t>Tu saldo es de</w:t>
      </w:r>
      <w:r w:rsidR="00E4705B">
        <w:t xml:space="preserve"> del navbar</w:t>
      </w:r>
      <w:r w:rsidR="003369B7">
        <w:t>.</w:t>
      </w:r>
    </w:p>
    <w:p w:rsidR="00C75F2E" w:rsidRPr="00BF20ED" w:rsidRDefault="00C75F2E" w:rsidP="00BE7A09">
      <w:pPr>
        <w:pStyle w:val="Prrafodelista"/>
        <w:numPr>
          <w:ilvl w:val="0"/>
          <w:numId w:val="1"/>
        </w:numPr>
        <w:jc w:val="both"/>
        <w:rPr>
          <w:highlight w:val="green"/>
        </w:rPr>
      </w:pPr>
      <w:r w:rsidRPr="00BF20ED">
        <w:rPr>
          <w:highlight w:val="green"/>
        </w:rPr>
        <w:t>en el informe de giros procesados del admin de giros quitar (tasa, COP</w:t>
      </w:r>
      <w:proofErr w:type="gramStart"/>
      <w:r w:rsidRPr="00BF20ED">
        <w:rPr>
          <w:highlight w:val="green"/>
        </w:rPr>
        <w:t>, )</w:t>
      </w:r>
      <w:proofErr w:type="gramEnd"/>
      <w:r w:rsidR="00E4705B" w:rsidRPr="00E4705B">
        <w:t>-</w:t>
      </w:r>
      <w:r w:rsidR="00E4705B">
        <w:t xml:space="preserve">quitar columnas tasa </w:t>
      </w:r>
      <w:proofErr w:type="spellStart"/>
      <w:r w:rsidR="00E4705B">
        <w:t>gir</w:t>
      </w:r>
      <w:proofErr w:type="spellEnd"/>
      <w:r w:rsidR="00E4705B">
        <w:t xml:space="preserve"> y valor pesos de la pestaña gi</w:t>
      </w:r>
      <w:r w:rsidR="003369B7">
        <w:t>ros procesados de los giradores.</w:t>
      </w:r>
    </w:p>
    <w:p w:rsidR="009054D8" w:rsidRPr="00BF2D72" w:rsidRDefault="004B6C98" w:rsidP="009054D8">
      <w:pPr>
        <w:pStyle w:val="Prrafodelista"/>
        <w:numPr>
          <w:ilvl w:val="0"/>
          <w:numId w:val="1"/>
        </w:numPr>
        <w:jc w:val="both"/>
        <w:rPr>
          <w:highlight w:val="green"/>
        </w:rPr>
      </w:pPr>
      <w:r w:rsidRPr="00BF20ED">
        <w:rPr>
          <w:highlight w:val="green"/>
        </w:rPr>
        <w:t>Eliminar botón de medios de pago si se va a manejar distribuidores</w:t>
      </w:r>
      <w:r w:rsidR="00E4705B" w:rsidRPr="00E4705B">
        <w:t>-</w:t>
      </w:r>
      <w:r w:rsidR="00E4705B">
        <w:t>quitar de la vista el botón medios de pago del punto de venta y dis</w:t>
      </w:r>
      <w:r w:rsidR="008E16A4">
        <w:t>tribuidor.</w:t>
      </w:r>
    </w:p>
    <w:p w:rsidR="00BF2D72" w:rsidRPr="00BF2D72" w:rsidRDefault="00BF2D72" w:rsidP="00BF2D72">
      <w:pPr>
        <w:jc w:val="both"/>
        <w:rPr>
          <w:highlight w:val="green"/>
        </w:rPr>
      </w:pPr>
    </w:p>
    <w:p w:rsidR="00BF2D72" w:rsidRPr="005E32DA" w:rsidRDefault="00BF2D72" w:rsidP="005E32DA">
      <w:pPr>
        <w:pStyle w:val="Prrafodelista"/>
        <w:numPr>
          <w:ilvl w:val="0"/>
          <w:numId w:val="1"/>
        </w:numPr>
        <w:jc w:val="both"/>
        <w:rPr>
          <w:highlight w:val="green"/>
        </w:rPr>
      </w:pPr>
      <w:r w:rsidRPr="000A1FA9">
        <w:rPr>
          <w:highlight w:val="green"/>
        </w:rPr>
        <w:lastRenderedPageBreak/>
        <w:t>incluir pestaña en el Administrador que se llame “Compras”</w:t>
      </w:r>
      <w:r w:rsidRPr="000A1FA9">
        <w:rPr>
          <w:highlight w:val="green"/>
        </w:rPr>
        <w:t xml:space="preserve">, </w:t>
      </w:r>
      <w:r w:rsidRPr="000A1FA9">
        <w:rPr>
          <w:highlight w:val="green"/>
        </w:rPr>
        <w:t xml:space="preserve">Incluir las compras por banco que se van ejecutando en BSS y el sistema debe ir descontando de acuerdo a la </w:t>
      </w:r>
      <w:proofErr w:type="spellStart"/>
      <w:r w:rsidRPr="000A1FA9">
        <w:rPr>
          <w:highlight w:val="green"/>
        </w:rPr>
        <w:t>info</w:t>
      </w:r>
      <w:proofErr w:type="spellEnd"/>
      <w:r w:rsidRPr="000A1FA9">
        <w:rPr>
          <w:highlight w:val="green"/>
        </w:rPr>
        <w:t xml:space="preserve"> que van registrando los giradores de acuerdo a los BS que los giradores van ejecutando como exitosos, también debe poder ingresarse datos que afecten el saldo en bs con un espacio de texto para colocar el concepto (se debe ver en un informe tipo extracto).</w:t>
      </w:r>
      <w:r w:rsidR="000A1FA9" w:rsidRPr="000A1FA9">
        <w:t>-</w:t>
      </w:r>
      <w:r w:rsidR="000A1FA9">
        <w:t xml:space="preserve">Crear pestaña de compras, que tenga </w:t>
      </w:r>
      <w:r w:rsidR="00121233">
        <w:t xml:space="preserve">listado de bancos directos con botón </w:t>
      </w:r>
      <w:r w:rsidR="005E32DA">
        <w:t>que abra una mo</w:t>
      </w:r>
      <w:r w:rsidR="0085065D">
        <w:t>dal con un</w:t>
      </w:r>
      <w:r w:rsidR="005E32DA">
        <w:t>a para asignar saldo (</w:t>
      </w:r>
      <w:r w:rsidR="00121233">
        <w:t>positivo o negativo</w:t>
      </w:r>
      <w:r w:rsidR="005E32DA">
        <w:t>) y otro para colocar un concepto</w:t>
      </w:r>
      <w:r w:rsidR="00121233">
        <w:t xml:space="preserve">, todos los movimientos se deben guardar, se debe descontar en cada giro éxitos, cuando el banco sea directo, si es interbancario se deben mostrar los bancos directos para su selección, este campo es requerido; se debe crear un informe </w:t>
      </w:r>
      <w:r w:rsidR="005E32DA">
        <w:t xml:space="preserve">tipo extracto (saldo inicial, monto y final) </w:t>
      </w:r>
      <w:r w:rsidR="00121233">
        <w:t xml:space="preserve">con todos los movimientos, recargas y desembolsos. </w:t>
      </w:r>
    </w:p>
    <w:p w:rsidR="00BF2D72" w:rsidRPr="00922CCD" w:rsidRDefault="00BF2D72" w:rsidP="00922CCD">
      <w:pPr>
        <w:pStyle w:val="Prrafodelista"/>
        <w:numPr>
          <w:ilvl w:val="0"/>
          <w:numId w:val="1"/>
        </w:numPr>
        <w:jc w:val="both"/>
        <w:rPr>
          <w:highlight w:val="green"/>
        </w:rPr>
      </w:pPr>
      <w:r w:rsidRPr="00922CCD">
        <w:rPr>
          <w:highlight w:val="green"/>
        </w:rPr>
        <w:t>Informe que muestre cantidad de giros procesados exitosos en un rango de fechas, por un admin de giradores en específico, este informe debe llevar la cantidad de giros y la sumatoria por banco en un rango de fechas, esta vista debe estar disponible para el admin de giradores y el admin del sistema.</w:t>
      </w:r>
      <w:r w:rsidR="005E32DA" w:rsidRPr="00922CCD">
        <w:rPr>
          <w:highlight w:val="green"/>
        </w:rPr>
        <w:t xml:space="preserve"> </w:t>
      </w:r>
      <w:r w:rsidR="005E32DA">
        <w:t>–crear pestaña donde se muestre la cantidad de giros y el monto, para ello se debe crear formulario para filtrar por los campos</w:t>
      </w:r>
      <w:r w:rsidR="00922CCD">
        <w:t xml:space="preserve">  girador, fecha inicio y fecha fin, se debe habilitar para el admin y el administrador de giros, a este último no se le muestra el campo girador. </w:t>
      </w:r>
    </w:p>
    <w:p w:rsidR="00BF2D72" w:rsidRPr="000A1FA9" w:rsidRDefault="00BF2D72" w:rsidP="00BF2D72">
      <w:pPr>
        <w:pStyle w:val="Prrafodelista"/>
        <w:numPr>
          <w:ilvl w:val="0"/>
          <w:numId w:val="1"/>
        </w:numPr>
        <w:jc w:val="both"/>
        <w:rPr>
          <w:highlight w:val="green"/>
        </w:rPr>
      </w:pPr>
      <w:r w:rsidRPr="000A1FA9">
        <w:rPr>
          <w:highlight w:val="green"/>
        </w:rPr>
        <w:t>Limitar % de utilidad en un punto de venta al 15% en el modelo de tasa variable</w:t>
      </w:r>
      <w:r w:rsidR="00922CCD" w:rsidRPr="00922CCD">
        <w:t>-</w:t>
      </w:r>
      <w:r w:rsidR="00922CCD">
        <w:t>validar que el campo tasa de venta no puede ser mayor a 15.</w:t>
      </w:r>
    </w:p>
    <w:p w:rsidR="00BF2D72" w:rsidRPr="000A1FA9" w:rsidRDefault="00BF2D72" w:rsidP="00BF2D72">
      <w:pPr>
        <w:pStyle w:val="Prrafodelista"/>
        <w:numPr>
          <w:ilvl w:val="0"/>
          <w:numId w:val="1"/>
        </w:numPr>
        <w:jc w:val="both"/>
        <w:rPr>
          <w:highlight w:val="green"/>
        </w:rPr>
      </w:pPr>
      <w:r w:rsidRPr="000A1FA9">
        <w:rPr>
          <w:highlight w:val="green"/>
        </w:rPr>
        <w:t>Migrar la aplicación de tu giro a tu dinero.</w:t>
      </w:r>
      <w:r w:rsidR="00922CCD" w:rsidRPr="00922CCD">
        <w:t>-</w:t>
      </w:r>
      <w:r w:rsidR="00922CCD">
        <w:t xml:space="preserve">pasar usuario e imagen </w:t>
      </w:r>
      <w:proofErr w:type="spellStart"/>
      <w:r w:rsidR="00922CCD">
        <w:t>antenimiento</w:t>
      </w:r>
      <w:proofErr w:type="spellEnd"/>
    </w:p>
    <w:p w:rsidR="00BF2D72" w:rsidRPr="000A1FA9" w:rsidRDefault="00BF2D72" w:rsidP="00BF2D72">
      <w:pPr>
        <w:pStyle w:val="Prrafodelista"/>
        <w:numPr>
          <w:ilvl w:val="0"/>
          <w:numId w:val="1"/>
        </w:numPr>
        <w:jc w:val="both"/>
        <w:rPr>
          <w:highlight w:val="green"/>
        </w:rPr>
      </w:pPr>
      <w:r w:rsidRPr="000A1FA9">
        <w:rPr>
          <w:highlight w:val="green"/>
        </w:rPr>
        <w:t>debe crearse un nuevo icono al lado del usuario que se llame “condiciones”, esta es una caja de texto que permite crear y editar condiciones del cliente</w:t>
      </w:r>
      <w:r w:rsidR="00922CCD">
        <w:rPr>
          <w:highlight w:val="green"/>
        </w:rPr>
        <w:t>.</w:t>
      </w:r>
      <w:r w:rsidR="00242497" w:rsidRPr="00242497">
        <w:t>-</w:t>
      </w:r>
      <w:r w:rsidR="00242497">
        <w:t xml:space="preserve">Crear campo </w:t>
      </w:r>
      <w:proofErr w:type="spellStart"/>
      <w:r w:rsidR="00242497">
        <w:t>codiciones</w:t>
      </w:r>
      <w:proofErr w:type="spellEnd"/>
      <w:r w:rsidR="00242497">
        <w:t xml:space="preserve"> en la modal de editar usuario, el campo debe ser de 500 caracteres y se debe activar solo para los pdv.</w:t>
      </w:r>
    </w:p>
    <w:p w:rsidR="00BF2D72" w:rsidRPr="000A1FA9" w:rsidRDefault="00BF2D72" w:rsidP="00BF2D72">
      <w:pPr>
        <w:pStyle w:val="Prrafodelista"/>
        <w:numPr>
          <w:ilvl w:val="0"/>
          <w:numId w:val="1"/>
        </w:numPr>
        <w:jc w:val="both"/>
        <w:rPr>
          <w:highlight w:val="green"/>
        </w:rPr>
      </w:pPr>
      <w:r w:rsidRPr="000A1FA9">
        <w:rPr>
          <w:highlight w:val="green"/>
        </w:rPr>
        <w:t>Estado rechazado. Es un estado al que debe pasar automáticamente un giro que complete un mes en estrado “por corregir” de este estado debe permitir pasar únicamente a devuelto.</w:t>
      </w:r>
      <w:r w:rsidR="00242497" w:rsidRPr="00242497">
        <w:t>-</w:t>
      </w:r>
      <w:r w:rsidR="00242497">
        <w:t xml:space="preserve">crear nuevo estado llamado rechazado, y cuando un giro lleve más de un mes sin gestión se debe pasar a este estado, en este estado solo se debe dejar pasar a devuelto. </w:t>
      </w:r>
    </w:p>
    <w:p w:rsidR="00BF2D72" w:rsidRPr="000A1FA9" w:rsidRDefault="00BF2D72" w:rsidP="00BF2D72">
      <w:pPr>
        <w:pStyle w:val="Prrafodelista"/>
        <w:numPr>
          <w:ilvl w:val="0"/>
          <w:numId w:val="1"/>
        </w:numPr>
        <w:jc w:val="both"/>
        <w:rPr>
          <w:highlight w:val="green"/>
        </w:rPr>
      </w:pPr>
      <w:r w:rsidRPr="000A1FA9">
        <w:rPr>
          <w:highlight w:val="green"/>
        </w:rPr>
        <w:t>Tiempo de ejecución de giros en un rango de tiempo (usuario administrador) reporte que nos muestre el tiempo promedio de ejecución de giros en un rango de fechas con un girador en específico, esta vista debe estar disponible para el admin de giros y admin.</w:t>
      </w:r>
      <w:r w:rsidR="00242497" w:rsidRPr="00242497">
        <w:t>-</w:t>
      </w:r>
      <w:bookmarkStart w:id="0" w:name="_GoBack"/>
      <w:r w:rsidR="00242497">
        <w:t>Crear informe llamado tiempo de ejecución donde se mue</w:t>
      </w:r>
      <w:r w:rsidR="008C0DAD">
        <w:t>s</w:t>
      </w:r>
      <w:r w:rsidR="00242497">
        <w:t xml:space="preserve">tre el promedio de tiempo por girador, para ello se debe sumar la diferencia de tiempo que trascurre entre la creación de un giro hasta su terminación en exitoso y promediar dicho tiempo; este ajuste es para el usuario admin. </w:t>
      </w:r>
      <w:bookmarkEnd w:id="0"/>
    </w:p>
    <w:sectPr w:rsidR="00BF2D72" w:rsidRPr="000A1F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5000F2"/>
    <w:multiLevelType w:val="hybridMultilevel"/>
    <w:tmpl w:val="41CA5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D5D"/>
    <w:rsid w:val="00020AE1"/>
    <w:rsid w:val="00030903"/>
    <w:rsid w:val="000313BE"/>
    <w:rsid w:val="000363EE"/>
    <w:rsid w:val="000672AA"/>
    <w:rsid w:val="000A1FA9"/>
    <w:rsid w:val="000B7615"/>
    <w:rsid w:val="000C337E"/>
    <w:rsid w:val="0011084D"/>
    <w:rsid w:val="00116089"/>
    <w:rsid w:val="00121233"/>
    <w:rsid w:val="001314D8"/>
    <w:rsid w:val="001C3397"/>
    <w:rsid w:val="001E3DC6"/>
    <w:rsid w:val="001F546E"/>
    <w:rsid w:val="00242497"/>
    <w:rsid w:val="00250781"/>
    <w:rsid w:val="00283685"/>
    <w:rsid w:val="00291B69"/>
    <w:rsid w:val="002A54B3"/>
    <w:rsid w:val="003256D8"/>
    <w:rsid w:val="003369B7"/>
    <w:rsid w:val="003A3698"/>
    <w:rsid w:val="00424F0D"/>
    <w:rsid w:val="00427594"/>
    <w:rsid w:val="004A4017"/>
    <w:rsid w:val="004A7066"/>
    <w:rsid w:val="004B6C98"/>
    <w:rsid w:val="004D3952"/>
    <w:rsid w:val="00534D8C"/>
    <w:rsid w:val="005E32DA"/>
    <w:rsid w:val="0065504F"/>
    <w:rsid w:val="006664B3"/>
    <w:rsid w:val="00737DA7"/>
    <w:rsid w:val="007E673B"/>
    <w:rsid w:val="007E6CD1"/>
    <w:rsid w:val="007F67D8"/>
    <w:rsid w:val="0082298E"/>
    <w:rsid w:val="00824F75"/>
    <w:rsid w:val="008430DC"/>
    <w:rsid w:val="0085065D"/>
    <w:rsid w:val="00857D66"/>
    <w:rsid w:val="00873521"/>
    <w:rsid w:val="0089274A"/>
    <w:rsid w:val="008B4062"/>
    <w:rsid w:val="008C0DAD"/>
    <w:rsid w:val="008E16A4"/>
    <w:rsid w:val="008E7933"/>
    <w:rsid w:val="009054D8"/>
    <w:rsid w:val="009156BC"/>
    <w:rsid w:val="00922CCD"/>
    <w:rsid w:val="009A532C"/>
    <w:rsid w:val="009C6093"/>
    <w:rsid w:val="009D0407"/>
    <w:rsid w:val="00A7606D"/>
    <w:rsid w:val="00AB0072"/>
    <w:rsid w:val="00AE4CB0"/>
    <w:rsid w:val="00B00403"/>
    <w:rsid w:val="00B0340B"/>
    <w:rsid w:val="00B230E0"/>
    <w:rsid w:val="00B2520F"/>
    <w:rsid w:val="00B37BCD"/>
    <w:rsid w:val="00B673E8"/>
    <w:rsid w:val="00B930FA"/>
    <w:rsid w:val="00BD2FD0"/>
    <w:rsid w:val="00BE7A09"/>
    <w:rsid w:val="00BF20ED"/>
    <w:rsid w:val="00BF2D72"/>
    <w:rsid w:val="00BF6379"/>
    <w:rsid w:val="00C35587"/>
    <w:rsid w:val="00C75F2E"/>
    <w:rsid w:val="00C82754"/>
    <w:rsid w:val="00C96D4F"/>
    <w:rsid w:val="00CC1F28"/>
    <w:rsid w:val="00D4297A"/>
    <w:rsid w:val="00D44A5B"/>
    <w:rsid w:val="00D47D5D"/>
    <w:rsid w:val="00D75831"/>
    <w:rsid w:val="00DF51DC"/>
    <w:rsid w:val="00E14360"/>
    <w:rsid w:val="00E40B01"/>
    <w:rsid w:val="00E4705B"/>
    <w:rsid w:val="00EA287C"/>
    <w:rsid w:val="00EB684B"/>
    <w:rsid w:val="00EB79E7"/>
    <w:rsid w:val="00EF3DED"/>
    <w:rsid w:val="00F51480"/>
    <w:rsid w:val="00F656D8"/>
    <w:rsid w:val="00FA1CF4"/>
    <w:rsid w:val="00FB16F1"/>
    <w:rsid w:val="00FB7F97"/>
    <w:rsid w:val="00FC65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D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13609</TotalTime>
  <Pages>3</Pages>
  <Words>1413</Words>
  <Characters>7776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Intel</dc:creator>
  <cp:keywords/>
  <dc:description/>
  <cp:lastModifiedBy>Naranjo Elisalde, Juan David</cp:lastModifiedBy>
  <cp:revision>67</cp:revision>
  <dcterms:created xsi:type="dcterms:W3CDTF">2020-01-14T16:56:00Z</dcterms:created>
  <dcterms:modified xsi:type="dcterms:W3CDTF">2020-01-31T21:00:00Z</dcterms:modified>
</cp:coreProperties>
</file>