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2EE" w:rsidRDefault="001252EE" w:rsidP="001252EE">
      <w:pPr>
        <w:spacing w:line="0" w:lineRule="atLeast"/>
        <w:rPr>
          <w:b/>
          <w:sz w:val="48"/>
        </w:rPr>
      </w:pPr>
      <w:bookmarkStart w:id="0" w:name="page1"/>
      <w:bookmarkEnd w:id="0"/>
      <w:r>
        <w:rPr>
          <w:b/>
          <w:sz w:val="48"/>
        </w:rPr>
        <w:t xml:space="preserve">UC- #. Del caso de uso. </w:t>
      </w:r>
      <w:r w:rsidRPr="00915AF2">
        <w:rPr>
          <w:b/>
          <w:sz w:val="48"/>
        </w:rPr>
        <w:t>Cambiar datos personales</w:t>
      </w:r>
    </w:p>
    <w:p w:rsidR="001252EE" w:rsidRDefault="001252EE" w:rsidP="001252EE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6760"/>
      </w:tblGrid>
      <w:tr w:rsidR="001252EE" w:rsidTr="00304DA2">
        <w:trPr>
          <w:trHeight w:val="326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#</w:t>
            </w:r>
          </w:p>
        </w:tc>
        <w:tc>
          <w:tcPr>
            <w:tcW w:w="6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Pr="00915AF2" w:rsidRDefault="001252EE" w:rsidP="00304DA2">
            <w:pPr>
              <w:spacing w:line="0" w:lineRule="atLeast"/>
              <w:rPr>
                <w:sz w:val="24"/>
              </w:rPr>
            </w:pPr>
            <w:r w:rsidRPr="00915AF2">
              <w:rPr>
                <w:sz w:val="24"/>
              </w:rPr>
              <w:t>Cambiar datos personales</w:t>
            </w:r>
          </w:p>
        </w:tc>
      </w:tr>
      <w:tr w:rsidR="001252EE" w:rsidTr="00304DA2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Pr="00915AF2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252EE" w:rsidTr="00304DA2">
        <w:trPr>
          <w:trHeight w:val="60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Pr="00915AF2" w:rsidRDefault="001252EE" w:rsidP="00304DA2">
            <w:pPr>
              <w:spacing w:line="243" w:lineRule="exact"/>
            </w:pPr>
            <w:r>
              <w:t>Permite al cliente modificar los datos de su cuenta</w:t>
            </w:r>
          </w:p>
        </w:tc>
      </w:tr>
      <w:tr w:rsidR="001252EE" w:rsidTr="00304DA2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252EE" w:rsidTr="00304DA2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252EE" w:rsidTr="00304DA2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243" w:lineRule="exact"/>
            </w:pPr>
            <w:r>
              <w:t>Modificar los datos personales de la cuenta</w:t>
            </w:r>
          </w:p>
        </w:tc>
      </w:tr>
      <w:tr w:rsidR="001252EE" w:rsidTr="00304DA2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252EE" w:rsidTr="00304DA2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252EE" w:rsidTr="00304DA2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243" w:lineRule="exact"/>
            </w:pPr>
            <w:r>
              <w:t>clientes</w:t>
            </w:r>
          </w:p>
        </w:tc>
      </w:tr>
      <w:tr w:rsidR="001252EE" w:rsidTr="00304DA2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252EE" w:rsidTr="00304DA2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243" w:lineRule="exact"/>
            </w:pPr>
            <w:r>
              <w:t>clientes</w:t>
            </w:r>
          </w:p>
        </w:tc>
      </w:tr>
      <w:tr w:rsidR="001252EE" w:rsidTr="00304DA2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252EE" w:rsidTr="00304DA2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243" w:lineRule="exact"/>
            </w:pPr>
            <w:r>
              <w:t>Tener una cuenta registrada</w:t>
            </w:r>
          </w:p>
        </w:tc>
      </w:tr>
      <w:tr w:rsidR="001252EE" w:rsidTr="00304DA2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252EE" w:rsidTr="00304DA2">
        <w:trPr>
          <w:trHeight w:val="30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243" w:lineRule="exact"/>
            </w:pPr>
            <w:r>
              <w:t>Datos actualizados correctamente</w:t>
            </w:r>
          </w:p>
        </w:tc>
      </w:tr>
      <w:tr w:rsidR="001252EE" w:rsidTr="00304DA2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252EE" w:rsidTr="00304DA2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Activador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243" w:lineRule="exact"/>
            </w:pPr>
            <w:r>
              <w:t>Método</w:t>
            </w:r>
          </w:p>
        </w:tc>
      </w:tr>
      <w:tr w:rsidR="001252EE" w:rsidTr="00304DA2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252EE" w:rsidTr="00304DA2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252EE" w:rsidTr="00304DA2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</w:pPr>
            <w:r>
              <w:t>Tener datos registrados</w:t>
            </w:r>
          </w:p>
        </w:tc>
      </w:tr>
      <w:tr w:rsidR="001252EE" w:rsidTr="00304DA2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252EE" w:rsidTr="00304DA2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1252EE" w:rsidTr="00304DA2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</w:pPr>
            <w:r>
              <w:t>Reemplazar los datos en la base de datos</w:t>
            </w:r>
          </w:p>
        </w:tc>
      </w:tr>
      <w:tr w:rsidR="001252EE" w:rsidTr="00304DA2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252EE" w:rsidTr="00304DA2">
        <w:trPr>
          <w:trHeight w:val="2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1252EE" w:rsidTr="00304DA2">
        <w:trPr>
          <w:trHeight w:val="30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color w:val="FF0000"/>
              </w:rPr>
            </w:pPr>
            <w:r w:rsidRPr="00E77B89">
              <w:t>Re direcciona a soporte de la aplicación.</w:t>
            </w:r>
          </w:p>
        </w:tc>
      </w:tr>
      <w:tr w:rsidR="001252EE" w:rsidTr="00304DA2">
        <w:trPr>
          <w:trHeight w:val="197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197" w:lineRule="exact"/>
              <w:rPr>
                <w:color w:val="FF0000"/>
              </w:rPr>
            </w:pPr>
          </w:p>
        </w:tc>
      </w:tr>
      <w:tr w:rsidR="001252EE" w:rsidTr="00304DA2">
        <w:trPr>
          <w:trHeight w:val="98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252EE" w:rsidTr="00304DA2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1252EE" w:rsidTr="00304DA2">
        <w:trPr>
          <w:trHeight w:val="419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</w:pPr>
            <w:r>
              <w:t>Los datos del cliente son actualizados en base de datos</w:t>
            </w:r>
          </w:p>
        </w:tc>
      </w:tr>
      <w:tr w:rsidR="001252EE" w:rsidTr="00304DA2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252EE" w:rsidTr="00304DA2">
        <w:trPr>
          <w:trHeight w:val="420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</w:pPr>
            <w:r>
              <w:t>Ventana emergente indicando que los datos no han podido ser actualizados</w:t>
            </w:r>
          </w:p>
        </w:tc>
      </w:tr>
      <w:tr w:rsidR="001252EE" w:rsidTr="00304DA2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252EE" w:rsidTr="00304DA2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</w:pPr>
            <w:r>
              <w:t>No hay conexión a internet</w:t>
            </w:r>
          </w:p>
        </w:tc>
      </w:tr>
      <w:tr w:rsidR="001252EE" w:rsidTr="00304DA2">
        <w:trPr>
          <w:trHeight w:val="161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252EE" w:rsidTr="00304DA2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252EE" w:rsidTr="00304DA2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 w:rsidR="001252EE" w:rsidTr="00304DA2">
        <w:trPr>
          <w:trHeight w:val="293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252EE" w:rsidTr="00304DA2">
        <w:trPr>
          <w:trHeight w:val="134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252EE" w:rsidTr="00304DA2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1252EE" w:rsidTr="00304DA2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E4A23" w:rsidP="00304DA2">
            <w:pPr>
              <w:spacing w:line="0" w:lineRule="atLeast"/>
              <w:rPr>
                <w:color w:val="FF0000"/>
                <w:sz w:val="24"/>
              </w:rPr>
            </w:pPr>
            <w:bookmarkStart w:id="1" w:name="_GoBack"/>
            <w:r w:rsidRPr="001E4A23">
              <w:rPr>
                <w:sz w:val="24"/>
              </w:rPr>
              <w:t>N/A</w:t>
            </w:r>
            <w:bookmarkEnd w:id="1"/>
          </w:p>
        </w:tc>
      </w:tr>
      <w:tr w:rsidR="001252EE" w:rsidTr="00304DA2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252EE" w:rsidRDefault="001252EE" w:rsidP="00304DA2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1252EE" w:rsidRDefault="001252EE" w:rsidP="001252EE">
      <w:pPr>
        <w:spacing w:line="1" w:lineRule="exact"/>
        <w:rPr>
          <w:rFonts w:ascii="Times New Roman" w:eastAsia="Times New Roman" w:hAnsi="Times New Roman"/>
          <w:sz w:val="24"/>
        </w:rPr>
      </w:pPr>
    </w:p>
    <w:p w:rsidR="00E84360" w:rsidRDefault="00E84360"/>
    <w:sectPr w:rsidR="00E84360">
      <w:pgSz w:w="12240" w:h="15840"/>
      <w:pgMar w:top="1430" w:right="1700" w:bottom="1440" w:left="1140" w:header="0" w:footer="0" w:gutter="0"/>
      <w:cols w:space="0" w:equalWidth="0">
        <w:col w:w="9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EE"/>
    <w:rsid w:val="001252EE"/>
    <w:rsid w:val="001E4A23"/>
    <w:rsid w:val="00E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799BB-ADAE-4157-8F1E-CA419A58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2EE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mendoza gonzalez</dc:creator>
  <cp:keywords/>
  <dc:description/>
  <cp:lastModifiedBy>santiago mendoza gonzalez</cp:lastModifiedBy>
  <cp:revision>2</cp:revision>
  <dcterms:created xsi:type="dcterms:W3CDTF">2017-05-16T22:55:00Z</dcterms:created>
  <dcterms:modified xsi:type="dcterms:W3CDTF">2017-05-16T23:38:00Z</dcterms:modified>
</cp:coreProperties>
</file>