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AE" w:rsidRDefault="00831AAE" w:rsidP="00831AAE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</w:t>
      </w:r>
      <w:r w:rsidRPr="0002377E">
        <w:rPr>
          <w:b/>
          <w:sz w:val="48"/>
        </w:rPr>
        <w:t>No</w:t>
      </w:r>
      <w:r w:rsidR="0002377E" w:rsidRPr="0002377E">
        <w:rPr>
          <w:b/>
          <w:sz w:val="48"/>
        </w:rPr>
        <w:t>tificar pedido</w:t>
      </w:r>
    </w:p>
    <w:p w:rsidR="00831AAE" w:rsidRDefault="00831AAE" w:rsidP="00831AAE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0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831AAE" w:rsidTr="0002377E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02377E" w:rsidP="006F6DAB">
            <w:pPr>
              <w:spacing w:line="0" w:lineRule="atLeast"/>
              <w:rPr>
                <w:sz w:val="24"/>
              </w:rPr>
            </w:pPr>
            <w:r w:rsidRPr="00F37F9D">
              <w:rPr>
                <w:sz w:val="24"/>
              </w:rPr>
              <w:t>Notificar pedido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377E" w:rsidTr="00F37F9D">
        <w:trPr>
          <w:trHeight w:val="40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377E" w:rsidRDefault="0002377E" w:rsidP="0002377E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02377E" w:rsidRPr="00F37F9D" w:rsidRDefault="0002377E" w:rsidP="0002377E">
            <w:pPr>
              <w:rPr>
                <w:sz w:val="24"/>
              </w:rPr>
            </w:pPr>
            <w:r w:rsidRPr="00F37F9D">
              <w:rPr>
                <w:sz w:val="24"/>
              </w:rPr>
              <w:t>Notificar pedido</w:t>
            </w:r>
          </w:p>
        </w:tc>
      </w:tr>
      <w:tr w:rsidR="0002377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2377E" w:rsidRDefault="0002377E" w:rsidP="0002377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</w:tcPr>
          <w:p w:rsidR="0002377E" w:rsidRDefault="0002377E" w:rsidP="0002377E"/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02377E" w:rsidP="00844914">
            <w:pPr>
              <w:spacing w:line="243" w:lineRule="exact"/>
            </w:pPr>
            <w:r>
              <w:t>E</w:t>
            </w:r>
            <w:r w:rsidR="00844914">
              <w:t>l sistema notificara al usuario que la orden ya está lista.</w:t>
            </w:r>
            <w:r>
              <w:t xml:space="preserve"> </w:t>
            </w:r>
          </w:p>
        </w:tc>
      </w:tr>
      <w:tr w:rsidR="00831AA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31AAE" w:rsidTr="0002377E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Restaurante</w:t>
            </w:r>
          </w:p>
        </w:tc>
      </w:tr>
      <w:tr w:rsidR="00831AAE" w:rsidTr="0002377E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Usuarios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6E672E" w:rsidP="006F6DAB">
            <w:pPr>
              <w:spacing w:line="243" w:lineRule="exact"/>
            </w:pPr>
            <w:r>
              <w:t>Restaurante y pedido</w:t>
            </w:r>
          </w:p>
        </w:tc>
      </w:tr>
      <w:tr w:rsidR="00831AAE" w:rsidTr="0002377E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93435C" w:rsidP="006F6DAB">
            <w:pPr>
              <w:spacing w:line="243" w:lineRule="exact"/>
            </w:pPr>
            <w:r>
              <w:t xml:space="preserve">Notificación enviada a través de la aplicación del escritorio al usuario 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43" w:lineRule="exact"/>
            </w:pPr>
            <w:r>
              <w:t>Elemento de interfaz gráfica.</w:t>
            </w:r>
          </w:p>
        </w:tc>
      </w:tr>
      <w:tr w:rsidR="00831AAE" w:rsidTr="0002377E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C806BC" w:rsidP="006F6DAB">
            <w:pPr>
              <w:spacing w:line="0" w:lineRule="atLeast"/>
            </w:pPr>
            <w:r>
              <w:t>El restaur</w:t>
            </w:r>
            <w:r w:rsidR="00844914">
              <w:t xml:space="preserve">ante debe cerciorarse de que el pedido esté listo </w:t>
            </w:r>
          </w:p>
        </w:tc>
      </w:tr>
      <w:tr w:rsidR="00831AAE" w:rsidTr="0002377E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31AAE" w:rsidTr="0002377E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25F04" w:rsidP="006F6DAB">
            <w:pPr>
              <w:spacing w:line="0" w:lineRule="atLeast"/>
            </w:pPr>
            <w:r w:rsidRPr="00F25F04">
              <w:t>Envía un men</w:t>
            </w:r>
            <w:r w:rsidR="00844914">
              <w:t>saje al usuario, notificando</w:t>
            </w:r>
            <w:r w:rsidRPr="00F25F04">
              <w:t xml:space="preserve"> su pedido ya está listo.</w:t>
            </w:r>
          </w:p>
        </w:tc>
      </w:tr>
      <w:tr w:rsidR="00831AAE" w:rsidTr="0002377E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  <w:tr w:rsidR="00831AAE" w:rsidTr="0002377E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37F9D" w:rsidRDefault="00122F9A" w:rsidP="00122F9A">
            <w:pPr>
              <w:spacing w:line="0" w:lineRule="atLeast"/>
            </w:pPr>
            <w:r w:rsidRPr="00F37F9D">
              <w:t>Redirección</w:t>
            </w:r>
            <w:r w:rsidR="00831AAE" w:rsidRPr="00F37F9D">
              <w:t xml:space="preserve"> al soporte técnico.</w:t>
            </w:r>
          </w:p>
        </w:tc>
      </w:tr>
      <w:tr w:rsidR="00831AAE" w:rsidTr="0002377E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197" w:lineRule="exact"/>
              <w:rPr>
                <w:b/>
                <w:color w:val="FF0000"/>
              </w:rPr>
            </w:pPr>
          </w:p>
        </w:tc>
      </w:tr>
      <w:tr w:rsidR="00831AAE" w:rsidTr="0002377E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8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37F9D" w:rsidP="006F6DAB">
            <w:pPr>
              <w:spacing w:line="0" w:lineRule="atLeast"/>
            </w:pPr>
            <w:r w:rsidRPr="00F25F04">
              <w:t>Le permite al restaurante enviar notificación de que el usuario puede ir a reclamar su pedido.</w:t>
            </w:r>
          </w:p>
        </w:tc>
      </w:tr>
      <w:tr w:rsidR="00831AAE" w:rsidTr="0002377E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0"/>
              </w:rPr>
            </w:pPr>
          </w:p>
        </w:tc>
      </w:tr>
      <w:tr w:rsidR="00831AAE" w:rsidTr="0002377E">
        <w:trPr>
          <w:trHeight w:val="420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831AAE" w:rsidP="006F6DAB">
            <w:pPr>
              <w:spacing w:line="0" w:lineRule="atLeast"/>
              <w:ind w:left="20"/>
              <w:rPr>
                <w:sz w:val="24"/>
              </w:rPr>
            </w:pPr>
            <w:r w:rsidRPr="00F25F04"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37F9D" w:rsidP="006F6DAB">
            <w:pPr>
              <w:spacing w:line="0" w:lineRule="atLeast"/>
            </w:pPr>
            <w:r w:rsidRPr="00F25F04">
              <w:t xml:space="preserve">Volver a intentar enviar la notificación al usuario </w:t>
            </w:r>
          </w:p>
        </w:tc>
      </w:tr>
      <w:tr w:rsidR="00831AAE" w:rsidTr="0002377E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0"/>
              </w:rPr>
            </w:pPr>
          </w:p>
        </w:tc>
      </w:tr>
      <w:tr w:rsidR="00831AAE" w:rsidTr="0002377E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831AAE" w:rsidP="006F6DAB">
            <w:pPr>
              <w:spacing w:line="0" w:lineRule="atLeast"/>
            </w:pPr>
            <w:r w:rsidRPr="00F25F04">
              <w:t>Usuario no registrado, no estar conectado a internet, no tener las últimas</w:t>
            </w:r>
          </w:p>
        </w:tc>
      </w:tr>
      <w:tr w:rsidR="00831AAE" w:rsidTr="0002377E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F25F04" w:rsidRDefault="00F25F04" w:rsidP="006F6DAB">
            <w:pPr>
              <w:spacing w:line="242" w:lineRule="exact"/>
            </w:pPr>
            <w:r w:rsidRPr="00F25F04">
              <w:t>Actualizaciones</w:t>
            </w:r>
            <w:r w:rsidR="00831AAE" w:rsidRPr="00F25F04">
              <w:t>.</w:t>
            </w:r>
          </w:p>
        </w:tc>
      </w:tr>
      <w:tr w:rsidR="00831AAE" w:rsidTr="0002377E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7"/>
              </w:rPr>
            </w:pPr>
          </w:p>
        </w:tc>
      </w:tr>
      <w:tr w:rsidR="00831AAE" w:rsidTr="0002377E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3"/>
              </w:rPr>
            </w:pPr>
          </w:p>
        </w:tc>
      </w:tr>
      <w:tr w:rsidR="00831AAE" w:rsidTr="0002377E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E2383E" w:rsidRDefault="00831AAE" w:rsidP="006F6DAB">
            <w:pPr>
              <w:spacing w:line="0" w:lineRule="atLeast"/>
              <w:rPr>
                <w:sz w:val="24"/>
              </w:rPr>
            </w:pPr>
            <w:bookmarkStart w:id="1" w:name="_GoBack"/>
            <w:r w:rsidRPr="00E2383E">
              <w:rPr>
                <w:sz w:val="24"/>
              </w:rPr>
              <w:t>alta</w:t>
            </w:r>
            <w:bookmarkEnd w:id="1"/>
          </w:p>
        </w:tc>
      </w:tr>
      <w:tr w:rsidR="00831AAE" w:rsidTr="0002377E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3"/>
              </w:rPr>
            </w:pPr>
          </w:p>
        </w:tc>
      </w:tr>
      <w:tr w:rsidR="00831AAE" w:rsidTr="0002377E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11"/>
              </w:rPr>
            </w:pPr>
          </w:p>
        </w:tc>
      </w:tr>
      <w:tr w:rsidR="00831AAE" w:rsidTr="0002377E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831AAE" w:rsidP="006F6DAB">
            <w:pPr>
              <w:spacing w:line="0" w:lineRule="atLeast"/>
              <w:rPr>
                <w:rFonts w:ascii="Times New Roman" w:eastAsia="Times New Roman" w:hAnsi="Times New Roman"/>
                <w:b/>
                <w:sz w:val="2"/>
              </w:rPr>
            </w:pPr>
          </w:p>
        </w:tc>
      </w:tr>
      <w:tr w:rsidR="00831AAE" w:rsidTr="0002377E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31AAE" w:rsidRPr="004071EC" w:rsidRDefault="00656CB9" w:rsidP="006F6DAB">
            <w:pPr>
              <w:spacing w:line="0" w:lineRule="atLeast"/>
              <w:rPr>
                <w:b/>
                <w:color w:val="FF0000"/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831AAE" w:rsidTr="0002377E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31AAE" w:rsidRDefault="00831AAE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AE"/>
    <w:rsid w:val="0002377E"/>
    <w:rsid w:val="000572D2"/>
    <w:rsid w:val="001170F1"/>
    <w:rsid w:val="00122F9A"/>
    <w:rsid w:val="004071EC"/>
    <w:rsid w:val="00656CB9"/>
    <w:rsid w:val="006E672E"/>
    <w:rsid w:val="00831AAE"/>
    <w:rsid w:val="00844914"/>
    <w:rsid w:val="0093435C"/>
    <w:rsid w:val="00C806BC"/>
    <w:rsid w:val="00D55ADD"/>
    <w:rsid w:val="00E2383E"/>
    <w:rsid w:val="00F25F04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66B807-CA80-489F-997A-9EC981DB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AAE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18</cp:revision>
  <dcterms:created xsi:type="dcterms:W3CDTF">2017-03-13T16:50:00Z</dcterms:created>
  <dcterms:modified xsi:type="dcterms:W3CDTF">2017-05-16T23:49:00Z</dcterms:modified>
</cp:coreProperties>
</file>