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Sumé al SEO las siguientes caracteristicas en todas las páginas del proyecto: </w:t>
        <w:br w:type="textWrapping"/>
        <w:t xml:space="preserve">- meta-desc (agregado a todas las paginas del proyecto)</w:t>
        <w:br w:type="textWrapping"/>
        <w:t xml:space="preserve">- meta-kw (agregado a todas las paginas del proyecto)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Encabezado: h1 (faltantes en las paginas de: musica, videos, contacto y redes.)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