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BC4" w:rsidRDefault="007C0BC4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Clase 1:</w:t>
      </w:r>
    </w:p>
    <w:p w:rsidR="004F2181" w:rsidRDefault="004F2181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Que es desarrollo web</w:t>
      </w:r>
      <w:proofErr w:type="gram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?</w:t>
      </w:r>
      <w:proofErr w:type="gramEnd"/>
    </w:p>
    <w:p w:rsidR="008E0A57" w:rsidRDefault="004F2181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Todo aquello que puedes ver desde un navegador web tiene algo que ver con Desarrollo Web. Existen muchas divisiones o especialidades: desde Front-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end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hasta 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Backend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, sin embargo, primeros nos concentraremos en aprender la base de cualquier sitio web.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</w:rPr>
        <w:br/>
        <w:t>Que es HTML?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HTML es la estructura de tu sitio. Si fuera un auto, sería describir sus elementos: “Mi auto tiene 4 ruedas, un volante, 4 puertas, 2 ventanas”. En los sitios web, esto puede traducirse a títulos, texto, imágenes, 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footers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headers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, etc. Por ser un lenguaje de marcado, HTML cuenta con etiquetas que nos ayudan a estructurar nuestro sitio.</w:t>
      </w:r>
      <w:r>
        <w:rPr>
          <w:rStyle w:val="apple-converted-space"/>
          <w:rFonts w:ascii="Arial" w:hAnsi="Arial" w:cs="Arial"/>
          <w:color w:val="1C3643"/>
          <w:sz w:val="27"/>
          <w:szCs w:val="27"/>
          <w:shd w:val="clear" w:color="auto" w:fill="F5F5F5"/>
        </w:rPr>
        <w:t> 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</w:rPr>
        <w:br/>
        <w:t>Que es CSS?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¿Cómo volvemos nuestro sitio más personalizable y único?, esto es gracias a CSS. “Mi auto tiene 4 llantas grandes, 4 puertas rojas, 2 ventanas polarizadas y un volante de piel”, quiere decir, describimos las características de los elementos.</w:t>
      </w:r>
      <w:r>
        <w:rPr>
          <w:rStyle w:val="apple-converted-space"/>
          <w:rFonts w:ascii="Arial" w:hAnsi="Arial" w:cs="Arial"/>
          <w:color w:val="1C3643"/>
          <w:sz w:val="27"/>
          <w:szCs w:val="27"/>
          <w:shd w:val="clear" w:color="auto" w:fill="F5F5F5"/>
        </w:rPr>
        <w:t> 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Con CSS podemos indicar: color, tamaño de fuente, tipo de letra, posición, de cualquier elemento dentro de nuestro HTML, por lo cual, siempre van a estar interactuando entre sí.</w:t>
      </w:r>
    </w:p>
    <w:p w:rsidR="00104725" w:rsidRDefault="00104725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</w:p>
    <w:p w:rsidR="00104725" w:rsidRDefault="00104725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Clase 2</w:t>
      </w:r>
    </w:p>
    <w:p w:rsidR="00104725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Es una buena </w:t>
      </w:r>
      <w:proofErr w:type="spellStart"/>
      <w:proofErr w:type="gram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practica</w:t>
      </w:r>
      <w:proofErr w:type="spellEnd"/>
      <w:proofErr w:type="gram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hacer el 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mockup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de la </w:t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pagina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web primero en Photoshop, AI o cualquier programa de edición e identificar las distintas partes del sitio.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Luego hay que armar la estructura de carpetas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Carpeta del Proyecto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ab/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Images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(agrupa todas las imágenes)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ab/>
      </w: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Css</w:t>
      </w:r>
      <w:proofErr w:type="spell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(agrupa todas las hojas de estilos)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lastRenderedPageBreak/>
        <w:tab/>
        <w:t>Idex.html (es el ejecutable del sitio web)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</w:p>
    <w:p w:rsidR="00356D42" w:rsidRDefault="00356D42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Etiquetas</w:t>
      </w:r>
    </w:p>
    <w:p w:rsidR="00356D42" w:rsidRDefault="00356D42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Header</w:t>
      </w:r>
      <w:proofErr w:type="spellEnd"/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&lt;</w:t>
      </w:r>
      <w:proofErr w:type="spellStart"/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>header</w:t>
      </w:r>
      <w:proofErr w:type="spellEnd"/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>&gt;</w:t>
      </w:r>
    </w:p>
    <w:p w:rsidR="00356D42" w:rsidRDefault="00291BBE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proofErr w:type="spell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Section</w:t>
      </w:r>
      <w:proofErr w:type="spellEnd"/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&lt;</w:t>
      </w:r>
      <w:proofErr w:type="spellStart"/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>section</w:t>
      </w:r>
      <w:proofErr w:type="spellEnd"/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>&gt;</w:t>
      </w: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: sirve para dividir sectores del sitio web</w:t>
      </w:r>
    </w:p>
    <w:p w:rsidR="00291BBE" w:rsidRDefault="00291BBE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Para poner algo como comentario es con &lt;</w:t>
      </w:r>
      <w:proofErr w:type="gramStart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!</w:t>
      </w:r>
      <w:proofErr w:type="gramEnd"/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– comentario </w:t>
      </w:r>
      <w:r w:rsidRPr="00291BBE">
        <w:rPr>
          <w:rFonts w:ascii="Arial" w:hAnsi="Arial" w:cs="Arial"/>
          <w:color w:val="1C3643"/>
          <w:sz w:val="27"/>
          <w:szCs w:val="27"/>
          <w:shd w:val="clear" w:color="auto" w:fill="F5F5F5"/>
        </w:rPr>
        <w:sym w:font="Wingdings" w:char="F0E0"/>
      </w:r>
    </w:p>
    <w:p w:rsidR="00291BBE" w:rsidRDefault="00C95893">
      <w:r>
        <w:t>&lt;</w:t>
      </w:r>
      <w:proofErr w:type="spellStart"/>
      <w:proofErr w:type="gramStart"/>
      <w:r>
        <w:t>nav</w:t>
      </w:r>
      <w:proofErr w:type="spellEnd"/>
      <w:proofErr w:type="gramEnd"/>
      <w:r>
        <w:t xml:space="preserve">&gt; se utiliza como etiqueta para los </w:t>
      </w:r>
      <w:proofErr w:type="spellStart"/>
      <w:r>
        <w:t>menúes</w:t>
      </w:r>
      <w:proofErr w:type="spellEnd"/>
      <w:r>
        <w:t>.</w:t>
      </w:r>
    </w:p>
    <w:p w:rsidR="00C95893" w:rsidRPr="00584157" w:rsidRDefault="00C95893">
      <w:bookmarkStart w:id="0" w:name="_GoBack"/>
      <w:bookmarkEnd w:id="0"/>
    </w:p>
    <w:sectPr w:rsidR="00C95893" w:rsidRPr="00584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FD"/>
    <w:rsid w:val="00104725"/>
    <w:rsid w:val="001F63FD"/>
    <w:rsid w:val="00291BBE"/>
    <w:rsid w:val="00356D42"/>
    <w:rsid w:val="004F2181"/>
    <w:rsid w:val="00584157"/>
    <w:rsid w:val="00694388"/>
    <w:rsid w:val="00711557"/>
    <w:rsid w:val="007364C0"/>
    <w:rsid w:val="007C0BC4"/>
    <w:rsid w:val="00C662A3"/>
    <w:rsid w:val="00C9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6518F-8E04-41F2-AAAA-BDC855A7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2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Dominguez</dc:creator>
  <cp:keywords/>
  <dc:description/>
  <cp:lastModifiedBy>Juan Manuel Dominguez</cp:lastModifiedBy>
  <cp:revision>7</cp:revision>
  <dcterms:created xsi:type="dcterms:W3CDTF">2016-06-28T01:26:00Z</dcterms:created>
  <dcterms:modified xsi:type="dcterms:W3CDTF">2016-06-28T03:02:00Z</dcterms:modified>
</cp:coreProperties>
</file>