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11FE" w14:textId="1B57389A" w:rsidR="004C3A9C" w:rsidRDefault="00DF2EC0" w:rsidP="00DF2EC0">
      <w:pPr>
        <w:jc w:val="center"/>
        <w:rPr>
          <w:b/>
          <w:bCs/>
          <w:sz w:val="24"/>
          <w:szCs w:val="24"/>
        </w:rPr>
      </w:pPr>
      <w:r w:rsidRPr="00DF2EC0">
        <w:rPr>
          <w:b/>
          <w:bCs/>
          <w:sz w:val="24"/>
          <w:szCs w:val="24"/>
        </w:rPr>
        <w:t>PI1 – JUAN ORELLANA CARRETERO</w:t>
      </w:r>
    </w:p>
    <w:p w14:paraId="7275EA43" w14:textId="6741A869" w:rsidR="00DF2EC0" w:rsidRPr="00DF2EC0" w:rsidRDefault="00DF2EC0" w:rsidP="00DF2E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EJERCICIO 1</w:t>
      </w:r>
    </w:p>
    <w:p w14:paraId="79DB8F3A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Ejercicio1 {</w:t>
      </w:r>
    </w:p>
    <w:p w14:paraId="77128FF7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29E627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EnteroCadena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6F1D8A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EnteroCadena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CD19E3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EnteroCadena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6702BC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E0EE5F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EnteroCadena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256098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EnteroCadena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tupla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F775E6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72A164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)%3==0) {</w:t>
      </w:r>
    </w:p>
    <w:p w14:paraId="12A652F2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tupla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)+2, s()+a().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1C8CAAF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F145AF6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tupla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)+2, 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(a()%s().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2AF282D5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91FBB3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tupla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71BF18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BCD6FC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903E2A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ADA913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Integer,List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 ejercicio1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</w:p>
    <w:p w14:paraId="253C133F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BB2D75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UnaryOperator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EnteroCadena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-&gt;</w:t>
      </w:r>
    </w:p>
    <w:p w14:paraId="03CBA59E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69D5625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EnteroCadena.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()+2,</w:t>
      </w:r>
    </w:p>
    <w:p w14:paraId="4CFEA8AD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()%3==0?</w:t>
      </w:r>
    </w:p>
    <w:p w14:paraId="6099C984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</w:t>
      </w:r>
      <w:r>
        <w:rPr>
          <w:rFonts w:ascii="Courier New" w:hAnsi="Courier New" w:cs="Courier New"/>
          <w:color w:val="000000"/>
          <w:sz w:val="20"/>
          <w:szCs w:val="20"/>
        </w:rPr>
        <w:t>.s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():</w:t>
      </w:r>
    </w:p>
    <w:p w14:paraId="06D4B089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</w:t>
      </w:r>
      <w:r>
        <w:rPr>
          <w:rFonts w:ascii="Courier New" w:hAnsi="Courier New" w:cs="Courier New"/>
          <w:color w:val="000000"/>
          <w:sz w:val="20"/>
          <w:szCs w:val="20"/>
        </w:rPr>
        <w:t>.s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()%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</w:t>
      </w:r>
      <w:r>
        <w:rPr>
          <w:rFonts w:ascii="Courier New" w:hAnsi="Courier New" w:cs="Courier New"/>
          <w:color w:val="000000"/>
          <w:sz w:val="20"/>
          <w:szCs w:val="20"/>
        </w:rPr>
        <w:t>.s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28853A9B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1A26270D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B4CFED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Stream.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iterate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EnteroCadena.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varA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varB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998565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</w:t>
      </w:r>
      <w:r>
        <w:rPr>
          <w:rFonts w:ascii="Courier New" w:hAnsi="Courier New" w:cs="Courier New"/>
          <w:color w:val="000000"/>
          <w:sz w:val="20"/>
          <w:szCs w:val="20"/>
        </w:rPr>
        <w:t>.s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9F6CC7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1CD627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groupingBy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F505111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42A3D0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932399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C997E6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D51B02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7A0E5D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 ejercicio1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Iterativo(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</w:p>
    <w:p w14:paraId="2C8602B1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2C221259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26B633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EnteroCadena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EnteroCadena.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28A283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EF4937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D8A3B6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()+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0D6A10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AAC5B2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6F2E5B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523A18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78B66D0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F406F8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BC1490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6DA230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F40F63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FF1DDD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29530B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63A9D5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772C3E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E91486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.nx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C535E4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B1442A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910562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88397A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11ABA0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F1FCB4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 ejercicio1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Recursivo(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</w:p>
    <w:p w14:paraId="12786E98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31377198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ejercicio1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RecursivoAux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&lt;&gt;() );</w:t>
      </w:r>
    </w:p>
    <w:p w14:paraId="370DACC9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AA6952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974182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 ejercicio1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RecursivoAux(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BB90673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3924BF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438B5B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EnteroCadena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EnteroCadena.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45DEFA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87EA26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2E78AA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()+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D7E8D2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0BC30A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462F20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58AA5F5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0D7ED8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C81250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736BD7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.nx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FCFCB6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ejercicio1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RecursivoAux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779148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50D55B6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9E302A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AA7747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AEA53B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.nx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057205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ejercicio1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RecursivoAux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F3FC64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264240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C85463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5A2A36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12480F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635D9D" w14:textId="77777777" w:rsidR="00DF2EC0" w:rsidRDefault="00DF2EC0" w:rsidP="00D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3131D5" w14:textId="5CE6C518" w:rsidR="00DF2EC0" w:rsidRDefault="00DF2EC0" w:rsidP="00DF2EC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241AB7" w14:textId="30218EA9" w:rsidR="00DF2EC0" w:rsidRDefault="00DF2EC0" w:rsidP="00DF2EC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26ABB5F" w14:textId="23A2D40D" w:rsidR="00DF2EC0" w:rsidRDefault="00DF2EC0" w:rsidP="00DF2EC0">
      <w:pPr>
        <w:rPr>
          <w:rFonts w:ascii="Courier New" w:hAnsi="Courier New" w:cs="Courier New"/>
          <w:color w:val="000000"/>
          <w:sz w:val="20"/>
          <w:szCs w:val="20"/>
        </w:rPr>
      </w:pPr>
    </w:p>
    <w:p w14:paraId="38ADB477" w14:textId="7AF1067A" w:rsidR="00DF2EC0" w:rsidRDefault="00DF2EC0" w:rsidP="00DF2EC0">
      <w:pPr>
        <w:rPr>
          <w:rFonts w:ascii="Courier New" w:hAnsi="Courier New" w:cs="Courier New"/>
          <w:color w:val="000000"/>
          <w:sz w:val="20"/>
          <w:szCs w:val="20"/>
        </w:rPr>
      </w:pPr>
    </w:p>
    <w:p w14:paraId="0B9280F1" w14:textId="0E695287" w:rsidR="00DF2EC0" w:rsidRDefault="00DF2EC0" w:rsidP="00DF2EC0">
      <w:pPr>
        <w:rPr>
          <w:rFonts w:ascii="Courier New" w:hAnsi="Courier New" w:cs="Courier New"/>
          <w:color w:val="000000"/>
          <w:sz w:val="20"/>
          <w:szCs w:val="20"/>
        </w:rPr>
      </w:pPr>
    </w:p>
    <w:p w14:paraId="798FC8A0" w14:textId="1C109C30" w:rsidR="00DF2EC0" w:rsidRDefault="00DF2EC0" w:rsidP="00DF2EC0">
      <w:pPr>
        <w:rPr>
          <w:rFonts w:ascii="Courier New" w:hAnsi="Courier New" w:cs="Courier New"/>
          <w:color w:val="000000"/>
          <w:sz w:val="20"/>
          <w:szCs w:val="20"/>
        </w:rPr>
      </w:pPr>
    </w:p>
    <w:p w14:paraId="7C62C080" w14:textId="32BEA045" w:rsidR="00DF2EC0" w:rsidRDefault="00DF2EC0" w:rsidP="00DF2E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EJERCICIO 2</w:t>
      </w:r>
    </w:p>
    <w:p w14:paraId="2FB0E083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Ejercicio2 {</w:t>
      </w:r>
    </w:p>
    <w:p w14:paraId="2FA1CC85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2FD65E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ejercicio2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RecursivoNoFinal(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3FBBFF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ejercicio2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RecursivoNoFinalAux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1C1C8D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800AD0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2BB33D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ejercicio2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RecursivoNoFinalAux(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8817BB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03426A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()==0) {</w:t>
      </w:r>
    </w:p>
    <w:p w14:paraId="1E17C26A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+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8A1130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&lt;2||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&lt;2) {</w:t>
      </w:r>
    </w:p>
    <w:p w14:paraId="1BC20627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72C3FB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6D56EC4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ejercicio2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RecursivoNoFinalAux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())); </w:t>
      </w:r>
    </w:p>
    <w:p w14:paraId="35073556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95FFCD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ejercicio2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RecursivoNoFinalAux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45835A54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2D0FEC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91ED92" w14:textId="19797DB2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53E316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3BB628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ejercicio2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RecursivoFinal(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C7FD56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684EC027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2E984C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956651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82E893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211D41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()==0) {</w:t>
      </w:r>
    </w:p>
    <w:p w14:paraId="526C15E3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+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90860D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&lt;2||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&lt;2) {</w:t>
      </w:r>
    </w:p>
    <w:p w14:paraId="1E73595F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385147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D92DA5F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()),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5D05697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4969DE0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()),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13344A2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DCE5C6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67BE8F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0667C9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630A5A" w14:textId="420BE984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90FA8E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ejercicio2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Iterativo(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E90DF2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6C9007D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()==0) ||(!(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&lt;2||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&lt;2)) 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2493C0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E450C83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//r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recFinal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a-1, b/2,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s.substring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a%s.length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b%s.length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()),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09FDB650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47E1CB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11AE1492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/2;</w:t>
      </w:r>
    </w:p>
    <w:p w14:paraId="5E57E720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D4A9867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C5A931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6F8ADB7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//r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recFinal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a/2, b-1 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s.substring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b%s.length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a%s.length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()), a*b);</w:t>
      </w:r>
    </w:p>
    <w:p w14:paraId="3D2D3B6B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4D4E1E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/= 2;</w:t>
      </w:r>
    </w:p>
    <w:p w14:paraId="2FBA8AFF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;</w:t>
      </w:r>
      <w:proofErr w:type="gramEnd"/>
    </w:p>
    <w:p w14:paraId="22733806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938FA6C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EBDC92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79B6FD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6DDB9C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()==0) {</w:t>
      </w:r>
    </w:p>
    <w:p w14:paraId="118E9F08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+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77A198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7EFF3A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121C57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D603A5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569E75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09B19A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EF40E4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Tupla(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994831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Tupla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733FB7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Tupla(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6026FF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C4E478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7DB5A6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Tupla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AE63EA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3BF433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1453D3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E06C8B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Tupla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B0CE62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Tupla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EA8727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B4FD62E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-1,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/2,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.substring(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40D89C05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E648A7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/2,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-1,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.substring(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2D7E0A88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66D168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7C5FFF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7B6B9E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DC45CC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6E5BD4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ejercicio2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Funcional(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C5C11E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78E3AFE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7A0ABA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Tupla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Stream.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iterate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Tupla.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32FA5411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()==0 ||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()&lt;2||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()&lt;2))</w:t>
      </w:r>
    </w:p>
    <w:p w14:paraId="4877E97D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findFirst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B454E08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CF58C7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8DBC42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()==0) {</w:t>
      </w:r>
    </w:p>
    <w:p w14:paraId="7D7C1474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+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+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C29963C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754B73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+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8DC3179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62DFBA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2DBB37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73DBE3" w14:textId="77777777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09EE68" w14:textId="42FE641C" w:rsidR="001B5AD0" w:rsidRDefault="001B5AD0" w:rsidP="001B5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173EFF" w14:textId="365283E5" w:rsidR="001B5AD0" w:rsidRDefault="003B4754" w:rsidP="00DF2E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EJERCICIO 3</w:t>
      </w:r>
    </w:p>
    <w:p w14:paraId="30D916ED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Ejercicio3 {</w:t>
      </w:r>
    </w:p>
    <w:p w14:paraId="13514E3A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32CF87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503A53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Punto2D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parsePunto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DA322E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C3F91C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0]);</w:t>
      </w:r>
    </w:p>
    <w:p w14:paraId="2B387E51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1]);</w:t>
      </w:r>
    </w:p>
    <w:p w14:paraId="3152A66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Punto2D.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C72B2A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CFD15C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9F8DDE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&lt;Punto2D&gt; ejercicio3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Iterativo(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24123027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&lt;Punto2D&gt;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68CE0BFA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AE5E6C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&lt;Punto2D&gt;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691E98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C75A07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D589D8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16125D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CB4D08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Punto2D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56FE2E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Punto2D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61EF1F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1F4BE1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.hasNext()||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.hasNext()) {</w:t>
      </w:r>
    </w:p>
    <w:p w14:paraId="1DAEEBD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9AE07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.compareTo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 &lt; 0) {</w:t>
      </w:r>
    </w:p>
    <w:p w14:paraId="02A10527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PRIMER_CUADRANTE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.getCuadrante()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TERCER_CUADRANTE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4F622F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76AE0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FFCE6A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9E79FF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BAFC0A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63BB49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PRIMER_CUADRANTE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.getCuadrante()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TERCER_CUADRANTE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14CD7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1A2D83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50BCAE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631AA1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016DE6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E20179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5F4E88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548D8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PRIMER_CUADRANTE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||</w:t>
      </w:r>
    </w:p>
    <w:p w14:paraId="38C53607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TERCER_CUADRANTE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0B66BCF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529FB1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C52BB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29AA9E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836BA2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DC4DF9E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PRIMER_CUADRANTE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||</w:t>
      </w:r>
    </w:p>
    <w:p w14:paraId="34C3B253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TERCER_CUADRANTE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29CF2C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1B2B03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4E070E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716C51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553D2A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1830A6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0F3994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20C47A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1E2A66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4D8019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37E7E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C8FBFC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77E41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&lt;Punto2D&gt; ejercicio3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RecursivoFinal(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72751AC4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&lt;Punto2D&gt;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1190D30F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FD91AE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&lt;Punto2D&gt;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CAB8FF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27E0FD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EEEEEC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50C998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Punto2D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52CD53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Punto2D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9B9B6E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A6A03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ejercicio3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RecursivoFinalAux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5DC609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830F8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F67F3C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7C038D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&lt;Punto2D&gt; ejercicio3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RecursivoFinalAux(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&lt;Punto2D&gt;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3A1218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&lt;Punto2D&gt;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Punto2D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Punto2D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8EE6D8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.hasNext()||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.hasNext()) {</w:t>
      </w:r>
    </w:p>
    <w:p w14:paraId="303AC0EA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079FAE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.compareTo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 &lt; 0) {</w:t>
      </w:r>
    </w:p>
    <w:p w14:paraId="1485CBC7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PRIMER_CUADRANTE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.getCuadrante()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TERCER_CUADRANTE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E7448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3D6BA1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56BEF4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E86AB5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ejercicio3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RecursivoFinalAux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529A51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F6D2F2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074642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PRIMER_CUADRANTE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.getCuadrante()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TERCER_CUADRANTE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1F4298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4A9B48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33FFB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E69C53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ejercicio3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RecursivoFinalAux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07EB81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E2750D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B14E9C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219D2D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978D67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18A241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PRIMER_CUADRANTE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||</w:t>
      </w:r>
    </w:p>
    <w:p w14:paraId="27155894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TERCER_CUADRANTE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8F3EBBF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A7F141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DF0FA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672BC4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ejercicio3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RecursivoFinalAux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06D258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C0798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901DCD2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PRIMER_CUADRANTE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||</w:t>
      </w:r>
    </w:p>
    <w:p w14:paraId="47813C68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TERCER_CUADRANTE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3F72CA2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782E4C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950595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03F53A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ejercicio3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RecursivoFinalAux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E39295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7B0FCF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1A3C16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7FE132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EF26C4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AEDA62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FCCFC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BAC3AE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F1B643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Tupla(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&lt;Punto2D&gt;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,Iterator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07EA1032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&lt;Punto2D&gt;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Punto2D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Punto2D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7BF833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ED928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Tupla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&lt;Punto2D&gt;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,Iterator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2C1BCC6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&lt;Punto2D&gt;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Punto2D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Punto2D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7DEA41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Tupla(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90A119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80FB9F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41DDCE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E6CF8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Tupla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B5120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Tupla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81EC51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Punto2D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539B5F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0000C0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7C4AFA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.compareTo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 &lt; 0) {</w:t>
      </w:r>
    </w:p>
    <w:p w14:paraId="37552CE4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PRIMER_CUADRANTE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0000C0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.getCuadrante()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TERCER_CUADRANTE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A7F906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093EFD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C2214A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83E243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8BD7A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DD7ED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587932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PRIMER_CUADRANTE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0000C0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.getCuadrante()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TERCER_CUADRANTE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2E1A46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B2E897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91C612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685285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3271B6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413234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2FBBA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3DAE95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5F7294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PRIMER_CUADRANTE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||</w:t>
      </w:r>
    </w:p>
    <w:p w14:paraId="6BBB798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TERCER_CUADRANTE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232CB46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AD06FC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5F1C11F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8A985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03A995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8DA0C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5CEDF8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PRIMER_CUADRANTE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||</w:t>
      </w:r>
    </w:p>
    <w:p w14:paraId="312225A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.getCuadrante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Cuadrante.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TERCER_CUADRANTE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60A3F8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32B2D8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E03DBC9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13AD9F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F8937E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3EFD72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8DF2D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AA7987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04EBD6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D848A2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674B2A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BB5BB5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&lt;Punto2D&gt; ejercicio3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Funcional(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&lt;Punto2D&gt;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B9F33D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B545C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41A16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D8DCC8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9AB6B5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Punto2D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5FED43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Punto2D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.hasNext(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parsePunto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>.next()):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1DDCF7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B296FE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&lt;Punto2D&gt;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Stream.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iterate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Tupla.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7B576F01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.e1() ==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.e2() ==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644A664F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findFirst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543C2BD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().ac();</w:t>
      </w:r>
    </w:p>
    <w:p w14:paraId="63927E90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0E331B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CB4FA6" w14:textId="77777777" w:rsidR="00FA1C6D" w:rsidRDefault="00FA1C6D" w:rsidP="00FA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44DAD0" w14:textId="2F2B5586" w:rsidR="00DF4D24" w:rsidRDefault="00FA1C6D" w:rsidP="00FA1C6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7CCC60" w14:textId="4AB9386B" w:rsidR="00FA1C6D" w:rsidRDefault="00FA1C6D" w:rsidP="00FA1C6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EB64DE4" w14:textId="72D708AE" w:rsidR="00FA1C6D" w:rsidRDefault="00FA1C6D" w:rsidP="00FA1C6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E74E7C8" w14:textId="77777777" w:rsidR="00FA1C6D" w:rsidRDefault="00FA1C6D" w:rsidP="00FA1C6D">
      <w:pPr>
        <w:rPr>
          <w:b/>
          <w:bCs/>
          <w:sz w:val="24"/>
          <w:szCs w:val="24"/>
        </w:rPr>
      </w:pPr>
    </w:p>
    <w:p w14:paraId="2A18223A" w14:textId="0032D479" w:rsidR="00DF4D24" w:rsidRDefault="00DF4D24" w:rsidP="00DF2E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EJERCICIO 4</w:t>
      </w:r>
    </w:p>
    <w:p w14:paraId="7469F317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Ejercicio4 {</w:t>
      </w:r>
    </w:p>
    <w:p w14:paraId="1F9FAEC5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008752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ejercicio4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RecSinMemoria(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5420C4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79E015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&lt;2 &amp;&amp;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&lt;=2 ||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&lt;2) {</w:t>
      </w:r>
    </w:p>
    <w:p w14:paraId="5F968082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"(%d+%d+%d)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2BCCF73C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&lt;3 ||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&lt;3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&lt;=3) {</w:t>
      </w:r>
    </w:p>
    <w:p w14:paraId="713583DF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"(%d-%d-%d)"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11025E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 &amp;&amp;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%2==0 ||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%3==0)) {</w:t>
      </w:r>
    </w:p>
    <w:p w14:paraId="00948979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ejercicio4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RecSinMemoria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 +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ejercicio4RecSinMemoria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/3,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/2)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6A98B5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7148F8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ejercicio4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RecSinMemoria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-2,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/2) +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ejercicio4RecSinMemoria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/3,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/3)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094901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428F52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0FC1B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545DF1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A4C0FC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8C8CF6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08BEAB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ejercicio4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ConMemoria(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875EFD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rec4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Mem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&lt;&gt;());</w:t>
      </w:r>
    </w:p>
    <w:p w14:paraId="4F540AF1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34A321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631231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rec4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IntTrio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BD962D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3714EA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IntTrio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IntTrio.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2A234F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699606D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14D717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B8C6E9D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&lt;2 &amp;&amp;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&lt;=2 ||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&lt;2) {</w:t>
      </w:r>
    </w:p>
    <w:p w14:paraId="657C4E08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"(%d+%d+%d)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6CCA704E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&lt;3 ||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&lt;3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&lt;=3) {</w:t>
      </w:r>
    </w:p>
    <w:p w14:paraId="2D4353A7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"(%d-%d-%d)"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ECF621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 &amp;&amp;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%2==0 ||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%3==0)) {</w:t>
      </w:r>
    </w:p>
    <w:p w14:paraId="3FAAF5E7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ejercicio4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RecSinMemoria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 +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ejercicio4RecSinMemoria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/3,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/2)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A87550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A9421A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ejercicio4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RecSinMemoria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-2,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/2) +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ejercicio4RecSinMemoria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/3,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/3)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599039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FEBE11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CE401B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7E32E8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73EC17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34E0EF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A5FB9B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B2276D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ejercicio4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Iterativo(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9F4A53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IntTrio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F3482A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245052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22A2431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BB53CD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E8ABDCE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&lt;2 &amp;&amp;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&lt;=2 ||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&lt;2) {</w:t>
      </w:r>
    </w:p>
    <w:p w14:paraId="0BA07BFA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"(%d+%d+%d)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26C0EE21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&lt;3 ||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&lt;3 &amp;&amp;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&lt;=3) {</w:t>
      </w:r>
    </w:p>
    <w:p w14:paraId="527C2654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"(%d-%d-%d)"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D74326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 &amp;&amp;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%2==0 ||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%3==0)) {</w:t>
      </w:r>
    </w:p>
    <w:p w14:paraId="0037F275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IntTrio.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-1)) +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IntTrio.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/3,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/2))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5D2A79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335818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IntTrio.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-2,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/2)) +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IntTrio.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/3,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/3))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C78DC7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96C4E9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IntTrio.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0D12A1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90B196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F98E27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CF2CA8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IntTrio.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F1159A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D6966D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55B97F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BA3E8A" w14:textId="77777777" w:rsidR="00C60D0E" w:rsidRDefault="00C60D0E" w:rsidP="00C6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0DCC9F" w14:textId="5EFE0248" w:rsidR="00C60D0E" w:rsidRDefault="00C60D0E" w:rsidP="00DF2EC0">
      <w:pPr>
        <w:rPr>
          <w:b/>
          <w:bCs/>
          <w:sz w:val="24"/>
          <w:szCs w:val="24"/>
        </w:rPr>
      </w:pPr>
    </w:p>
    <w:p w14:paraId="51AA6F4E" w14:textId="127CD370" w:rsidR="00C60D0E" w:rsidRDefault="00C60D0E" w:rsidP="00DF2EC0">
      <w:pPr>
        <w:rPr>
          <w:b/>
          <w:bCs/>
          <w:sz w:val="24"/>
          <w:szCs w:val="24"/>
        </w:rPr>
      </w:pPr>
    </w:p>
    <w:p w14:paraId="59C829D5" w14:textId="6EF9A86B" w:rsidR="00C60D0E" w:rsidRDefault="00C60D0E" w:rsidP="00DF2EC0">
      <w:pPr>
        <w:rPr>
          <w:b/>
          <w:bCs/>
          <w:sz w:val="24"/>
          <w:szCs w:val="24"/>
        </w:rPr>
      </w:pPr>
    </w:p>
    <w:p w14:paraId="7ABEFB1E" w14:textId="0BB49D9F" w:rsidR="00C60D0E" w:rsidRDefault="00C60D0E" w:rsidP="00DF2EC0">
      <w:pPr>
        <w:rPr>
          <w:b/>
          <w:bCs/>
          <w:sz w:val="24"/>
          <w:szCs w:val="24"/>
        </w:rPr>
      </w:pPr>
    </w:p>
    <w:p w14:paraId="2B0F89A5" w14:textId="0E205137" w:rsidR="00C60D0E" w:rsidRDefault="00C60D0E" w:rsidP="00DF2EC0">
      <w:pPr>
        <w:rPr>
          <w:b/>
          <w:bCs/>
          <w:sz w:val="24"/>
          <w:szCs w:val="24"/>
        </w:rPr>
      </w:pPr>
    </w:p>
    <w:p w14:paraId="08D86F65" w14:textId="723622F2" w:rsidR="00C60D0E" w:rsidRDefault="00C60D0E" w:rsidP="00DF2EC0">
      <w:pPr>
        <w:rPr>
          <w:b/>
          <w:bCs/>
          <w:sz w:val="24"/>
          <w:szCs w:val="24"/>
        </w:rPr>
      </w:pPr>
    </w:p>
    <w:p w14:paraId="21E79307" w14:textId="4C0049C9" w:rsidR="00C60D0E" w:rsidRDefault="00C60D0E" w:rsidP="00DF2EC0">
      <w:pPr>
        <w:rPr>
          <w:b/>
          <w:bCs/>
          <w:sz w:val="24"/>
          <w:szCs w:val="24"/>
        </w:rPr>
      </w:pPr>
    </w:p>
    <w:p w14:paraId="421B807B" w14:textId="341CCE12" w:rsidR="00C60D0E" w:rsidRDefault="00C60D0E" w:rsidP="00DF2EC0">
      <w:pPr>
        <w:rPr>
          <w:b/>
          <w:bCs/>
          <w:sz w:val="24"/>
          <w:szCs w:val="24"/>
        </w:rPr>
      </w:pPr>
    </w:p>
    <w:p w14:paraId="501A44C8" w14:textId="1ACD87FF" w:rsidR="00C60D0E" w:rsidRDefault="00C60D0E" w:rsidP="00DF2EC0">
      <w:pPr>
        <w:rPr>
          <w:b/>
          <w:bCs/>
          <w:sz w:val="24"/>
          <w:szCs w:val="24"/>
        </w:rPr>
      </w:pPr>
    </w:p>
    <w:p w14:paraId="59E70539" w14:textId="0EC02F68" w:rsidR="00C60D0E" w:rsidRDefault="00C60D0E" w:rsidP="00DF2EC0">
      <w:pPr>
        <w:rPr>
          <w:b/>
          <w:bCs/>
          <w:sz w:val="24"/>
          <w:szCs w:val="24"/>
        </w:rPr>
      </w:pPr>
    </w:p>
    <w:p w14:paraId="7DE75822" w14:textId="2F2D08C3" w:rsidR="00C60D0E" w:rsidRDefault="00C60D0E" w:rsidP="00DF2EC0">
      <w:pPr>
        <w:rPr>
          <w:b/>
          <w:bCs/>
          <w:sz w:val="24"/>
          <w:szCs w:val="24"/>
        </w:rPr>
      </w:pPr>
    </w:p>
    <w:p w14:paraId="6DB5F6C8" w14:textId="78C93D9B" w:rsidR="00C60D0E" w:rsidRDefault="00C60D0E" w:rsidP="00DF2EC0">
      <w:pPr>
        <w:rPr>
          <w:b/>
          <w:bCs/>
          <w:sz w:val="24"/>
          <w:szCs w:val="24"/>
        </w:rPr>
      </w:pPr>
    </w:p>
    <w:p w14:paraId="5B4D5353" w14:textId="40828645" w:rsidR="00C60D0E" w:rsidRDefault="00C60D0E" w:rsidP="00DF2EC0">
      <w:pPr>
        <w:rPr>
          <w:b/>
          <w:bCs/>
          <w:sz w:val="24"/>
          <w:szCs w:val="24"/>
        </w:rPr>
      </w:pPr>
    </w:p>
    <w:p w14:paraId="6A65ED37" w14:textId="634A4340" w:rsidR="00C60D0E" w:rsidRDefault="00C60D0E" w:rsidP="00DF2EC0">
      <w:pPr>
        <w:rPr>
          <w:b/>
          <w:bCs/>
          <w:sz w:val="24"/>
          <w:szCs w:val="24"/>
        </w:rPr>
      </w:pPr>
    </w:p>
    <w:p w14:paraId="3302DA26" w14:textId="0F77ACDD" w:rsidR="00C60D0E" w:rsidRDefault="00C60D0E" w:rsidP="00DF2EC0">
      <w:pPr>
        <w:rPr>
          <w:b/>
          <w:bCs/>
          <w:sz w:val="24"/>
          <w:szCs w:val="24"/>
        </w:rPr>
      </w:pPr>
    </w:p>
    <w:p w14:paraId="7D2F5194" w14:textId="1B599CEB" w:rsidR="00C60D0E" w:rsidRDefault="00C60D0E" w:rsidP="00DF2EC0">
      <w:pPr>
        <w:rPr>
          <w:b/>
          <w:bCs/>
          <w:sz w:val="24"/>
          <w:szCs w:val="24"/>
        </w:rPr>
      </w:pPr>
    </w:p>
    <w:p w14:paraId="57E5AA7A" w14:textId="20C9F29F" w:rsidR="00C60D0E" w:rsidRDefault="00C60D0E" w:rsidP="00DF2EC0">
      <w:pPr>
        <w:rPr>
          <w:b/>
          <w:bCs/>
          <w:sz w:val="24"/>
          <w:szCs w:val="24"/>
        </w:rPr>
      </w:pPr>
    </w:p>
    <w:p w14:paraId="7E6D919A" w14:textId="4C77CAF6" w:rsidR="00C60D0E" w:rsidRDefault="00C60D0E" w:rsidP="00DF2EC0">
      <w:pPr>
        <w:rPr>
          <w:b/>
          <w:bCs/>
          <w:sz w:val="24"/>
          <w:szCs w:val="24"/>
        </w:rPr>
      </w:pPr>
    </w:p>
    <w:p w14:paraId="2AB22FB0" w14:textId="10DC3122" w:rsidR="00C60D0E" w:rsidRDefault="00C60D0E" w:rsidP="00DF2EC0">
      <w:pPr>
        <w:rPr>
          <w:b/>
          <w:bCs/>
          <w:sz w:val="24"/>
          <w:szCs w:val="24"/>
        </w:rPr>
      </w:pPr>
    </w:p>
    <w:p w14:paraId="6A558FAF" w14:textId="11B0CA03" w:rsidR="00C60D0E" w:rsidRDefault="00C60D0E" w:rsidP="00DF2E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DE LOS EJERCICIOS</w:t>
      </w:r>
    </w:p>
    <w:p w14:paraId="16741DDE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TestEjercicios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AA968D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5E954F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92DBB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045B38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2C355C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testEjercicio1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B07BEE0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32508C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48D509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testEjercicio2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();   </w:t>
      </w:r>
    </w:p>
    <w:p w14:paraId="1121B3B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F8D158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83F096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testEjercicio3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B19F9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44D37A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71C4D1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testEjercicio4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984312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51C568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0F05A4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583CC4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202363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FA744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///////////////////////////////////////////////////////////////////////////////////////////////////////////////////////////////////////////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4C4C274E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entradaFicheroEj1(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</w:p>
    <w:p w14:paraId="208CAECF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1AFC03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entradaFicheroEj1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</w:p>
    <w:p w14:paraId="3642DD80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384C3F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entradaFicheroEj1(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D1D113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4E849E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427C83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entradaFicheroEj1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parseLinea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AF82A2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linea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3360E8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</w:p>
    <w:p w14:paraId="66199F3D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[3].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[4]));</w:t>
      </w:r>
    </w:p>
    <w:p w14:paraId="7FFEC3D8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AC29C1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CACDB8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42E861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D9B797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testEjercicio1() {</w:t>
      </w:r>
    </w:p>
    <w:p w14:paraId="4D64FA7D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"ficheros/PI1Ej1DatosEntrada.txt"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EA770F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E658A1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Files2.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linesFromFile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E3250D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&lt;entradaFicheroEj1&gt;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-&gt; entradaFicheroEj1.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parseLinea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115AA2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 EJERCICIO 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CEDCCE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F9B084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 Ejercicio 1 Iterativo"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F57E28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59F5CC4D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(Ejercicio1.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ejercicio1Iterativo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.varA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.varB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.varC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.varD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.varE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45AB84E8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169770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5DBC97C0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168874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 Ejercicio 1 Recursivo"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7D8C9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3987CE35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(Ejercicio1.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ejercicio1Recursivo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.varA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.varB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.varC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.varD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.varE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29FE8E10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9CC83E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0ABAB07E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118D91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70CB91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3E55FC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759C5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///////////////////////////////////////////////////////////////////////////////////////////////////////////////////////////////////</w:t>
      </w:r>
    </w:p>
    <w:p w14:paraId="49FC39F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4933BD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52C688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972666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entradaFicheroEj2(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A8EC7A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entradaFicheroEj2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84BA7F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entradaFicheroEj2(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F35A20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D5731C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ADF22E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entradaFicheroEj2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parseLinea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30B5F6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linea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C183BE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[1]),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9E80702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61C2A6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753BF0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8933A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8FD38D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B3BD6A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testEjercicio2() {</w:t>
      </w:r>
    </w:p>
    <w:p w14:paraId="2A764248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"ficheros/PI1Ej2DatosEntrada.txt"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D99588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Files2.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linesFromFile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4A3FEC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&lt;entradaFicheroEj2&gt;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-&gt; entradaFicheroEj2.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parseLinea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831F71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 EJERCICIO 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5A22AA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F0D42F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 Ejercicio 2 Recursivo No final"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08F5CE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13CA9470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(Ejercicio2.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ejercicio2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RecursivoNoFinal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5DAD53C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5D747B0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A14F34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 Ejercicio 2 Recursivo Final"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68618C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227301AA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(Ejercicio2.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ejercicio2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RecursivoFinal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3113AD60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5AEF14D0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FE60B5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 Ejercicio 2 Iterativo"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D0BDDE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3810DDBE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(Ejercicio2.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ejercicio2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RecursivoFinal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7A1791A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753C508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EAD56A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 Ejercicio 2 Funcional"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0A1328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468DC298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(Ejercicio2.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ejercicio2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Funcional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476F0B9F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0A1DBAC4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92A92D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70F11F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F20EF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testEjercicio3() {</w:t>
      </w:r>
    </w:p>
    <w:p w14:paraId="07FF2F2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"ficheros/PI1Ej3DatosEntrada1A.txt"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C13CE4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"ficheros/PI1Ej3DatosEntrada1B.txt"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49E07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"ficheros/PI1Ej3DatosEntrada2A.txt"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358682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"ficheros/PI1Ej3DatosEntrada2B.txt"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75E910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"ficheros/PI1Ej3DatosEntrada3A.txt"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7B01B9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"ficheros/PI1Ej3DatosEntrada3B.txt"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FDFA3D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 EJERCICIO 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75BC72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CB236C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Solucion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iterativa"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1AE769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"1) Iterativo Ficheros 1 y 2: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Ejercicio3.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ejercicio3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Iterativo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naturalOrder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272C86AE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"2) Iterativo Ficheros 3 y 4: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Ejercicio3.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ejercicio3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Iterativo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file4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naturalOrder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72378B63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"3) Iterativo Ficheros 5 y 6: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Ejercicio3.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ejercicio3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Iterativo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file6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naturalOrder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57EB4E6C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2C7001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Solucion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recursiva final"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D1D059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"1) Recursiva Final Ficheros 1 y 2: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Ejercicio3.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ejercicio3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RecursivoFinal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naturalOrder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6432B514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"2) Recursiva Final Ficheros 3 y 4: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Ejercicio3.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ejercicio3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RecursivoFinal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file4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naturalOrder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0859BCCD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"3) Recursiva Final Ficheros 5 y 6: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Ejercicio3.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ejercicio3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RecursivoFinal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file6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naturalOrder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75ACB399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72FE72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Solucion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funcional"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986402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"1) Funcional Ficheros 1 y 2: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Ejercicio3.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ejercicio3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RecursivoFinal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naturalOrder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54417FA9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"2) Funcional Ficheros 3 y 4: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Ejercicio3.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ejercicio3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RecursivoFinal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file4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naturalOrder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6FCB558D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"3) Funcional Ficheros 5 y 6: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Ejercicio3.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ejercicio3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RecursivoFinal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file6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naturalOrder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669DF649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FE364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FB18C6" w14:textId="4267C7CF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F22B1E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entradaFicheroEj4(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6CC070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entradaFicheroEj4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1F7EC7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entradaFicheroEj4(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4F55F6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A184A7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6ABCAE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entradaFicheroEj4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parseLinea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D53A07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linea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1FD7B7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[1]),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[2]));</w:t>
      </w:r>
    </w:p>
    <w:p w14:paraId="73A351A8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80937D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6EA70D2E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B197B2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testEjercicio4() {</w:t>
      </w:r>
    </w:p>
    <w:p w14:paraId="4D15566A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"ficheros/PI1Ej4DatosEntrada.txt"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A0F6AD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Files2.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linesFromFile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242058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&lt;entradaFicheroEj4&gt;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lineas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-&gt; entradaFicheroEj4.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parseLinea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F98D1D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 EJERCICIO 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A74D67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514748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 Ejercicio Iterativo"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2846F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4A38035E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(Ejercicio4.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ejercicio4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Iterativo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61E61479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52AC524D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DE46D7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 Ejercicio Recursivo Sin Memoria"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506B0A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59273CAB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(Ejercicio4.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ejercicio4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RecSinMemoria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514F4463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68FF62C1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"\n################################################"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7C6952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 Ejercicio Recursivo Sin Memoria"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E13526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25C0BBC9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(Ejercicio4.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ejercicio4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ConMemoria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6DF0E4B6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4D82FA06" w14:textId="77777777" w:rsidR="00C369E8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428B6A" w14:textId="076AF6F3" w:rsidR="00C60D0E" w:rsidRDefault="00C369E8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908A5E" w14:textId="03681C89" w:rsidR="00D038C0" w:rsidRDefault="00D038C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565360">
        <w:rPr>
          <w:rFonts w:ascii="Courier New" w:hAnsi="Courier New" w:cs="Courier New"/>
          <w:b/>
          <w:bCs/>
          <w:color w:val="000000"/>
        </w:rPr>
        <w:lastRenderedPageBreak/>
        <w:t>VOLCADOS EN PANTALLA</w:t>
      </w:r>
    </w:p>
    <w:p w14:paraId="2B3DAFD5" w14:textId="3867E839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565360">
        <w:rPr>
          <w:rFonts w:ascii="Courier New" w:hAnsi="Courier New" w:cs="Courier New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9F9CFAA" wp14:editId="65A8CDFC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6375400" cy="3081655"/>
            <wp:effectExtent l="0" t="0" r="6350" b="4445"/>
            <wp:wrapTopAndBottom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C4D1D" w14:textId="0544B6E4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565360">
        <w:rPr>
          <w:rFonts w:ascii="Courier New" w:hAnsi="Courier New" w:cs="Courier New"/>
          <w:b/>
          <w:bCs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DBDB113" wp14:editId="145D09EB">
            <wp:simplePos x="0" y="0"/>
            <wp:positionH relativeFrom="margin">
              <wp:align>right</wp:align>
            </wp:positionH>
            <wp:positionV relativeFrom="paragraph">
              <wp:posOffset>3152775</wp:posOffset>
            </wp:positionV>
            <wp:extent cx="5854700" cy="5531485"/>
            <wp:effectExtent l="0" t="0" r="0" b="0"/>
            <wp:wrapNone/>
            <wp:docPr id="2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5C7C4" w14:textId="53852548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</w:p>
    <w:p w14:paraId="1018DA38" w14:textId="4FD4029A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</w:p>
    <w:p w14:paraId="1B26C5FD" w14:textId="220166C7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</w:p>
    <w:p w14:paraId="6B01E565" w14:textId="77777777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</w:p>
    <w:p w14:paraId="509DA508" w14:textId="505240B4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7E892C67" w14:textId="6F7964A6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1F17309D" w14:textId="57B0B7B2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31841E80" w14:textId="3492F17D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04470BD9" w14:textId="349E4997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377A03D1" w14:textId="5EF13A39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6753799E" w14:textId="086D853C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6C9CF24F" w14:textId="5C08C4A6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576CE933" w14:textId="083B1BA7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5EA08C24" w14:textId="502D1CF1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6DBC178C" w14:textId="63E0596E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30D3CFAA" w14:textId="48D28C84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50658309" w14:textId="6160DD5D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5C19249B" w14:textId="4B9E36C2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0FA79243" w14:textId="2AA2C964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4214CBE2" w14:textId="32DE6CAD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19FBFEF1" w14:textId="73703213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323DEA88" w14:textId="0C5B1EFA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1EC01FCF" w14:textId="4B910A83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164D13EA" w14:textId="2601C70F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2D3E5621" w14:textId="4B7AF4FF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4715BFA4" w14:textId="2865CAB9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641EF45F" w14:textId="1291C033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7C871647" w14:textId="656E9302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5E0A9F3F" w14:textId="588C26D3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13BA5EEC" w14:textId="6FD83748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54CDC429" w14:textId="74EB2E3C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7D59AFBA" w14:textId="74B75D31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397F0CEC" w14:textId="5A1F97C5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4F398756" w14:textId="77777777" w:rsidR="00933EB7" w:rsidRDefault="00933EB7" w:rsidP="00933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6FD66D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81F05B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EJERCICIO 3</w:t>
      </w:r>
    </w:p>
    <w:p w14:paraId="72EECE50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6DCB9F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</w:t>
      </w:r>
    </w:p>
    <w:p w14:paraId="652976A4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B9504B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Solucion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iterativa</w:t>
      </w:r>
    </w:p>
    <w:p w14:paraId="1A49F124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1) Iterativo Ficheros 1 y 2: </w:t>
      </w:r>
    </w:p>
    <w:p w14:paraId="21B4A5C8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[(-93.56,-33.78), (-82.54,-58.64), (-76.79,-30.38), (-50.37,-54.07), (-20.03,-99.54), (-19.29,-25.9), (-17.93,-20.26), (24.02,68.2), (39.87,48.37), (45.29,97.59)]</w:t>
      </w:r>
    </w:p>
    <w:p w14:paraId="2A48C0E0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2) Iterativo Ficheros 3 y 4: </w:t>
      </w:r>
    </w:p>
    <w:p w14:paraId="441C1556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[(-82.35,-49.74), (-74.69,-40.12), (-72.94,-56.8), (-65.53,-51.45), (-48.56,-81.69), (-47.56,-82.04), (-37.99,-90.32), (-36.56,-38.16), (-8.3,-69.67), (-6.82,-85.27), (3.45,70.0), (23.93,76.13), (30.7,8.47), (37.97,49.79), (40.55,83.01), (41.78,39.55), (49.46,51.93), (64.29,86.49), (74.78,41.09), (87.62,43.21)]</w:t>
      </w:r>
    </w:p>
    <w:p w14:paraId="046B546B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3) Iterativo Ficheros 5 y 6: </w:t>
      </w:r>
    </w:p>
    <w:p w14:paraId="24924DFC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[(-93.9,-6.76), (-81.49,-23.61), (-71.93,-51.44), (-71.64,-24.87), (-68.08,-8.76), (-62.34,-38.53), (-61.68,-1.78), (-56.16,-41.49), (-54.81,-26.67), (-53.48,-50.98), (-50.04,-96.54), (-46.99,-83.11), (-33.11,-92.17), (-32.08,-66.57), (-29.99,-72.32), (-20.6,-8.85), (-19.83,-5.01), (-19.58,-94.75), (-17.35,-76.96), (-16.97,-96.8), (-11.75,-13.63), (0.42,13.94), (9.07,33.36), (10.69,95.3), (14.7,82.66), (15.68,26.66), (16.33,54.0), (16.78,55.2), (28.38,81.47), (28.91,91.34), (35.75,38.79), (45.23,56.37), (45.41,82.21), (47.42,41.06), (53.42,66.34), (55.06,57.38), (58.08,11.18), (60.16,59.96), (60.68,8.38), (65.54,70.44), (68.32,23.46), (78.6,69.48), (79.09,80.75), (79.3,62.79), (79.76,69.36), (84.74,31.62), (86.21,86.12), (87.89,49.68), (90.47,25.64)]</w:t>
      </w:r>
    </w:p>
    <w:p w14:paraId="1BC69078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A10FDB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</w:t>
      </w:r>
    </w:p>
    <w:p w14:paraId="5CEA0A3E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97C385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Solucion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recursiva final</w:t>
      </w:r>
    </w:p>
    <w:p w14:paraId="6E34745E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1) Recursiva Final Ficheros 1 y 2: </w:t>
      </w:r>
    </w:p>
    <w:p w14:paraId="6D613D0C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[(-93.56,-33.78), (-82.54,-58.64), (-76.79,-30.38), (-50.37,-54.07), (-20.03,-99.54), (-19.29,-25.9), (-17.93,-20.26), (24.02,68.2), (39.87,48.37), (45.29,97.59)]</w:t>
      </w:r>
    </w:p>
    <w:p w14:paraId="466FDBC9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2) Recursiva Final Ficheros 3 y 4: </w:t>
      </w:r>
    </w:p>
    <w:p w14:paraId="4C4F938C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[(-82.35,-49.74), (-74.69,-40.12), (-72.94,-56.8), (-65.53,-51.45), (-48.56,-81.69), (-47.56,-82.04), (-37.99,-90.32), (-36.56,-38.16), (-8.3,-69.67), (-6.82,-85.27), (3.45,70.0), (23.93,76.13), (30.7,8.47), (37.97,49.79), (40.55,83.01), (41.78,39.55), (49.46,51.93), (64.29,86.49), (74.78,41.09), (87.62,43.21)]</w:t>
      </w:r>
    </w:p>
    <w:p w14:paraId="23DC406C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3) Recursiva Final Ficheros 5 y 6: </w:t>
      </w:r>
    </w:p>
    <w:p w14:paraId="53A02B8D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[(-93.9,-6.76), (-81.49,-23.61), (-71.93,-51.44), (-71.64,-24.87), (-68.08,-8.76), (-62.34,-38.53), (-61.68,-1.78), (-56.16,-41.49), (-54.81,-26.67), (-53.48,-50.98), (-50.04,-96.54), (-46.99,-83.11), (-33.11,-92.17), (-32.08,-66.57), (-29.99,-72.32), (-20.6,-8.85), (-19.83,-5.01), (-19.58,-94.75), (-17.35,-76.96), (-16.97,-96.8), (-11.75,-13.63), (0.42,13.94), (9.07,33.36), (10.69,95.3), (14.7,82.66), (15.68,26.66), (16.33,54.0), (16.78,55.2), (28.38,81.47), (28.91,91.34), (35.75,38.79), (45.23,56.37), (45.41,82.21), (47.42,41.06), (53.42,66.34), (55.06,57.38), (58.08,11.18), (60.16,59.96), (60.68,8.38), (65.54,70.44), (68.32,23.46), (78.6,69.48), (79.09,80.75), (79.3,62.79), (79.76,69.36), (84.74,31.62), (86.21,86.12), (87.89,49.68), (90.47,25.64)]</w:t>
      </w:r>
    </w:p>
    <w:p w14:paraId="42B3A287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6EFAE0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</w:t>
      </w:r>
    </w:p>
    <w:p w14:paraId="3C9B1115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EB24D4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Solucion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funcional</w:t>
      </w:r>
    </w:p>
    <w:p w14:paraId="0EF0A1ED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1) Funcional Ficheros 1 y 2: </w:t>
      </w:r>
    </w:p>
    <w:p w14:paraId="4080AA75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[(-93.56,-33.78), (-82.54,-58.64), (-76.79,-30.38), (-50.37,-54.07), (-20.03,-99.54), (-19.29,-25.9), (-17.93,-20.26), (24.02,68.2), (39.87,48.37), (45.29,97.59)]</w:t>
      </w:r>
    </w:p>
    <w:p w14:paraId="23182E89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2) Funcional Ficheros 3 y 4: </w:t>
      </w:r>
    </w:p>
    <w:p w14:paraId="71BE040D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[(-82.35,-49.74), (-74.69,-40.12), (-72.94,-56.8), (-65.53,-51.45), (-48.56,-81.69), (-47.56,-82.04), (-37.99,-90.32), (-36.56,-38.16), (-8.3,-69.67), (-6.82,-85.27), (3.45,70.0), (23.93,76.13), (30.7,8.47), (37.97,49.79), (40.55,83.01), (41.78,39.55), (49.46,51.93), (64.29,86.49), (74.78,41.09), (87.62,43.21)]</w:t>
      </w:r>
    </w:p>
    <w:p w14:paraId="21AE4F1A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3) Funcional Ficheros 5 y 6: </w:t>
      </w:r>
    </w:p>
    <w:p w14:paraId="371D4CF9" w14:textId="77777777" w:rsidR="006A7BEC" w:rsidRDefault="006A7BEC" w:rsidP="006A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[(-93.9,-6.76), (-81.49,-23.61), (-71.93,-51.44), (-71.64,-24.87), (-68.08,-8.76), (-62.34,-38.53), (-61.68,-1.78), (-56.16,-41.49), (-54.81,-26.67), (-53.48,-50.98), (-50.04,-96.54), (-46.99,-83.11), (-33.11,-92.17), (-32.08,-66.57), (-29.99,-72.32), (-20.6,-8.85), (-19.83,-5.01), (-19.58,-94.75), (-17.35,-76.96), (-16.97,-96.8), (-11.75,-13.63), (0.42,13.94), (9.07,33.36), (10.69,95.3), (14.7,82.66), (15.68,26.66), (16.33,54.0), (16.78,55.2), (28.38,81.47), (28.91,91.34), (35.75,38.79), (45.23,56.37), (45.41,82.21), (47.42,41.06), (53.42,66.34), (55.06,57.38), (58.08,11.18), (60.16,59.96), (60.68,8.38), (65.54,70.44), (68.32,23.46), (78.6,69.48), (79.09,80.75), (79.3,62.79), (79.76,69.36), (84.74,31.62), (86.21,86.12), (87.89,49.68), (90.47,25.64)]</w:t>
      </w:r>
    </w:p>
    <w:p w14:paraId="090E38D6" w14:textId="3781A3CC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0375A679" w14:textId="53802FDF" w:rsidR="00565360" w:rsidRDefault="00565360" w:rsidP="00C3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10985CBA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EJERCICIO 4</w:t>
      </w:r>
    </w:p>
    <w:p w14:paraId="402A0172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863CE5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</w:t>
      </w:r>
    </w:p>
    <w:p w14:paraId="06DAE5CD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AE9D53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Ejercicio Iterativo</w:t>
      </w:r>
    </w:p>
    <w:p w14:paraId="43D6474D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((((3+14+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(2+15+0))/(5+17+1))/((5+17+1)/(3+18+1)))</w:t>
      </w:r>
    </w:p>
    <w:p w14:paraId="0E7A4020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((((2+24+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(1+25+0))/(3+27+1))/((3+27+1)/(2+28+1)))</w:t>
      </w:r>
    </w:p>
    <w:p w14:paraId="02FAB55D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((((3-4-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(2-5-1))/((2-5-1)/(1+6+1)))/(((2-5-1)/(1+6+1))/(3-8-2)))</w:t>
      </w:r>
    </w:p>
    <w:p w14:paraId="670C6AED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((((2+9+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(1+10+0))/(3+12+1))/((3+12+1)/(2+13+1)))</w:t>
      </w:r>
    </w:p>
    <w:p w14:paraId="626F0481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(((((2+22+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(1+23+0))/(3+25+1))/((3+25+1)/(2+26+1)))/(((3+25+1)/(2+26+1))/((3+7+1)*(1+14+1))))</w:t>
      </w:r>
    </w:p>
    <w:p w14:paraId="580CA3C0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((((((2+14+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(1+21+1))/(2+43+1))/(((2+7+1)/(1+8+0))*(1+22+1)))/((((2+7+1)/(1+8+0))*(1+22+1))/((1+44+1)/(1+45+0))))/(((((2+7+1)/(1+8+0))*(1+22+1))/((1+44+1)/(1+45+0)))/(((2+6+1)/(1+7+1))*(2-24-2))))</w:t>
      </w:r>
    </w:p>
    <w:p w14:paraId="77F2E340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04FAAC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</w:t>
      </w:r>
    </w:p>
    <w:p w14:paraId="26116C08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6A36B1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Ejercicio Recursivo Sin Memoria</w:t>
      </w:r>
    </w:p>
    <w:p w14:paraId="56C0D83A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((((3+14+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(2+15+0))/(5+17+1))/((5+17+1)/(3+18+1)))</w:t>
      </w:r>
    </w:p>
    <w:p w14:paraId="3F33FE30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((((2+24+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(1+25+0))/(3+27+1))/((3+27+1)/(2+28+1)))</w:t>
      </w:r>
    </w:p>
    <w:p w14:paraId="48AB5E77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((((3-4-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(2-5-1))/((2-5-1)/(1+6+1)))/(((2-5-1)/(1+6+1))/(3-8-2)))</w:t>
      </w:r>
    </w:p>
    <w:p w14:paraId="7153CBB3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((((2+9+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(1+10+0))/(3+12+1))/((3+12+1)/(2+13+1)))</w:t>
      </w:r>
    </w:p>
    <w:p w14:paraId="36BA9561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(((((2+22+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(1+23+0))/(3+25+1))/((3+25+1)/(2+26+1)))/(((3+25+1)/(2+26+1))/((3+7+1)*(1+14+1))))</w:t>
      </w:r>
    </w:p>
    <w:p w14:paraId="2F016DC0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((((((2+14+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(1+21+1))/(2+43+1))/(((2+7+1)/(1+8+0))*(1+22+1)))/((((2+7+1)/(1+8+0))*(1+22+1))/((1+44+1)/(1+45+0))))/(((((2+7+1)/(1+8+0))*(1+22+1))/((1+44+1)/(1+45+0)))/(((2+6+1)/(1+7+1))*(2-24-2))))</w:t>
      </w:r>
    </w:p>
    <w:p w14:paraId="64DC2B7A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7CC128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</w:t>
      </w:r>
    </w:p>
    <w:p w14:paraId="660B1390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FA7B37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Ejercicio Recursivo Sin Memoria</w:t>
      </w:r>
    </w:p>
    <w:p w14:paraId="1155C925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((((3+14+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(2+15+0))/(5+17+1))/((5+17+1)/(3+18+1)))</w:t>
      </w:r>
    </w:p>
    <w:p w14:paraId="231253F4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((((2+24+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(1+25+0))/(3+27+1))/((3+27+1)/(2+28+1)))</w:t>
      </w:r>
    </w:p>
    <w:p w14:paraId="112B845F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((((3-4-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(2-5-1))/((2-5-1)/(1+6+1)))/(((2-5-1)/(1+6+1))/(3-8-2)))</w:t>
      </w:r>
    </w:p>
    <w:p w14:paraId="4D81E3FD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((((2+9+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(1+10+0))/(3+12+1))/((3+12+1)/(2+13+1)))</w:t>
      </w:r>
    </w:p>
    <w:p w14:paraId="0B143296" w14:textId="77777777" w:rsid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(((((2+22+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(1+23+0))/(3+25+1))/((3+25+1)/(2+26+1)))/(((3+25+1)/(2+26+1))/((3+7+1)*(1+14+1))))</w:t>
      </w:r>
    </w:p>
    <w:p w14:paraId="77B95586" w14:textId="20E55785" w:rsidR="00565360" w:rsidRPr="00565360" w:rsidRDefault="00565360" w:rsidP="00565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((((((2+14+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(1+21+1))/(2+43+1))/(((2+7+1)/(1+8+0))*(1+22+1)))/((((2+7+1)/(1+8+0))*(1+22+1))/((1+44+1)/(1+45+0))))/(((((2+7+1)/(1+8+0))*(1+22+1))/((1+44+1)/(1+45+0)))/(((2+6+1)/(1+7+1))*(2-24-2))))</w:t>
      </w:r>
    </w:p>
    <w:sectPr w:rsidR="00565360" w:rsidRPr="00565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C0"/>
    <w:rsid w:val="001B5AD0"/>
    <w:rsid w:val="003B4754"/>
    <w:rsid w:val="004C3A9C"/>
    <w:rsid w:val="00565360"/>
    <w:rsid w:val="00664FD0"/>
    <w:rsid w:val="006A7BEC"/>
    <w:rsid w:val="00740969"/>
    <w:rsid w:val="00933EB7"/>
    <w:rsid w:val="00A457B8"/>
    <w:rsid w:val="00B13B23"/>
    <w:rsid w:val="00C369E8"/>
    <w:rsid w:val="00C60D0E"/>
    <w:rsid w:val="00D038C0"/>
    <w:rsid w:val="00DF2EC0"/>
    <w:rsid w:val="00DF4D24"/>
    <w:rsid w:val="00FA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4FF84"/>
  <w15:chartTrackingRefBased/>
  <w15:docId w15:val="{6282E1E1-B701-4ECA-91F6-A92A81DF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3991</Words>
  <Characters>21956</Characters>
  <Application>Microsoft Office Word</Application>
  <DocSecurity>0</DocSecurity>
  <Lines>182</Lines>
  <Paragraphs>51</Paragraphs>
  <ScaleCrop>false</ScaleCrop>
  <Company/>
  <LinksUpToDate>false</LinksUpToDate>
  <CharactersWithSpaces>25896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ORELLANA CARRETERO</dc:creator>
  <cp:keywords/>
  <dc:description/>
  <cp:lastModifiedBy>JUAN ORELLANA CARRETERO</cp:lastModifiedBy>
  <cp:revision>16</cp:revision>
  <cp:lastPrinted>2022-10-24T20:00:00Z</cp:lastPrinted>
  <dcterms:created xsi:type="dcterms:W3CDTF">2022-10-23T15:25:00Z</dcterms:created>
  <dcterms:modified xsi:type="dcterms:W3CDTF">2022-10-24T20:29:00Z</dcterms:modified>
</cp:coreProperties>
</file>