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E6F8" w14:textId="12BE8245" w:rsidR="00A64F25" w:rsidRDefault="002A11F6" w:rsidP="002A11F6">
      <w:pPr>
        <w:pStyle w:val="Ttulo1"/>
        <w:rPr>
          <w:b/>
          <w:bCs/>
        </w:rPr>
      </w:pPr>
      <w:r w:rsidRPr="002A11F6">
        <w:rPr>
          <w:b/>
          <w:bCs/>
        </w:rPr>
        <w:t>Especificación de Requerimientos y Diseño</w:t>
      </w:r>
    </w:p>
    <w:p w14:paraId="31985B2C" w14:textId="3CEE731D" w:rsidR="002A11F6" w:rsidRDefault="002A11F6" w:rsidP="002A11F6"/>
    <w:tbl>
      <w:tblPr>
        <w:tblStyle w:val="Tablaconcuadrcula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1F6" w14:paraId="4B3CB579" w14:textId="77777777" w:rsidTr="00D81A43">
        <w:tc>
          <w:tcPr>
            <w:tcW w:w="4247" w:type="dxa"/>
            <w:shd w:val="clear" w:color="auto" w:fill="E7E6E6" w:themeFill="background2"/>
          </w:tcPr>
          <w:p w14:paraId="0C793507" w14:textId="77777777" w:rsidR="002A11F6" w:rsidRPr="00803FED" w:rsidRDefault="002A11F6" w:rsidP="002A11F6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 xml:space="preserve">Cliente </w:t>
            </w:r>
          </w:p>
        </w:tc>
        <w:tc>
          <w:tcPr>
            <w:tcW w:w="4247" w:type="dxa"/>
          </w:tcPr>
          <w:p w14:paraId="20F3FCFA" w14:textId="1B137095" w:rsidR="002A11F6" w:rsidRDefault="002A11F6" w:rsidP="002A11F6">
            <w:proofErr w:type="spellStart"/>
            <w:r>
              <w:rPr>
                <w:lang w:val="es-CO"/>
              </w:rPr>
              <w:t>Discreet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Guys</w:t>
            </w:r>
            <w:proofErr w:type="spellEnd"/>
            <w:r>
              <w:rPr>
                <w:lang w:val="es-CO"/>
              </w:rPr>
              <w:t xml:space="preserve"> Inc. </w:t>
            </w:r>
          </w:p>
        </w:tc>
      </w:tr>
      <w:tr w:rsidR="002A11F6" w14:paraId="6924B900" w14:textId="77777777" w:rsidTr="00D81A43">
        <w:tc>
          <w:tcPr>
            <w:tcW w:w="4247" w:type="dxa"/>
            <w:shd w:val="clear" w:color="auto" w:fill="E7E6E6" w:themeFill="background2"/>
          </w:tcPr>
          <w:p w14:paraId="730AB4B3" w14:textId="77777777" w:rsidR="002A11F6" w:rsidRPr="00803FED" w:rsidRDefault="002A11F6" w:rsidP="002A11F6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>Usuario</w:t>
            </w:r>
          </w:p>
        </w:tc>
        <w:tc>
          <w:tcPr>
            <w:tcW w:w="4247" w:type="dxa"/>
          </w:tcPr>
          <w:p w14:paraId="7CC33DBF" w14:textId="5A86512E" w:rsidR="002A11F6" w:rsidRDefault="002A11F6" w:rsidP="002A11F6">
            <w:proofErr w:type="spellStart"/>
            <w:r>
              <w:rPr>
                <w:lang w:val="es-CO"/>
              </w:rPr>
              <w:t>Discreet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Guys</w:t>
            </w:r>
            <w:proofErr w:type="spellEnd"/>
            <w:r>
              <w:rPr>
                <w:lang w:val="es-CO"/>
              </w:rPr>
              <w:t xml:space="preserve"> Inc.</w:t>
            </w:r>
          </w:p>
        </w:tc>
      </w:tr>
      <w:tr w:rsidR="002A11F6" w14:paraId="256271D9" w14:textId="77777777" w:rsidTr="00D81A43">
        <w:tc>
          <w:tcPr>
            <w:tcW w:w="4247" w:type="dxa"/>
            <w:shd w:val="clear" w:color="auto" w:fill="E7E6E6" w:themeFill="background2"/>
          </w:tcPr>
          <w:p w14:paraId="40DA3581" w14:textId="77777777" w:rsidR="002A11F6" w:rsidRPr="00803FED" w:rsidRDefault="002A11F6" w:rsidP="002A11F6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>Requerimientos funcionales</w:t>
            </w:r>
          </w:p>
        </w:tc>
        <w:tc>
          <w:tcPr>
            <w:tcW w:w="4247" w:type="dxa"/>
          </w:tcPr>
          <w:p w14:paraId="0D7F3DFB" w14:textId="77777777" w:rsidR="002A11F6" w:rsidRDefault="002A11F6" w:rsidP="002A11F6">
            <w:pPr>
              <w:pStyle w:val="Prrafodelista"/>
              <w:numPr>
                <w:ilvl w:val="0"/>
                <w:numId w:val="1"/>
              </w:numPr>
            </w:pPr>
            <w:r>
              <w:t>O</w:t>
            </w:r>
            <w:r w:rsidRPr="004530B6">
              <w:t>perar hacia dónde se dirige cada persona</w:t>
            </w:r>
            <w:r>
              <w:t>.</w:t>
            </w:r>
          </w:p>
          <w:p w14:paraId="65798ABE" w14:textId="77777777" w:rsidR="002A11F6" w:rsidRDefault="002A11F6" w:rsidP="002A11F6">
            <w:pPr>
              <w:pStyle w:val="Prrafodelista"/>
              <w:numPr>
                <w:ilvl w:val="0"/>
                <w:numId w:val="1"/>
              </w:numPr>
            </w:pPr>
            <w:r>
              <w:t>Determinar el ingreso de las personas.</w:t>
            </w:r>
          </w:p>
          <w:p w14:paraId="05DB3983" w14:textId="77777777" w:rsidR="002A11F6" w:rsidRDefault="006D348D" w:rsidP="002A11F6">
            <w:pPr>
              <w:pStyle w:val="Prrafodelista"/>
              <w:numPr>
                <w:ilvl w:val="0"/>
                <w:numId w:val="1"/>
              </w:numPr>
            </w:pPr>
            <w:r>
              <w:t>Manejar el destino del ascensor.</w:t>
            </w:r>
          </w:p>
          <w:p w14:paraId="18E507A1" w14:textId="0A714A9B" w:rsidR="006D348D" w:rsidRDefault="006D348D" w:rsidP="002A11F6">
            <w:pPr>
              <w:pStyle w:val="Prrafodelista"/>
              <w:numPr>
                <w:ilvl w:val="0"/>
                <w:numId w:val="1"/>
              </w:numPr>
            </w:pPr>
            <w:r>
              <w:t>Consultar en qué oficinal se encuentra una persona.</w:t>
            </w:r>
          </w:p>
        </w:tc>
      </w:tr>
      <w:tr w:rsidR="002A11F6" w14:paraId="428D3856" w14:textId="77777777" w:rsidTr="00D81A43">
        <w:trPr>
          <w:trHeight w:val="134"/>
        </w:trPr>
        <w:tc>
          <w:tcPr>
            <w:tcW w:w="4247" w:type="dxa"/>
            <w:shd w:val="clear" w:color="auto" w:fill="E7E6E6" w:themeFill="background2"/>
          </w:tcPr>
          <w:p w14:paraId="4CB65AD0" w14:textId="77777777" w:rsidR="002A11F6" w:rsidRPr="00803FED" w:rsidRDefault="002A11F6" w:rsidP="00D81A43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>Contexto del problema</w:t>
            </w:r>
          </w:p>
        </w:tc>
        <w:tc>
          <w:tcPr>
            <w:tcW w:w="4247" w:type="dxa"/>
          </w:tcPr>
          <w:p w14:paraId="04A1700F" w14:textId="77777777" w:rsidR="002A11F6" w:rsidRDefault="006D348D" w:rsidP="00D81A43">
            <w:r>
              <w:t xml:space="preserve">Se construirán edificios inteligentes, para ello es necesario </w:t>
            </w:r>
            <w:r w:rsidR="00DF7A57">
              <w:t>s</w:t>
            </w:r>
            <w:r w:rsidR="00DF7A57" w:rsidRPr="00DF7A57">
              <w:t>imular el funcionamiento de los ascensores</w:t>
            </w:r>
            <w:r w:rsidR="00DF7A57">
              <w:t>.</w:t>
            </w:r>
          </w:p>
          <w:p w14:paraId="0A90A90C" w14:textId="77777777" w:rsidR="00DF7A57" w:rsidRDefault="00DF7A57" w:rsidP="00D81A43"/>
          <w:p w14:paraId="03FE0187" w14:textId="41DD7ADB" w:rsidR="00DF7A57" w:rsidRDefault="00DF7A57" w:rsidP="00D81A43">
            <w:proofErr w:type="gramStart"/>
            <w:r>
              <w:t>Cada edificio contarán</w:t>
            </w:r>
            <w:proofErr w:type="gramEnd"/>
            <w:r w:rsidRPr="00DF7A57">
              <w:t xml:space="preserve"> con varias oficinas en cada piso, siendo el número de ellas igual por cada piso</w:t>
            </w:r>
            <w:r>
              <w:t>.</w:t>
            </w:r>
          </w:p>
        </w:tc>
      </w:tr>
      <w:tr w:rsidR="002A11F6" w14:paraId="7FF98EB1" w14:textId="77777777" w:rsidTr="00D81A43">
        <w:trPr>
          <w:trHeight w:val="64"/>
        </w:trPr>
        <w:tc>
          <w:tcPr>
            <w:tcW w:w="4247" w:type="dxa"/>
            <w:shd w:val="clear" w:color="auto" w:fill="E7E6E6" w:themeFill="background2"/>
          </w:tcPr>
          <w:p w14:paraId="3EB72019" w14:textId="77777777" w:rsidR="002A11F6" w:rsidRPr="00803FED" w:rsidRDefault="002A11F6" w:rsidP="00D81A43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 xml:space="preserve">Requerimientos NO funcionales </w:t>
            </w:r>
          </w:p>
        </w:tc>
        <w:tc>
          <w:tcPr>
            <w:tcW w:w="4247" w:type="dxa"/>
          </w:tcPr>
          <w:p w14:paraId="6BD06E8F" w14:textId="77777777" w:rsidR="002A11F6" w:rsidRDefault="002A11F6" w:rsidP="00D81A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</w:t>
            </w:r>
            <w:r>
              <w:rPr>
                <w:rFonts w:ascii="Calibri" w:hAnsi="Calibri" w:cs="Calibri"/>
                <w:color w:val="000000"/>
              </w:rPr>
              <w:t>ar GitHub como repositorio de código fuente y documentación</w:t>
            </w:r>
            <w:r w:rsidR="00DF7A57">
              <w:rPr>
                <w:rFonts w:ascii="Calibri" w:hAnsi="Calibri" w:cs="Calibri"/>
                <w:color w:val="000000"/>
              </w:rPr>
              <w:t>.</w:t>
            </w:r>
          </w:p>
          <w:p w14:paraId="2D015B20" w14:textId="77777777" w:rsidR="00DF7A57" w:rsidRDefault="00DF7A57" w:rsidP="00D81A43"/>
          <w:p w14:paraId="69A87E13" w14:textId="7FAF69F5" w:rsidR="00DF7A57" w:rsidRDefault="00DF7A57" w:rsidP="00D81A43">
            <w:r>
              <w:t>Utilizar nuestras propias estructuras de datos.</w:t>
            </w:r>
          </w:p>
        </w:tc>
      </w:tr>
    </w:tbl>
    <w:p w14:paraId="22C2E7FE" w14:textId="4C206416" w:rsidR="002A11F6" w:rsidRDefault="002A11F6" w:rsidP="002A11F6"/>
    <w:p w14:paraId="11AC8406" w14:textId="77777777" w:rsidR="002A11F6" w:rsidRDefault="002A11F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A11F6" w14:paraId="14D3A057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2251A077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lastRenderedPageBreak/>
              <w:t>Nombre o identificador</w:t>
            </w:r>
          </w:p>
        </w:tc>
        <w:tc>
          <w:tcPr>
            <w:tcW w:w="5238" w:type="dxa"/>
          </w:tcPr>
          <w:p w14:paraId="3085B73E" w14:textId="5FA6491B" w:rsidR="002A11F6" w:rsidRDefault="002A11F6" w:rsidP="00D81A43">
            <w:r w:rsidRPr="002B4C5C">
              <w:rPr>
                <w:b/>
                <w:bCs/>
              </w:rPr>
              <w:t>R</w:t>
            </w:r>
            <w:r w:rsidR="00DF7A57">
              <w:rPr>
                <w:b/>
                <w:bCs/>
              </w:rPr>
              <w:t>1</w:t>
            </w:r>
            <w:r>
              <w:t xml:space="preserve">: </w:t>
            </w:r>
            <w:r w:rsidR="00DF7A57">
              <w:t>O</w:t>
            </w:r>
            <w:r w:rsidR="00DF7A57" w:rsidRPr="004530B6">
              <w:t>perar hacia dónde se dirige cada persona</w:t>
            </w:r>
            <w:r w:rsidR="00DF7A57">
              <w:t>.</w:t>
            </w:r>
          </w:p>
        </w:tc>
      </w:tr>
      <w:tr w:rsidR="002A11F6" w14:paraId="7357130D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15BAE2C7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3D9AB679" w14:textId="3C35BD4B" w:rsidR="002A11F6" w:rsidRDefault="00C74CA3" w:rsidP="00D81A43">
            <w:r w:rsidRPr="00C74CA3">
              <w:t>Cada persona va a una determinada oficina</w:t>
            </w:r>
            <w:r>
              <w:t>, estas tienen un aforo de 1 sola persona.</w:t>
            </w:r>
          </w:p>
        </w:tc>
      </w:tr>
      <w:tr w:rsidR="002A11F6" w:rsidRPr="00901561" w14:paraId="5AAEC114" w14:textId="77777777" w:rsidTr="00D81A43">
        <w:tc>
          <w:tcPr>
            <w:tcW w:w="3256" w:type="dxa"/>
            <w:shd w:val="clear" w:color="auto" w:fill="E7E6E6" w:themeFill="background2"/>
          </w:tcPr>
          <w:p w14:paraId="6E82C46B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2A11F6" w14:paraId="6AEB8B2C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29B62FE3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D57EA69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0C89AE8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2A11F6" w14:paraId="7789EAA6" w14:textId="77777777" w:rsidTr="00D81A43">
              <w:tc>
                <w:tcPr>
                  <w:tcW w:w="1670" w:type="dxa"/>
                </w:tcPr>
                <w:p w14:paraId="69470F78" w14:textId="1E1238E7" w:rsidR="002A11F6" w:rsidRDefault="00C74CA3" w:rsidP="00D81A43">
                  <w:r>
                    <w:t>Nombre de la persona</w:t>
                  </w:r>
                </w:p>
              </w:tc>
              <w:tc>
                <w:tcPr>
                  <w:tcW w:w="1671" w:type="dxa"/>
                </w:tcPr>
                <w:p w14:paraId="66294B6E" w14:textId="77777777" w:rsidR="002A11F6" w:rsidRDefault="002A11F6" w:rsidP="00D81A43"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593F96D2" w14:textId="594E957B" w:rsidR="002A11F6" w:rsidRDefault="002A11F6" w:rsidP="00D81A43"/>
              </w:tc>
            </w:tr>
            <w:tr w:rsidR="00C74CA3" w14:paraId="40EBC315" w14:textId="77777777" w:rsidTr="00D81A43">
              <w:tc>
                <w:tcPr>
                  <w:tcW w:w="1670" w:type="dxa"/>
                </w:tcPr>
                <w:p w14:paraId="10D9CAC8" w14:textId="7C48093B" w:rsidR="00C74CA3" w:rsidRDefault="00C74CA3" w:rsidP="00D81A43">
                  <w:r>
                    <w:t>Número de piso donde se encuentra</w:t>
                  </w:r>
                </w:p>
              </w:tc>
              <w:tc>
                <w:tcPr>
                  <w:tcW w:w="1671" w:type="dxa"/>
                </w:tcPr>
                <w:p w14:paraId="0E45079E" w14:textId="3D4B064E" w:rsidR="00C74CA3" w:rsidRDefault="00C74CA3" w:rsidP="00D81A43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1671" w:type="dxa"/>
                </w:tcPr>
                <w:p w14:paraId="0941EB47" w14:textId="77777777" w:rsidR="00C74CA3" w:rsidRDefault="00C74CA3" w:rsidP="00D81A43"/>
              </w:tc>
            </w:tr>
            <w:tr w:rsidR="00C74CA3" w14:paraId="671367EE" w14:textId="77777777" w:rsidTr="00D81A43">
              <w:tc>
                <w:tcPr>
                  <w:tcW w:w="1670" w:type="dxa"/>
                </w:tcPr>
                <w:p w14:paraId="6F326A2C" w14:textId="6754F680" w:rsidR="00C74CA3" w:rsidRDefault="00901561" w:rsidP="00D81A43">
                  <w:r>
                    <w:t>Número de oficina a la que se dirige</w:t>
                  </w:r>
                </w:p>
              </w:tc>
              <w:tc>
                <w:tcPr>
                  <w:tcW w:w="1671" w:type="dxa"/>
                </w:tcPr>
                <w:p w14:paraId="7C2001E8" w14:textId="0E42BAE8" w:rsidR="00C74CA3" w:rsidRDefault="00901561" w:rsidP="00D81A43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1671" w:type="dxa"/>
                </w:tcPr>
                <w:p w14:paraId="72F61F15" w14:textId="77777777" w:rsidR="00C74CA3" w:rsidRDefault="00C74CA3" w:rsidP="00D81A43"/>
              </w:tc>
            </w:tr>
          </w:tbl>
          <w:p w14:paraId="00FBE5E2" w14:textId="77777777" w:rsidR="002A11F6" w:rsidRDefault="002A11F6" w:rsidP="00D81A43"/>
        </w:tc>
      </w:tr>
      <w:tr w:rsidR="002A11F6" w:rsidRPr="000D2CAC" w14:paraId="25EAB923" w14:textId="77777777" w:rsidTr="00D81A43">
        <w:tc>
          <w:tcPr>
            <w:tcW w:w="3256" w:type="dxa"/>
            <w:shd w:val="clear" w:color="auto" w:fill="E7E6E6" w:themeFill="background2"/>
          </w:tcPr>
          <w:p w14:paraId="7D31FC06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4AB1E6A9" w14:textId="0A782696" w:rsidR="002A11F6" w:rsidRPr="000D2CAC" w:rsidRDefault="002A11F6" w:rsidP="00901561">
            <w:pPr>
              <w:pStyle w:val="Prrafodelista"/>
              <w:numPr>
                <w:ilvl w:val="0"/>
                <w:numId w:val="3"/>
              </w:numPr>
            </w:pPr>
            <w:r w:rsidRPr="009F33D0">
              <w:rPr>
                <w:i/>
                <w:iCs/>
                <w:u w:val="single"/>
              </w:rPr>
              <w:t>Sistema</w:t>
            </w:r>
            <w:r>
              <w:t>:</w:t>
            </w:r>
            <w:r w:rsidR="00901561">
              <w:t xml:space="preserve"> Verifica si a oficina de encuentra vacía para ingresar a la persona.</w:t>
            </w:r>
          </w:p>
        </w:tc>
      </w:tr>
      <w:tr w:rsidR="002A11F6" w14:paraId="7234C059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38CD4217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3C24FE18" w14:textId="27D9ACBD" w:rsidR="002A11F6" w:rsidRDefault="002A11F6" w:rsidP="00D81A43">
            <w:r>
              <w:t xml:space="preserve">Mensaje </w:t>
            </w:r>
            <w:r w:rsidR="00901561">
              <w:t>sobre el movimiento de la persona.</w:t>
            </w:r>
          </w:p>
        </w:tc>
      </w:tr>
      <w:tr w:rsidR="002A11F6" w14:paraId="06C8B4C4" w14:textId="77777777" w:rsidTr="00D81A43">
        <w:tc>
          <w:tcPr>
            <w:tcW w:w="3256" w:type="dxa"/>
            <w:shd w:val="clear" w:color="auto" w:fill="E7E6E6" w:themeFill="background2"/>
          </w:tcPr>
          <w:p w14:paraId="6CC40A2B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2A11F6" w14:paraId="6E500DF4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37C70CEE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A47E34B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2E7B678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2A11F6" w14:paraId="125585F2" w14:textId="77777777" w:rsidTr="00D81A43">
              <w:tc>
                <w:tcPr>
                  <w:tcW w:w="1670" w:type="dxa"/>
                </w:tcPr>
                <w:p w14:paraId="10344D38" w14:textId="77777777" w:rsidR="002A11F6" w:rsidRPr="00901561" w:rsidRDefault="002A11F6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41830F52" w14:textId="77777777" w:rsidR="002A11F6" w:rsidRDefault="002A11F6" w:rsidP="00D81A43"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5BEF9C8C" w14:textId="77777777" w:rsidR="002A11F6" w:rsidRDefault="002A11F6" w:rsidP="00D81A43"/>
              </w:tc>
            </w:tr>
          </w:tbl>
          <w:p w14:paraId="76005BA5" w14:textId="77777777" w:rsidR="002A11F6" w:rsidRDefault="002A11F6" w:rsidP="00D81A43"/>
        </w:tc>
      </w:tr>
    </w:tbl>
    <w:p w14:paraId="6B8E4600" w14:textId="54645EC5" w:rsidR="002A11F6" w:rsidRDefault="002A11F6" w:rsidP="002A11F6"/>
    <w:p w14:paraId="29948170" w14:textId="41365F4F" w:rsidR="00901561" w:rsidRDefault="00901561" w:rsidP="002A11F6"/>
    <w:p w14:paraId="59B3AFC4" w14:textId="5D6AD136" w:rsidR="00A65455" w:rsidRDefault="00A65455" w:rsidP="002A11F6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A65455" w14:paraId="451CF7BC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33826AF8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Nombre o identificador</w:t>
            </w:r>
          </w:p>
        </w:tc>
        <w:tc>
          <w:tcPr>
            <w:tcW w:w="5238" w:type="dxa"/>
          </w:tcPr>
          <w:p w14:paraId="2D4E6DCF" w14:textId="77777777" w:rsidR="00A65455" w:rsidRDefault="00A65455" w:rsidP="00D81A43">
            <w:r w:rsidRPr="00901561">
              <w:rPr>
                <w:b/>
                <w:bCs/>
              </w:rPr>
              <w:t>R2</w:t>
            </w:r>
            <w:r>
              <w:t>: Determinar el ingreso de las personas.</w:t>
            </w:r>
          </w:p>
          <w:p w14:paraId="34D75D24" w14:textId="77777777" w:rsidR="00A65455" w:rsidRDefault="00A65455" w:rsidP="00D81A43"/>
        </w:tc>
      </w:tr>
      <w:tr w:rsidR="00A65455" w14:paraId="203B4F65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0358AFFB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7C63EB00" w14:textId="77777777" w:rsidR="00A65455" w:rsidRDefault="00A65455" w:rsidP="00D81A43">
            <w:r w:rsidRPr="00A65455">
              <w:t>El ingreso de las personas a los ascensores se determinará de acuerdo con el orden de llegada al ascensor</w:t>
            </w:r>
          </w:p>
        </w:tc>
      </w:tr>
      <w:tr w:rsidR="00A65455" w:rsidRPr="00901561" w14:paraId="7827685A" w14:textId="77777777" w:rsidTr="00D81A43">
        <w:tc>
          <w:tcPr>
            <w:tcW w:w="3256" w:type="dxa"/>
            <w:shd w:val="clear" w:color="auto" w:fill="E7E6E6" w:themeFill="background2"/>
          </w:tcPr>
          <w:p w14:paraId="1E619ADA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0B4C22E4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217E69C6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09AC9CD6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E09714B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2FB53FC2" w14:textId="77777777" w:rsidTr="00D81A43">
              <w:tc>
                <w:tcPr>
                  <w:tcW w:w="1670" w:type="dxa"/>
                </w:tcPr>
                <w:p w14:paraId="02E333BD" w14:textId="77777777" w:rsidR="00A65455" w:rsidRDefault="00A65455" w:rsidP="00D81A43">
                  <w:r>
                    <w:t>Persona</w:t>
                  </w:r>
                </w:p>
              </w:tc>
              <w:tc>
                <w:tcPr>
                  <w:tcW w:w="1671" w:type="dxa"/>
                </w:tcPr>
                <w:p w14:paraId="614481E5" w14:textId="77777777" w:rsidR="00A65455" w:rsidRDefault="00A65455" w:rsidP="00D81A43">
                  <w:proofErr w:type="spellStart"/>
                  <w:r>
                    <w:t>Person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1C381CCA" w14:textId="77777777" w:rsidR="00A65455" w:rsidRDefault="00A65455" w:rsidP="00D81A43"/>
              </w:tc>
            </w:tr>
          </w:tbl>
          <w:p w14:paraId="575BCF2A" w14:textId="77777777" w:rsidR="00A65455" w:rsidRDefault="00A65455" w:rsidP="00D81A43"/>
        </w:tc>
      </w:tr>
      <w:tr w:rsidR="00A65455" w:rsidRPr="000D2CAC" w14:paraId="001357F7" w14:textId="77777777" w:rsidTr="00D81A43">
        <w:tc>
          <w:tcPr>
            <w:tcW w:w="3256" w:type="dxa"/>
            <w:shd w:val="clear" w:color="auto" w:fill="E7E6E6" w:themeFill="background2"/>
          </w:tcPr>
          <w:p w14:paraId="1ADB4CB1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6A19EFD9" w14:textId="77777777" w:rsidR="00A65455" w:rsidRPr="00A65455" w:rsidRDefault="00A65455" w:rsidP="00D81A43">
            <w:pPr>
              <w:rPr>
                <w:u w:val="single"/>
              </w:rPr>
            </w:pPr>
          </w:p>
        </w:tc>
      </w:tr>
      <w:tr w:rsidR="00A65455" w14:paraId="6B73B93A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01224313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1A73E70E" w14:textId="77777777" w:rsidR="00A65455" w:rsidRDefault="00A65455" w:rsidP="00D81A43">
            <w:r>
              <w:t>Mensaje sobre el movimiento de la persona (l</w:t>
            </w:r>
            <w:r w:rsidRPr="00A65455">
              <w:t>a salida será en el orden inverso.</w:t>
            </w:r>
            <w:r>
              <w:t>)</w:t>
            </w:r>
          </w:p>
        </w:tc>
      </w:tr>
      <w:tr w:rsidR="00A65455" w14:paraId="26AB915D" w14:textId="77777777" w:rsidTr="00D81A43">
        <w:tc>
          <w:tcPr>
            <w:tcW w:w="3256" w:type="dxa"/>
            <w:shd w:val="clear" w:color="auto" w:fill="E7E6E6" w:themeFill="background2"/>
          </w:tcPr>
          <w:p w14:paraId="5195CA9B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5BC1F6D7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7A8A74F2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CB5638C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5B8C09C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2A934FA5" w14:textId="77777777" w:rsidTr="00D81A43">
              <w:tc>
                <w:tcPr>
                  <w:tcW w:w="1670" w:type="dxa"/>
                </w:tcPr>
                <w:p w14:paraId="3B276B99" w14:textId="77777777" w:rsidR="00A65455" w:rsidRPr="00901561" w:rsidRDefault="00A65455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7257B016" w14:textId="77777777" w:rsidR="00A65455" w:rsidRDefault="00A65455" w:rsidP="00D81A43"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290B1E3A" w14:textId="77777777" w:rsidR="00A65455" w:rsidRDefault="00A65455" w:rsidP="00D81A43"/>
              </w:tc>
            </w:tr>
          </w:tbl>
          <w:p w14:paraId="706325BC" w14:textId="77777777" w:rsidR="00A65455" w:rsidRDefault="00A65455" w:rsidP="00D81A43"/>
        </w:tc>
      </w:tr>
    </w:tbl>
    <w:p w14:paraId="65E8EABE" w14:textId="53A7ADFC" w:rsidR="00A65455" w:rsidRDefault="00A65455" w:rsidP="002A11F6">
      <w:pPr>
        <w:rPr>
          <w:u w:val="single"/>
        </w:rPr>
      </w:pPr>
    </w:p>
    <w:p w14:paraId="62CA8E23" w14:textId="77777777" w:rsidR="00A65455" w:rsidRDefault="00A65455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  <w:gridCol w:w="5238"/>
      </w:tblGrid>
      <w:tr w:rsidR="00A65455" w14:paraId="384B7A7F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0FBBBCA5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lastRenderedPageBreak/>
              <w:t>Nombre o identificador</w:t>
            </w:r>
          </w:p>
        </w:tc>
        <w:tc>
          <w:tcPr>
            <w:tcW w:w="5238" w:type="dxa"/>
          </w:tcPr>
          <w:p w14:paraId="3040B6F2" w14:textId="77777777" w:rsidR="00A65455" w:rsidRDefault="00A65455" w:rsidP="00D81A43">
            <w:r w:rsidRPr="00901561">
              <w:rPr>
                <w:b/>
                <w:bCs/>
              </w:rPr>
              <w:t>R</w:t>
            </w:r>
            <w:r>
              <w:rPr>
                <w:b/>
                <w:bCs/>
              </w:rPr>
              <w:t>3</w:t>
            </w:r>
            <w:r>
              <w:t>: Manejar el destino del ascensor</w:t>
            </w:r>
          </w:p>
          <w:p w14:paraId="3DB733D0" w14:textId="77777777" w:rsidR="00A65455" w:rsidRDefault="00A65455" w:rsidP="00D81A43"/>
        </w:tc>
      </w:tr>
      <w:tr w:rsidR="00A65455" w14:paraId="6DFD9126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42A71C00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1FE9F8E1" w14:textId="77777777" w:rsidR="00A65455" w:rsidRDefault="00A65455" w:rsidP="00D81A43">
            <w:r w:rsidRPr="00A65455">
              <w:t>Cada ascensor se dirige a cada piso con base al orden en el que los usuarios pulsan el botón</w:t>
            </w:r>
            <w:r>
              <w:t xml:space="preserve">, </w:t>
            </w:r>
            <w:r w:rsidRPr="00A65455">
              <w:t>dicho orden se va a ver afectado por la dirección en la que vaya el ascensor</w:t>
            </w:r>
            <w:r>
              <w:t>.</w:t>
            </w:r>
          </w:p>
        </w:tc>
      </w:tr>
      <w:tr w:rsidR="00A65455" w:rsidRPr="00901561" w14:paraId="13015E29" w14:textId="77777777" w:rsidTr="00D81A43">
        <w:tc>
          <w:tcPr>
            <w:tcW w:w="3256" w:type="dxa"/>
            <w:shd w:val="clear" w:color="auto" w:fill="E7E6E6" w:themeFill="background2"/>
          </w:tcPr>
          <w:p w14:paraId="33B64E99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1E1F2F44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73F21DB8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A6B0964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7540A62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52EC24C5" w14:textId="77777777" w:rsidTr="00D81A43">
              <w:tc>
                <w:tcPr>
                  <w:tcW w:w="1670" w:type="dxa"/>
                </w:tcPr>
                <w:p w14:paraId="2D64F921" w14:textId="77777777" w:rsidR="00A65455" w:rsidRDefault="00A65455" w:rsidP="00D81A43">
                  <w:r>
                    <w:t>Número de piso a la que la persona se dirige</w:t>
                  </w:r>
                </w:p>
              </w:tc>
              <w:tc>
                <w:tcPr>
                  <w:tcW w:w="1671" w:type="dxa"/>
                </w:tcPr>
                <w:p w14:paraId="15B62E06" w14:textId="77777777" w:rsidR="00A65455" w:rsidRDefault="00A65455" w:rsidP="00D81A43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09105727" w14:textId="77777777" w:rsidR="00A65455" w:rsidRDefault="00A65455" w:rsidP="00D81A43"/>
              </w:tc>
            </w:tr>
          </w:tbl>
          <w:p w14:paraId="484B7CD9" w14:textId="77777777" w:rsidR="00A65455" w:rsidRDefault="00A65455" w:rsidP="00D81A43"/>
        </w:tc>
      </w:tr>
      <w:tr w:rsidR="00A65455" w:rsidRPr="000D2CAC" w14:paraId="25865F19" w14:textId="77777777" w:rsidTr="00D81A43">
        <w:tc>
          <w:tcPr>
            <w:tcW w:w="3256" w:type="dxa"/>
            <w:shd w:val="clear" w:color="auto" w:fill="E7E6E6" w:themeFill="background2"/>
          </w:tcPr>
          <w:p w14:paraId="36860FC1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5017362E" w14:textId="77777777" w:rsidR="00A65455" w:rsidRPr="00A65455" w:rsidRDefault="00A65455" w:rsidP="00D81A43">
            <w:pPr>
              <w:pStyle w:val="Prrafodelista"/>
              <w:numPr>
                <w:ilvl w:val="0"/>
                <w:numId w:val="6"/>
              </w:numPr>
              <w:rPr>
                <w:u w:val="single"/>
              </w:rPr>
            </w:pPr>
            <w:r>
              <w:rPr>
                <w:u w:val="single"/>
              </w:rPr>
              <w:t>Sistema</w:t>
            </w:r>
            <w:r w:rsidRPr="00A65455">
              <w:t xml:space="preserve">: Verifica que la fila de persona no </w:t>
            </w:r>
            <w:proofErr w:type="spellStart"/>
            <w:r w:rsidRPr="00A65455">
              <w:t>esta</w:t>
            </w:r>
            <w:proofErr w:type="spellEnd"/>
            <w:r w:rsidRPr="00A65455">
              <w:t xml:space="preserve"> vacía.</w:t>
            </w:r>
          </w:p>
        </w:tc>
      </w:tr>
      <w:tr w:rsidR="00A65455" w14:paraId="5E74D93F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2EFB1A80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723460DC" w14:textId="77777777" w:rsidR="00A65455" w:rsidRPr="00A65455" w:rsidRDefault="00A65455" w:rsidP="00D81A43">
            <w:pPr>
              <w:rPr>
                <w:u w:val="single"/>
              </w:rPr>
            </w:pPr>
            <w:r>
              <w:t>Mensaje sobre el movimiento de la persona.</w:t>
            </w:r>
          </w:p>
        </w:tc>
      </w:tr>
      <w:tr w:rsidR="00A65455" w14:paraId="57CD345B" w14:textId="77777777" w:rsidTr="00D81A43">
        <w:tc>
          <w:tcPr>
            <w:tcW w:w="3256" w:type="dxa"/>
            <w:shd w:val="clear" w:color="auto" w:fill="E7E6E6" w:themeFill="background2"/>
          </w:tcPr>
          <w:p w14:paraId="43BF3382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6F3F24F6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1927D21A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7B3FB0D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EB2DFC4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560676CF" w14:textId="77777777" w:rsidTr="00D81A43">
              <w:tc>
                <w:tcPr>
                  <w:tcW w:w="1670" w:type="dxa"/>
                </w:tcPr>
                <w:p w14:paraId="6479EB80" w14:textId="77777777" w:rsidR="00A65455" w:rsidRPr="00901561" w:rsidRDefault="00A65455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344C6A56" w14:textId="77777777" w:rsidR="00A65455" w:rsidRDefault="00A65455" w:rsidP="00D81A43"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7298411A" w14:textId="77777777" w:rsidR="00A65455" w:rsidRDefault="00A65455" w:rsidP="00D81A43"/>
              </w:tc>
            </w:tr>
          </w:tbl>
          <w:p w14:paraId="5108C07C" w14:textId="77777777" w:rsidR="00A65455" w:rsidRDefault="00A65455" w:rsidP="00D81A43"/>
        </w:tc>
      </w:tr>
    </w:tbl>
    <w:p w14:paraId="4CA0E616" w14:textId="765E62B1" w:rsidR="00A65455" w:rsidRDefault="00A65455" w:rsidP="002A11F6">
      <w:pPr>
        <w:rPr>
          <w:u w:val="single"/>
        </w:rPr>
      </w:pPr>
    </w:p>
    <w:p w14:paraId="1DFD2620" w14:textId="13AC5CFD" w:rsidR="00A65455" w:rsidRDefault="00A65455" w:rsidP="002A11F6">
      <w:pPr>
        <w:rPr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  <w:gridCol w:w="5238"/>
      </w:tblGrid>
      <w:tr w:rsidR="00A65455" w14:paraId="12D9D63E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57BEF91B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Nombre o identificador</w:t>
            </w:r>
          </w:p>
        </w:tc>
        <w:tc>
          <w:tcPr>
            <w:tcW w:w="5238" w:type="dxa"/>
          </w:tcPr>
          <w:p w14:paraId="20771127" w14:textId="1021D1E9" w:rsidR="00A65455" w:rsidRDefault="00A65455" w:rsidP="00D81A43">
            <w:r w:rsidRPr="00901561">
              <w:rPr>
                <w:b/>
                <w:bCs/>
              </w:rPr>
              <w:t>R</w:t>
            </w:r>
            <w:r>
              <w:rPr>
                <w:b/>
                <w:bCs/>
              </w:rPr>
              <w:t>4</w:t>
            </w:r>
            <w:r>
              <w:t>: Consultar en qué oficinal se encuentra una persona.</w:t>
            </w:r>
          </w:p>
        </w:tc>
      </w:tr>
      <w:tr w:rsidR="00A65455" w14:paraId="4F6D7EEA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49FCD087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02D8BA3E" w14:textId="6E23E88C" w:rsidR="00A65455" w:rsidRDefault="00A65455" w:rsidP="00D81A43">
            <w:r>
              <w:t>Podremos acceder rápidamente en que oficina se encuentra una persona.</w:t>
            </w:r>
          </w:p>
        </w:tc>
      </w:tr>
      <w:tr w:rsidR="00A65455" w:rsidRPr="00901561" w14:paraId="2E416CF7" w14:textId="77777777" w:rsidTr="00D81A43">
        <w:tc>
          <w:tcPr>
            <w:tcW w:w="3256" w:type="dxa"/>
            <w:shd w:val="clear" w:color="auto" w:fill="E7E6E6" w:themeFill="background2"/>
          </w:tcPr>
          <w:p w14:paraId="36AABF29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34FADC96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4F7464CE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F4C15AB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4E80B00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4827E7AD" w14:textId="77777777" w:rsidTr="00D81A43">
              <w:tc>
                <w:tcPr>
                  <w:tcW w:w="1670" w:type="dxa"/>
                </w:tcPr>
                <w:p w14:paraId="16ED3B50" w14:textId="4B108628" w:rsidR="00E5345C" w:rsidRDefault="00E5345C" w:rsidP="00D81A43">
                  <w:r>
                    <w:t>Edificio donde se encontraba la persona.</w:t>
                  </w:r>
                </w:p>
              </w:tc>
              <w:tc>
                <w:tcPr>
                  <w:tcW w:w="1671" w:type="dxa"/>
                </w:tcPr>
                <w:p w14:paraId="26093738" w14:textId="12590076" w:rsidR="00A65455" w:rsidRDefault="00E5345C" w:rsidP="00D81A43">
                  <w:proofErr w:type="spellStart"/>
                  <w:r>
                    <w:t>String</w:t>
                  </w:r>
                  <w:proofErr w:type="spellEnd"/>
                  <w:r w:rsidR="00A65455"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4A9819F0" w14:textId="77777777" w:rsidR="00A65455" w:rsidRDefault="00A65455" w:rsidP="00D81A43"/>
              </w:tc>
            </w:tr>
            <w:tr w:rsidR="00E5345C" w14:paraId="1E5CAF82" w14:textId="77777777" w:rsidTr="00D81A43">
              <w:tc>
                <w:tcPr>
                  <w:tcW w:w="1670" w:type="dxa"/>
                </w:tcPr>
                <w:p w14:paraId="213C97F3" w14:textId="75ED29AA" w:rsidR="00E5345C" w:rsidRDefault="00E5345C" w:rsidP="00D81A43">
                  <w:r>
                    <w:t>Nombre de la persona</w:t>
                  </w:r>
                </w:p>
              </w:tc>
              <w:tc>
                <w:tcPr>
                  <w:tcW w:w="1671" w:type="dxa"/>
                </w:tcPr>
                <w:p w14:paraId="2C9DFCCD" w14:textId="708F6353" w:rsidR="00E5345C" w:rsidRPr="00E5345C" w:rsidRDefault="00E5345C" w:rsidP="00D81A43">
                  <w:pPr>
                    <w:rPr>
                      <w:u w:val="single"/>
                    </w:rPr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671" w:type="dxa"/>
                </w:tcPr>
                <w:p w14:paraId="43F80ECD" w14:textId="77777777" w:rsidR="00E5345C" w:rsidRDefault="00E5345C" w:rsidP="00D81A43"/>
              </w:tc>
            </w:tr>
          </w:tbl>
          <w:p w14:paraId="3DEFA95F" w14:textId="77777777" w:rsidR="00A65455" w:rsidRDefault="00A65455" w:rsidP="00D81A43"/>
        </w:tc>
      </w:tr>
      <w:tr w:rsidR="00A65455" w:rsidRPr="000D2CAC" w14:paraId="4FC4CD6D" w14:textId="77777777" w:rsidTr="00D81A43">
        <w:tc>
          <w:tcPr>
            <w:tcW w:w="3256" w:type="dxa"/>
            <w:shd w:val="clear" w:color="auto" w:fill="E7E6E6" w:themeFill="background2"/>
          </w:tcPr>
          <w:p w14:paraId="1EFE1633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14A66D89" w14:textId="1FFC6800" w:rsidR="00A65455" w:rsidRPr="00A65455" w:rsidRDefault="00A65455" w:rsidP="00A65455">
            <w:pPr>
              <w:pStyle w:val="Prrafodelista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u w:val="single"/>
              </w:rPr>
              <w:t>Sistema</w:t>
            </w:r>
            <w:r w:rsidRPr="00A65455">
              <w:t xml:space="preserve">: Verifica que </w:t>
            </w:r>
            <w:r w:rsidR="00E5345C">
              <w:t xml:space="preserve">si exista una </w:t>
            </w:r>
            <w:proofErr w:type="spellStart"/>
            <w:r w:rsidR="00E5345C">
              <w:t>perosna</w:t>
            </w:r>
            <w:proofErr w:type="spellEnd"/>
            <w:r w:rsidR="00E5345C">
              <w:t xml:space="preserve"> con ese nombre.</w:t>
            </w:r>
          </w:p>
        </w:tc>
      </w:tr>
      <w:tr w:rsidR="00A65455" w14:paraId="62A31661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4C09B254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2B0B114A" w14:textId="3F23C498" w:rsidR="00A65455" w:rsidRPr="00E5345C" w:rsidRDefault="00A65455" w:rsidP="00D81A43">
            <w:pPr>
              <w:rPr>
                <w:u w:val="single"/>
              </w:rPr>
            </w:pPr>
            <w:r>
              <w:t xml:space="preserve">Mensaje sobre </w:t>
            </w:r>
            <w:r w:rsidR="00E5345C">
              <w:t>ubicación de la persona.</w:t>
            </w:r>
          </w:p>
        </w:tc>
      </w:tr>
      <w:tr w:rsidR="00A65455" w14:paraId="04D88BDF" w14:textId="77777777" w:rsidTr="00D81A43">
        <w:tc>
          <w:tcPr>
            <w:tcW w:w="3256" w:type="dxa"/>
            <w:shd w:val="clear" w:color="auto" w:fill="E7E6E6" w:themeFill="background2"/>
          </w:tcPr>
          <w:p w14:paraId="259E608E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6DCAB871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47EAEED8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1AD9A458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A828F93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283ED34F" w14:textId="77777777" w:rsidTr="00D81A43">
              <w:tc>
                <w:tcPr>
                  <w:tcW w:w="1670" w:type="dxa"/>
                </w:tcPr>
                <w:p w14:paraId="1512B02E" w14:textId="77777777" w:rsidR="00A65455" w:rsidRPr="00901561" w:rsidRDefault="00A65455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08FD8232" w14:textId="77777777" w:rsidR="00A65455" w:rsidRDefault="00A65455" w:rsidP="00D81A43"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00787576" w14:textId="77777777" w:rsidR="00A65455" w:rsidRDefault="00A65455" w:rsidP="00D81A43"/>
              </w:tc>
            </w:tr>
          </w:tbl>
          <w:p w14:paraId="0D3D5452" w14:textId="77777777" w:rsidR="00A65455" w:rsidRDefault="00A65455" w:rsidP="00D81A43"/>
        </w:tc>
      </w:tr>
    </w:tbl>
    <w:p w14:paraId="567814B3" w14:textId="77777777" w:rsidR="00A65455" w:rsidRPr="00A65455" w:rsidRDefault="00A65455" w:rsidP="002A11F6">
      <w:pPr>
        <w:rPr>
          <w:u w:val="single"/>
        </w:rPr>
      </w:pPr>
    </w:p>
    <w:sectPr w:rsidR="00A65455" w:rsidRPr="00A6545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5427" w14:textId="77777777" w:rsidR="003628E6" w:rsidRDefault="003628E6" w:rsidP="00F35749">
      <w:pPr>
        <w:spacing w:after="0" w:line="240" w:lineRule="auto"/>
      </w:pPr>
      <w:r>
        <w:separator/>
      </w:r>
    </w:p>
  </w:endnote>
  <w:endnote w:type="continuationSeparator" w:id="0">
    <w:p w14:paraId="683F57D0" w14:textId="77777777" w:rsidR="003628E6" w:rsidRDefault="003628E6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896960"/>
      <w:docPartObj>
        <w:docPartGallery w:val="Page Numbers (Bottom of Page)"/>
        <w:docPartUnique/>
      </w:docPartObj>
    </w:sdtPr>
    <w:sdtContent>
      <w:p w14:paraId="36664498" w14:textId="216642BA" w:rsidR="00F35749" w:rsidRDefault="00F3574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00015D3" wp14:editId="65A131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EFE6A" w14:textId="77777777" w:rsidR="00F35749" w:rsidRDefault="00F3574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0015D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7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424EFE6A" w14:textId="77777777" w:rsidR="00F35749" w:rsidRDefault="00F3574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E5231D8" wp14:editId="57BCFE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112E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0F1B" w14:textId="77777777" w:rsidR="003628E6" w:rsidRDefault="003628E6" w:rsidP="00F35749">
      <w:pPr>
        <w:spacing w:after="0" w:line="240" w:lineRule="auto"/>
      </w:pPr>
      <w:r>
        <w:separator/>
      </w:r>
    </w:p>
  </w:footnote>
  <w:footnote w:type="continuationSeparator" w:id="0">
    <w:p w14:paraId="5E120A4E" w14:textId="77777777" w:rsidR="003628E6" w:rsidRDefault="003628E6" w:rsidP="00F35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589E" w14:textId="1E4E587A" w:rsidR="00F35749" w:rsidRDefault="00F35749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F9CDB2" wp14:editId="063A2074">
              <wp:simplePos x="0" y="0"/>
              <wp:positionH relativeFrom="column">
                <wp:posOffset>3653790</wp:posOffset>
              </wp:positionH>
              <wp:positionV relativeFrom="paragraph">
                <wp:posOffset>-163830</wp:posOffset>
              </wp:positionV>
              <wp:extent cx="2362834" cy="558164"/>
              <wp:effectExtent l="0" t="0" r="19050" b="139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834" cy="5581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2E7BCF" w14:textId="04D55DE6" w:rsidR="00F35749" w:rsidRDefault="00F35749" w:rsidP="00F35749">
                          <w:pPr>
                            <w:jc w:val="center"/>
                          </w:pPr>
                          <w:r>
                            <w:t>Tarea Integradora 1</w:t>
                          </w:r>
                        </w:p>
                        <w:p w14:paraId="087FEBA4" w14:textId="3CCA28A5" w:rsidR="00F35749" w:rsidRDefault="00F35749" w:rsidP="00F35749">
                          <w:pPr>
                            <w:jc w:val="center"/>
                          </w:pPr>
                          <w:r>
                            <w:t>Computación y Estructuras Discretas 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9CDB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7.7pt;margin-top:-12.9pt;width:186.05pt;height:4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" strokecolor="white [3212]">
              <v:textbox>
                <w:txbxContent>
                  <w:p w14:paraId="002E7BCF" w14:textId="04D55DE6" w:rsidR="00F35749" w:rsidRDefault="00F35749" w:rsidP="00F35749">
                    <w:pPr>
                      <w:jc w:val="center"/>
                    </w:pPr>
                    <w:r>
                      <w:t>Tarea Integradora 1</w:t>
                    </w:r>
                  </w:p>
                  <w:p w14:paraId="087FEBA4" w14:textId="3CCA28A5" w:rsidR="00F35749" w:rsidRDefault="00F35749" w:rsidP="00F35749">
                    <w:pPr>
                      <w:jc w:val="center"/>
                    </w:pPr>
                    <w:r>
                      <w:t>Computación y Estructuras Discretas I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Carlos Villegas Ruiz </w:t>
    </w:r>
    <w:r>
      <w:tab/>
      <w:t>Juan José Orosio</w:t>
    </w:r>
    <w:r>
      <w:tab/>
      <w:t xml:space="preserve"> </w:t>
    </w:r>
  </w:p>
  <w:p w14:paraId="2BECD9B8" w14:textId="79AFDEB8" w:rsidR="00F35749" w:rsidRDefault="00F35749">
    <w:pPr>
      <w:pStyle w:val="Encabezado"/>
    </w:pPr>
    <w:r>
      <w:t>A00372490</w:t>
    </w:r>
    <w:r>
      <w:tab/>
      <w:t>A00365472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4E8"/>
    <w:multiLevelType w:val="hybridMultilevel"/>
    <w:tmpl w:val="835CF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3D36"/>
    <w:multiLevelType w:val="hybridMultilevel"/>
    <w:tmpl w:val="A66C11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025EA"/>
    <w:multiLevelType w:val="hybridMultilevel"/>
    <w:tmpl w:val="835CF3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67F85"/>
    <w:multiLevelType w:val="hybridMultilevel"/>
    <w:tmpl w:val="A66C11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0AB4"/>
    <w:multiLevelType w:val="hybridMultilevel"/>
    <w:tmpl w:val="A2089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C27B7"/>
    <w:multiLevelType w:val="hybridMultilevel"/>
    <w:tmpl w:val="2AE2A4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3072B"/>
    <w:multiLevelType w:val="hybridMultilevel"/>
    <w:tmpl w:val="2AE2A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49"/>
    <w:rsid w:val="002A11F6"/>
    <w:rsid w:val="003628E6"/>
    <w:rsid w:val="003A7F09"/>
    <w:rsid w:val="004F0258"/>
    <w:rsid w:val="006D348D"/>
    <w:rsid w:val="00901561"/>
    <w:rsid w:val="00A64F25"/>
    <w:rsid w:val="00A65455"/>
    <w:rsid w:val="00C74CA3"/>
    <w:rsid w:val="00DF7A57"/>
    <w:rsid w:val="00E5345C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0E6758"/>
  <w15:chartTrackingRefBased/>
  <w15:docId w15:val="{1ABBFF04-7451-4C2D-9D47-D4EBE941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749"/>
  </w:style>
  <w:style w:type="paragraph" w:styleId="Piedepgina">
    <w:name w:val="footer"/>
    <w:basedOn w:val="Normal"/>
    <w:link w:val="PiedepginaCar"/>
    <w:uiPriority w:val="99"/>
    <w:unhideWhenUsed/>
    <w:rsid w:val="00F35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749"/>
  </w:style>
  <w:style w:type="character" w:customStyle="1" w:styleId="Ttulo1Car">
    <w:name w:val="Título 1 Car"/>
    <w:basedOn w:val="Fuentedeprrafopredeter"/>
    <w:link w:val="Ttulo1"/>
    <w:uiPriority w:val="9"/>
    <w:rsid w:val="002A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Villegas Ruiz</dc:creator>
  <cp:keywords/>
  <dc:description/>
  <cp:lastModifiedBy>Carlos Manuel Villegas Ruiz</cp:lastModifiedBy>
  <cp:revision>1</cp:revision>
  <dcterms:created xsi:type="dcterms:W3CDTF">2022-04-04T03:42:00Z</dcterms:created>
  <dcterms:modified xsi:type="dcterms:W3CDTF">2022-04-04T04:20:00Z</dcterms:modified>
</cp:coreProperties>
</file>