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EE59" w14:textId="2EE5AFEC" w:rsidR="00360443" w:rsidRDefault="00360443" w:rsidP="0066532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F9FB35" wp14:editId="7626DFF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2A13" id="Rectángulo 1" o:spid="_x0000_s1026" style="position:absolute;margin-left:0;margin-top:0;width:542.25pt;height:723.7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6vs6AIAAFI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Ru0oMUyjRLcA7cd3s1wpS/oJoI0LU+jduRvf3QLIlO1Wep3+kQfZZlB3B1DFNhIO5vjkZDw6HlHC&#10;IZv0J/3xYJS8Vk/mzof4QVhNEjGjHgFkMNn6KsSiuldJrxl72SoFPpsqQzYIfdIbobicoYGkYhGk&#10;dkgpmCUlTC3RmTz67DJY1dbJPFnnLhPnypM1Q38wzoWJo6ynVvqTrQt/2MOvdArY6KfCHu/ZyOTg&#10;Kef1yyMp8gsWmmKURcWXtytT5ywawer3piZx54C/waDQlJYWNSVKIPpEZc3IWvU3mghJGcSSSleK&#10;lam4U6LAdiskqp5rVpDwy8cERBkNzC7w3A9IdgaDpCgB3SttO5NkLfJEvtL+YJTftyYe7HVrbFfW&#10;tC9eVnLctZksNns4CggJj0db79D93pa1EBy/bFGtKxbiDfPYAwABuy1e45DKoiS2oyhprP/2J37S&#10;x3hCihpir6ALv66YR0XVR4PBnfSHw7SI8mU4Oh7g4p9LHp9LzEqfW7QmhhPRZTLpR7Unpbf6AStw&#10;kV6FiBmOt0u/d5fzWIqKJcrFYpHVsHwci1fmzvHkPCGb+vR++8C868YwYoI/2/0OYtMX01h0k6Wx&#10;i1W0ss2j+oRrhzcWVx6Kbsmmzfj8nrWePgXznwAAAP//AwBQSwMEFAAGAAgAAAAhAOkBQ3DfAAAA&#10;BwEAAA8AAABkcnMvZG93bnJldi54bWxMj0FPwkAQhe8m/ofNmHiTrViglm6J0WgiJiRU5Tx0h7ba&#10;nW26C9R/7+JFLpM3eZP3vskWg2nFgXrXWFZwO4pAEJdWN1wp+Hh/vklAOI+ssbVMCn7IwSK/vMgw&#10;1fbIazoUvhIhhF2KCmrvu1RKV9Zk0I1sRxy8ne0N+rD2ldQ9HkO4aeU4iqbSYMOhocaOHmsqv4u9&#10;URCbu+X919u0eNqsXpfJeDCfm+RFqeur4WEOwtPg/4/hhB/QIQ9MW7tn7USrIDzi/+bJi5J4AmIb&#10;VBzPJiDzTJ7z578AAAD//wMAUEsBAi0AFAAGAAgAAAAhALaDOJL+AAAA4QEAABMAAAAAAAAAAAAA&#10;AAAAAAAAAFtDb250ZW50X1R5cGVzXS54bWxQSwECLQAUAAYACAAAACEAOP0h/9YAAACUAQAACwAA&#10;AAAAAAAAAAAAAAAvAQAAX3JlbHMvLnJlbHNQSwECLQAUAAYACAAAACEAtB+r7OgCAABSBgAADgAA&#10;AAAAAAAAAAAAAAAuAgAAZHJzL2Uyb0RvYy54bWxQSwECLQAUAAYACAAAACEA6QFDcN8AAAAHAQAA&#10;DwAAAAAAAAAAAAAAAABCBQAAZHJzL2Rvd25yZXYueG1sUEsFBgAAAAAEAAQA8wAAAE4GAAAAAA=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</w:p>
    <w:p w14:paraId="402AB502" w14:textId="77777777" w:rsidR="00360443" w:rsidRDefault="00360443" w:rsidP="0066532E">
      <w:pPr>
        <w:jc w:val="both"/>
      </w:pPr>
    </w:p>
    <w:p w14:paraId="416EDE0D" w14:textId="77777777" w:rsidR="00360443" w:rsidRDefault="00360443" w:rsidP="0066532E">
      <w:pPr>
        <w:jc w:val="both"/>
      </w:pPr>
    </w:p>
    <w:p w14:paraId="7C1EE29B" w14:textId="77777777" w:rsidR="00360443" w:rsidRDefault="00360443" w:rsidP="0066532E">
      <w:pPr>
        <w:jc w:val="both"/>
      </w:pPr>
    </w:p>
    <w:p w14:paraId="47E83FAE" w14:textId="77777777" w:rsidR="00360443" w:rsidRDefault="00360443" w:rsidP="0066532E">
      <w:pPr>
        <w:jc w:val="both"/>
      </w:pPr>
    </w:p>
    <w:p w14:paraId="33DFDB4A" w14:textId="44CABB77" w:rsidR="00360443" w:rsidRPr="00F232C7" w:rsidRDefault="00B05D44" w:rsidP="0066532E">
      <w:pPr>
        <w:jc w:val="center"/>
        <w:rPr>
          <w:b/>
          <w:bCs/>
          <w:i/>
          <w:iCs/>
          <w:sz w:val="80"/>
          <w:szCs w:val="80"/>
        </w:rPr>
      </w:pPr>
      <w:r>
        <w:rPr>
          <w:b/>
          <w:bCs/>
          <w:i/>
          <w:iCs/>
          <w:sz w:val="80"/>
          <w:szCs w:val="80"/>
        </w:rPr>
        <w:t>Cheat-Sheet</w:t>
      </w:r>
    </w:p>
    <w:p w14:paraId="2DEC80FF" w14:textId="098C9A32" w:rsidR="00360443" w:rsidRPr="00F232C7" w:rsidRDefault="00360443" w:rsidP="0066532E">
      <w:pPr>
        <w:jc w:val="center"/>
        <w:rPr>
          <w:i/>
          <w:iCs/>
          <w:sz w:val="60"/>
          <w:szCs w:val="60"/>
        </w:rPr>
      </w:pPr>
      <w:r w:rsidRPr="00F232C7">
        <w:rPr>
          <w:i/>
          <w:iCs/>
          <w:sz w:val="60"/>
          <w:szCs w:val="60"/>
        </w:rPr>
        <w:t xml:space="preserve">Microservices </w:t>
      </w:r>
      <w:r w:rsidR="00327E36">
        <w:rPr>
          <w:i/>
          <w:iCs/>
          <w:sz w:val="60"/>
          <w:szCs w:val="60"/>
        </w:rPr>
        <w:t>7</w:t>
      </w:r>
      <w:r w:rsidR="00327E36" w:rsidRPr="00327E36">
        <w:rPr>
          <w:i/>
          <w:iCs/>
          <w:sz w:val="60"/>
          <w:szCs w:val="60"/>
          <w:vertAlign w:val="superscript"/>
        </w:rPr>
        <w:t>th</w:t>
      </w:r>
      <w:r w:rsidR="00327E36">
        <w:rPr>
          <w:i/>
          <w:iCs/>
          <w:sz w:val="60"/>
          <w:szCs w:val="60"/>
        </w:rPr>
        <w:t xml:space="preserve"> - </w:t>
      </w:r>
      <w:r w:rsidR="0073760D">
        <w:rPr>
          <w:i/>
          <w:iCs/>
          <w:sz w:val="60"/>
          <w:szCs w:val="60"/>
        </w:rPr>
        <w:t>8</w:t>
      </w:r>
      <w:r w:rsidRPr="00F232C7">
        <w:rPr>
          <w:i/>
          <w:iCs/>
          <w:sz w:val="60"/>
          <w:szCs w:val="60"/>
          <w:vertAlign w:val="superscript"/>
        </w:rPr>
        <w:t>th</w:t>
      </w:r>
      <w:r w:rsidRPr="00F232C7">
        <w:rPr>
          <w:i/>
          <w:iCs/>
          <w:sz w:val="60"/>
          <w:szCs w:val="60"/>
        </w:rPr>
        <w:t xml:space="preserve"> Week</w:t>
      </w:r>
    </w:p>
    <w:p w14:paraId="651D8BAE" w14:textId="5064B570" w:rsidR="00360443" w:rsidRPr="00F232C7" w:rsidRDefault="00E14462" w:rsidP="00B05D44">
      <w:pPr>
        <w:jc w:val="center"/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>Docker</w:t>
      </w:r>
      <w:r w:rsidR="007E239A">
        <w:rPr>
          <w:i/>
          <w:iCs/>
          <w:sz w:val="60"/>
          <w:szCs w:val="60"/>
        </w:rPr>
        <w:t>,</w:t>
      </w:r>
      <w:r>
        <w:rPr>
          <w:i/>
          <w:iCs/>
          <w:sz w:val="60"/>
          <w:szCs w:val="60"/>
        </w:rPr>
        <w:t xml:space="preserve"> </w:t>
      </w:r>
      <w:r w:rsidR="00716CD7">
        <w:rPr>
          <w:i/>
          <w:iCs/>
          <w:sz w:val="60"/>
          <w:szCs w:val="60"/>
        </w:rPr>
        <w:t xml:space="preserve">Data </w:t>
      </w:r>
      <w:r w:rsidR="00DF45B7">
        <w:rPr>
          <w:i/>
          <w:iCs/>
          <w:sz w:val="60"/>
          <w:szCs w:val="60"/>
        </w:rPr>
        <w:t>U</w:t>
      </w:r>
      <w:r w:rsidR="00716CD7">
        <w:rPr>
          <w:i/>
          <w:iCs/>
          <w:sz w:val="60"/>
          <w:szCs w:val="60"/>
        </w:rPr>
        <w:t xml:space="preserve">pdating </w:t>
      </w:r>
      <w:r w:rsidR="00DF45B7">
        <w:rPr>
          <w:i/>
          <w:iCs/>
          <w:sz w:val="60"/>
          <w:szCs w:val="60"/>
        </w:rPr>
        <w:t>Microservice</w:t>
      </w:r>
    </w:p>
    <w:p w14:paraId="39847245" w14:textId="4216CF31" w:rsidR="00360443" w:rsidRPr="00F232C7" w:rsidRDefault="00360443" w:rsidP="0066532E">
      <w:pPr>
        <w:jc w:val="both"/>
        <w:rPr>
          <w:i/>
          <w:iCs/>
          <w:sz w:val="60"/>
          <w:szCs w:val="60"/>
        </w:rPr>
      </w:pPr>
    </w:p>
    <w:p w14:paraId="292095AA" w14:textId="110D1AD9" w:rsidR="00360443" w:rsidRPr="00F232C7" w:rsidRDefault="00360443" w:rsidP="008E317A">
      <w:pPr>
        <w:jc w:val="center"/>
        <w:rPr>
          <w:i/>
          <w:iCs/>
          <w:sz w:val="60"/>
          <w:szCs w:val="60"/>
        </w:rPr>
      </w:pPr>
    </w:p>
    <w:p w14:paraId="621A5101" w14:textId="24FD75B9" w:rsidR="00360443" w:rsidRPr="00F232C7" w:rsidRDefault="008E317A" w:rsidP="008E317A">
      <w:pPr>
        <w:tabs>
          <w:tab w:val="left" w:pos="7125"/>
        </w:tabs>
        <w:jc w:val="both"/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</w:p>
    <w:p w14:paraId="26A280AF" w14:textId="25F100B6" w:rsidR="00360443" w:rsidRPr="00F232C7" w:rsidRDefault="008E317A" w:rsidP="008E317A">
      <w:pPr>
        <w:tabs>
          <w:tab w:val="left" w:pos="8475"/>
        </w:tabs>
        <w:jc w:val="both"/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</w:p>
    <w:p w14:paraId="7BD33DC2" w14:textId="35C3615F" w:rsidR="008E317A" w:rsidRDefault="008E317A" w:rsidP="0066532E">
      <w:pPr>
        <w:jc w:val="center"/>
      </w:pPr>
    </w:p>
    <w:p w14:paraId="237B4B7C" w14:textId="4C0BA2F2" w:rsidR="008E317A" w:rsidRDefault="008E317A" w:rsidP="0066532E">
      <w:pPr>
        <w:jc w:val="center"/>
      </w:pPr>
    </w:p>
    <w:p w14:paraId="75770204" w14:textId="7711B3FA" w:rsidR="008E317A" w:rsidRDefault="008E317A" w:rsidP="0066532E">
      <w:pPr>
        <w:jc w:val="center"/>
      </w:pPr>
    </w:p>
    <w:p w14:paraId="7D326A2A" w14:textId="77777777" w:rsidR="008E317A" w:rsidRDefault="008E317A" w:rsidP="0066532E">
      <w:pPr>
        <w:jc w:val="center"/>
      </w:pPr>
    </w:p>
    <w:p w14:paraId="432F93F0" w14:textId="640B18CF" w:rsidR="00360443" w:rsidRPr="00F232C7" w:rsidRDefault="006A1397" w:rsidP="0066532E">
      <w:pPr>
        <w:jc w:val="center"/>
      </w:pPr>
      <w:r>
        <w:t>Cloud Computing</w:t>
      </w:r>
      <w:r w:rsidR="00360443" w:rsidRPr="00F232C7">
        <w:t xml:space="preserve"> (Introduction)</w:t>
      </w:r>
    </w:p>
    <w:p w14:paraId="134B3A47" w14:textId="77777777" w:rsidR="00360443" w:rsidRPr="00F232C7" w:rsidRDefault="00360443" w:rsidP="0066532E">
      <w:pPr>
        <w:jc w:val="center"/>
      </w:pPr>
      <w:r w:rsidRPr="00F232C7">
        <w:t>Teacher: Mr. Zheng Li</w:t>
      </w:r>
    </w:p>
    <w:p w14:paraId="48077256" w14:textId="77777777" w:rsidR="00360443" w:rsidRPr="00F232C7" w:rsidRDefault="00360443" w:rsidP="0066532E">
      <w:pPr>
        <w:jc w:val="center"/>
        <w:rPr>
          <w:noProof/>
        </w:rPr>
      </w:pPr>
      <w:r w:rsidRPr="00F232C7">
        <w:t>Student: Juan Albornoz</w:t>
      </w:r>
    </w:p>
    <w:p w14:paraId="60BA1E17" w14:textId="068D1596" w:rsidR="00360443" w:rsidRDefault="00360443" w:rsidP="0066532E">
      <w:pPr>
        <w:jc w:val="both"/>
        <w:rPr>
          <w:noProof/>
        </w:rPr>
      </w:pPr>
    </w:p>
    <w:p w14:paraId="6E0B7B2B" w14:textId="0EE7B2CE" w:rsidR="00327E36" w:rsidRPr="00327E36" w:rsidRDefault="00327E36" w:rsidP="00F472FE">
      <w:pPr>
        <w:pStyle w:val="Ttulo1"/>
        <w:numPr>
          <w:ilvl w:val="0"/>
          <w:numId w:val="0"/>
        </w:numPr>
        <w:ind w:left="288"/>
        <w:rPr>
          <w:noProof/>
          <w:u w:val="single"/>
        </w:rPr>
      </w:pPr>
      <w:r w:rsidRPr="00327E36">
        <w:rPr>
          <w:noProof/>
          <w:color w:val="FF0000"/>
          <w:u w:val="single"/>
        </w:rPr>
        <w:lastRenderedPageBreak/>
        <w:t>7</w:t>
      </w:r>
      <w:r w:rsidRPr="00327E36">
        <w:rPr>
          <w:noProof/>
          <w:color w:val="FF0000"/>
          <w:u w:val="single"/>
          <w:vertAlign w:val="superscript"/>
        </w:rPr>
        <w:t>th</w:t>
      </w:r>
      <w:r w:rsidRPr="00327E36">
        <w:rPr>
          <w:noProof/>
          <w:color w:val="FF0000"/>
          <w:u w:val="single"/>
        </w:rPr>
        <w:t xml:space="preserve"> week´s practice</w:t>
      </w:r>
      <w:r w:rsidR="00E21BE9">
        <w:rPr>
          <w:noProof/>
          <w:color w:val="FF0000"/>
          <w:u w:val="single"/>
        </w:rPr>
        <w:t>:</w:t>
      </w:r>
    </w:p>
    <w:p w14:paraId="26875A4F" w14:textId="69C33950" w:rsidR="00327E36" w:rsidRPr="00327E36" w:rsidRDefault="00327E36" w:rsidP="00F472FE">
      <w:pPr>
        <w:pStyle w:val="Ttulo1"/>
        <w:numPr>
          <w:ilvl w:val="0"/>
          <w:numId w:val="0"/>
        </w:numPr>
        <w:ind w:left="288"/>
        <w:rPr>
          <w:color w:val="FF0000"/>
          <w:u w:val="single"/>
        </w:rPr>
      </w:pPr>
      <w:r w:rsidRPr="00327E36">
        <w:rPr>
          <w:color w:val="FF0000"/>
          <w:u w:val="single"/>
        </w:rPr>
        <w:t>8</w:t>
      </w:r>
      <w:r w:rsidRPr="00327E36">
        <w:rPr>
          <w:color w:val="FF0000"/>
          <w:u w:val="single"/>
          <w:vertAlign w:val="superscript"/>
        </w:rPr>
        <w:t>th</w:t>
      </w:r>
      <w:r w:rsidRPr="00327E36">
        <w:rPr>
          <w:color w:val="FF0000"/>
          <w:u w:val="single"/>
        </w:rPr>
        <w:t xml:space="preserve"> week´s practice</w:t>
      </w:r>
      <w:r w:rsidR="00E21BE9">
        <w:rPr>
          <w:color w:val="FF0000"/>
          <w:u w:val="single"/>
        </w:rPr>
        <w:t>:</w:t>
      </w:r>
    </w:p>
    <w:p w14:paraId="38201A20" w14:textId="77777777" w:rsidR="00327E36" w:rsidRPr="00327E36" w:rsidRDefault="00327E36" w:rsidP="00327E36"/>
    <w:p w14:paraId="7D2DE4EF" w14:textId="64B4A04E" w:rsidR="00B05D44" w:rsidRDefault="00B05D44" w:rsidP="0066532E">
      <w:pPr>
        <w:jc w:val="both"/>
        <w:rPr>
          <w:noProof/>
        </w:rPr>
      </w:pPr>
    </w:p>
    <w:p w14:paraId="0076B75E" w14:textId="32D687FC" w:rsidR="00B05D44" w:rsidRDefault="00B05D44" w:rsidP="0066532E">
      <w:pPr>
        <w:jc w:val="both"/>
        <w:rPr>
          <w:noProof/>
        </w:rPr>
      </w:pPr>
    </w:p>
    <w:p w14:paraId="6B2B8F48" w14:textId="77777777" w:rsidR="004624A1" w:rsidRDefault="004624A1" w:rsidP="0066532E">
      <w:pPr>
        <w:jc w:val="both"/>
        <w:rPr>
          <w:noProof/>
        </w:rPr>
      </w:pPr>
    </w:p>
    <w:p w14:paraId="779F2FF6" w14:textId="74EE2949" w:rsidR="00B05D44" w:rsidRDefault="00B05D44" w:rsidP="0066532E">
      <w:pPr>
        <w:jc w:val="both"/>
        <w:rPr>
          <w:noProof/>
        </w:rPr>
      </w:pPr>
    </w:p>
    <w:p w14:paraId="6FB2C6CF" w14:textId="3881E59E" w:rsidR="00F3468B" w:rsidRDefault="00F3468B" w:rsidP="0066532E">
      <w:pPr>
        <w:jc w:val="both"/>
        <w:rPr>
          <w:noProof/>
        </w:rPr>
      </w:pPr>
    </w:p>
    <w:p w14:paraId="6A529FF5" w14:textId="7ECF77BB" w:rsidR="00F3468B" w:rsidRDefault="00F3468B" w:rsidP="0066532E">
      <w:pPr>
        <w:jc w:val="both"/>
        <w:rPr>
          <w:noProof/>
        </w:rPr>
      </w:pPr>
    </w:p>
    <w:p w14:paraId="78313931" w14:textId="136BFB2C" w:rsidR="00F3468B" w:rsidRDefault="00F3468B" w:rsidP="0066532E">
      <w:pPr>
        <w:jc w:val="both"/>
        <w:rPr>
          <w:noProof/>
        </w:rPr>
      </w:pPr>
    </w:p>
    <w:p w14:paraId="308F8FE4" w14:textId="0E8FED8E" w:rsidR="00F3468B" w:rsidRDefault="00F3468B" w:rsidP="0066532E">
      <w:pPr>
        <w:jc w:val="both"/>
        <w:rPr>
          <w:noProof/>
        </w:rPr>
      </w:pPr>
    </w:p>
    <w:p w14:paraId="42991E41" w14:textId="072A69E6" w:rsidR="00F3468B" w:rsidRDefault="00F3468B" w:rsidP="0066532E">
      <w:pPr>
        <w:jc w:val="both"/>
        <w:rPr>
          <w:noProof/>
        </w:rPr>
      </w:pPr>
    </w:p>
    <w:p w14:paraId="012D5E92" w14:textId="4491BB7D" w:rsidR="00F3468B" w:rsidRDefault="00F3468B" w:rsidP="0066532E">
      <w:pPr>
        <w:jc w:val="both"/>
        <w:rPr>
          <w:noProof/>
        </w:rPr>
      </w:pPr>
    </w:p>
    <w:p w14:paraId="25D289F2" w14:textId="1902DE8F" w:rsidR="00F3468B" w:rsidRDefault="00F3468B" w:rsidP="0066532E">
      <w:pPr>
        <w:jc w:val="both"/>
        <w:rPr>
          <w:noProof/>
        </w:rPr>
      </w:pPr>
    </w:p>
    <w:p w14:paraId="1E20DF08" w14:textId="6E18E988" w:rsidR="00F3468B" w:rsidRDefault="00F3468B" w:rsidP="0066532E">
      <w:pPr>
        <w:jc w:val="both"/>
        <w:rPr>
          <w:noProof/>
        </w:rPr>
      </w:pPr>
    </w:p>
    <w:p w14:paraId="4CC3E604" w14:textId="125BF89B" w:rsidR="00F3468B" w:rsidRDefault="00F3468B" w:rsidP="0066532E">
      <w:pPr>
        <w:jc w:val="both"/>
        <w:rPr>
          <w:noProof/>
        </w:rPr>
      </w:pPr>
    </w:p>
    <w:p w14:paraId="6D5CFAEB" w14:textId="2312F472" w:rsidR="00F3468B" w:rsidRDefault="00F3468B" w:rsidP="0066532E">
      <w:pPr>
        <w:jc w:val="both"/>
        <w:rPr>
          <w:noProof/>
        </w:rPr>
      </w:pPr>
    </w:p>
    <w:p w14:paraId="2938829F" w14:textId="77F7D2FE" w:rsidR="00F3468B" w:rsidRDefault="00F3468B" w:rsidP="0066532E">
      <w:pPr>
        <w:jc w:val="both"/>
        <w:rPr>
          <w:noProof/>
        </w:rPr>
      </w:pPr>
    </w:p>
    <w:p w14:paraId="7966542E" w14:textId="65B856EE" w:rsidR="00F3468B" w:rsidRDefault="00F3468B" w:rsidP="0066532E">
      <w:pPr>
        <w:jc w:val="both"/>
        <w:rPr>
          <w:noProof/>
        </w:rPr>
      </w:pPr>
    </w:p>
    <w:p w14:paraId="6BEBC9CA" w14:textId="4FA948B6" w:rsidR="00F3468B" w:rsidRDefault="00F3468B" w:rsidP="0066532E">
      <w:pPr>
        <w:jc w:val="both"/>
        <w:rPr>
          <w:noProof/>
        </w:rPr>
      </w:pPr>
    </w:p>
    <w:p w14:paraId="2C57518C" w14:textId="2CE04320" w:rsidR="00F3468B" w:rsidRDefault="00F3468B" w:rsidP="0066532E">
      <w:pPr>
        <w:jc w:val="both"/>
        <w:rPr>
          <w:noProof/>
        </w:rPr>
      </w:pPr>
    </w:p>
    <w:p w14:paraId="327BDF3E" w14:textId="55302557" w:rsidR="00F3468B" w:rsidRDefault="00F3468B" w:rsidP="0066532E">
      <w:pPr>
        <w:jc w:val="both"/>
        <w:rPr>
          <w:noProof/>
        </w:rPr>
      </w:pPr>
    </w:p>
    <w:p w14:paraId="33154FF3" w14:textId="53A8F2D8" w:rsidR="00F3468B" w:rsidRDefault="00F3468B" w:rsidP="0066532E">
      <w:pPr>
        <w:jc w:val="both"/>
        <w:rPr>
          <w:noProof/>
        </w:rPr>
      </w:pPr>
    </w:p>
    <w:p w14:paraId="137932F2" w14:textId="2BA425AA" w:rsidR="00F3468B" w:rsidRDefault="00F3468B" w:rsidP="0066532E">
      <w:pPr>
        <w:jc w:val="both"/>
        <w:rPr>
          <w:noProof/>
        </w:rPr>
      </w:pPr>
    </w:p>
    <w:p w14:paraId="5345A3A1" w14:textId="31A32C29" w:rsidR="00F3468B" w:rsidRDefault="00F3468B" w:rsidP="0066532E">
      <w:pPr>
        <w:jc w:val="both"/>
        <w:rPr>
          <w:noProof/>
        </w:rPr>
      </w:pPr>
    </w:p>
    <w:p w14:paraId="5BE1DE1C" w14:textId="0312C160" w:rsidR="00F3468B" w:rsidRDefault="00F3468B" w:rsidP="0066532E">
      <w:pPr>
        <w:jc w:val="both"/>
        <w:rPr>
          <w:noProof/>
        </w:rPr>
      </w:pPr>
    </w:p>
    <w:p w14:paraId="01913441" w14:textId="77777777" w:rsidR="00F3468B" w:rsidRDefault="00F3468B" w:rsidP="0066532E">
      <w:pPr>
        <w:jc w:val="both"/>
        <w:rPr>
          <w:noProof/>
        </w:rPr>
      </w:pPr>
    </w:p>
    <w:p w14:paraId="641935AA" w14:textId="362CB557" w:rsidR="00B05D44" w:rsidRDefault="00B05D44" w:rsidP="0066532E">
      <w:pPr>
        <w:jc w:val="both"/>
        <w:rPr>
          <w:noProof/>
        </w:rPr>
      </w:pPr>
    </w:p>
    <w:p w14:paraId="6C35AABC" w14:textId="61E3F039" w:rsidR="00B05D44" w:rsidRDefault="00B05D44" w:rsidP="0066532E">
      <w:pPr>
        <w:jc w:val="both"/>
        <w:rPr>
          <w:noProof/>
        </w:rPr>
      </w:pPr>
    </w:p>
    <w:p w14:paraId="2548B6AB" w14:textId="6A410306" w:rsidR="00084F6B" w:rsidRDefault="00B77607" w:rsidP="001162C3">
      <w:pPr>
        <w:pStyle w:val="Ttulo1"/>
        <w:numPr>
          <w:ilvl w:val="0"/>
          <w:numId w:val="20"/>
        </w:numPr>
        <w:jc w:val="both"/>
        <w:rPr>
          <w:noProof/>
          <w:u w:val="single"/>
        </w:rPr>
      </w:pPr>
      <w:r w:rsidRPr="004624A1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8D086BA" wp14:editId="5D7DD57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FEA7" id="Rectángulo 50" o:spid="_x0000_s1026" style="position:absolute;margin-left:0;margin-top:0;width:542.25pt;height:723.75pt;z-index:-251600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5O6Q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ER4DFMo0a3QO3Hd7NcKUvABUQbF6bQvHM3vrsFkCnfrfQ6/SMTss2w7g6wim0kHMzxycl4dDyi&#10;hEM26U/648Eoea2ezJ0P8YOwmiRiRj0iyHCy9VWIRXWvkl4z9rJVCnw2VYZs0HiTXoqfM7SQVCyC&#10;1A5JBbOkhKklepNHn10Gq9o6mSfr3GfiXHmyZugQxrkwcZT11Ep/snXhD3v4lV4BGx1V2OM9G5kc&#10;POW8fnkkRX7BQlOMsqj48nZl6pxFI1j93tQk7hwKYDAqNKWlRU2JEog+UVkzslb9jSZCUgaxpNKV&#10;YmUq7pQosN0KibrnmhUk/PIxAVGGA9MLPPcjkp3BIClKQPdK284kWYs8k6+0Pxjl962JB3vdGtuV&#10;NW2Ml5Ucd20mi80ejgJCwuPR1jv0v7dlMQTHL1tU64qFeMM8NgFAwHaL1ziksiiJ7ShKGuu//Ymf&#10;9DGgkKKG2Czowq8r5lFR9dFgdCf94RBuY74MR8cDXPxzyeNziVnpc4vW7GOPOp7JpB/VnpTe6gcs&#10;wUV6FSJmON4u/d5dzmMpKtYoF4tFVsP6cSxemTvHk/OEbOrT++0D864bw4gJ/mz3W4hNX0xj0U2W&#10;xi5W0co2j+oTrh3eWF15KLo1m3bj83vWevoYzH8CAAD//wMAUEsDBBQABgAIAAAAIQDpAUNw3wAA&#10;AAcBAAAPAAAAZHJzL2Rvd25yZXYueG1sTI9BT8JAEIXvJv6HzZh4k61YoJZuidFoIiYkVOU8dIe2&#10;2p1tugvUf+/iRS6TN3mT977JFoNpxYF611hWcDuKQBCXVjdcKfh4f75JQDiPrLG1TAp+yMEiv7zI&#10;MNX2yGs6FL4SIYRdigpq77tUSlfWZNCNbEccvJ3tDfqw9pXUPR5DuGnlOIqm0mDDoaHGjh5rKr+L&#10;vVEQm7vl/dfbtHjarF6XyXgwn5vkRanrq+FhDsLT4P+P4YQf0CEPTFu7Z+1EqyA84v/myYuSeAJi&#10;G1QczyYg80ye8+e/AAAA//8DAFBLAQItABQABgAIAAAAIQC2gziS/gAAAOEBAAATAAAAAAAAAAAA&#10;AAAAAAAAAABbQ29udGVudF9UeXBlc10ueG1sUEsBAi0AFAAGAAgAAAAhADj9If/WAAAAlAEAAAsA&#10;AAAAAAAAAAAAAAAALwEAAF9yZWxzLy5yZWxzUEsBAi0AFAAGAAgAAAAhABxzLk7pAgAAVAYAAA4A&#10;AAAAAAAAAAAAAAAALgIAAGRycy9lMm9Eb2MueG1sUEsBAi0AFAAGAAgAAAAhAOkBQ3DfAAAABwEA&#10;AA8AAAAAAAAAAAAAAAAAQwUAAGRycy9kb3ducmV2LnhtbFBLBQYAAAAABAAEAPMAAABPBgAAAAA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087515" w:rsidRPr="004624A1">
        <w:rPr>
          <w:noProof/>
          <w:u w:val="single"/>
        </w:rPr>
        <w:t>Install</w:t>
      </w:r>
      <w:r w:rsidR="000A30C0">
        <w:rPr>
          <w:noProof/>
          <w:u w:val="single"/>
        </w:rPr>
        <w:t>ing</w:t>
      </w:r>
      <w:r w:rsidR="00087515" w:rsidRPr="004624A1">
        <w:rPr>
          <w:noProof/>
          <w:u w:val="single"/>
        </w:rPr>
        <w:t xml:space="preserve"> tools</w:t>
      </w:r>
      <w:r w:rsidR="00C94389" w:rsidRPr="004624A1">
        <w:rPr>
          <w:noProof/>
          <w:u w:val="single"/>
        </w:rPr>
        <w:t xml:space="preserve"> and platform</w:t>
      </w:r>
      <w:r w:rsidR="00A302C1">
        <w:rPr>
          <w:noProof/>
          <w:u w:val="single"/>
        </w:rPr>
        <w:t>´s information</w:t>
      </w:r>
      <w:r w:rsidR="003F07DB">
        <w:rPr>
          <w:noProof/>
          <w:u w:val="single"/>
        </w:rPr>
        <w:t>.</w:t>
      </w:r>
    </w:p>
    <w:p w14:paraId="000B3FB7" w14:textId="155916C5" w:rsidR="00950F6C" w:rsidRPr="00950F6C" w:rsidRDefault="00950F6C" w:rsidP="007E5150">
      <w:pPr>
        <w:jc w:val="both"/>
      </w:pPr>
    </w:p>
    <w:p w14:paraId="0FB920EB" w14:textId="13329884" w:rsidR="00E05D17" w:rsidRDefault="00950F6C" w:rsidP="007E5150">
      <w:pPr>
        <w:pStyle w:val="Prrafodelista"/>
        <w:numPr>
          <w:ilvl w:val="1"/>
          <w:numId w:val="20"/>
        </w:numPr>
        <w:jc w:val="both"/>
      </w:pPr>
      <w:r>
        <w:t xml:space="preserve"> Working </w:t>
      </w:r>
      <w:r w:rsidR="005B52FD">
        <w:t>over</w:t>
      </w:r>
      <w:r>
        <w:t xml:space="preserve"> Windows </w:t>
      </w:r>
      <w:r w:rsidR="0094308D">
        <w:t>10 Home Single</w:t>
      </w:r>
      <w:r w:rsidR="004741CA">
        <w:t xml:space="preserve"> on x64 architecture</w:t>
      </w:r>
      <w:r w:rsidR="00104197">
        <w:t>;</w:t>
      </w:r>
      <w:r w:rsidR="000A0D64">
        <w:t xml:space="preserve"> </w:t>
      </w:r>
      <w:r w:rsidR="00104197">
        <w:t>8,00Gb (</w:t>
      </w:r>
      <w:r w:rsidR="00B5588E">
        <w:t>7,86Gb</w:t>
      </w:r>
      <w:r w:rsidR="00DE249F">
        <w:t xml:space="preserve"> free</w:t>
      </w:r>
      <w:r w:rsidR="00104197">
        <w:t>)</w:t>
      </w:r>
      <w:r w:rsidR="00F25339">
        <w:t xml:space="preserve">. </w:t>
      </w:r>
      <w:r w:rsidR="00F25339" w:rsidRPr="00F25339">
        <w:t>Build 19041 or higher</w:t>
      </w:r>
      <w:r w:rsidR="00F25339">
        <w:t xml:space="preserve"> needed</w:t>
      </w:r>
      <w:r w:rsidR="00246EEA">
        <w:t xml:space="preserve"> for next points.</w:t>
      </w:r>
    </w:p>
    <w:p w14:paraId="136A803E" w14:textId="5FBD89CE" w:rsidR="00E05D17" w:rsidRDefault="007E5150" w:rsidP="007E5150">
      <w:pPr>
        <w:pStyle w:val="Prrafodelista"/>
        <w:numPr>
          <w:ilvl w:val="1"/>
          <w:numId w:val="20"/>
        </w:numPr>
        <w:jc w:val="both"/>
      </w:pPr>
      <w:r>
        <w:t xml:space="preserve"> </w:t>
      </w:r>
      <w:r w:rsidR="006A52F8">
        <w:t xml:space="preserve">Since Docker </w:t>
      </w:r>
      <w:r w:rsidR="00362C46">
        <w:t>was originally written</w:t>
      </w:r>
      <w:r w:rsidR="009B1F94">
        <w:t xml:space="preserve"> and built for Linux</w:t>
      </w:r>
      <w:r w:rsidR="00B013D4">
        <w:t xml:space="preserve">, </w:t>
      </w:r>
      <w:r w:rsidR="009B1F94">
        <w:t>running</w:t>
      </w:r>
      <w:r w:rsidR="003920B7">
        <w:t xml:space="preserve"> on windows </w:t>
      </w:r>
      <w:r w:rsidR="00B013D4">
        <w:t>natively</w:t>
      </w:r>
      <w:r w:rsidR="00CA63E5">
        <w:t xml:space="preserve"> </w:t>
      </w:r>
      <w:r w:rsidR="00331251">
        <w:t xml:space="preserve">depends </w:t>
      </w:r>
      <w:r w:rsidR="002553E9">
        <w:t>on</w:t>
      </w:r>
      <w:r w:rsidR="00331251">
        <w:t xml:space="preserve"> some </w:t>
      </w:r>
      <w:r w:rsidR="002553E9">
        <w:t>virtualization</w:t>
      </w:r>
      <w:r w:rsidR="00B92BA2">
        <w:t xml:space="preserve"> </w:t>
      </w:r>
      <w:r w:rsidR="002553E9">
        <w:t>like WSL</w:t>
      </w:r>
      <w:r w:rsidR="00901319">
        <w:t xml:space="preserve"> (Windows Subsystem Linux)</w:t>
      </w:r>
      <w:r w:rsidR="007022F4">
        <w:t xml:space="preserve">. </w:t>
      </w:r>
      <w:r w:rsidR="00A8349B">
        <w:t>Also</w:t>
      </w:r>
      <w:r w:rsidR="00E979A3">
        <w:t xml:space="preserve"> (WSL) 2 introduce</w:t>
      </w:r>
      <w:r w:rsidR="00F86D64">
        <w:t>s</w:t>
      </w:r>
      <w:r w:rsidR="00E979A3">
        <w:t xml:space="preserve"> a full </w:t>
      </w:r>
      <w:r w:rsidR="00C66542">
        <w:t>Linux kernel</w:t>
      </w:r>
      <w:r w:rsidR="007900F1">
        <w:t>, allowing th</w:t>
      </w:r>
      <w:r w:rsidR="00DA622D">
        <w:t>is</w:t>
      </w:r>
      <w:r w:rsidR="001F4018">
        <w:t xml:space="preserve"> to run natively without emulation.</w:t>
      </w:r>
    </w:p>
    <w:p w14:paraId="1BE12CA6" w14:textId="7AA58A52" w:rsidR="00C4450A" w:rsidRDefault="00861751" w:rsidP="00296940">
      <w:pPr>
        <w:pStyle w:val="Prrafodelista"/>
        <w:numPr>
          <w:ilvl w:val="1"/>
          <w:numId w:val="20"/>
        </w:numPr>
        <w:jc w:val="both"/>
        <w:rPr>
          <w:b/>
          <w:bCs/>
        </w:rPr>
      </w:pPr>
      <w:r>
        <w:t xml:space="preserve"> </w:t>
      </w:r>
      <w:r w:rsidR="00C4450A" w:rsidRPr="00296940">
        <w:rPr>
          <w:b/>
          <w:bCs/>
        </w:rPr>
        <w:t>Activating (WSL) 2 in windows:</w:t>
      </w:r>
    </w:p>
    <w:p w14:paraId="016379D9" w14:textId="77777777" w:rsidR="00AF637E" w:rsidRPr="00296940" w:rsidRDefault="00AF637E" w:rsidP="00AF637E">
      <w:pPr>
        <w:pStyle w:val="Prrafodelista"/>
        <w:ind w:left="360"/>
        <w:jc w:val="both"/>
        <w:rPr>
          <w:b/>
          <w:bCs/>
        </w:rPr>
      </w:pPr>
    </w:p>
    <w:p w14:paraId="5613B06E" w14:textId="4F1152CF" w:rsidR="00296940" w:rsidRDefault="0091759C" w:rsidP="00823FE0">
      <w:pPr>
        <w:pStyle w:val="Prrafodelista"/>
        <w:numPr>
          <w:ilvl w:val="2"/>
          <w:numId w:val="20"/>
        </w:numPr>
        <w:ind w:left="284" w:hanging="142"/>
        <w:jc w:val="both"/>
      </w:pPr>
      <w:r w:rsidRPr="0091759C">
        <w:rPr>
          <w:noProof/>
        </w:rPr>
        <w:drawing>
          <wp:anchor distT="0" distB="0" distL="114300" distR="114300" simplePos="0" relativeHeight="251717632" behindDoc="0" locked="0" layoutInCell="1" allowOverlap="1" wp14:anchorId="22CF63C2" wp14:editId="6F65C352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6400800" cy="356870"/>
            <wp:effectExtent l="0" t="0" r="0" b="508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BD9">
        <w:t>Activat</w:t>
      </w:r>
      <w:r w:rsidR="00DA5898">
        <w:t>ing</w:t>
      </w:r>
      <w:r w:rsidR="00CB0BD9">
        <w:t xml:space="preserve"> WSL</w:t>
      </w:r>
      <w:r w:rsidR="00AF637E">
        <w:t xml:space="preserve"> by running</w:t>
      </w:r>
      <w:r w:rsidR="002D39B4">
        <w:t>:</w:t>
      </w:r>
    </w:p>
    <w:p w14:paraId="0F3C1D9B" w14:textId="65AC6B5F" w:rsidR="00AF637E" w:rsidRDefault="00AF637E" w:rsidP="00AF637E">
      <w:pPr>
        <w:pStyle w:val="Prrafodelista"/>
        <w:ind w:left="284"/>
        <w:jc w:val="both"/>
      </w:pPr>
    </w:p>
    <w:p w14:paraId="4F940402" w14:textId="6C04A361" w:rsidR="00585DD3" w:rsidRDefault="00072E15" w:rsidP="00823FE0">
      <w:pPr>
        <w:pStyle w:val="Prrafodelista"/>
        <w:numPr>
          <w:ilvl w:val="2"/>
          <w:numId w:val="20"/>
        </w:numPr>
        <w:ind w:left="284" w:hanging="142"/>
        <w:jc w:val="both"/>
      </w:pPr>
      <w:r>
        <w:t>Ubuntu 18.04 LTS for the subsystem</w:t>
      </w:r>
      <w:r w:rsidR="00E13A7E">
        <w:t xml:space="preserve"> downloaded and installed from Microsoft Store:</w:t>
      </w:r>
    </w:p>
    <w:p w14:paraId="4BBA753D" w14:textId="5837A9B0" w:rsidR="00E13A7E" w:rsidRDefault="00EF3D45" w:rsidP="00E13A7E">
      <w:pPr>
        <w:pStyle w:val="Prrafodelista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39B267B7" wp14:editId="3A199658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6400800" cy="1744345"/>
            <wp:effectExtent l="0" t="0" r="0" b="8255"/>
            <wp:wrapTopAndBottom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0E854" w14:textId="77777777" w:rsidR="001305BE" w:rsidRDefault="001305BE" w:rsidP="00EF3D45"/>
    <w:p w14:paraId="1D76A627" w14:textId="016DFA5F" w:rsidR="001305BE" w:rsidRDefault="001305BE" w:rsidP="00823FE0">
      <w:pPr>
        <w:pStyle w:val="Prrafodelista"/>
        <w:numPr>
          <w:ilvl w:val="2"/>
          <w:numId w:val="20"/>
        </w:numPr>
        <w:ind w:left="284" w:hanging="142"/>
        <w:jc w:val="both"/>
      </w:pPr>
      <w:r>
        <w:t>Also installed Linux kernel package required for updat</w:t>
      </w:r>
      <w:r w:rsidR="003B1816">
        <w:t>ing to (WSL) 2</w:t>
      </w:r>
      <w:r>
        <w:t>:</w:t>
      </w:r>
    </w:p>
    <w:p w14:paraId="5C63949A" w14:textId="47522C5C" w:rsidR="00823FE0" w:rsidRPr="00410CED" w:rsidRDefault="005C0C8C" w:rsidP="00C039E4">
      <w:pPr>
        <w:ind w:firstLine="142"/>
        <w:jc w:val="both"/>
        <w:rPr>
          <w:b/>
          <w:bCs/>
          <w:color w:val="4472C4" w:themeColor="accent1"/>
        </w:rPr>
      </w:pPr>
      <w:hyperlink r:id="rId13" w:history="1">
        <w:r w:rsidR="00C9662C" w:rsidRPr="00410CED">
          <w:rPr>
            <w:rStyle w:val="Hipervnculo"/>
            <w:b/>
            <w:bCs/>
            <w:color w:val="4472C4" w:themeColor="accent1"/>
          </w:rPr>
          <w:t>https://wslstorestorage.blob.core.windows.net/wslblob/wsl_update_x64.msi</w:t>
        </w:r>
      </w:hyperlink>
    </w:p>
    <w:p w14:paraId="5ACFDBAF" w14:textId="5604DC4F" w:rsidR="00C9662C" w:rsidRDefault="009D2125" w:rsidP="0095795B">
      <w:pPr>
        <w:pStyle w:val="Prrafodelista"/>
        <w:numPr>
          <w:ilvl w:val="2"/>
          <w:numId w:val="20"/>
        </w:numPr>
        <w:ind w:left="709" w:hanging="567"/>
        <w:jc w:val="both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43357D8" wp14:editId="7B78B550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6400800" cy="586105"/>
            <wp:effectExtent l="0" t="0" r="0" b="4445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795B">
        <w:t>Check c</w:t>
      </w:r>
      <w:r w:rsidR="00AA507C">
        <w:t>ommand</w:t>
      </w:r>
      <w:r w:rsidR="00AE3CB4">
        <w:t xml:space="preserve"> </w:t>
      </w:r>
      <w:proofErr w:type="spellStart"/>
      <w:r w:rsidR="00AE3CB4" w:rsidRPr="00AE3CB4">
        <w:rPr>
          <w:b/>
          <w:bCs/>
        </w:rPr>
        <w:t>wsl</w:t>
      </w:r>
      <w:proofErr w:type="spellEnd"/>
      <w:r w:rsidR="00AE3CB4" w:rsidRPr="00AE3CB4">
        <w:rPr>
          <w:b/>
          <w:bCs/>
        </w:rPr>
        <w:t xml:space="preserve"> -l -v</w:t>
      </w:r>
    </w:p>
    <w:p w14:paraId="5277F04B" w14:textId="77777777" w:rsidR="009D2125" w:rsidRDefault="009D2125" w:rsidP="009D2125">
      <w:pPr>
        <w:pStyle w:val="Prrafodelista"/>
        <w:ind w:left="709"/>
        <w:jc w:val="both"/>
      </w:pPr>
    </w:p>
    <w:p w14:paraId="4E071FD7" w14:textId="382C43F8" w:rsidR="00833CA7" w:rsidRDefault="0042275D" w:rsidP="00E416A7">
      <w:pPr>
        <w:pStyle w:val="Prrafodelista"/>
        <w:numPr>
          <w:ilvl w:val="2"/>
          <w:numId w:val="20"/>
        </w:numPr>
        <w:ind w:left="426" w:hanging="284"/>
        <w:jc w:val="both"/>
      </w:pPr>
      <w:r>
        <w:t xml:space="preserve"> </w:t>
      </w:r>
      <w:r w:rsidR="00061FF6">
        <w:t xml:space="preserve">Change the WSL version used by the </w:t>
      </w:r>
      <w:r w:rsidR="00833CA7">
        <w:t xml:space="preserve">distribution </w:t>
      </w:r>
      <w:r w:rsidR="00061FF6">
        <w:t>with</w:t>
      </w:r>
      <w:r w:rsidR="009124E1">
        <w:t xml:space="preserve"> the next</w:t>
      </w:r>
      <w:r w:rsidR="00061FF6">
        <w:t xml:space="preserve"> command</w:t>
      </w:r>
      <w:r w:rsidR="00146E32">
        <w:t xml:space="preserve"> and </w:t>
      </w:r>
      <w:r w:rsidR="009124E1">
        <w:t>then showing again</w:t>
      </w:r>
      <w:r w:rsidR="00833CA7">
        <w:t>:</w:t>
      </w:r>
    </w:p>
    <w:p w14:paraId="52D75115" w14:textId="21F8262F" w:rsidR="00833CA7" w:rsidRPr="00A1047A" w:rsidRDefault="001C635D" w:rsidP="00A1047A">
      <w:pPr>
        <w:ind w:firstLine="142"/>
        <w:rPr>
          <w:b/>
          <w:bCs/>
        </w:rPr>
      </w:pPr>
      <w:r w:rsidRPr="001C635D">
        <w:rPr>
          <w:noProof/>
        </w:rPr>
        <w:drawing>
          <wp:anchor distT="0" distB="0" distL="114300" distR="114300" simplePos="0" relativeHeight="251716608" behindDoc="0" locked="0" layoutInCell="1" allowOverlap="1" wp14:anchorId="556E1F39" wp14:editId="69F5DDFE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6400800" cy="709295"/>
            <wp:effectExtent l="0" t="0" r="0" b="0"/>
            <wp:wrapTopAndBottom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416A7" w:rsidRPr="00E416A7">
        <w:rPr>
          <w:b/>
          <w:bCs/>
        </w:rPr>
        <w:t>wsl</w:t>
      </w:r>
      <w:proofErr w:type="spellEnd"/>
      <w:r w:rsidR="00E416A7" w:rsidRPr="00E416A7">
        <w:rPr>
          <w:b/>
          <w:bCs/>
        </w:rPr>
        <w:t xml:space="preserve"> --set-version &lt;Ubuntu-18.04&gt; &lt;2&gt;</w:t>
      </w:r>
    </w:p>
    <w:p w14:paraId="7572BE9A" w14:textId="7408717A" w:rsidR="00833CA7" w:rsidRDefault="006B5A90" w:rsidP="00146E32">
      <w:pPr>
        <w:pStyle w:val="Prrafodelista"/>
        <w:numPr>
          <w:ilvl w:val="1"/>
          <w:numId w:val="20"/>
        </w:numPr>
        <w:jc w:val="both"/>
      </w:pPr>
      <w:r w:rsidRPr="004624A1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18A6556" wp14:editId="19D43A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A2445" id="Rectángulo 55" o:spid="_x0000_s1026" style="position:absolute;margin-left:0;margin-top:0;width:542.25pt;height:723.75pt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2h7QIAAFQGAAAOAAAAZHJzL2Uyb0RvYy54bWysVdtOGzEQfa/Uf7D8XjaJkkAiEhRBqSrR&#10;goCKZ+O1syv5Vtu59W/6Lf2xHtubQGkfSlUelvF4Zjxzzszk9GyrFVkLH1prZrR/1KNEGG7r1ixn&#10;9Mv95bsTSkJkpmbKGjGjOxHo2fztm9ONm4qBbayqhScIYsJ042a0idFNqyrwRmgWjqwTBpfSes0i&#10;jn5Z1Z5tEF2ratDrjauN9bXzlosQoL0ol3Se40speLyWMohI1Iwit5i/Pn8f07ean7Lp0jPXtLxL&#10;g/1DFpq1Bo8eQl2wyMjKt7+F0i33NlgZj7jVlZWy5SLXgGr6vRfV3DXMiVwLwAnuAFP4f2H55/WN&#10;J209o6MRJYZpcHQL1H58N8uVsgRaQLRxYQrLO3fju1OAmOrdSq/Tf1RCthnW3QFWsY2EQzk+ORmP&#10;jhGe427Sn/THgxy1enJ3PsQPwmqShBn1yCDDydZXIeJJmO5N0mvGXrZKZe6UIRs03qQ3Ar2coYWk&#10;YhGidigqmCUlTC3Rmzz6HDJY1dbJPQXKfSbOlSdrhg5hnAsTR9lOrfQnWxf9sIe/0itQo6OKerxX&#10;I71DpJzsL4+kzC9YaIpTviqxvF2ZOlfRCFa/NzWJOwcCDEaFprK0qClRAtknKVtG1qq/sURKyiCX&#10;RF0hK0txp0QqXJlbIcF75qwg4ZePCYgyHJhe4LkfkRwMDslQArpX+nYuyVvkmXyl/8Epv29NPPjr&#10;1tiO1rQxXjI5TpgheVl89nAUEBIej7beof+9LYshOH7Zgq0rFuIN89gEAAHbLV7jI5UFJbaTKGms&#10;//YnfbLHgOIWHGKzoAu/rpgHo+qjwehO+sNhWkX5MBwdD3Dwz28en9+YlT63aM0+9qjjWUz2Ue1F&#10;6a1+wBJcpFdxxQzH26Xfu8N5LKRijXKxWGQzrB/H4pW5czwFT8imPr3fPjDvujGMmODPdr+F2PTF&#10;NBbb5GnsYhWtbPOoPuHa4Y3VlVno1mzajc/P2erpx2D+EwAA//8DAFBLAwQUAAYACAAAACEA6QFD&#10;cN8AAAAHAQAADwAAAGRycy9kb3ducmV2LnhtbEyPQU/CQBCF7yb+h82YeJOtWKCWbonRaCImJFTl&#10;PHSHttqdbboL1H/v4kUukzd5k/e+yRaDacWBetdYVnA7ikAQl1Y3XCn4eH++SUA4j6yxtUwKfsjB&#10;Ir+8yDDV9shrOhS+EiGEXYoKau+7VEpX1mTQjWxHHLyd7Q36sPaV1D0eQ7hp5TiKptJgw6Ghxo4e&#10;ayq/i71REJu75f3X27R42qxel8l4MJ+b5EWp66vhYQ7C0+D/j+GEH9AhD0xbu2ftRKsgPOL/5smL&#10;kngCYhtUHM8mIPNMnvPnvwAAAP//AwBQSwECLQAUAAYACAAAACEAtoM4kv4AAADhAQAAEwAAAAAA&#10;AAAAAAAAAAAAAAAAW0NvbnRlbnRfVHlwZXNdLnhtbFBLAQItABQABgAIAAAAIQA4/SH/1gAAAJQB&#10;AAALAAAAAAAAAAAAAAAAAC8BAABfcmVscy8ucmVsc1BLAQItABQABgAIAAAAIQAKP+2h7QIAAFQG&#10;AAAOAAAAAAAAAAAAAAAAAC4CAABkcnMvZTJvRG9jLnhtbFBLAQItABQABgAIAAAAIQDpAUNw3wAA&#10;AAcBAAAPAAAAAAAAAAAAAAAAAEcFAABkcnMvZG93bnJldi54bWxQSwUGAAAAAAQABADzAAAAUwYA&#10;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EF6C7E" w:rsidRPr="00EF6C7E">
        <w:rPr>
          <w:noProof/>
        </w:rPr>
        <w:drawing>
          <wp:anchor distT="0" distB="0" distL="114300" distR="114300" simplePos="0" relativeHeight="251713536" behindDoc="0" locked="0" layoutInCell="1" allowOverlap="1" wp14:anchorId="3B5CCCA2" wp14:editId="6A62D642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6400800" cy="3495040"/>
            <wp:effectExtent l="0" t="0" r="0" b="0"/>
            <wp:wrapTopAndBottom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B80">
        <w:t xml:space="preserve"> Installed </w:t>
      </w:r>
      <w:r w:rsidR="00D86A24">
        <w:t>Docker</w:t>
      </w:r>
      <w:r w:rsidR="00EF6C7E">
        <w:t xml:space="preserve"> </w:t>
      </w:r>
      <w:r w:rsidR="0039312A">
        <w:t xml:space="preserve">Desktop </w:t>
      </w:r>
      <w:r w:rsidR="00EF6C7E">
        <w:t xml:space="preserve">3.0.0 and </w:t>
      </w:r>
      <w:r w:rsidR="00344DE3">
        <w:t>E</w:t>
      </w:r>
      <w:r w:rsidR="00EF6C7E">
        <w:t>ngine</w:t>
      </w:r>
      <w:r w:rsidR="00344DE3">
        <w:t xml:space="preserve"> 20.10.0</w:t>
      </w:r>
      <w:r w:rsidR="00EF6C7E">
        <w:t>:</w:t>
      </w:r>
    </w:p>
    <w:p w14:paraId="13878345" w14:textId="2F07B007" w:rsidR="00E905CA" w:rsidRDefault="00E905CA" w:rsidP="00B52844">
      <w:pPr>
        <w:jc w:val="both"/>
      </w:pPr>
    </w:p>
    <w:p w14:paraId="54F8D5A2" w14:textId="57C8058F" w:rsidR="007D0EF0" w:rsidRDefault="006B5A90" w:rsidP="0094320C">
      <w:pPr>
        <w:pStyle w:val="Prrafodelista"/>
        <w:numPr>
          <w:ilvl w:val="2"/>
          <w:numId w:val="20"/>
        </w:numPr>
        <w:ind w:left="284" w:hanging="142"/>
        <w:jc w:val="both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3F382304" wp14:editId="20500790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6400800" cy="3672840"/>
            <wp:effectExtent l="0" t="0" r="0" b="381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597">
        <w:t>Enabling WSL in</w:t>
      </w:r>
      <w:r>
        <w:t>tegration in Docker Desktop</w:t>
      </w:r>
      <w:r w:rsidR="002D66A4">
        <w:t xml:space="preserve"> configuration</w:t>
      </w:r>
      <w:r w:rsidR="006219D9">
        <w:t>’s apart</w:t>
      </w:r>
      <w:r>
        <w:t>:</w:t>
      </w:r>
    </w:p>
    <w:p w14:paraId="2582C98D" w14:textId="479EF581" w:rsidR="006B5A90" w:rsidRDefault="006B5A90" w:rsidP="006B5A90">
      <w:pPr>
        <w:ind w:left="142"/>
        <w:jc w:val="both"/>
      </w:pPr>
    </w:p>
    <w:p w14:paraId="231DAC30" w14:textId="63E95128" w:rsidR="00F3468B" w:rsidRDefault="006B17A1" w:rsidP="00F472FE">
      <w:pPr>
        <w:pStyle w:val="Ttulo1"/>
        <w:numPr>
          <w:ilvl w:val="0"/>
          <w:numId w:val="20"/>
        </w:numPr>
        <w:jc w:val="both"/>
        <w:rPr>
          <w:noProof/>
          <w:u w:val="single"/>
        </w:rPr>
      </w:pPr>
      <w:r w:rsidRPr="00B43A65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FA86EF" wp14:editId="7BCC3AB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4748" id="Rectángulo 41" o:spid="_x0000_s1026" style="position:absolute;margin-left:0;margin-top:0;width:542.25pt;height:723.7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xJ6g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FhnxLDNGp0C9R+fDfLlbIEXEC0cWEKzTt347tbAJny3Uqv0z8yIdsM6+4Aq9hGwsEcn5yMR8cj&#10;Sjhkk/6kPx6Mktfqydz5ED8Iq0kiZtQjggwnW1+FWFT3Kuk1Yy9bpcBnU2XIBo036Y1QXs7QQlKx&#10;CFI7JBXMkhKmluhNHn12Gaxq62SerHOfiXPlyZqhQxjnwsRR1lMr/cnWhT/s4Vd6BWx0VGGP92xk&#10;cvCU8/rlkRT5BQtNMcqi4svblalzFo1g9XtTk7hzKIDBqNCUlhY1JUog+kRlzcha9TeaCEkZxJJK&#10;V4qVqbhTosB2KyTqnmtWkPDLxwREGQ5ML/Dcj0h2BoOkKAHdK207k2Qt8ky+0v5glN+3Jh7sdWts&#10;V9a0MV5Wcty1mSw2ezgKCAmPR1vv0P/elsUQHL9sUa0rFuIN89gEAAHbLV7jkMqiJLajKGms//Yn&#10;ftLHgEKKGmKzoAu/rphHRdVHg9Gd9IfDtIryZTg6HuDin0sen0vMSp9btCamE9FlMulHtSelt/oB&#10;S3CRXoWIGY63S793l/NYioo1ysVikdWwfhyLV+bO8eQ8IZv69H77wLzrxjBigj/b/RZi0xfTWHST&#10;pbGLVbSyzaP6hGuHN1ZXHopuzabd+PyetZ4+BvOfAAAA//8DAFBLAwQUAAYACAAAACEA6QFDcN8A&#10;AAAHAQAADwAAAGRycy9kb3ducmV2LnhtbEyPQU/CQBCF7yb+h82YeJOtWKCWbonRaCImJFTlPHSH&#10;ttqdbboL1H/v4kUukzd5k/e+yRaDacWBetdYVnA7ikAQl1Y3XCn4eH++SUA4j6yxtUwKfsjBIr+8&#10;yDDV9shrOhS+EiGEXYoKau+7VEpX1mTQjWxHHLyd7Q36sPaV1D0eQ7hp5TiKptJgw6Ghxo4eayq/&#10;i71REJu75f3X27R42qxel8l4MJ+b5EWp66vhYQ7C0+D/j+GEH9AhD0xbu2ftRKsgPOL/5smLkngC&#10;YhtUHM8mIPNMnvPnvwAAAP//AwBQSwECLQAUAAYACAAAACEAtoM4kv4AAADhAQAAEwAAAAAAAAAA&#10;AAAAAAAAAAAAW0NvbnRlbnRfVHlwZXNdLnhtbFBLAQItABQABgAIAAAAIQA4/SH/1gAAAJQBAAAL&#10;AAAAAAAAAAAAAAAAAC8BAABfcmVscy8ucmVsc1BLAQItABQABgAIAAAAIQBL1BxJ6gIAAFQGAAAO&#10;AAAAAAAAAAAAAAAAAC4CAABkcnMvZTJvRG9jLnhtbFBLAQItABQABgAIAAAAIQDpAUNw3wAAAAcB&#10;AAAPAAAAAAAAAAAAAAAAAEQFAABkcnMvZG93bnJldi54bWxQSwUGAAAAAAQABADzAAAAUAYA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Pr="00B43A65">
        <w:rPr>
          <w:noProof/>
          <w:u w:val="single"/>
        </w:rPr>
        <w:t xml:space="preserve">The </w:t>
      </w:r>
      <w:r w:rsidR="00473344">
        <w:rPr>
          <w:noProof/>
          <w:u w:val="single"/>
        </w:rPr>
        <w:t xml:space="preserve">database’s </w:t>
      </w:r>
      <w:r w:rsidR="00F6476B" w:rsidRPr="00B43A65">
        <w:rPr>
          <w:noProof/>
          <w:u w:val="single"/>
        </w:rPr>
        <w:t>d</w:t>
      </w:r>
      <w:r w:rsidRPr="00B43A65">
        <w:rPr>
          <w:noProof/>
          <w:u w:val="single"/>
        </w:rPr>
        <w:t xml:space="preserve">ocker </w:t>
      </w:r>
      <w:r w:rsidR="00477E3E" w:rsidRPr="00B43A65">
        <w:rPr>
          <w:noProof/>
          <w:u w:val="single"/>
        </w:rPr>
        <w:t>image</w:t>
      </w:r>
      <w:r w:rsidR="003F07DB">
        <w:rPr>
          <w:noProof/>
          <w:u w:val="single"/>
        </w:rPr>
        <w:t xml:space="preserve"> </w:t>
      </w:r>
      <w:r w:rsidR="000664DD">
        <w:rPr>
          <w:noProof/>
          <w:u w:val="single"/>
        </w:rPr>
        <w:t xml:space="preserve">and </w:t>
      </w:r>
      <w:r w:rsidR="003F07DB">
        <w:rPr>
          <w:noProof/>
          <w:u w:val="single"/>
        </w:rPr>
        <w:t>f</w:t>
      </w:r>
      <w:r w:rsidR="002300AF">
        <w:rPr>
          <w:noProof/>
          <w:u w:val="single"/>
        </w:rPr>
        <w:t>irst scripts</w:t>
      </w:r>
      <w:r w:rsidR="003F07DB">
        <w:rPr>
          <w:noProof/>
          <w:u w:val="single"/>
        </w:rPr>
        <w:t>.</w:t>
      </w:r>
    </w:p>
    <w:p w14:paraId="2C1975F7" w14:textId="77777777" w:rsidR="00F3468B" w:rsidRPr="00F3468B" w:rsidRDefault="00F3468B" w:rsidP="00F3468B"/>
    <w:p w14:paraId="06B259E9" w14:textId="426DE5B6" w:rsidR="00F3468B" w:rsidRDefault="0087127D" w:rsidP="00F3468B">
      <w:pPr>
        <w:pStyle w:val="Prrafodelista"/>
        <w:numPr>
          <w:ilvl w:val="1"/>
          <w:numId w:val="20"/>
        </w:numPr>
      </w:pPr>
      <w:r>
        <w:t xml:space="preserve"> </w:t>
      </w:r>
      <w:r w:rsidR="008D6301">
        <w:t xml:space="preserve">The </w:t>
      </w:r>
      <w:proofErr w:type="spellStart"/>
      <w:r>
        <w:t>Do</w:t>
      </w:r>
      <w:r w:rsidR="00F70074">
        <w:t>ckerfile</w:t>
      </w:r>
      <w:proofErr w:type="spellEnd"/>
    </w:p>
    <w:p w14:paraId="0E378B01" w14:textId="77777777" w:rsidR="007A44C4" w:rsidRDefault="007A44C4" w:rsidP="007A44C4"/>
    <w:p w14:paraId="1657C2E2" w14:textId="7FEB9114" w:rsidR="00C4748D" w:rsidRPr="00921D4F" w:rsidRDefault="009946A1" w:rsidP="0001295A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sz w:val="21"/>
          <w:szCs w:val="21"/>
          <w:lang w:val="es-CL" w:eastAsia="es-CL"/>
        </w:rPr>
      </w:pPr>
      <w:r w:rsidRPr="00921D4F">
        <w:rPr>
          <w:rFonts w:ascii="Consolas" w:eastAsia="Times New Roman" w:hAnsi="Consolas" w:cs="Times New Roman"/>
          <w:color w:val="AEAAAA" w:themeColor="background2" w:themeShade="BF"/>
          <w:sz w:val="21"/>
          <w:szCs w:val="21"/>
          <w:lang w:val="es-CL" w:eastAsia="es-CL"/>
        </w:rPr>
        <w:t>####</w:t>
      </w:r>
      <w:r w:rsidR="00C4748D" w:rsidRPr="00921D4F">
        <w:rPr>
          <w:rFonts w:ascii="Consolas" w:eastAsia="Times New Roman" w:hAnsi="Consolas" w:cs="Times New Roman"/>
          <w:color w:val="AEAAAA" w:themeColor="background2" w:themeShade="BF"/>
          <w:sz w:val="21"/>
          <w:szCs w:val="21"/>
          <w:lang w:val="es-CL" w:eastAsia="es-CL"/>
        </w:rPr>
        <w:t>#</w:t>
      </w:r>
      <w:r w:rsidR="00F87180" w:rsidRPr="00921D4F">
        <w:rPr>
          <w:rFonts w:ascii="Consolas" w:eastAsia="Times New Roman" w:hAnsi="Consolas" w:cs="Times New Roman"/>
          <w:color w:val="AEAAAA" w:themeColor="background2" w:themeShade="BF"/>
          <w:sz w:val="21"/>
          <w:szCs w:val="21"/>
          <w:lang w:val="es-CL" w:eastAsia="es-CL"/>
        </w:rPr>
        <w:t>IMAGE</w:t>
      </w:r>
    </w:p>
    <w:p w14:paraId="14FE58C7" w14:textId="4B8DB4A4" w:rsidR="007A44C4" w:rsidRPr="007A44C4" w:rsidRDefault="007A44C4" w:rsidP="007A44C4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7A44C4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FROM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color w:val="E5C07B"/>
          <w:sz w:val="21"/>
          <w:szCs w:val="21"/>
          <w:lang w:val="es-CL" w:eastAsia="es-CL"/>
        </w:rPr>
        <w:t>ubuntu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:18.04</w:t>
      </w:r>
    </w:p>
    <w:p w14:paraId="7CA08243" w14:textId="77777777" w:rsidR="007A44C4" w:rsidRPr="007A44C4" w:rsidRDefault="007A44C4" w:rsidP="007A44C4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proofErr w:type="gramStart"/>
      <w:r w:rsidRPr="007A44C4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COPY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.</w:t>
      </w:r>
      <w:proofErr w:type="gramEnd"/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/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mnt</w:t>
      </w:r>
      <w:proofErr w:type="spellEnd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/c/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Users</w:t>
      </w:r>
      <w:proofErr w:type="spellEnd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/Juanox/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cloudProject</w:t>
      </w:r>
      <w:proofErr w:type="spellEnd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/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dockerbuild</w:t>
      </w:r>
      <w:proofErr w:type="spellEnd"/>
    </w:p>
    <w:p w14:paraId="34B2387B" w14:textId="77777777" w:rsidR="007A44C4" w:rsidRPr="007A44C4" w:rsidRDefault="007A44C4" w:rsidP="007A44C4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7A44C4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WORKDIR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/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mnt</w:t>
      </w:r>
      <w:proofErr w:type="spellEnd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/c/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Users</w:t>
      </w:r>
      <w:proofErr w:type="spellEnd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/Juanox/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cloudProject</w:t>
      </w:r>
      <w:proofErr w:type="spellEnd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/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dockerbuild</w:t>
      </w:r>
      <w:proofErr w:type="spellEnd"/>
    </w:p>
    <w:p w14:paraId="342D8F24" w14:textId="77777777" w:rsidR="007A44C4" w:rsidRPr="007A44C4" w:rsidRDefault="007A44C4" w:rsidP="007A44C4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7A44C4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RUN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apt-get</w:t>
      </w:r>
      <w:proofErr w:type="spellEnd"/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update</w:t>
      </w:r>
      <w:proofErr w:type="spellEnd"/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-y</w:t>
      </w:r>
    </w:p>
    <w:p w14:paraId="25B5FEE6" w14:textId="49AA5D55" w:rsidR="00F87180" w:rsidRPr="00AA6274" w:rsidRDefault="007A44C4" w:rsidP="009946A1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7A44C4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RUN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apt-get</w:t>
      </w:r>
      <w:proofErr w:type="spellEnd"/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install</w:t>
      </w:r>
      <w:proofErr w:type="spellEnd"/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--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assume</w:t>
      </w:r>
      <w:proofErr w:type="spellEnd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-yes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apt-utils</w:t>
      </w:r>
      <w:proofErr w:type="spellEnd"/>
    </w:p>
    <w:p w14:paraId="27CB65F0" w14:textId="47737FA7" w:rsidR="00AA6274" w:rsidRPr="00921D4F" w:rsidRDefault="00AA6274" w:rsidP="009946A1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sz w:val="21"/>
          <w:szCs w:val="21"/>
          <w:lang w:val="es-CL" w:eastAsia="es-CL"/>
        </w:rPr>
      </w:pPr>
      <w:r w:rsidRPr="00921D4F">
        <w:rPr>
          <w:rFonts w:ascii="Consolas" w:eastAsia="Times New Roman" w:hAnsi="Consolas" w:cs="Times New Roman"/>
          <w:color w:val="AEAAAA" w:themeColor="background2" w:themeShade="BF"/>
          <w:sz w:val="21"/>
          <w:szCs w:val="21"/>
          <w:lang w:val="es-CL" w:eastAsia="es-CL"/>
        </w:rPr>
        <w:t>#####SCRIPT PERMISSIONS</w:t>
      </w:r>
    </w:p>
    <w:p w14:paraId="6F548D73" w14:textId="77777777" w:rsidR="007A44C4" w:rsidRPr="007A44C4" w:rsidRDefault="007A44C4" w:rsidP="007A44C4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7A44C4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RUN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chmod</w:t>
      </w:r>
      <w:proofErr w:type="spellEnd"/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proofErr w:type="spellStart"/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a+x</w:t>
      </w:r>
      <w:proofErr w:type="spellEnd"/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./install_mysql.sh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./load_data.sh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./select_data.sh</w:t>
      </w:r>
    </w:p>
    <w:p w14:paraId="19C35F2E" w14:textId="77777777" w:rsidR="007A44C4" w:rsidRPr="007A44C4" w:rsidRDefault="007A44C4" w:rsidP="007A44C4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7A44C4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RUN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./install_mysql.sh</w:t>
      </w:r>
    </w:p>
    <w:p w14:paraId="7727187C" w14:textId="77777777" w:rsidR="007A44C4" w:rsidRPr="007A44C4" w:rsidRDefault="007A44C4" w:rsidP="007A44C4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7A44C4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RUN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./load_data.sh</w:t>
      </w:r>
    </w:p>
    <w:p w14:paraId="31E356C4" w14:textId="0B29A6A1" w:rsidR="007A44C4" w:rsidRPr="009946A1" w:rsidRDefault="007A44C4" w:rsidP="007A44C4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7A44C4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RUN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rm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-f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./install_mysql.sh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./load_data.sh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./AK_Features_20171201-fixdate.txt</w:t>
      </w:r>
    </w:p>
    <w:p w14:paraId="57EA136D" w14:textId="34F50229" w:rsidR="009946A1" w:rsidRPr="00921D4F" w:rsidRDefault="009946A1" w:rsidP="007A44C4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sz w:val="21"/>
          <w:szCs w:val="21"/>
          <w:lang w:val="es-CL" w:eastAsia="es-CL"/>
        </w:rPr>
      </w:pPr>
      <w:r w:rsidRPr="00921D4F">
        <w:rPr>
          <w:rFonts w:ascii="Consolas" w:eastAsia="Times New Roman" w:hAnsi="Consolas" w:cs="Times New Roman"/>
          <w:color w:val="AEAAAA" w:themeColor="background2" w:themeShade="BF"/>
          <w:sz w:val="21"/>
          <w:szCs w:val="21"/>
          <w:lang w:val="es-CL" w:eastAsia="es-CL"/>
        </w:rPr>
        <w:t>###</w:t>
      </w:r>
      <w:r w:rsidR="00796A6A" w:rsidRPr="00921D4F">
        <w:rPr>
          <w:rFonts w:ascii="Consolas" w:eastAsia="Times New Roman" w:hAnsi="Consolas" w:cs="Times New Roman"/>
          <w:color w:val="AEAAAA" w:themeColor="background2" w:themeShade="BF"/>
          <w:sz w:val="21"/>
          <w:szCs w:val="21"/>
          <w:lang w:val="es-CL" w:eastAsia="es-CL"/>
        </w:rPr>
        <w:t>##CONTAINER</w:t>
      </w:r>
    </w:p>
    <w:p w14:paraId="798471A5" w14:textId="77777777" w:rsidR="007A44C4" w:rsidRPr="007A44C4" w:rsidRDefault="007A44C4" w:rsidP="007A44C4">
      <w:pPr>
        <w:pStyle w:val="Prrafodelista"/>
        <w:numPr>
          <w:ilvl w:val="0"/>
          <w:numId w:val="2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7A44C4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CMD</w:t>
      </w:r>
      <w:r w:rsidRPr="007A44C4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7A44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s-CL" w:eastAsia="es-CL"/>
        </w:rPr>
        <w:t>./select_data.sh</w:t>
      </w:r>
    </w:p>
    <w:p w14:paraId="6472FE8B" w14:textId="0023DE92" w:rsidR="00F70074" w:rsidRDefault="00F70074" w:rsidP="00F70074"/>
    <w:p w14:paraId="27F93936" w14:textId="4FAC533D" w:rsidR="002A558E" w:rsidRDefault="00540831" w:rsidP="00A651E0">
      <w:r>
        <w:t xml:space="preserve">2.2. </w:t>
      </w:r>
      <w:r w:rsidR="00DD1809">
        <w:t>load_data.sh</w:t>
      </w:r>
    </w:p>
    <w:p w14:paraId="21022573" w14:textId="3E95262C" w:rsidR="00A651E0" w:rsidRDefault="00A651E0" w:rsidP="00A651E0"/>
    <w:p w14:paraId="2EA3A0A6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proofErr w:type="spellStart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rootpsw</w:t>
      </w:r>
      <w:proofErr w:type="spellEnd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=</w:t>
      </w: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'1q2w3e4r'</w:t>
      </w:r>
    </w:p>
    <w:p w14:paraId="5656BE6B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proofErr w:type="spellStart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usertest</w:t>
      </w:r>
      <w:proofErr w:type="spellEnd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=</w:t>
      </w: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'</w:t>
      </w:r>
      <w:proofErr w:type="spellStart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mydb</w:t>
      </w:r>
      <w:proofErr w:type="spell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'</w:t>
      </w:r>
    </w:p>
    <w:p w14:paraId="58D3FEF6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proofErr w:type="spellStart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passtest</w:t>
      </w:r>
      <w:proofErr w:type="spellEnd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=</w:t>
      </w: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'#1A2b%3C4d5E!'</w:t>
      </w:r>
    </w:p>
    <w:p w14:paraId="57E91961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proofErr w:type="spellStart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tabletest</w:t>
      </w:r>
      <w:proofErr w:type="spellEnd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=</w:t>
      </w: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'</w:t>
      </w:r>
      <w:proofErr w:type="spellStart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mytab</w:t>
      </w:r>
      <w:proofErr w:type="spell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'</w:t>
      </w:r>
    </w:p>
    <w:p w14:paraId="247F7B4D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</w:p>
    <w:p w14:paraId="49AA0360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proofErr w:type="spellStart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mysql</w:t>
      </w:r>
      <w:proofErr w:type="spellEnd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-</w:t>
      </w:r>
      <w:proofErr w:type="spellStart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uroot</w:t>
      </w:r>
      <w:proofErr w:type="spellEnd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-</w:t>
      </w:r>
      <w:proofErr w:type="spellStart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p</w:t>
      </w:r>
      <w:r w:rsidRPr="00A651E0">
        <w:rPr>
          <w:rFonts w:ascii="Consolas" w:eastAsia="Times New Roman" w:hAnsi="Consolas" w:cs="Times New Roman"/>
          <w:color w:val="E06C75"/>
          <w:sz w:val="21"/>
          <w:szCs w:val="21"/>
          <w:lang w:val="es-CL" w:eastAsia="es-CL"/>
        </w:rPr>
        <w:t>$rootpsw</w:t>
      </w:r>
      <w:proofErr w:type="spellEnd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&lt;&lt;</w:t>
      </w:r>
      <w:r w:rsidRPr="00A651E0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MYSQL_SCRIPT</w:t>
      </w:r>
    </w:p>
    <w:p w14:paraId="1A5061E1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CREATE DATABASE $</w:t>
      </w:r>
      <w:proofErr w:type="spellStart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usertest</w:t>
      </w:r>
      <w:proofErr w:type="spell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;</w:t>
      </w:r>
    </w:p>
    <w:p w14:paraId="18C7ACB6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CREATE USER '$</w:t>
      </w:r>
      <w:proofErr w:type="spellStart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usertest</w:t>
      </w:r>
      <w:proofErr w:type="spell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'@'localhost' IDENTIFIED BY '$</w:t>
      </w:r>
      <w:proofErr w:type="spellStart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passtest</w:t>
      </w:r>
      <w:proofErr w:type="spell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';</w:t>
      </w:r>
    </w:p>
    <w:p w14:paraId="3F398FE5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GRANT ALL PRIVILEGES ON $</w:t>
      </w:r>
      <w:proofErr w:type="gramStart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usertest.*</w:t>
      </w:r>
      <w:proofErr w:type="gram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 TO '$</w:t>
      </w:r>
      <w:proofErr w:type="spellStart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usertest</w:t>
      </w:r>
      <w:proofErr w:type="spell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'@'localhost';</w:t>
      </w:r>
    </w:p>
    <w:p w14:paraId="1E520C80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FLUSH PRIVILEGES;</w:t>
      </w:r>
    </w:p>
    <w:p w14:paraId="4CB648D7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A651E0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MYSQL_SCRIPT</w:t>
      </w:r>
    </w:p>
    <w:p w14:paraId="08153EBE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</w:p>
    <w:p w14:paraId="3214C24F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A651E0">
        <w:rPr>
          <w:rFonts w:ascii="Consolas" w:eastAsia="Times New Roman" w:hAnsi="Consolas" w:cs="Times New Roman"/>
          <w:color w:val="56B6C2"/>
          <w:sz w:val="21"/>
          <w:szCs w:val="21"/>
          <w:lang w:val="es-CL" w:eastAsia="es-CL"/>
        </w:rPr>
        <w:t>echo</w:t>
      </w:r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"MySQL </w:t>
      </w:r>
      <w:proofErr w:type="spellStart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user</w:t>
      </w:r>
      <w:proofErr w:type="spell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 </w:t>
      </w:r>
      <w:proofErr w:type="spellStart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created</w:t>
      </w:r>
      <w:proofErr w:type="spell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."</w:t>
      </w:r>
    </w:p>
    <w:p w14:paraId="616F2EE2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A651E0">
        <w:rPr>
          <w:rFonts w:ascii="Consolas" w:eastAsia="Times New Roman" w:hAnsi="Consolas" w:cs="Times New Roman"/>
          <w:color w:val="56B6C2"/>
          <w:sz w:val="21"/>
          <w:szCs w:val="21"/>
          <w:lang w:val="es-CL" w:eastAsia="es-CL"/>
        </w:rPr>
        <w:t>echo</w:t>
      </w:r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"</w:t>
      </w:r>
      <w:proofErr w:type="spellStart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Username</w:t>
      </w:r>
      <w:proofErr w:type="spell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:   </w:t>
      </w:r>
      <w:r w:rsidRPr="00A651E0">
        <w:rPr>
          <w:rFonts w:ascii="Consolas" w:eastAsia="Times New Roman" w:hAnsi="Consolas" w:cs="Times New Roman"/>
          <w:color w:val="E06C75"/>
          <w:sz w:val="21"/>
          <w:szCs w:val="21"/>
          <w:lang w:val="es-CL" w:eastAsia="es-CL"/>
        </w:rPr>
        <w:t>$</w:t>
      </w:r>
      <w:proofErr w:type="spellStart"/>
      <w:r w:rsidRPr="00A651E0">
        <w:rPr>
          <w:rFonts w:ascii="Consolas" w:eastAsia="Times New Roman" w:hAnsi="Consolas" w:cs="Times New Roman"/>
          <w:color w:val="E06C75"/>
          <w:sz w:val="21"/>
          <w:szCs w:val="21"/>
          <w:lang w:val="es-CL" w:eastAsia="es-CL"/>
        </w:rPr>
        <w:t>usertest</w:t>
      </w:r>
      <w:proofErr w:type="spell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"</w:t>
      </w:r>
    </w:p>
    <w:p w14:paraId="01667A4F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A651E0">
        <w:rPr>
          <w:rFonts w:ascii="Consolas" w:eastAsia="Times New Roman" w:hAnsi="Consolas" w:cs="Times New Roman"/>
          <w:color w:val="56B6C2"/>
          <w:sz w:val="21"/>
          <w:szCs w:val="21"/>
          <w:lang w:val="es-CL" w:eastAsia="es-CL"/>
        </w:rPr>
        <w:t>echo</w:t>
      </w:r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</w:t>
      </w: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"</w:t>
      </w:r>
      <w:proofErr w:type="spellStart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Password</w:t>
      </w:r>
      <w:proofErr w:type="spell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:   </w:t>
      </w:r>
      <w:r w:rsidRPr="00A651E0">
        <w:rPr>
          <w:rFonts w:ascii="Consolas" w:eastAsia="Times New Roman" w:hAnsi="Consolas" w:cs="Times New Roman"/>
          <w:color w:val="E06C75"/>
          <w:sz w:val="21"/>
          <w:szCs w:val="21"/>
          <w:lang w:val="es-CL" w:eastAsia="es-CL"/>
        </w:rPr>
        <w:t>$</w:t>
      </w:r>
      <w:proofErr w:type="spellStart"/>
      <w:r w:rsidRPr="00A651E0">
        <w:rPr>
          <w:rFonts w:ascii="Consolas" w:eastAsia="Times New Roman" w:hAnsi="Consolas" w:cs="Times New Roman"/>
          <w:color w:val="E06C75"/>
          <w:sz w:val="21"/>
          <w:szCs w:val="21"/>
          <w:lang w:val="es-CL" w:eastAsia="es-CL"/>
        </w:rPr>
        <w:t>passtest</w:t>
      </w:r>
      <w:proofErr w:type="spell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"</w:t>
      </w:r>
    </w:p>
    <w:p w14:paraId="46D99AF5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</w:p>
    <w:p w14:paraId="251A828C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proofErr w:type="spellStart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mysql</w:t>
      </w:r>
      <w:proofErr w:type="spellEnd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-</w:t>
      </w:r>
      <w:proofErr w:type="spellStart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u</w:t>
      </w:r>
      <w:r w:rsidRPr="00A651E0">
        <w:rPr>
          <w:rFonts w:ascii="Consolas" w:eastAsia="Times New Roman" w:hAnsi="Consolas" w:cs="Times New Roman"/>
          <w:color w:val="E06C75"/>
          <w:sz w:val="21"/>
          <w:szCs w:val="21"/>
          <w:lang w:val="es-CL" w:eastAsia="es-CL"/>
        </w:rPr>
        <w:t>$usertest</w:t>
      </w:r>
      <w:proofErr w:type="spellEnd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-</w:t>
      </w:r>
      <w:proofErr w:type="spellStart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p</w:t>
      </w:r>
      <w:r w:rsidRPr="00A651E0">
        <w:rPr>
          <w:rFonts w:ascii="Consolas" w:eastAsia="Times New Roman" w:hAnsi="Consolas" w:cs="Times New Roman"/>
          <w:color w:val="E06C75"/>
          <w:sz w:val="21"/>
          <w:szCs w:val="21"/>
          <w:lang w:val="es-CL" w:eastAsia="es-CL"/>
        </w:rPr>
        <w:t>$passtest</w:t>
      </w:r>
      <w:proofErr w:type="spellEnd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-</w:t>
      </w:r>
      <w:proofErr w:type="spellStart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D</w:t>
      </w:r>
      <w:r w:rsidRPr="00A651E0">
        <w:rPr>
          <w:rFonts w:ascii="Consolas" w:eastAsia="Times New Roman" w:hAnsi="Consolas" w:cs="Times New Roman"/>
          <w:color w:val="E06C75"/>
          <w:sz w:val="21"/>
          <w:szCs w:val="21"/>
          <w:lang w:val="es-CL" w:eastAsia="es-CL"/>
        </w:rPr>
        <w:t>$usertest</w:t>
      </w:r>
      <w:proofErr w:type="spellEnd"/>
      <w:r w:rsidRPr="00A651E0"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  <w:t> &lt;&lt;</w:t>
      </w:r>
      <w:r w:rsidRPr="00A651E0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MYSQL_SCRIPT</w:t>
      </w: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 </w:t>
      </w:r>
    </w:p>
    <w:p w14:paraId="050EEAA9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CREATE TABLE $tabletest (STUDENT_ID </w:t>
      </w:r>
      <w:proofErr w:type="gramStart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VARCHAR(</w:t>
      </w:r>
      <w:proofErr w:type="gramEnd"/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10), STUDENT_NAME VARCHAR(50), AGE INT(10), DATE_CREATED DATE, PHONE VARCHAR(15), ADRESS VARCHAR(50));</w:t>
      </w:r>
    </w:p>
    <w:p w14:paraId="284D18E8" w14:textId="6B3EF46F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A651E0">
        <w:rPr>
          <w:rFonts w:ascii="Consolas" w:eastAsia="Times New Roman" w:hAnsi="Consolas" w:cs="Times New Roman"/>
          <w:color w:val="98C379"/>
          <w:sz w:val="21"/>
          <w:szCs w:val="21"/>
          <w:lang w:val="es-CL" w:eastAsia="es-CL"/>
        </w:rPr>
        <w:t>LOAD DATA LOCAL INFILE '/mnt/c/Users/Juanox/cloudProject/dockerbuild/AK_Features_20171201-fixdate.txt' INTO TABLE $tabletest CHARACTER SET utf8 FIELDS TERMINATED BY '|';</w:t>
      </w:r>
    </w:p>
    <w:p w14:paraId="30C14902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  <w:r w:rsidRPr="00A651E0">
        <w:rPr>
          <w:rFonts w:ascii="Consolas" w:eastAsia="Times New Roman" w:hAnsi="Consolas" w:cs="Times New Roman"/>
          <w:color w:val="C678DD"/>
          <w:sz w:val="21"/>
          <w:szCs w:val="21"/>
          <w:lang w:val="es-CL" w:eastAsia="es-CL"/>
        </w:rPr>
        <w:t>MYSQL_SCRIPT</w:t>
      </w:r>
    </w:p>
    <w:p w14:paraId="021AAB92" w14:textId="77777777" w:rsidR="00A651E0" w:rsidRPr="00A651E0" w:rsidRDefault="00A651E0" w:rsidP="00A651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CL" w:eastAsia="es-CL"/>
        </w:rPr>
      </w:pPr>
    </w:p>
    <w:p w14:paraId="7AE643F1" w14:textId="77777777" w:rsidR="00A651E0" w:rsidRDefault="00A651E0" w:rsidP="00A651E0"/>
    <w:sectPr w:rsidR="00A651E0" w:rsidSect="00B77607">
      <w:pgSz w:w="12240" w:h="15840"/>
      <w:pgMar w:top="1135" w:right="1080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07616" w14:textId="77777777" w:rsidR="005C0C8C" w:rsidRDefault="005C0C8C" w:rsidP="0082350F">
      <w:pPr>
        <w:spacing w:after="0" w:line="240" w:lineRule="auto"/>
      </w:pPr>
      <w:r>
        <w:separator/>
      </w:r>
    </w:p>
  </w:endnote>
  <w:endnote w:type="continuationSeparator" w:id="0">
    <w:p w14:paraId="0347399E" w14:textId="77777777" w:rsidR="005C0C8C" w:rsidRDefault="005C0C8C" w:rsidP="0082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0D788" w14:textId="77777777" w:rsidR="005C0C8C" w:rsidRDefault="005C0C8C" w:rsidP="0082350F">
      <w:pPr>
        <w:spacing w:after="0" w:line="240" w:lineRule="auto"/>
      </w:pPr>
      <w:r>
        <w:separator/>
      </w:r>
    </w:p>
  </w:footnote>
  <w:footnote w:type="continuationSeparator" w:id="0">
    <w:p w14:paraId="2F88E641" w14:textId="77777777" w:rsidR="005C0C8C" w:rsidRDefault="005C0C8C" w:rsidP="00823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D03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9C03ED"/>
    <w:multiLevelType w:val="hybridMultilevel"/>
    <w:tmpl w:val="266200C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52E86"/>
    <w:multiLevelType w:val="hybridMultilevel"/>
    <w:tmpl w:val="FC6663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F36"/>
    <w:multiLevelType w:val="multilevel"/>
    <w:tmpl w:val="E050D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822952"/>
    <w:multiLevelType w:val="hybridMultilevel"/>
    <w:tmpl w:val="289C5E3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32784C"/>
    <w:multiLevelType w:val="hybridMultilevel"/>
    <w:tmpl w:val="0A4C448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E47620"/>
    <w:multiLevelType w:val="hybridMultilevel"/>
    <w:tmpl w:val="BF98C0F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1E7008"/>
    <w:multiLevelType w:val="hybridMultilevel"/>
    <w:tmpl w:val="41ACB98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547688"/>
    <w:multiLevelType w:val="multilevel"/>
    <w:tmpl w:val="08BED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7A75AC9"/>
    <w:multiLevelType w:val="multilevel"/>
    <w:tmpl w:val="55B68B8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A971A57"/>
    <w:multiLevelType w:val="multilevel"/>
    <w:tmpl w:val="DF08E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8F156D"/>
    <w:multiLevelType w:val="hybridMultilevel"/>
    <w:tmpl w:val="DD50D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446AA4"/>
    <w:multiLevelType w:val="multilevel"/>
    <w:tmpl w:val="D7E644F2"/>
    <w:lvl w:ilvl="0">
      <w:start w:val="5"/>
      <w:numFmt w:val="decimal"/>
      <w:lvlText w:val="%1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13" w15:restartNumberingAfterBreak="0">
    <w:nsid w:val="50BC78B7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E3AB7"/>
    <w:multiLevelType w:val="multilevel"/>
    <w:tmpl w:val="92EA7F5C"/>
    <w:lvl w:ilvl="0">
      <w:start w:val="5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4A33042"/>
    <w:multiLevelType w:val="multilevel"/>
    <w:tmpl w:val="72743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8922588"/>
    <w:multiLevelType w:val="multilevel"/>
    <w:tmpl w:val="14AC5E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C5D313E"/>
    <w:multiLevelType w:val="multilevel"/>
    <w:tmpl w:val="A726D99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4804198"/>
    <w:multiLevelType w:val="multilevel"/>
    <w:tmpl w:val="3F9E14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97A2A83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C1C01"/>
    <w:multiLevelType w:val="hybridMultilevel"/>
    <w:tmpl w:val="53C4E9A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0"/>
  </w:num>
  <w:num w:numId="17">
    <w:abstractNumId w:val="3"/>
  </w:num>
  <w:num w:numId="18">
    <w:abstractNumId w:val="16"/>
  </w:num>
  <w:num w:numId="19">
    <w:abstractNumId w:val="18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43"/>
    <w:rsid w:val="00047D22"/>
    <w:rsid w:val="00051E48"/>
    <w:rsid w:val="00061FF6"/>
    <w:rsid w:val="000664DD"/>
    <w:rsid w:val="00072E15"/>
    <w:rsid w:val="000823D0"/>
    <w:rsid w:val="00084F6B"/>
    <w:rsid w:val="00087515"/>
    <w:rsid w:val="000A0D64"/>
    <w:rsid w:val="000A30C0"/>
    <w:rsid w:val="000C104A"/>
    <w:rsid w:val="000C4E3B"/>
    <w:rsid w:val="000D5E70"/>
    <w:rsid w:val="00104197"/>
    <w:rsid w:val="00105ED4"/>
    <w:rsid w:val="0011152F"/>
    <w:rsid w:val="0011429B"/>
    <w:rsid w:val="001162C3"/>
    <w:rsid w:val="00121732"/>
    <w:rsid w:val="001305BE"/>
    <w:rsid w:val="00146E32"/>
    <w:rsid w:val="00150D93"/>
    <w:rsid w:val="001529E4"/>
    <w:rsid w:val="00170B5B"/>
    <w:rsid w:val="001712AA"/>
    <w:rsid w:val="0018067B"/>
    <w:rsid w:val="00191FD7"/>
    <w:rsid w:val="001A72B0"/>
    <w:rsid w:val="001B36DE"/>
    <w:rsid w:val="001B77DC"/>
    <w:rsid w:val="001C635D"/>
    <w:rsid w:val="001E42F0"/>
    <w:rsid w:val="001E4E33"/>
    <w:rsid w:val="001E6AD7"/>
    <w:rsid w:val="001F4018"/>
    <w:rsid w:val="00215A15"/>
    <w:rsid w:val="002300AF"/>
    <w:rsid w:val="0023201D"/>
    <w:rsid w:val="002369AC"/>
    <w:rsid w:val="00246EEA"/>
    <w:rsid w:val="0024779D"/>
    <w:rsid w:val="002553E9"/>
    <w:rsid w:val="00256ABD"/>
    <w:rsid w:val="002736B3"/>
    <w:rsid w:val="00285051"/>
    <w:rsid w:val="00295EA2"/>
    <w:rsid w:val="00296940"/>
    <w:rsid w:val="00297A6B"/>
    <w:rsid w:val="002A558E"/>
    <w:rsid w:val="002A7F20"/>
    <w:rsid w:val="002D39B4"/>
    <w:rsid w:val="002D66A4"/>
    <w:rsid w:val="00327E36"/>
    <w:rsid w:val="00331251"/>
    <w:rsid w:val="00344DE3"/>
    <w:rsid w:val="00360443"/>
    <w:rsid w:val="00362C46"/>
    <w:rsid w:val="00373873"/>
    <w:rsid w:val="0037555C"/>
    <w:rsid w:val="00385909"/>
    <w:rsid w:val="003920B7"/>
    <w:rsid w:val="0039312A"/>
    <w:rsid w:val="003B1816"/>
    <w:rsid w:val="003C70CA"/>
    <w:rsid w:val="003D3EC6"/>
    <w:rsid w:val="003D7597"/>
    <w:rsid w:val="003E715B"/>
    <w:rsid w:val="003F07DB"/>
    <w:rsid w:val="004070A0"/>
    <w:rsid w:val="00410CED"/>
    <w:rsid w:val="0042275D"/>
    <w:rsid w:val="00427D5E"/>
    <w:rsid w:val="00445209"/>
    <w:rsid w:val="00445AAA"/>
    <w:rsid w:val="00453C9C"/>
    <w:rsid w:val="004624A1"/>
    <w:rsid w:val="00473344"/>
    <w:rsid w:val="004741CA"/>
    <w:rsid w:val="00477E3E"/>
    <w:rsid w:val="004944A8"/>
    <w:rsid w:val="00497128"/>
    <w:rsid w:val="004A2148"/>
    <w:rsid w:val="004D512A"/>
    <w:rsid w:val="004E4904"/>
    <w:rsid w:val="00540831"/>
    <w:rsid w:val="00553225"/>
    <w:rsid w:val="00584E0C"/>
    <w:rsid w:val="00585DD3"/>
    <w:rsid w:val="00585E54"/>
    <w:rsid w:val="00591406"/>
    <w:rsid w:val="00591A10"/>
    <w:rsid w:val="005B503B"/>
    <w:rsid w:val="005B52FD"/>
    <w:rsid w:val="005B57AB"/>
    <w:rsid w:val="005C0C8C"/>
    <w:rsid w:val="005C2FF3"/>
    <w:rsid w:val="005D3413"/>
    <w:rsid w:val="005E77A2"/>
    <w:rsid w:val="0061686B"/>
    <w:rsid w:val="006219D9"/>
    <w:rsid w:val="0062443A"/>
    <w:rsid w:val="006320EA"/>
    <w:rsid w:val="0066532E"/>
    <w:rsid w:val="006A016C"/>
    <w:rsid w:val="006A1397"/>
    <w:rsid w:val="006A52F8"/>
    <w:rsid w:val="006A56F7"/>
    <w:rsid w:val="006A6AC1"/>
    <w:rsid w:val="006B17A1"/>
    <w:rsid w:val="006B5A90"/>
    <w:rsid w:val="006C4719"/>
    <w:rsid w:val="007022F4"/>
    <w:rsid w:val="00716CD7"/>
    <w:rsid w:val="0073760D"/>
    <w:rsid w:val="0074052D"/>
    <w:rsid w:val="00745563"/>
    <w:rsid w:val="00761683"/>
    <w:rsid w:val="00776B9F"/>
    <w:rsid w:val="007900F1"/>
    <w:rsid w:val="00790B80"/>
    <w:rsid w:val="00796A6A"/>
    <w:rsid w:val="00797097"/>
    <w:rsid w:val="007A44C4"/>
    <w:rsid w:val="007A6CB3"/>
    <w:rsid w:val="007D0EF0"/>
    <w:rsid w:val="007E239A"/>
    <w:rsid w:val="007E3B8F"/>
    <w:rsid w:val="007E5150"/>
    <w:rsid w:val="0082350F"/>
    <w:rsid w:val="00823FE0"/>
    <w:rsid w:val="008323DD"/>
    <w:rsid w:val="00833CA7"/>
    <w:rsid w:val="00853540"/>
    <w:rsid w:val="00861751"/>
    <w:rsid w:val="0087127D"/>
    <w:rsid w:val="0089784B"/>
    <w:rsid w:val="008B6A96"/>
    <w:rsid w:val="008D6301"/>
    <w:rsid w:val="008E317A"/>
    <w:rsid w:val="008F0AD0"/>
    <w:rsid w:val="008F1E16"/>
    <w:rsid w:val="00900A6B"/>
    <w:rsid w:val="00901319"/>
    <w:rsid w:val="009124E1"/>
    <w:rsid w:val="0091759C"/>
    <w:rsid w:val="00921D4F"/>
    <w:rsid w:val="0092668E"/>
    <w:rsid w:val="00926836"/>
    <w:rsid w:val="009310E2"/>
    <w:rsid w:val="0094308D"/>
    <w:rsid w:val="0094320C"/>
    <w:rsid w:val="00950F6C"/>
    <w:rsid w:val="00955CD3"/>
    <w:rsid w:val="00957007"/>
    <w:rsid w:val="0095795B"/>
    <w:rsid w:val="009812EE"/>
    <w:rsid w:val="00981330"/>
    <w:rsid w:val="00984813"/>
    <w:rsid w:val="009946A1"/>
    <w:rsid w:val="009B1F94"/>
    <w:rsid w:val="009B25DD"/>
    <w:rsid w:val="009C04DF"/>
    <w:rsid w:val="009D2125"/>
    <w:rsid w:val="00A01804"/>
    <w:rsid w:val="00A1047A"/>
    <w:rsid w:val="00A245AD"/>
    <w:rsid w:val="00A302C1"/>
    <w:rsid w:val="00A4461A"/>
    <w:rsid w:val="00A47937"/>
    <w:rsid w:val="00A62DB2"/>
    <w:rsid w:val="00A651E0"/>
    <w:rsid w:val="00A8349B"/>
    <w:rsid w:val="00A8582E"/>
    <w:rsid w:val="00A91411"/>
    <w:rsid w:val="00AA507C"/>
    <w:rsid w:val="00AA6274"/>
    <w:rsid w:val="00AB04D4"/>
    <w:rsid w:val="00AE3CB4"/>
    <w:rsid w:val="00AF637E"/>
    <w:rsid w:val="00B013D4"/>
    <w:rsid w:val="00B05D44"/>
    <w:rsid w:val="00B20269"/>
    <w:rsid w:val="00B43A65"/>
    <w:rsid w:val="00B4462B"/>
    <w:rsid w:val="00B52844"/>
    <w:rsid w:val="00B5588E"/>
    <w:rsid w:val="00B64697"/>
    <w:rsid w:val="00B70BAD"/>
    <w:rsid w:val="00B72EDC"/>
    <w:rsid w:val="00B77607"/>
    <w:rsid w:val="00B85A1A"/>
    <w:rsid w:val="00B91A71"/>
    <w:rsid w:val="00B92BA2"/>
    <w:rsid w:val="00BA1038"/>
    <w:rsid w:val="00BB6007"/>
    <w:rsid w:val="00BE124C"/>
    <w:rsid w:val="00BE4732"/>
    <w:rsid w:val="00C039E4"/>
    <w:rsid w:val="00C27D4A"/>
    <w:rsid w:val="00C4450A"/>
    <w:rsid w:val="00C4748D"/>
    <w:rsid w:val="00C54FF5"/>
    <w:rsid w:val="00C66542"/>
    <w:rsid w:val="00C94389"/>
    <w:rsid w:val="00C9662C"/>
    <w:rsid w:val="00CA63E5"/>
    <w:rsid w:val="00CA684E"/>
    <w:rsid w:val="00CB0BD9"/>
    <w:rsid w:val="00CC42A7"/>
    <w:rsid w:val="00D12EF7"/>
    <w:rsid w:val="00D503BF"/>
    <w:rsid w:val="00D51CC7"/>
    <w:rsid w:val="00D6773A"/>
    <w:rsid w:val="00D86A24"/>
    <w:rsid w:val="00DA1427"/>
    <w:rsid w:val="00DA5898"/>
    <w:rsid w:val="00DA622D"/>
    <w:rsid w:val="00DC10AA"/>
    <w:rsid w:val="00DC668D"/>
    <w:rsid w:val="00DD1809"/>
    <w:rsid w:val="00DE249F"/>
    <w:rsid w:val="00DF45B7"/>
    <w:rsid w:val="00E00A80"/>
    <w:rsid w:val="00E01762"/>
    <w:rsid w:val="00E05D17"/>
    <w:rsid w:val="00E10208"/>
    <w:rsid w:val="00E13A7E"/>
    <w:rsid w:val="00E14462"/>
    <w:rsid w:val="00E21BE9"/>
    <w:rsid w:val="00E416A7"/>
    <w:rsid w:val="00E76708"/>
    <w:rsid w:val="00E835B2"/>
    <w:rsid w:val="00E905CA"/>
    <w:rsid w:val="00E929AE"/>
    <w:rsid w:val="00E979A3"/>
    <w:rsid w:val="00EA0B96"/>
    <w:rsid w:val="00EB1411"/>
    <w:rsid w:val="00EB7ED1"/>
    <w:rsid w:val="00EC5A29"/>
    <w:rsid w:val="00EE3BE0"/>
    <w:rsid w:val="00EF03FB"/>
    <w:rsid w:val="00EF3D45"/>
    <w:rsid w:val="00EF4CE4"/>
    <w:rsid w:val="00EF6C7E"/>
    <w:rsid w:val="00F03D29"/>
    <w:rsid w:val="00F232C7"/>
    <w:rsid w:val="00F25339"/>
    <w:rsid w:val="00F3468B"/>
    <w:rsid w:val="00F37123"/>
    <w:rsid w:val="00F472FE"/>
    <w:rsid w:val="00F6476B"/>
    <w:rsid w:val="00F70074"/>
    <w:rsid w:val="00F74E65"/>
    <w:rsid w:val="00F84245"/>
    <w:rsid w:val="00F86D64"/>
    <w:rsid w:val="00F87180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CF74"/>
  <w15:chartTrackingRefBased/>
  <w15:docId w15:val="{698FF82C-9DBF-4D51-B1E4-0A23E91B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43"/>
  </w:style>
  <w:style w:type="paragraph" w:styleId="Ttulo1">
    <w:name w:val="heading 1"/>
    <w:basedOn w:val="Normal"/>
    <w:next w:val="Normal"/>
    <w:link w:val="Ttulo1Car"/>
    <w:uiPriority w:val="9"/>
    <w:qFormat/>
    <w:rsid w:val="00360443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46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2F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2F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2F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2F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2F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2F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2F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46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6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86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23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50F"/>
  </w:style>
  <w:style w:type="paragraph" w:styleId="Piedepgina">
    <w:name w:val="footer"/>
    <w:basedOn w:val="Normal"/>
    <w:link w:val="PiedepginaCar"/>
    <w:uiPriority w:val="99"/>
    <w:unhideWhenUsed/>
    <w:rsid w:val="00823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50F"/>
  </w:style>
  <w:style w:type="character" w:customStyle="1" w:styleId="Ttulo2Car">
    <w:name w:val="Título 2 Car"/>
    <w:basedOn w:val="Fuentedeprrafopredeter"/>
    <w:link w:val="Ttulo2"/>
    <w:uiPriority w:val="9"/>
    <w:rsid w:val="00E14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2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2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2F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2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2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2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2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slstorestorage.blob.core.windows.net/wslblob/wsl_update_x64.msi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00F1F7235D045BBA95191179F3269" ma:contentTypeVersion="13" ma:contentTypeDescription="Crear nuevo documento." ma:contentTypeScope="" ma:versionID="cbe3557a41b8fe23ba53f41910edd12a">
  <xsd:schema xmlns:xsd="http://www.w3.org/2001/XMLSchema" xmlns:xs="http://www.w3.org/2001/XMLSchema" xmlns:p="http://schemas.microsoft.com/office/2006/metadata/properties" xmlns:ns3="3527af0e-af74-494b-a7d6-bd586da1dcc9" xmlns:ns4="4ffdd8ea-8a51-40c1-a944-5ed965f04f9a" targetNamespace="http://schemas.microsoft.com/office/2006/metadata/properties" ma:root="true" ma:fieldsID="02df12630c361b8fda25fd37cd70a24d" ns3:_="" ns4:_="">
    <xsd:import namespace="3527af0e-af74-494b-a7d6-bd586da1dcc9"/>
    <xsd:import namespace="4ffdd8ea-8a51-40c1-a944-5ed965f04f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7af0e-af74-494b-a7d6-bd586da1d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dd8ea-8a51-40c1-a944-5ed965f04f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0AC701-50ED-404E-A187-063174C16E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0814F-7A92-412D-A76C-000EF2B80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AFB226-8523-41C6-8F49-FCFEC3B0F5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D5ACB7-1E22-4896-9AD9-BAB3DBA87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27af0e-af74-494b-a7d6-bd586da1dcc9"/>
    <ds:schemaRef ds:uri="4ffdd8ea-8a51-40c1-a944-5ed965f04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11295</TotalTime>
  <Pages>6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Albornoz Araya</dc:creator>
  <cp:keywords/>
  <dc:description/>
  <cp:lastModifiedBy>Juan Albornoz Araya</cp:lastModifiedBy>
  <cp:revision>156</cp:revision>
  <cp:lastPrinted>2020-06-16T18:49:00Z</cp:lastPrinted>
  <dcterms:created xsi:type="dcterms:W3CDTF">2020-12-31T01:36:00Z</dcterms:created>
  <dcterms:modified xsi:type="dcterms:W3CDTF">2021-01-10T00:46:00Z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0x010100C0900F1F7235D045BBA95191179F3269</vt:lpwstr>
  </property>
</Properties>
</file>