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321D000" wp14:paraId="573587E7" wp14:textId="0D28485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="35851BCE">
        <w:drawing>
          <wp:inline xmlns:wp14="http://schemas.microsoft.com/office/word/2010/wordprocessingDrawing" wp14:editId="644859DE" wp14:anchorId="6F28BF7A">
            <wp:extent cx="5724525" cy="714375"/>
            <wp:effectExtent l="0" t="0" r="0" b="0"/>
            <wp:docPr id="294854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485458" name=""/>
                    <pic:cNvPicPr/>
                  </pic:nvPicPr>
                  <pic:blipFill>
                    <a:blip xmlns:r="http://schemas.openxmlformats.org/officeDocument/2006/relationships" r:embed="rId5486734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0025558F" wp14:textId="2E777A91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>Instituto Tecnológico Superior de Xalapa</w:t>
      </w:r>
    </w:p>
    <w:p xmlns:wp14="http://schemas.microsoft.com/office/word/2010/wordml" w:rsidP="0321D000" wp14:paraId="7CEC21F5" wp14:textId="698B2E3D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</w:p>
    <w:p xmlns:wp14="http://schemas.microsoft.com/office/word/2010/wordml" w:rsidP="0321D000" wp14:paraId="53AF1466" wp14:textId="5B684C2A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  <w:r w:rsidRPr="0321D000" w:rsidR="046E9B9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>Tópicos</w:t>
      </w: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 Avanzados de la </w:t>
      </w:r>
      <w:r w:rsidRPr="0321D000" w:rsidR="3E63BED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>Programación</w:t>
      </w:r>
    </w:p>
    <w:p xmlns:wp14="http://schemas.microsoft.com/office/word/2010/wordml" w:rsidP="0321D000" wp14:paraId="470B7E45" wp14:textId="2F89D925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</w:p>
    <w:p xmlns:wp14="http://schemas.microsoft.com/office/word/2010/wordml" w:rsidP="0321D000" wp14:paraId="4DD547E6" wp14:textId="0046F647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Proyecto Final </w:t>
      </w:r>
    </w:p>
    <w:p xmlns:wp14="http://schemas.microsoft.com/office/word/2010/wordml" w:rsidP="0321D000" wp14:paraId="16A1DFF3" wp14:textId="6E07CC69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</w:p>
    <w:p xmlns:wp14="http://schemas.microsoft.com/office/word/2010/wordml" w:rsidP="0321D000" wp14:paraId="0AA72247" wp14:textId="720C9505">
      <w:pPr>
        <w:pStyle w:val="ListParagraph"/>
        <w:numPr>
          <w:ilvl w:val="0"/>
          <w:numId w:val="28"/>
        </w:num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Baizabal Acosta Ismael </w:t>
      </w:r>
    </w:p>
    <w:p xmlns:wp14="http://schemas.microsoft.com/office/word/2010/wordml" w:rsidP="0321D000" wp14:paraId="5B06E953" wp14:textId="7A39BDCE">
      <w:pPr>
        <w:pStyle w:val="ListParagraph"/>
        <w:numPr>
          <w:ilvl w:val="0"/>
          <w:numId w:val="28"/>
        </w:num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>Cruz Mendoza Lucero</w:t>
      </w:r>
    </w:p>
    <w:p xmlns:wp14="http://schemas.microsoft.com/office/word/2010/wordml" w:rsidP="0321D000" wp14:paraId="2F4F13F7" wp14:textId="466CA959">
      <w:pPr>
        <w:pStyle w:val="ListParagraph"/>
        <w:numPr>
          <w:ilvl w:val="0"/>
          <w:numId w:val="28"/>
        </w:num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Trujillo </w:t>
      </w: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>Trujillo</w:t>
      </w: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 Juan Pablo </w:t>
      </w:r>
    </w:p>
    <w:p xmlns:wp14="http://schemas.microsoft.com/office/word/2010/wordml" w:rsidP="0321D000" wp14:paraId="062BFE3E" wp14:textId="10AFB86F">
      <w:pPr>
        <w:pStyle w:val="ListParagraph"/>
        <w:numPr>
          <w:ilvl w:val="0"/>
          <w:numId w:val="28"/>
        </w:num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Velásquez </w:t>
      </w: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>López</w:t>
      </w: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 Guadalupe </w:t>
      </w:r>
    </w:p>
    <w:p xmlns:wp14="http://schemas.microsoft.com/office/word/2010/wordml" w:rsidP="0321D000" wp14:paraId="78268E7A" wp14:textId="2408398A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</w:p>
    <w:p xmlns:wp14="http://schemas.microsoft.com/office/word/2010/wordml" w:rsidP="0321D000" wp14:paraId="4ADA3D9E" wp14:textId="0DDC0598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Docente: </w:t>
      </w:r>
      <w:r w:rsidRPr="0321D000" w:rsidR="35851BCE">
        <w:rPr>
          <w:rFonts w:ascii="Arial" w:hAnsi="Arial" w:eastAsia="Arial" w:cs="Arial"/>
          <w:noProof w:val="0"/>
          <w:sz w:val="40"/>
          <w:szCs w:val="40"/>
          <w:lang w:val="es-ES"/>
        </w:rPr>
        <w:t>Juan Manuel Olguín Medina</w:t>
      </w:r>
    </w:p>
    <w:p xmlns:wp14="http://schemas.microsoft.com/office/word/2010/wordml" w:rsidP="0321D000" wp14:paraId="1113F7DD" wp14:textId="66845E81">
      <w:pPr>
        <w:jc w:val="center"/>
        <w:rPr>
          <w:rFonts w:ascii="Arial" w:hAnsi="Arial" w:eastAsia="Arial" w:cs="Arial"/>
          <w:noProof w:val="0"/>
          <w:sz w:val="40"/>
          <w:szCs w:val="40"/>
          <w:lang w:val="es-ES"/>
        </w:rPr>
      </w:pPr>
    </w:p>
    <w:p xmlns:wp14="http://schemas.microsoft.com/office/word/2010/wordml" w:rsidP="0321D000" wp14:paraId="7F3CFA0B" wp14:textId="7FAB5785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  <w:r w:rsidRPr="0321D000" w:rsidR="792A22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>04</w:t>
      </w:r>
      <w:r w:rsidRPr="0321D000" w:rsidR="0C404A9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 xml:space="preserve">/ Junio/ </w:t>
      </w:r>
      <w:r w:rsidRPr="0321D000" w:rsidR="35851BC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  <w:t>2025</w:t>
      </w:r>
    </w:p>
    <w:p xmlns:wp14="http://schemas.microsoft.com/office/word/2010/wordml" w:rsidP="0321D000" wp14:paraId="0DA8248C" wp14:textId="234CEAB1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</w:p>
    <w:p xmlns:wp14="http://schemas.microsoft.com/office/word/2010/wordml" w:rsidP="0321D000" wp14:paraId="22F95704" wp14:textId="50E7A0E2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</w:p>
    <w:p xmlns:wp14="http://schemas.microsoft.com/office/word/2010/wordml" w:rsidP="0321D000" wp14:paraId="3424FB70" wp14:textId="023A352D">
      <w:pPr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s-ES"/>
        </w:rPr>
      </w:pPr>
    </w:p>
    <w:p xmlns:wp14="http://schemas.microsoft.com/office/word/2010/wordml" w:rsidP="0321D000" wp14:paraId="0EEAF4BA" wp14:textId="5D94D2F0">
      <w:pPr>
        <w:pStyle w:val="Normal"/>
        <w:rPr>
          <w:noProof w:val="0"/>
          <w:lang w:val="es-ES"/>
        </w:rPr>
      </w:pPr>
    </w:p>
    <w:p xmlns:wp14="http://schemas.microsoft.com/office/word/2010/wordml" w:rsidP="0321D000" wp14:paraId="2EE2DC3D" wp14:textId="65F51916">
      <w:pPr>
        <w:pStyle w:val="Normal"/>
        <w:rPr>
          <w:noProof w:val="0"/>
          <w:lang w:val="es-ES"/>
        </w:rPr>
      </w:pPr>
    </w:p>
    <w:p xmlns:wp14="http://schemas.microsoft.com/office/word/2010/wordml" w:rsidP="0321D000" wp14:paraId="6497EFFE" wp14:textId="41B2A254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r w:rsidRPr="0321D000" w:rsidR="1E31B94E">
        <w:rPr>
          <w:b w:val="1"/>
          <w:bCs w:val="1"/>
          <w:noProof w:val="0"/>
          <w:lang w:val="es-ES"/>
        </w:rPr>
        <w:t>Sistema de Gestión de Estudiantes</w:t>
      </w:r>
    </w:p>
    <w:p xmlns:wp14="http://schemas.microsoft.com/office/word/2010/wordml" w:rsidP="0321D000" wp14:paraId="2C47F2D5" wp14:textId="0BCDA438">
      <w:p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 xml:space="preserve">Proyecto Final </w:t>
      </w:r>
    </w:p>
    <w:p xmlns:wp14="http://schemas.microsoft.com/office/word/2010/wordml" w:rsidP="0321D000" wp14:paraId="255C5284" wp14:textId="1A103BD1">
      <w:pPr>
        <w:pStyle w:val="Heading2"/>
        <w:spacing w:before="299" w:beforeAutospacing="off" w:after="29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618436079" w:id="2014150559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Índice</w:t>
      </w:r>
      <w:bookmarkEnd w:id="2014150559"/>
    </w:p>
    <w:sdt>
      <w:sdtPr>
        <w:id w:val="1469970966"/>
        <w:docPartObj>
          <w:docPartGallery w:val="Table of Contents"/>
          <w:docPartUnique/>
        </w:docPartObj>
      </w:sdtPr>
      <w:sdtContent>
        <w:p xmlns:wp14="http://schemas.microsoft.com/office/word/2010/wordml" w:rsidP="0321D000" wp14:paraId="60F483AE" wp14:textId="728CE88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618436079">
            <w:r w:rsidRPr="0321D000" w:rsidR="0321D000">
              <w:rPr>
                <w:rStyle w:val="Hyperlink"/>
              </w:rPr>
              <w:t>Índice</w:t>
            </w:r>
            <w:r>
              <w:tab/>
            </w:r>
            <w:r>
              <w:fldChar w:fldCharType="begin"/>
            </w:r>
            <w:r>
              <w:instrText xml:space="preserve">PAGEREF _Toc618436079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1</w:t>
            </w:r>
            <w:r>
              <w:fldChar w:fldCharType="end"/>
            </w:r>
          </w:hyperlink>
        </w:p>
        <w:p xmlns:wp14="http://schemas.microsoft.com/office/word/2010/wordml" w:rsidP="0321D000" wp14:paraId="2D4B07FD" wp14:textId="6A3EB0F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86279297">
            <w:r w:rsidRPr="0321D000" w:rsidR="0321D000">
              <w:rPr>
                <w:rStyle w:val="Hyperlink"/>
              </w:rPr>
              <w:t>Descripción del Proyecto</w:t>
            </w:r>
            <w:r>
              <w:tab/>
            </w:r>
            <w:r>
              <w:fldChar w:fldCharType="begin"/>
            </w:r>
            <w:r>
              <w:instrText xml:space="preserve">PAGEREF _Toc486279297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0321D000" wp14:paraId="486521FB" wp14:textId="67184411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49485251">
            <w:r w:rsidRPr="0321D000" w:rsidR="0321D000">
              <w:rPr>
                <w:rStyle w:val="Hyperlink"/>
              </w:rPr>
              <w:t>Objetivo</w:t>
            </w:r>
            <w:r>
              <w:tab/>
            </w:r>
            <w:r>
              <w:fldChar w:fldCharType="begin"/>
            </w:r>
            <w:r>
              <w:instrText xml:space="preserve">PAGEREF _Toc749485251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0321D000" wp14:paraId="52960257" wp14:textId="46D2CFD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65152436">
            <w:r w:rsidRPr="0321D000" w:rsidR="0321D000">
              <w:rPr>
                <w:rStyle w:val="Hyperlink"/>
              </w:rPr>
              <w:t>Funcionalidades Principales</w:t>
            </w:r>
            <w:r>
              <w:tab/>
            </w:r>
            <w:r>
              <w:fldChar w:fldCharType="begin"/>
            </w:r>
            <w:r>
              <w:instrText xml:space="preserve">PAGEREF _Toc465152436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0321D000" wp14:paraId="3F5314E4" wp14:textId="58117705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99038268">
            <w:r w:rsidRPr="0321D000" w:rsidR="0321D000">
              <w:rPr>
                <w:rStyle w:val="Hyperlink"/>
              </w:rPr>
              <w:t>Arquitectura del Sistema</w:t>
            </w:r>
            <w:r>
              <w:tab/>
            </w:r>
            <w:r>
              <w:fldChar w:fldCharType="begin"/>
            </w:r>
            <w:r>
              <w:instrText xml:space="preserve">PAGEREF _Toc499038268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0321D000" wp14:paraId="2053A9BF" wp14:textId="4F1894C4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61096830">
            <w:r w:rsidRPr="0321D000" w:rsidR="0321D000">
              <w:rPr>
                <w:rStyle w:val="Hyperlink"/>
              </w:rPr>
              <w:t>Patrón de Diseño</w:t>
            </w:r>
            <w:r>
              <w:tab/>
            </w:r>
            <w:r>
              <w:fldChar w:fldCharType="begin"/>
            </w:r>
            <w:r>
              <w:instrText xml:space="preserve">PAGEREF _Toc1061096830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P="0321D000" wp14:paraId="3469DF54" wp14:textId="6C5A226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40761543">
            <w:r w:rsidRPr="0321D000" w:rsidR="0321D000">
              <w:rPr>
                <w:rStyle w:val="Hyperlink"/>
              </w:rPr>
              <w:t>Componentes del Sistema</w:t>
            </w:r>
            <w:r>
              <w:tab/>
            </w:r>
            <w:r>
              <w:fldChar w:fldCharType="begin"/>
            </w:r>
            <w:r>
              <w:instrText xml:space="preserve">PAGEREF _Toc1640761543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0321D000" wp14:paraId="1860D15B" wp14:textId="49ECA9A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45136890">
            <w:r w:rsidRPr="0321D000" w:rsidR="0321D000">
              <w:rPr>
                <w:rStyle w:val="Hyperlink"/>
              </w:rPr>
              <w:t>Tecnologías Utilizadas</w:t>
            </w:r>
            <w:r>
              <w:tab/>
            </w:r>
            <w:r>
              <w:fldChar w:fldCharType="begin"/>
            </w:r>
            <w:r>
              <w:instrText xml:space="preserve">PAGEREF _Toc845136890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0321D000" wp14:paraId="09814B0B" wp14:textId="3F5AF263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15743702">
            <w:r w:rsidRPr="0321D000" w:rsidR="0321D000">
              <w:rPr>
                <w:rStyle w:val="Hyperlink"/>
              </w:rPr>
              <w:t>Lenguajes y Frameworks</w:t>
            </w:r>
            <w:r>
              <w:tab/>
            </w:r>
            <w:r>
              <w:fldChar w:fldCharType="begin"/>
            </w:r>
            <w:r>
              <w:instrText xml:space="preserve">PAGEREF _Toc1315743702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0321D000" wp14:paraId="4322A24C" wp14:textId="31F310AC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87113773">
            <w:r w:rsidRPr="0321D000" w:rsidR="0321D000">
              <w:rPr>
                <w:rStyle w:val="Hyperlink"/>
              </w:rPr>
              <w:t>Base de Datos</w:t>
            </w:r>
            <w:r>
              <w:tab/>
            </w:r>
            <w:r>
              <w:fldChar w:fldCharType="begin"/>
            </w:r>
            <w:r>
              <w:instrText xml:space="preserve">PAGEREF _Toc487113773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0321D000" wp14:paraId="28C0915C" wp14:textId="34253AF3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78746923">
            <w:r w:rsidRPr="0321D000" w:rsidR="0321D000">
              <w:rPr>
                <w:rStyle w:val="Hyperlink"/>
              </w:rPr>
              <w:t>Herramientas de Desarrollo</w:t>
            </w:r>
            <w:r>
              <w:tab/>
            </w:r>
            <w:r>
              <w:fldChar w:fldCharType="begin"/>
            </w:r>
            <w:r>
              <w:instrText xml:space="preserve">PAGEREF _Toc1078746923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0321D000" wp14:paraId="79682F30" wp14:textId="6C6F3DA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81718427">
            <w:r w:rsidRPr="0321D000" w:rsidR="0321D000">
              <w:rPr>
                <w:rStyle w:val="Hyperlink"/>
              </w:rPr>
              <w:t>Requisitos del Sistema</w:t>
            </w:r>
            <w:r>
              <w:tab/>
            </w:r>
            <w:r>
              <w:fldChar w:fldCharType="begin"/>
            </w:r>
            <w:r>
              <w:instrText xml:space="preserve">PAGEREF _Toc1581718427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0321D000" wp14:paraId="0DE13024" wp14:textId="500F7142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67622404">
            <w:r w:rsidRPr="0321D000" w:rsidR="0321D000">
              <w:rPr>
                <w:rStyle w:val="Hyperlink"/>
              </w:rPr>
              <w:t>Requisitos de Software</w:t>
            </w:r>
            <w:r>
              <w:tab/>
            </w:r>
            <w:r>
              <w:fldChar w:fldCharType="begin"/>
            </w:r>
            <w:r>
              <w:instrText xml:space="preserve">PAGEREF _Toc1767622404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P="0321D000" wp14:paraId="7CC400BB" wp14:textId="6D8B53A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13417257">
            <w:r w:rsidRPr="0321D000" w:rsidR="0321D000">
              <w:rPr>
                <w:rStyle w:val="Hyperlink"/>
              </w:rPr>
              <w:t>Requisitos de Hardware</w:t>
            </w:r>
            <w:r>
              <w:tab/>
            </w:r>
            <w:r>
              <w:fldChar w:fldCharType="begin"/>
            </w:r>
            <w:r>
              <w:instrText xml:space="preserve">PAGEREF _Toc2013417257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0321D000" wp14:paraId="2DCDAD02" wp14:textId="5FCE3C9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96192791">
            <w:r w:rsidRPr="0321D000" w:rsidR="0321D000">
              <w:rPr>
                <w:rStyle w:val="Hyperlink"/>
              </w:rPr>
              <w:t>Instalación y Configuración</w:t>
            </w:r>
            <w:r>
              <w:tab/>
            </w:r>
            <w:r>
              <w:fldChar w:fldCharType="begin"/>
            </w:r>
            <w:r>
              <w:instrText xml:space="preserve">PAGEREF _Toc796192791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0321D000" wp14:paraId="4F981DF6" wp14:textId="0F10BD7E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64114629">
            <w:r w:rsidRPr="0321D000" w:rsidR="0321D000">
              <w:rPr>
                <w:rStyle w:val="Hyperlink"/>
              </w:rPr>
              <w:t>Paso 1: Configuración de MySQL</w:t>
            </w:r>
            <w:r>
              <w:tab/>
            </w:r>
            <w:r>
              <w:fldChar w:fldCharType="begin"/>
            </w:r>
            <w:r>
              <w:instrText xml:space="preserve">PAGEREF _Toc1764114629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P="0321D000" wp14:paraId="55BFFB75" wp14:textId="2A0B4F4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43320480">
            <w:r w:rsidRPr="0321D000" w:rsidR="0321D000">
              <w:rPr>
                <w:rStyle w:val="Hyperlink"/>
              </w:rPr>
              <w:t>Paso 2: Configuración de la Aplicación Java</w:t>
            </w:r>
            <w:r>
              <w:tab/>
            </w:r>
            <w:r>
              <w:fldChar w:fldCharType="begin"/>
            </w:r>
            <w:r>
              <w:instrText xml:space="preserve">PAGEREF _Toc1843320480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0321D000" wp14:paraId="54352B01" wp14:textId="76952BB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77581199">
            <w:r w:rsidRPr="0321D000" w:rsidR="0321D000">
              <w:rPr>
                <w:rStyle w:val="Hyperlink"/>
              </w:rPr>
              <w:t>Paso 3: Compilar y Ejecutar</w:t>
            </w:r>
            <w:r>
              <w:tab/>
            </w:r>
            <w:r>
              <w:fldChar w:fldCharType="begin"/>
            </w:r>
            <w:r>
              <w:instrText xml:space="preserve">PAGEREF _Toc377581199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0321D000" wp14:paraId="65F4BE18" wp14:textId="1C32A3E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28732646">
            <w:r w:rsidRPr="0321D000" w:rsidR="0321D000">
              <w:rPr>
                <w:rStyle w:val="Hyperlink"/>
              </w:rPr>
              <w:t>Estructura del Proyecto</w:t>
            </w:r>
            <w:r>
              <w:tab/>
            </w:r>
            <w:r>
              <w:fldChar w:fldCharType="begin"/>
            </w:r>
            <w:r>
              <w:instrText xml:space="preserve">PAGEREF _Toc228732646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P="0321D000" wp14:paraId="32794C56" wp14:textId="19969A2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91656508">
            <w:r w:rsidRPr="0321D000" w:rsidR="0321D000">
              <w:rPr>
                <w:rStyle w:val="Hyperlink"/>
              </w:rPr>
              <w:t>Manual de Usuario</w:t>
            </w:r>
            <w:r>
              <w:tab/>
            </w:r>
            <w:r>
              <w:fldChar w:fldCharType="begin"/>
            </w:r>
            <w:r>
              <w:instrText xml:space="preserve">PAGEREF _Toc1091656508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0321D000" wp14:paraId="6A42AF76" wp14:textId="4654F0F3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26039778">
            <w:r w:rsidRPr="0321D000" w:rsidR="0321D000">
              <w:rPr>
                <w:rStyle w:val="Hyperlink"/>
              </w:rPr>
              <w:t>Inicio de la Aplicación</w:t>
            </w:r>
            <w:r>
              <w:tab/>
            </w:r>
            <w:r>
              <w:fldChar w:fldCharType="begin"/>
            </w:r>
            <w:r>
              <w:instrText xml:space="preserve">PAGEREF _Toc426039778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0321D000" wp14:paraId="08B23034" wp14:textId="046A40B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50208776">
            <w:r w:rsidRPr="0321D000" w:rsidR="0321D000">
              <w:rPr>
                <w:rStyle w:val="Hyperlink"/>
              </w:rPr>
              <w:t>Funcionalidades Disponibles</w:t>
            </w:r>
            <w:r>
              <w:tab/>
            </w:r>
            <w:r>
              <w:fldChar w:fldCharType="begin"/>
            </w:r>
            <w:r>
              <w:instrText xml:space="preserve">PAGEREF _Toc2050208776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0321D000" wp14:paraId="1526C4D3" wp14:textId="7AAD8A75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57343084">
            <w:r w:rsidRPr="0321D000" w:rsidR="0321D000">
              <w:rPr>
                <w:rStyle w:val="Hyperlink"/>
              </w:rPr>
              <w:t>1. Agregar Estudiante</w:t>
            </w:r>
            <w:r>
              <w:tab/>
            </w:r>
            <w:r>
              <w:fldChar w:fldCharType="begin"/>
            </w:r>
            <w:r>
              <w:instrText xml:space="preserve">PAGEREF _Toc1257343084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P="0321D000" wp14:paraId="2E1B6F4C" wp14:textId="691A8B87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33058740">
            <w:r w:rsidRPr="0321D000" w:rsidR="0321D000">
              <w:rPr>
                <w:rStyle w:val="Hyperlink"/>
              </w:rPr>
              <w:t>2. Listar Estudiantes</w:t>
            </w:r>
            <w:r>
              <w:tab/>
            </w:r>
            <w:r>
              <w:fldChar w:fldCharType="begin"/>
            </w:r>
            <w:r>
              <w:instrText xml:space="preserve">PAGEREF _Toc333058740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P="0321D000" wp14:paraId="21BBFEB0" wp14:textId="1A3F2EB9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04071662">
            <w:r w:rsidRPr="0321D000" w:rsidR="0321D000">
              <w:rPr>
                <w:rStyle w:val="Hyperlink"/>
              </w:rPr>
              <w:t>3. Actualizar Estudiante</w:t>
            </w:r>
            <w:r>
              <w:tab/>
            </w:r>
            <w:r>
              <w:fldChar w:fldCharType="begin"/>
            </w:r>
            <w:r>
              <w:instrText xml:space="preserve">PAGEREF _Toc404071662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0321D000" wp14:paraId="23E4C571" wp14:textId="20497372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1959311">
            <w:r w:rsidRPr="0321D000" w:rsidR="0321D000">
              <w:rPr>
                <w:rStyle w:val="Hyperlink"/>
              </w:rPr>
              <w:t>4. Eliminar Estudiante</w:t>
            </w:r>
            <w:r>
              <w:tab/>
            </w:r>
            <w:r>
              <w:fldChar w:fldCharType="begin"/>
            </w:r>
            <w:r>
              <w:instrText xml:space="preserve">PAGEREF _Toc61959311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P="0321D000" wp14:paraId="15F1E426" wp14:textId="5D0A187C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80193658">
            <w:r w:rsidRPr="0321D000" w:rsidR="0321D000">
              <w:rPr>
                <w:rStyle w:val="Hyperlink"/>
              </w:rPr>
              <w:t>5. Salir</w:t>
            </w:r>
            <w:r>
              <w:tab/>
            </w:r>
            <w:r>
              <w:fldChar w:fldCharType="begin"/>
            </w:r>
            <w:r>
              <w:instrText xml:space="preserve">PAGEREF _Toc1780193658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0321D000" wp14:paraId="328D0BDE" wp14:textId="4A977E8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79841744">
            <w:r w:rsidRPr="0321D000" w:rsidR="0321D000">
              <w:rPr>
                <w:rStyle w:val="Hyperlink"/>
              </w:rPr>
              <w:t>Documentación Técnica</w:t>
            </w:r>
            <w:r>
              <w:tab/>
            </w:r>
            <w:r>
              <w:fldChar w:fldCharType="begin"/>
            </w:r>
            <w:r>
              <w:instrText xml:space="preserve">PAGEREF _Toc1179841744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P="0321D000" wp14:paraId="007BCF3B" wp14:textId="447E998C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97626596">
            <w:r w:rsidRPr="0321D000" w:rsidR="0321D000">
              <w:rPr>
                <w:rStyle w:val="Hyperlink"/>
              </w:rPr>
              <w:t>Clase Estudiante</w:t>
            </w:r>
            <w:r>
              <w:tab/>
            </w:r>
            <w:r>
              <w:fldChar w:fldCharType="begin"/>
            </w:r>
            <w:r>
              <w:instrText xml:space="preserve">PAGEREF _Toc297626596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P="0321D000" wp14:paraId="40559A6B" wp14:textId="497E02AE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26940889">
            <w:r w:rsidRPr="0321D000" w:rsidR="0321D000">
              <w:rPr>
                <w:rStyle w:val="Hyperlink"/>
              </w:rPr>
              <w:t>Clase EstudianteDAO</w:t>
            </w:r>
            <w:r>
              <w:tab/>
            </w:r>
            <w:r>
              <w:fldChar w:fldCharType="begin"/>
            </w:r>
            <w:r>
              <w:instrText xml:space="preserve">PAGEREF _Toc1226940889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11</w:t>
            </w:r>
            <w:r>
              <w:fldChar w:fldCharType="end"/>
            </w:r>
          </w:hyperlink>
        </w:p>
        <w:p xmlns:wp14="http://schemas.microsoft.com/office/word/2010/wordml" w:rsidP="0321D000" wp14:paraId="24BCEC7D" wp14:textId="1DF91AB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80283642">
            <w:r w:rsidRPr="0321D000" w:rsidR="0321D000">
              <w:rPr>
                <w:rStyle w:val="Hyperlink"/>
              </w:rPr>
              <w:t>Clase ConexionBD</w:t>
            </w:r>
            <w:r>
              <w:tab/>
            </w:r>
            <w:r>
              <w:fldChar w:fldCharType="begin"/>
            </w:r>
            <w:r>
              <w:instrText xml:space="preserve">PAGEREF _Toc1780283642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12</w:t>
            </w:r>
            <w:r>
              <w:fldChar w:fldCharType="end"/>
            </w:r>
          </w:hyperlink>
        </w:p>
        <w:p xmlns:wp14="http://schemas.microsoft.com/office/word/2010/wordml" w:rsidP="0321D000" wp14:paraId="3CF8FA74" wp14:textId="72AA75D3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78541715">
            <w:r w:rsidRPr="0321D000" w:rsidR="0321D000">
              <w:rPr>
                <w:rStyle w:val="Hyperlink"/>
              </w:rPr>
              <w:t>Interfaces Gráficas</w:t>
            </w:r>
            <w:r>
              <w:tab/>
            </w:r>
            <w:r>
              <w:fldChar w:fldCharType="begin"/>
            </w:r>
            <w:r>
              <w:instrText xml:space="preserve">PAGEREF _Toc1278541715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13</w:t>
            </w:r>
            <w:r>
              <w:fldChar w:fldCharType="end"/>
            </w:r>
          </w:hyperlink>
        </w:p>
        <w:p xmlns:wp14="http://schemas.microsoft.com/office/word/2010/wordml" w:rsidP="0321D000" wp14:paraId="35784113" wp14:textId="24C7BBE2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06258890">
            <w:r w:rsidRPr="0321D000" w:rsidR="0321D000">
              <w:rPr>
                <w:rStyle w:val="Hyperlink"/>
              </w:rPr>
              <w:t>Vulnerabilidades Identificadas</w:t>
            </w:r>
            <w:r>
              <w:tab/>
            </w:r>
            <w:r>
              <w:fldChar w:fldCharType="begin"/>
            </w:r>
            <w:r>
              <w:instrText xml:space="preserve">PAGEREF _Toc1206258890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14</w:t>
            </w:r>
            <w:r>
              <w:fldChar w:fldCharType="end"/>
            </w:r>
          </w:hyperlink>
        </w:p>
        <w:p xmlns:wp14="http://schemas.microsoft.com/office/word/2010/wordml" w:rsidP="0321D000" wp14:paraId="7A5FE5F2" wp14:textId="220B3974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70549769">
            <w:r w:rsidRPr="0321D000" w:rsidR="0321D000">
              <w:rPr>
                <w:rStyle w:val="Hyperlink"/>
              </w:rPr>
              <w:t>Recomendaciones de Seguridad</w:t>
            </w:r>
            <w:r>
              <w:tab/>
            </w:r>
            <w:r>
              <w:fldChar w:fldCharType="begin"/>
            </w:r>
            <w:r>
              <w:instrText xml:space="preserve">PAGEREF _Toc1970549769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14</w:t>
            </w:r>
            <w:r>
              <w:fldChar w:fldCharType="end"/>
            </w:r>
          </w:hyperlink>
        </w:p>
        <w:p xmlns:wp14="http://schemas.microsoft.com/office/word/2010/wordml" w:rsidP="0321D000" wp14:paraId="55ADC4F1" wp14:textId="3CC8067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60455947">
            <w:r w:rsidRPr="0321D000" w:rsidR="0321D000">
              <w:rPr>
                <w:rStyle w:val="Hyperlink"/>
              </w:rPr>
              <w:t>Configuración Segura para Producción</w:t>
            </w:r>
            <w:r>
              <w:tab/>
            </w:r>
            <w:r>
              <w:fldChar w:fldCharType="begin"/>
            </w:r>
            <w:r>
              <w:instrText xml:space="preserve">PAGEREF _Toc860455947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14</w:t>
            </w:r>
            <w:r>
              <w:fldChar w:fldCharType="end"/>
            </w:r>
          </w:hyperlink>
        </w:p>
        <w:p xmlns:wp14="http://schemas.microsoft.com/office/word/2010/wordml" w:rsidP="0321D000" wp14:paraId="7591BDEC" wp14:textId="57ED74E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87157388">
            <w:r w:rsidRPr="0321D000" w:rsidR="0321D000">
              <w:rPr>
                <w:rStyle w:val="Hyperlink"/>
              </w:rPr>
              <w:t>Mantenimiento Preventivo</w:t>
            </w:r>
            <w:r>
              <w:tab/>
            </w:r>
            <w:r>
              <w:fldChar w:fldCharType="begin"/>
            </w:r>
            <w:r>
              <w:instrText xml:space="preserve">PAGEREF _Toc1987157388 \h</w:instrText>
            </w:r>
            <w:r>
              <w:fldChar w:fldCharType="separate"/>
            </w:r>
            <w:r w:rsidRPr="0321D000" w:rsidR="0321D000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P="0321D000" wp14:paraId="7C22C866" wp14:textId="4A2F7D50">
      <w:pPr>
        <w:pStyle w:val="Normal"/>
        <w:rPr>
          <w:noProof w:val="0"/>
          <w:lang w:val="es-ES"/>
        </w:rPr>
      </w:pPr>
    </w:p>
    <w:p xmlns:wp14="http://schemas.microsoft.com/office/word/2010/wordml" w:rsidP="0321D000" wp14:paraId="0DE5CE83" wp14:textId="39B2DD61">
      <w:pPr>
        <w:pStyle w:val="Heading2"/>
        <w:spacing w:before="299" w:beforeAutospacing="off" w:after="29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486279297" w:id="1360576876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Descripción del Proyecto</w:t>
      </w:r>
      <w:bookmarkEnd w:id="1360576876"/>
    </w:p>
    <w:p xmlns:wp14="http://schemas.microsoft.com/office/word/2010/wordml" w:rsidP="0321D000" wp14:paraId="6F4C2E89" wp14:textId="53E25EDC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749485251" w:id="1857670438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Objetivo</w:t>
      </w:r>
      <w:bookmarkEnd w:id="1857670438"/>
    </w:p>
    <w:p xmlns:wp14="http://schemas.microsoft.com/office/word/2010/wordml" w:rsidP="0321D000" wp14:paraId="059810FA" wp14:textId="7A3A2890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Este proyecto integra los conocimientos de programación adquiridos durante el semestre en una aplicación Stand-Alone desarrollada en Java que implementa un sistema completo de gestión de estudiantes con operaciones CRUD (Crear, Leer, Actualizar, Eliminar).</w:t>
      </w:r>
    </w:p>
    <w:p xmlns:wp14="http://schemas.microsoft.com/office/word/2010/wordml" w:rsidP="0321D000" wp14:paraId="09C5E666" wp14:textId="6D9029FF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465152436" w:id="465967326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Funcionalidades Principales</w:t>
      </w:r>
      <w:bookmarkEnd w:id="465967326"/>
    </w:p>
    <w:p xmlns:wp14="http://schemas.microsoft.com/office/word/2010/wordml" w:rsidP="0321D000" wp14:paraId="281B9F32" wp14:textId="3277C4C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Gestión completa de estudiantes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Registro, consulta, actualización y eliminación</w:t>
      </w:r>
    </w:p>
    <w:p xmlns:wp14="http://schemas.microsoft.com/office/word/2010/wordml" w:rsidP="0321D000" wp14:paraId="08A12705" wp14:textId="04B3F58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Interfaz gráfica intuitiva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Desarrollada con Java Swing</w:t>
      </w:r>
    </w:p>
    <w:p xmlns:wp14="http://schemas.microsoft.com/office/word/2010/wordml" w:rsidP="0321D000" wp14:paraId="0E7D7277" wp14:textId="152F86B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Validación de datos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Verificación de campos obligatorios y rangos válidos</w:t>
      </w:r>
    </w:p>
    <w:p xmlns:wp14="http://schemas.microsoft.com/office/word/2010/wordml" w:rsidP="0321D000" wp14:paraId="13130C85" wp14:textId="08101F55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Base de datos persistente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Almacenamiento en MySQL</w:t>
      </w:r>
    </w:p>
    <w:p xmlns:wp14="http://schemas.microsoft.com/office/word/2010/wordml" w:rsidP="0321D000" wp14:paraId="2D032216" wp14:textId="71D4719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Manejo de errores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Sistema robusto de captura y manejo de excepciones</w:t>
      </w:r>
    </w:p>
    <w:p xmlns:wp14="http://schemas.microsoft.com/office/word/2010/wordml" w:rsidP="0321D000" wp14:paraId="59FA6042" wp14:textId="44D1FE2A">
      <w:pPr>
        <w:pStyle w:val="Heading2"/>
        <w:spacing w:before="299" w:beforeAutospacing="off" w:after="29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499038268" w:id="477834292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Arquitectura del Sistema</w:t>
      </w:r>
      <w:bookmarkEnd w:id="477834292"/>
    </w:p>
    <w:p xmlns:wp14="http://schemas.microsoft.com/office/word/2010/wordml" w:rsidP="0321D000" wp14:paraId="12ECF323" wp14:textId="2BA656A8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061096830" w:id="1030995516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Patrón de Diseño</w:t>
      </w:r>
      <w:bookmarkEnd w:id="1030995516"/>
    </w:p>
    <w:p xmlns:wp14="http://schemas.microsoft.com/office/word/2010/wordml" w:rsidP="0321D000" wp14:paraId="6F3F8868" wp14:textId="4AF95B45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El sistema implementa el patrón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MVC (Modelo-Vista-Controlador)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junto con el patrón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 xml:space="preserve">DAO (Data Access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Object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)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</w:t>
      </w:r>
    </w:p>
    <w:p xmlns:wp14="http://schemas.microsoft.com/office/word/2010/wordml" w:rsidP="0321D000" wp14:paraId="7B1A8435" wp14:textId="1F1BB3CB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┌─────────────────┐    ┌─────────────────┐    ┌─────────────────┐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 VISTA       │    │   CONTROLADOR   │    │     MODELO      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             │    │                 │    │                 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│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VentanaOpciones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│◄──►│    App.java     │◄──►│ Estudiante.java 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VentanaResultados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│                 │    │                 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└─────────────────┘    └─────────────────┘    └─────────────────┘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    ▼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┌─────────────────┐    ┌─────────────────┐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│   ACCESO DATOS  │    │   BASE DATOS    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│                 │    │                 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│EstudianteDAO.java│◄──►│     MySQL       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│ ConexionBD.java │    │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gestion_estudiantes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└─────────────────┘    └─────────────────┘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321D000" wp14:paraId="3F86F817" wp14:textId="353C987D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640761543" w:id="795575016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Componentes del Sistema</w:t>
      </w:r>
      <w:bookmarkEnd w:id="795575016"/>
    </w:p>
    <w:p xmlns:wp14="http://schemas.microsoft.com/office/word/2010/wordml" w:rsidP="0321D000" wp14:paraId="3C49ADEA" wp14:textId="4CEFC254">
      <w:p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Capa de Presentación (Vista)</w:t>
      </w:r>
    </w:p>
    <w:p xmlns:wp14="http://schemas.microsoft.com/office/word/2010/wordml" w:rsidP="0321D000" wp14:paraId="19537A61" wp14:textId="72415F6F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VentanaOpciones.java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Interfaz principal con menú de opciones</w:t>
      </w:r>
    </w:p>
    <w:p xmlns:wp14="http://schemas.microsoft.com/office/word/2010/wordml" w:rsidP="0321D000" wp14:paraId="4219FF39" wp14:textId="31FBC218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VentanaResultados.java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Ventana para mostrar resultados y mensajes</w:t>
      </w:r>
    </w:p>
    <w:p xmlns:wp14="http://schemas.microsoft.com/office/word/2010/wordml" w:rsidP="0321D000" wp14:paraId="5D1C6FC5" wp14:textId="48774C0C">
      <w:p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Capa de Lógica de Negocio (Controlador)</w:t>
      </w:r>
    </w:p>
    <w:p xmlns:wp14="http://schemas.microsoft.com/office/word/2010/wordml" w:rsidP="0321D000" wp14:paraId="66B04571" wp14:textId="4AE80DAF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App.java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Punto de entrada y coordinación de componentes</w:t>
      </w:r>
    </w:p>
    <w:p xmlns:wp14="http://schemas.microsoft.com/office/word/2010/wordml" w:rsidP="0321D000" wp14:paraId="046C586D" wp14:textId="09ECCD40">
      <w:p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Capa de Datos (Modelo)</w:t>
      </w:r>
    </w:p>
    <w:p xmlns:wp14="http://schemas.microsoft.com/office/word/2010/wordml" w:rsidP="0321D000" wp14:paraId="18F760DA" wp14:textId="241D9584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Estudiante.java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Entidad que representa un estudiante</w:t>
      </w:r>
    </w:p>
    <w:p xmlns:wp14="http://schemas.microsoft.com/office/word/2010/wordml" w:rsidP="0321D000" wp14:paraId="2F9C801C" wp14:textId="4F816DC9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EstudianteDAO.java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Operaciones CRUD</w:t>
      </w:r>
    </w:p>
    <w:p xmlns:wp14="http://schemas.microsoft.com/office/word/2010/wordml" w:rsidP="0321D000" wp14:paraId="16309062" wp14:textId="743B0682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ConexionBD.java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Gestión de conexiones a base de datos</w:t>
      </w:r>
    </w:p>
    <w:p xmlns:wp14="http://schemas.microsoft.com/office/word/2010/wordml" w:rsidP="0321D000" wp14:paraId="2155AD1C" wp14:textId="7B45A245">
      <w:pPr>
        <w:pStyle w:val="Heading2"/>
        <w:spacing w:before="299" w:beforeAutospacing="off" w:after="29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845136890" w:id="382918936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Tecnologías Utilizadas</w:t>
      </w:r>
      <w:bookmarkEnd w:id="382918936"/>
    </w:p>
    <w:p xmlns:wp14="http://schemas.microsoft.com/office/word/2010/wordml" w:rsidP="0321D000" wp14:paraId="08C80717" wp14:textId="0B576787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315743702" w:id="1162478652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 xml:space="preserve">Lenguajes y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Frameworks</w:t>
      </w:r>
      <w:bookmarkEnd w:id="1162478652"/>
    </w:p>
    <w:p xmlns:wp14="http://schemas.microsoft.com/office/word/2010/wordml" w:rsidP="0321D000" wp14:paraId="56F4D8BE" wp14:textId="1CE987E5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Java SE 8+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Lenguaje principal de desarrollo</w:t>
      </w:r>
    </w:p>
    <w:p xmlns:wp14="http://schemas.microsoft.com/office/word/2010/wordml" w:rsidP="0321D000" wp14:paraId="2E624F87" wp14:textId="77627556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Java Swing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Framework para interfaz gráfica de usuario</w:t>
      </w:r>
    </w:p>
    <w:p xmlns:wp14="http://schemas.microsoft.com/office/word/2010/wordml" w:rsidP="0321D000" wp14:paraId="7CE561D9" wp14:textId="035F5910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JDBC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API para conectividad con base de datos</w:t>
      </w:r>
    </w:p>
    <w:p xmlns:wp14="http://schemas.microsoft.com/office/word/2010/wordml" w:rsidP="0321D000" wp14:paraId="3690AAB8" wp14:textId="31B82224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487113773" w:id="1222513697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Base de Datos</w:t>
      </w:r>
      <w:bookmarkEnd w:id="1222513697"/>
    </w:p>
    <w:p xmlns:wp14="http://schemas.microsoft.com/office/word/2010/wordml" w:rsidP="0321D000" wp14:paraId="6C556A75" wp14:textId="4A4752CF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MySQL 8.0+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Sistema de gestión de base de datos relacional</w:t>
      </w:r>
    </w:p>
    <w:p xmlns:wp14="http://schemas.microsoft.com/office/word/2010/wordml" w:rsidP="0321D000" wp14:paraId="744B538F" wp14:textId="4017D570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 xml:space="preserve">MySQL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Connector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/J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Driver JDBC para MySQL</w:t>
      </w:r>
    </w:p>
    <w:p xmlns:wp14="http://schemas.microsoft.com/office/word/2010/wordml" w:rsidP="0321D000" wp14:paraId="770BEC20" wp14:textId="5AD43509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078746923" w:id="1399590328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Herramientas de Desarrollo</w:t>
      </w:r>
      <w:bookmarkEnd w:id="1399590328"/>
    </w:p>
    <w:p xmlns:wp14="http://schemas.microsoft.com/office/word/2010/wordml" w:rsidP="0321D000" wp14:paraId="0CB6164B" wp14:textId="1B1CB7B7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NetBeans IDE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Entorno de desarrollo integrado</w:t>
      </w:r>
    </w:p>
    <w:p xmlns:wp14="http://schemas.microsoft.com/office/word/2010/wordml" w:rsidP="0321D000" wp14:paraId="51C85BC8" wp14:textId="6466F1BD">
      <w:pPr>
        <w:pStyle w:val="Heading2"/>
        <w:spacing w:before="299" w:beforeAutospacing="off" w:after="29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581718427" w:id="897202801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Requisitos del Sistema</w:t>
      </w:r>
      <w:bookmarkEnd w:id="897202801"/>
    </w:p>
    <w:p xmlns:wp14="http://schemas.microsoft.com/office/word/2010/wordml" w:rsidP="0321D000" wp14:paraId="53F5AD9C" wp14:textId="003A499F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767622404" w:id="1094287339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Requisitos de Software</w:t>
      </w:r>
      <w:bookmarkEnd w:id="1094287339"/>
    </w:p>
    <w:p xmlns:wp14="http://schemas.microsoft.com/office/word/2010/wordml" w:rsidP="0321D000" wp14:paraId="54710626" wp14:textId="32044FA9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Java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Development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Kit (JDK) 8 o superior</w:t>
      </w:r>
    </w:p>
    <w:p xmlns:wp14="http://schemas.microsoft.com/office/word/2010/wordml" w:rsidP="0321D000" wp14:paraId="0A339F5F" wp14:textId="6529AC6F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MySQL Server 8.0 o superior</w:t>
      </w:r>
    </w:p>
    <w:p xmlns:wp14="http://schemas.microsoft.com/office/word/2010/wordml" w:rsidP="0321D000" wp14:paraId="168766C9" wp14:textId="2239C30F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MySQL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Connector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/J (incluido en el proyecto)</w:t>
      </w:r>
    </w:p>
    <w:p xmlns:wp14="http://schemas.microsoft.com/office/word/2010/wordml" w:rsidP="0321D000" wp14:paraId="2C802A54" wp14:textId="060C9369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Sistema operativo: Windows</w:t>
      </w:r>
    </w:p>
    <w:p xmlns:wp14="http://schemas.microsoft.com/office/word/2010/wordml" w:rsidP="0321D000" wp14:paraId="28EC2773" wp14:textId="5A024914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2013417257" w:id="1548160203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Requisitos de Hardware</w:t>
      </w:r>
      <w:bookmarkEnd w:id="1548160203"/>
    </w:p>
    <w:p xmlns:wp14="http://schemas.microsoft.com/office/word/2010/wordml" w:rsidP="0321D000" wp14:paraId="3EBC59A5" wp14:textId="042BB165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Procesador: 1.5 GHz o superior</w:t>
      </w:r>
    </w:p>
    <w:p xmlns:wp14="http://schemas.microsoft.com/office/word/2010/wordml" w:rsidP="0321D000" wp14:paraId="3F57C038" wp14:textId="2C3172B0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Memoria RAM: 2 GB mínimo, 4 GB recomendado</w:t>
      </w:r>
    </w:p>
    <w:p xmlns:wp14="http://schemas.microsoft.com/office/word/2010/wordml" w:rsidP="0321D000" wp14:paraId="6291489E" wp14:textId="7D97B7D5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Espacio en disco: 500 MB para la aplicación y base de datos</w:t>
      </w:r>
    </w:p>
    <w:p xmlns:wp14="http://schemas.microsoft.com/office/word/2010/wordml" w:rsidP="0321D000" wp14:paraId="6F5CCD45" wp14:textId="43974BB0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Resolución de pantalla: 1024x768 mínimo</w:t>
      </w:r>
    </w:p>
    <w:p xmlns:wp14="http://schemas.microsoft.com/office/word/2010/wordml" w:rsidP="0321D000" wp14:paraId="0B8BB48E" wp14:textId="43E8FC45">
      <w:pPr>
        <w:pStyle w:val="Heading2"/>
        <w:spacing w:before="299" w:beforeAutospacing="off" w:after="29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796192791" w:id="617630128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Instalación y Configuración</w:t>
      </w:r>
      <w:bookmarkEnd w:id="617630128"/>
    </w:p>
    <w:p xmlns:wp14="http://schemas.microsoft.com/office/word/2010/wordml" w:rsidP="0321D000" wp14:paraId="078FD6C7" wp14:textId="1EC806C2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764114629" w:id="1420465459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Paso 1: Configuración de MySQL</w:t>
      </w:r>
      <w:bookmarkEnd w:id="1420465459"/>
    </w:p>
    <w:p xmlns:wp14="http://schemas.microsoft.com/office/word/2010/wordml" w:rsidP="0321D000" wp14:paraId="343D7122" wp14:textId="74833ACA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Instalar MySQL Server</w:t>
      </w:r>
    </w:p>
    <w:p xmlns:wp14="http://schemas.microsoft.com/office/word/2010/wordml" w:rsidP="0321D000" wp14:paraId="23E34D9A" wp14:textId="05555817">
      <w:p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-- Crear la base de datos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CREATE DATABASE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gestion_estudiantes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;</w:t>
      </w:r>
      <w:r>
        <w:br/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-- Usar la base de datos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USE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gestion_estudiantes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;</w:t>
      </w:r>
      <w:r>
        <w:br/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-- Crear la tabla estudiantes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CREATE TABLE estudiantes (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id INT PRIMARY KEY,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nombre VARCHAR(100) NOT NULL,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edad INT NOT NULL CHECK (edad &gt;= 16 AND edad &lt;= 100),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carrera VARCHAR(100) NOT NULL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);</w:t>
      </w:r>
      <w:r>
        <w:br/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-- Insertar datos de prueba (opcional)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INSERT INTO estudiantes (id, nombre, edad, carrera) VALUES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(1, 'Juan Pérez', 20, 'Ingeniería en Sistemas'),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(2, 'María García', 22, 'Administración'),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(3, 'Carlos López', 19, 'Ingeniería Civil');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321D000" wp14:paraId="1DBD08CB" wp14:textId="3D4B5F57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Configurar Usuario y Permisos</w:t>
      </w:r>
    </w:p>
    <w:p xmlns:wp14="http://schemas.microsoft.com/office/word/2010/wordml" w:rsidP="0321D000" wp14:paraId="0499F10A" wp14:textId="1CFCB247">
      <w:p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-- Crear usuario (opcional, se puede usar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root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)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CREATE USER 'estudiantes_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user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'@'localhost' IDENTIFIED BY 'password123';</w:t>
      </w:r>
      <w:r>
        <w:br/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-- Otorgar permisos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GRANT ALL PRIVILEGES ON gestion_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estudiantes.*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TO 'estudiantes_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user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'@'localhost';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FLUSH PRIVILEGES;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321D000" wp14:paraId="16FCED8E" wp14:textId="51948662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843320480" w:id="1019858444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Paso 2: Configuración de la Aplicación Java</w:t>
      </w:r>
      <w:bookmarkEnd w:id="1019858444"/>
    </w:p>
    <w:p xmlns:wp14="http://schemas.microsoft.com/office/word/2010/wordml" w:rsidP="0321D000" wp14:paraId="36EAC403" wp14:textId="2C7444CD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Clonar o descargar el proyecto</w:t>
      </w:r>
    </w:p>
    <w:p xmlns:wp14="http://schemas.microsoft.com/office/word/2010/wordml" w:rsidP="0321D000" wp14:paraId="3FE90D5A" wp14:textId="080CA766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Configurar la conexión a base de datos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en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ConexionBD.java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</w:t>
      </w:r>
    </w:p>
    <w:p xmlns:wp14="http://schemas.microsoft.com/office/word/2010/wordml" w:rsidP="0321D000" wp14:paraId="2132DDD5" wp14:textId="3E9A0301">
      <w:p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private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static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final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String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URL = "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jdbc:mysql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://localhost:3306/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gestion_estudiantes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";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private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static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final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String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USER = "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root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"; // Cambiar según configuración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private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static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final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String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PASSWORD = "35741"; // Cambiar según configuración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321D000" wp14:paraId="03733921" wp14:textId="3F16F803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 xml:space="preserve">Agregar MySQL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Connector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 xml:space="preserve">/J al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classpath</w:t>
      </w:r>
    </w:p>
    <w:p xmlns:wp14="http://schemas.microsoft.com/office/word/2010/wordml" w:rsidP="0321D000" wp14:paraId="01B4BB8D" wp14:textId="63CC715C">
      <w:pPr>
        <w:pStyle w:val="ListParagraph"/>
        <w:numPr>
          <w:ilvl w:val="1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Descargar desde: </w:t>
      </w:r>
      <w:hyperlink r:id="R633fae86baad44af">
        <w:r w:rsidRPr="0321D000" w:rsidR="1E31B94E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s-ES"/>
          </w:rPr>
          <w:t>https://dev.mysql.com/downloads/connector/j/</w:t>
        </w:r>
      </w:hyperlink>
    </w:p>
    <w:p xmlns:wp14="http://schemas.microsoft.com/office/word/2010/wordml" w:rsidP="0321D000" wp14:paraId="02221AE7" wp14:textId="00CE7194">
      <w:pPr>
        <w:pStyle w:val="ListParagraph"/>
        <w:numPr>
          <w:ilvl w:val="1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Agregar el JAR al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classpath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del proyecto</w:t>
      </w:r>
    </w:p>
    <w:p xmlns:wp14="http://schemas.microsoft.com/office/word/2010/wordml" w:rsidP="0321D000" wp14:paraId="6B1416B0" wp14:textId="2D8FF6B8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377581199" w:id="1778253447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Paso 3: Compilar y Ejecutar</w:t>
      </w:r>
      <w:bookmarkEnd w:id="1778253447"/>
    </w:p>
    <w:p xmlns:wp14="http://schemas.microsoft.com/office/word/2010/wordml" wp14:paraId="3555C89B" wp14:textId="0CF65DA5"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# Compilar el proyecto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javac -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cp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"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.:mysql-connector-java.jar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"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com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mycompany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proyectobd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/*.java</w:t>
      </w:r>
      <w:r>
        <w:br/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# Ejecutar la aplicación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java -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cp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"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.:mysql-connector-java.jar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" com.mycompany.proyectobd.App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="280978C6">
        <w:drawing>
          <wp:inline xmlns:wp14="http://schemas.microsoft.com/office/word/2010/wordprocessingDrawing" wp14:editId="1ECA7978" wp14:anchorId="3F35BF92">
            <wp:extent cx="5724525" cy="3533775"/>
            <wp:effectExtent l="0" t="0" r="0" b="0"/>
            <wp:docPr id="12219669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1966947" name=""/>
                    <pic:cNvPicPr/>
                  </pic:nvPicPr>
                  <pic:blipFill>
                    <a:blip xmlns:r="http://schemas.openxmlformats.org/officeDocument/2006/relationships" r:embed="rId10952225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4FED6AE4" wp14:textId="17EDBF19">
      <w:pPr>
        <w:pStyle w:val="Heading2"/>
        <w:spacing w:before="299" w:beforeAutospacing="off" w:after="29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228732646" w:id="1366179434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Estructura del Proyecto</w:t>
      </w:r>
      <w:bookmarkEnd w:id="1366179434"/>
    </w:p>
    <w:p xmlns:wp14="http://schemas.microsoft.com/office/word/2010/wordml" w:rsidP="0321D000" wp14:paraId="2DD9478E" wp14:textId="42E51568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proyectobd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├──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src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│   └──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main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   └── java/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│           └──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com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│               └──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mycompany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│                   └──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proyectobd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                   ├── App.java                    # Punto de entrada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                   ├── Estudiante.java            # Modelo de datos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                   ├── EstudianteDAO.java         # Acceso a datos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                   ├── ConexionBD.java           # Conexión BD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                   ├── VentanaOpciones.java      # Interfaz principal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                   ├── VentanaResultados.java    # Ventana resultados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                    └── ProyectoBD.java           # Archivo base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├──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lib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   └── mysql-connector-java.jar                      # Driver MySQL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├──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sql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│   └──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database_setup.sql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                      # Script de BD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│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└── README.md                                         # Documentación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321D000" wp14:paraId="0581911C" wp14:textId="6A777C6A">
      <w:pPr>
        <w:pStyle w:val="Heading2"/>
        <w:spacing w:before="299" w:beforeAutospacing="off" w:after="29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091656508" w:id="681885810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Manual de Usuario</w:t>
      </w:r>
      <w:bookmarkEnd w:id="681885810"/>
    </w:p>
    <w:p xmlns:wp14="http://schemas.microsoft.com/office/word/2010/wordml" w:rsidP="0321D000" wp14:paraId="2C3A389C" wp14:textId="5BB5B494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426039778" w:id="1730018477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Inicio de la Aplicación</w:t>
      </w:r>
      <w:bookmarkEnd w:id="1730018477"/>
    </w:p>
    <w:p xmlns:wp14="http://schemas.microsoft.com/office/word/2010/wordml" w:rsidP="0321D000" wp14:paraId="001EA63E" wp14:textId="2F79AA42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Ejecutar la aplicación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La aplicación muestra dos ventanas principales</w:t>
      </w:r>
    </w:p>
    <w:p xmlns:wp14="http://schemas.microsoft.com/office/word/2010/wordml" w:rsidP="0321D000" wp14:paraId="42A2FE0D" wp14:textId="16086847">
      <w:pPr>
        <w:pStyle w:val="ListParagraph"/>
        <w:numPr>
          <w:ilvl w:val="1"/>
          <w:numId w:val="1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Ventana de Opciones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Menú principal con botones de acción</w:t>
      </w:r>
    </w:p>
    <w:p xmlns:wp14="http://schemas.microsoft.com/office/word/2010/wordml" w:rsidP="0321D000" wp14:paraId="26F6CF00" wp14:textId="07CE882A">
      <w:pPr>
        <w:pStyle w:val="ListParagraph"/>
        <w:numPr>
          <w:ilvl w:val="1"/>
          <w:numId w:val="1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Ventana de Resultados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Muestra los resultados de las operaciones</w:t>
      </w:r>
    </w:p>
    <w:p xmlns:wp14="http://schemas.microsoft.com/office/word/2010/wordml" w:rsidP="0321D000" wp14:paraId="74776A65" wp14:textId="703BF16F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Mensaje de bienvenida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Al iniciar, se muestra información sobre el sistema</w:t>
      </w:r>
    </w:p>
    <w:p xmlns:wp14="http://schemas.microsoft.com/office/word/2010/wordml" w:rsidP="0321D000" wp14:paraId="2D145979" wp14:textId="548BD781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2050208776" w:id="114608184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Funcionalidades Disponibles</w:t>
      </w:r>
      <w:bookmarkEnd w:id="114608184"/>
    </w:p>
    <w:p xmlns:wp14="http://schemas.microsoft.com/office/word/2010/wordml" wp14:paraId="13934D85" wp14:textId="79DD45EE">
      <w:r w:rsidR="5D5F0C6E">
        <w:drawing>
          <wp:inline xmlns:wp14="http://schemas.microsoft.com/office/word/2010/wordprocessingDrawing" wp14:editId="2E60FE5A" wp14:anchorId="1ED9FE64">
            <wp:extent cx="5724525" cy="3095625"/>
            <wp:effectExtent l="0" t="0" r="0" b="0"/>
            <wp:docPr id="18991375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9137581" name=""/>
                    <pic:cNvPicPr/>
                  </pic:nvPicPr>
                  <pic:blipFill>
                    <a:blip xmlns:r="http://schemas.openxmlformats.org/officeDocument/2006/relationships" r:embed="rId10040045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32891FB9" wp14:textId="0E4F4EC3">
      <w:pPr>
        <w:pStyle w:val="Heading4"/>
        <w:spacing w:before="319" w:beforeAutospacing="off" w:after="31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257343084" w:id="14837146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1. Agregar Estudiante</w:t>
      </w:r>
      <w:bookmarkEnd w:id="14837146"/>
    </w:p>
    <w:p xmlns:wp14="http://schemas.microsoft.com/office/word/2010/wordml" w:rsidP="0321D000" wp14:paraId="60FA723E" wp14:textId="165ADAB0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Acción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Clic en "Agregar Estudiante"</w:t>
      </w:r>
    </w:p>
    <w:p xmlns:wp14="http://schemas.microsoft.com/office/word/2010/wordml" w:rsidP="0321D000" wp14:paraId="3798E268" wp14:textId="0548F9F9">
      <w:pPr>
        <w:pStyle w:val="ListParagraph"/>
        <w:numPr>
          <w:ilvl w:val="0"/>
          <w:numId w:val="14"/>
        </w:numPr>
        <w:spacing w:before="0" w:beforeAutospacing="off" w:after="0" w:afterAutospacing="off"/>
        <w:rPr/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Proceso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: </w:t>
      </w:r>
    </w:p>
    <w:p xmlns:wp14="http://schemas.microsoft.com/office/word/2010/wordml" w:rsidP="0321D000" wp14:paraId="31D0BC32" wp14:textId="18E48531">
      <w:pPr>
        <w:pStyle w:val="ListParagraph"/>
        <w:numPr>
          <w:ilvl w:val="1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Se abre un formulario con campos: ID, Nombre, Edad, Carrera</w:t>
      </w:r>
    </w:p>
    <w:p xmlns:wp14="http://schemas.microsoft.com/office/word/2010/wordml" w:rsidP="0321D000" wp14:paraId="1703C0F1" wp14:textId="5C59BFE5">
      <w:pPr>
        <w:pStyle w:val="ListParagraph"/>
        <w:numPr>
          <w:ilvl w:val="1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Completar todos los campos obligatorios</w:t>
      </w:r>
    </w:p>
    <w:p xmlns:wp14="http://schemas.microsoft.com/office/word/2010/wordml" w:rsidP="0321D000" wp14:paraId="3CA93D2C" wp14:textId="08AAC3DE">
      <w:pPr>
        <w:pStyle w:val="ListParagraph"/>
        <w:numPr>
          <w:ilvl w:val="1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Hacer clic en "OK" para confirmar</w:t>
      </w:r>
    </w:p>
    <w:p xmlns:wp14="http://schemas.microsoft.com/office/word/2010/wordml" w:rsidP="0321D000" wp14:paraId="23889A6E" wp14:textId="520D4593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Validaciones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: </w:t>
      </w:r>
    </w:p>
    <w:p xmlns:wp14="http://schemas.microsoft.com/office/word/2010/wordml" w:rsidP="0321D000" wp14:paraId="15198AF9" wp14:textId="689B2616">
      <w:pPr>
        <w:pStyle w:val="ListParagraph"/>
        <w:numPr>
          <w:ilvl w:val="1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ID debe ser único y numérico</w:t>
      </w:r>
    </w:p>
    <w:p xmlns:wp14="http://schemas.microsoft.com/office/word/2010/wordml" w:rsidP="0321D000" wp14:paraId="017B510F" wp14:textId="6A30F56A">
      <w:pPr>
        <w:pStyle w:val="ListParagraph"/>
        <w:numPr>
          <w:ilvl w:val="1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Nombre no puede estar vacío</w:t>
      </w:r>
    </w:p>
    <w:p xmlns:wp14="http://schemas.microsoft.com/office/word/2010/wordml" w:rsidP="0321D000" wp14:paraId="07E4000C" wp14:textId="3F43D3DA">
      <w:pPr>
        <w:pStyle w:val="ListParagraph"/>
        <w:numPr>
          <w:ilvl w:val="1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Edad debe estar entre 16 y 100 años</w:t>
      </w:r>
    </w:p>
    <w:p xmlns:wp14="http://schemas.microsoft.com/office/word/2010/wordml" w:rsidP="0321D000" wp14:paraId="0C05152C" wp14:textId="7FC5B32C">
      <w:pPr>
        <w:pStyle w:val="ListParagraph"/>
        <w:numPr>
          <w:ilvl w:val="1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Carrera no puede estar vacía</w:t>
      </w:r>
    </w:p>
    <w:p xmlns:wp14="http://schemas.microsoft.com/office/word/2010/wordml" w:rsidP="0321D000" wp14:paraId="58DF574F" wp14:textId="0463EC30">
      <w:pPr>
        <w:spacing w:before="0" w:beforeAutospacing="off" w:after="0" w:afterAutospacing="off"/>
        <w:ind w:left="1440"/>
      </w:pPr>
      <w:r w:rsidR="0706A9D7">
        <w:drawing>
          <wp:inline xmlns:wp14="http://schemas.microsoft.com/office/word/2010/wordprocessingDrawing" wp14:editId="517F9382" wp14:anchorId="3E65E07E">
            <wp:extent cx="4412269" cy="3024717"/>
            <wp:effectExtent l="0" t="0" r="0" b="0"/>
            <wp:docPr id="4663119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6311977" name=""/>
                    <pic:cNvPicPr/>
                  </pic:nvPicPr>
                  <pic:blipFill>
                    <a:blip xmlns:r="http://schemas.openxmlformats.org/officeDocument/2006/relationships" r:embed="rId3757873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2269" cy="30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72B80FFC" wp14:textId="78886DF9">
      <w:pPr>
        <w:pStyle w:val="Heading4"/>
        <w:spacing w:before="319" w:beforeAutospacing="off" w:after="31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333058740" w:id="2101094876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2. Listar Estudiantes</w:t>
      </w:r>
      <w:bookmarkEnd w:id="2101094876"/>
    </w:p>
    <w:p xmlns:wp14="http://schemas.microsoft.com/office/word/2010/wordml" w:rsidP="0321D000" wp14:paraId="3D28E89A" wp14:textId="76CB1052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Acción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Clic en "Listar Estudiantes"</w:t>
      </w:r>
    </w:p>
    <w:p xmlns:wp14="http://schemas.microsoft.com/office/word/2010/wordml" w:rsidP="0321D000" wp14:paraId="28C4AE87" wp14:textId="2E011AC7">
      <w:pPr>
        <w:pStyle w:val="ListParagraph"/>
        <w:numPr>
          <w:ilvl w:val="0"/>
          <w:numId w:val="15"/>
        </w:numPr>
        <w:spacing w:before="0" w:beforeAutospacing="off" w:after="0" w:afterAutospacing="off"/>
        <w:rPr/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Resultado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: Muestra todos los estudiantes registrados con formato: ID: 1Nombre: Juan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PérezEdad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20Carrera: Ingeniería en Sistemas</w:t>
      </w:r>
      <w:r w:rsidRPr="0321D000" w:rsidR="0817FBE3">
        <w:rPr>
          <w:rFonts w:ascii="Calibri" w:hAnsi="Calibri" w:eastAsia="Calibri" w:cs="Calibri"/>
          <w:noProof w:val="0"/>
          <w:sz w:val="24"/>
          <w:szCs w:val="24"/>
          <w:lang w:val="es-ES"/>
        </w:rPr>
        <w:t>...</w:t>
      </w:r>
      <w:r>
        <w:br/>
      </w:r>
      <w:r w:rsidR="43AC0071">
        <w:drawing>
          <wp:inline xmlns:wp14="http://schemas.microsoft.com/office/word/2010/wordprocessingDrawing" wp14:editId="12B2E21C" wp14:anchorId="13F0FB23">
            <wp:extent cx="3305083" cy="2663542"/>
            <wp:effectExtent l="0" t="0" r="0" b="0"/>
            <wp:docPr id="20527232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2723213" name=""/>
                    <pic:cNvPicPr/>
                  </pic:nvPicPr>
                  <pic:blipFill>
                    <a:blip xmlns:r="http://schemas.openxmlformats.org/officeDocument/2006/relationships" r:embed="rId9503432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5083" cy="26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2DA2A85A" wp14:textId="7ED66D12">
      <w:pPr>
        <w:pStyle w:val="Heading4"/>
        <w:spacing w:before="319" w:beforeAutospacing="off" w:after="31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404071662" w:id="1555127411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3. Actualizar Estudiante</w:t>
      </w:r>
      <w:bookmarkEnd w:id="1555127411"/>
    </w:p>
    <w:p xmlns:wp14="http://schemas.microsoft.com/office/word/2010/wordml" w:rsidP="0321D000" wp14:paraId="5FE39E26" wp14:textId="425007B2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Acción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Clic en "Actualizar Estudiante"</w:t>
      </w:r>
    </w:p>
    <w:p xmlns:wp14="http://schemas.microsoft.com/office/word/2010/wordml" w:rsidP="0321D000" wp14:paraId="5486DF62" wp14:textId="2DF11F89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Proceso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: </w:t>
      </w:r>
    </w:p>
    <w:p xmlns:wp14="http://schemas.microsoft.com/office/word/2010/wordml" w:rsidP="0321D000" wp14:paraId="065886A9" wp14:textId="4E261B1B">
      <w:pPr>
        <w:pStyle w:val="ListParagraph"/>
        <w:numPr>
          <w:ilvl w:val="1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Ingresar el ID del estudiante a actualizar</w:t>
      </w:r>
    </w:p>
    <w:p xmlns:wp14="http://schemas.microsoft.com/office/word/2010/wordml" w:rsidP="0321D000" wp14:paraId="3A9C031C" wp14:textId="44BE9408">
      <w:pPr>
        <w:pStyle w:val="ListParagraph"/>
        <w:numPr>
          <w:ilvl w:val="1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Si existe, se muestra un formulario con datos actuales</w:t>
      </w:r>
    </w:p>
    <w:p xmlns:wp14="http://schemas.microsoft.com/office/word/2010/wordml" w:rsidP="0321D000" wp14:paraId="4903B27D" wp14:textId="08085B07">
      <w:pPr>
        <w:pStyle w:val="ListParagraph"/>
        <w:numPr>
          <w:ilvl w:val="1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Modificar los campos deseados</w:t>
      </w:r>
    </w:p>
    <w:p xmlns:wp14="http://schemas.microsoft.com/office/word/2010/wordml" w:rsidP="0321D000" wp14:paraId="75F86284" wp14:textId="0D1DB2BA">
      <w:pPr>
        <w:pStyle w:val="ListParagraph"/>
        <w:numPr>
          <w:ilvl w:val="1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Confirmar cambios</w:t>
      </w:r>
    </w:p>
    <w:p xmlns:wp14="http://schemas.microsoft.com/office/word/2010/wordml" w:rsidP="0321D000" wp14:paraId="0A71C53E" wp14:textId="46DE8035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Nota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No se puede cambiar el ID</w:t>
      </w:r>
    </w:p>
    <w:p xmlns:wp14="http://schemas.microsoft.com/office/word/2010/wordml" w:rsidP="0321D000" wp14:paraId="40B6241C" wp14:textId="4BAD9111">
      <w:pPr>
        <w:spacing w:before="0" w:beforeAutospacing="off" w:after="0" w:afterAutospacing="off"/>
        <w:ind w:left="720"/>
      </w:pPr>
      <w:r w:rsidR="2C4945BF">
        <w:drawing>
          <wp:inline xmlns:wp14="http://schemas.microsoft.com/office/word/2010/wordprocessingDrawing" wp14:editId="138772E8" wp14:anchorId="3A45F214">
            <wp:extent cx="2697692" cy="2563032"/>
            <wp:effectExtent l="0" t="0" r="0" b="0"/>
            <wp:docPr id="4651993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5199361" name=""/>
                    <pic:cNvPicPr/>
                  </pic:nvPicPr>
                  <pic:blipFill>
                    <a:blip xmlns:r="http://schemas.openxmlformats.org/officeDocument/2006/relationships" r:embed="rId27047747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97692" cy="256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1282B7BE" wp14:textId="6AC910B5">
      <w:pPr>
        <w:pStyle w:val="Heading4"/>
        <w:spacing w:before="319" w:beforeAutospacing="off" w:after="31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61959311" w:id="1424750616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4. Eliminar Estudiante</w:t>
      </w:r>
      <w:bookmarkEnd w:id="1424750616"/>
    </w:p>
    <w:p xmlns:wp14="http://schemas.microsoft.com/office/word/2010/wordml" w:rsidP="0321D000" wp14:paraId="13E9AAAB" wp14:textId="0EE0DA2F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Acción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Clic en "Eliminar Estudiante"</w:t>
      </w:r>
    </w:p>
    <w:p xmlns:wp14="http://schemas.microsoft.com/office/word/2010/wordml" w:rsidP="0321D000" wp14:paraId="48810F71" wp14:textId="17A0EFE6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Proceso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: </w:t>
      </w:r>
    </w:p>
    <w:p xmlns:wp14="http://schemas.microsoft.com/office/word/2010/wordml" w:rsidP="0321D000" wp14:paraId="148D831D" wp14:textId="1A7CBA2D">
      <w:pPr>
        <w:pStyle w:val="ListParagraph"/>
        <w:numPr>
          <w:ilvl w:val="1"/>
          <w:numId w:val="1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Ingresar el ID del estudiante a eliminar</w:t>
      </w:r>
    </w:p>
    <w:p xmlns:wp14="http://schemas.microsoft.com/office/word/2010/wordml" w:rsidP="0321D000" wp14:paraId="2B1813C1" wp14:textId="666F6DCA">
      <w:pPr>
        <w:pStyle w:val="ListParagraph"/>
        <w:numPr>
          <w:ilvl w:val="1"/>
          <w:numId w:val="1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Confirmar la eliminación en el diálogo de seguridad</w:t>
      </w:r>
    </w:p>
    <w:p xmlns:wp14="http://schemas.microsoft.com/office/word/2010/wordml" w:rsidP="0321D000" wp14:paraId="231F693A" wp14:textId="2487535F">
      <w:pPr>
        <w:pStyle w:val="ListParagraph"/>
        <w:numPr>
          <w:ilvl w:val="1"/>
          <w:numId w:val="1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El registro se elimina permanentemente</w:t>
      </w:r>
    </w:p>
    <w:p xmlns:wp14="http://schemas.microsoft.com/office/word/2010/wordml" w:rsidP="0321D000" wp14:paraId="14E2FD9F" wp14:textId="6ADE0BE0">
      <w:pPr>
        <w:spacing w:before="0" w:beforeAutospacing="off" w:after="0" w:afterAutospacing="off"/>
        <w:ind w:left="1440"/>
      </w:pPr>
      <w:r w:rsidR="4D3ADEAE">
        <w:drawing>
          <wp:inline xmlns:wp14="http://schemas.microsoft.com/office/word/2010/wordprocessingDrawing" wp14:editId="43213240" wp14:anchorId="79E3BFF0">
            <wp:extent cx="3032152" cy="2729442"/>
            <wp:effectExtent l="0" t="0" r="0" b="0"/>
            <wp:docPr id="8466543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6654311" name=""/>
                    <pic:cNvPicPr/>
                  </pic:nvPicPr>
                  <pic:blipFill>
                    <a:blip xmlns:r="http://schemas.openxmlformats.org/officeDocument/2006/relationships" r:embed="rId170645199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2152" cy="27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30E2CFBE" wp14:textId="53703E70">
      <w:pPr>
        <w:pStyle w:val="Heading4"/>
        <w:spacing w:before="319" w:beforeAutospacing="off" w:after="31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780193658" w:id="1270386666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5. Salir</w:t>
      </w:r>
      <w:bookmarkEnd w:id="1270386666"/>
    </w:p>
    <w:p xmlns:wp14="http://schemas.microsoft.com/office/word/2010/wordml" w:rsidP="0321D000" wp14:paraId="60F1008C" wp14:textId="232FCB2C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Acción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Clic en "Salir"</w:t>
      </w:r>
    </w:p>
    <w:p xmlns:wp14="http://schemas.microsoft.com/office/word/2010/wordml" w:rsidP="0321D000" wp14:paraId="0272675C" wp14:textId="5C0690B3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Resultado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Cierra la aplicación completamente</w:t>
      </w:r>
    </w:p>
    <w:p xmlns:wp14="http://schemas.microsoft.com/office/word/2010/wordml" w:rsidP="0321D000" wp14:paraId="28168399" wp14:textId="252CBAF7">
      <w:pPr>
        <w:spacing w:before="0" w:beforeAutospacing="off" w:after="0" w:afterAutospacing="off"/>
        <w:ind w:left="720"/>
      </w:pPr>
      <w:r w:rsidR="0108BA7B">
        <w:drawing>
          <wp:inline xmlns:wp14="http://schemas.microsoft.com/office/word/2010/wordprocessingDrawing" wp14:editId="7A48E479" wp14:anchorId="3801A6DF">
            <wp:extent cx="3184525" cy="2818914"/>
            <wp:effectExtent l="0" t="0" r="0" b="0"/>
            <wp:docPr id="13057455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5745507" name=""/>
                    <pic:cNvPicPr/>
                  </pic:nvPicPr>
                  <pic:blipFill>
                    <a:blip xmlns:r="http://schemas.openxmlformats.org/officeDocument/2006/relationships" r:embed="rId10894305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4525" cy="28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49903B58" wp14:textId="6D52FB7B">
      <w:pPr>
        <w:pStyle w:val="Heading2"/>
        <w:spacing w:before="299" w:beforeAutospacing="off" w:after="299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179841744" w:id="637759576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Documentación Técnica</w:t>
      </w:r>
      <w:bookmarkEnd w:id="637759576"/>
    </w:p>
    <w:p xmlns:wp14="http://schemas.microsoft.com/office/word/2010/wordml" w:rsidP="0321D000" wp14:paraId="352DE7F8" wp14:textId="5F3780A7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297626596" w:id="888448007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Clase Estudiante</w:t>
      </w:r>
      <w:bookmarkEnd w:id="888448007"/>
    </w:p>
    <w:p xmlns:wp14="http://schemas.microsoft.com/office/word/2010/wordml" wp14:paraId="44E6B8AD" wp14:textId="0703E2DE"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public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class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Estudiante {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private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int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id;  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  // Identificador único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private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String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nombre;  /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 Nombre completo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private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int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edad;  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// Edad (16-100)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 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private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String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carrera; // Programa académico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}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="01ECBE32">
        <w:drawing>
          <wp:inline xmlns:wp14="http://schemas.microsoft.com/office/word/2010/wordprocessingDrawing" wp14:editId="64F8C8E0" wp14:anchorId="7C39F837">
            <wp:extent cx="4232306" cy="2401358"/>
            <wp:effectExtent l="0" t="0" r="0" b="0"/>
            <wp:docPr id="6374079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7407922" name=""/>
                    <pic:cNvPicPr/>
                  </pic:nvPicPr>
                  <pic:blipFill>
                    <a:blip xmlns:r="http://schemas.openxmlformats.org/officeDocument/2006/relationships" r:embed="rId26978224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32306" cy="240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21D000" w:rsidR="01ECBE32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</w:t>
      </w:r>
      <w:r w:rsidR="01ECBE32">
        <w:drawing>
          <wp:inline xmlns:wp14="http://schemas.microsoft.com/office/word/2010/wordprocessingDrawing" wp14:editId="5692F7B1" wp14:anchorId="23FA888D">
            <wp:extent cx="4200243" cy="2362200"/>
            <wp:effectExtent l="0" t="0" r="0" b="0"/>
            <wp:docPr id="6175830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7583069" name=""/>
                    <pic:cNvPicPr/>
                  </pic:nvPicPr>
                  <pic:blipFill>
                    <a:blip xmlns:r="http://schemas.openxmlformats.org/officeDocument/2006/relationships" r:embed="rId10217359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0024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21D000" w:rsidR="46509071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 </w:t>
      </w:r>
      <w:r w:rsidR="46509071">
        <w:drawing>
          <wp:inline xmlns:wp14="http://schemas.microsoft.com/office/word/2010/wordprocessingDrawing" wp14:editId="6AC582C6" wp14:anchorId="28D2D032">
            <wp:extent cx="4153309" cy="2321983"/>
            <wp:effectExtent l="0" t="0" r="0" b="0"/>
            <wp:docPr id="12341188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4118822" name=""/>
                    <pic:cNvPicPr/>
                  </pic:nvPicPr>
                  <pic:blipFill>
                    <a:blip xmlns:r="http://schemas.openxmlformats.org/officeDocument/2006/relationships" r:embed="rId198677706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53309" cy="23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21D000" w:rsidR="46509071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  <w:r w:rsidR="7C09F148">
        <w:drawing>
          <wp:inline xmlns:wp14="http://schemas.microsoft.com/office/word/2010/wordprocessingDrawing" wp14:editId="0B16C19A" wp14:anchorId="18076DE2">
            <wp:extent cx="4124742" cy="2264833"/>
            <wp:effectExtent l="0" t="0" r="0" b="0"/>
            <wp:docPr id="13981025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8102568" name=""/>
                    <pic:cNvPicPr/>
                  </pic:nvPicPr>
                  <pic:blipFill>
                    <a:blip xmlns:r="http://schemas.openxmlformats.org/officeDocument/2006/relationships" r:embed="rId23621439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4742" cy="22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39CB6C27" wp14:textId="107600B2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226940889" w:id="1606835780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 xml:space="preserve">Clase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EstudianteDAO</w:t>
      </w:r>
      <w:bookmarkEnd w:id="1606835780"/>
    </w:p>
    <w:p xmlns:wp14="http://schemas.microsoft.com/office/word/2010/wordml" w:rsidP="0321D000" wp14:paraId="63797F1A" wp14:textId="61696975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Implementa las operaciones CRUD:</w:t>
      </w:r>
    </w:p>
    <w:p xmlns:wp14="http://schemas.microsoft.com/office/word/2010/wordml" w:rsidP="0321D000" wp14:paraId="5E03EC21" wp14:textId="5797C808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agregarEstudiante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(Estudiante)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INSERT</w:t>
      </w:r>
    </w:p>
    <w:p xmlns:wp14="http://schemas.microsoft.com/office/word/2010/wordml" w:rsidP="0321D000" wp14:paraId="1019768C" wp14:textId="5B236563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obtenerTodosLosEstudiantes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()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SELECT ALL</w:t>
      </w:r>
    </w:p>
    <w:p xmlns:wp14="http://schemas.microsoft.com/office/word/2010/wordml" w:rsidP="0321D000" wp14:paraId="05488F43" wp14:textId="66307B59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obtenerEstudiantePorId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int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)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SELECT BY ID</w:t>
      </w:r>
    </w:p>
    <w:p xmlns:wp14="http://schemas.microsoft.com/office/word/2010/wordml" w:rsidP="0321D000" wp14:paraId="6B8BF075" wp14:textId="0A554B49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actualizarEstudiante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(Estudiante)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UPDATE</w:t>
      </w:r>
    </w:p>
    <w:p xmlns:wp14="http://schemas.microsoft.com/office/word/2010/wordml" w:rsidP="0321D000" wp14:paraId="6EF18159" wp14:textId="5B3EF172">
      <w:pPr>
        <w:pStyle w:val="ListParagraph"/>
        <w:numPr>
          <w:ilvl w:val="0"/>
          <w:numId w:val="20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eliminarEstudiante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int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)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DELETE</w:t>
      </w:r>
    </w:p>
    <w:p xmlns:wp14="http://schemas.microsoft.com/office/word/2010/wordml" w:rsidP="0321D000" wp14:paraId="16F968F5" wp14:textId="58FDE132">
      <w:pPr>
        <w:spacing w:before="0" w:beforeAutospacing="off" w:after="0" w:afterAutospacing="off"/>
        <w:ind w:left="0"/>
      </w:pPr>
      <w:r w:rsidR="7A6A32F6">
        <w:drawing>
          <wp:inline xmlns:wp14="http://schemas.microsoft.com/office/word/2010/wordprocessingDrawing" wp14:editId="5A9DB806" wp14:anchorId="4B1F3E9A">
            <wp:extent cx="4523707" cy="2551642"/>
            <wp:effectExtent l="0" t="0" r="0" b="0"/>
            <wp:docPr id="19613875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1387557" name=""/>
                    <pic:cNvPicPr/>
                  </pic:nvPicPr>
                  <pic:blipFill>
                    <a:blip xmlns:r="http://schemas.openxmlformats.org/officeDocument/2006/relationships" r:embed="rId15956400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23707" cy="25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26EC4113" wp14:textId="1B0B9168">
      <w:pPr>
        <w:spacing w:before="0" w:beforeAutospacing="off" w:after="0" w:afterAutospacing="off"/>
        <w:ind w:left="0"/>
      </w:pPr>
    </w:p>
    <w:p xmlns:wp14="http://schemas.microsoft.com/office/word/2010/wordml" w:rsidP="0321D000" wp14:paraId="5C3FFB34" wp14:textId="20B8B288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780283642" w:id="1873197237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 xml:space="preserve">Clase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ConexionBD</w:t>
      </w:r>
      <w:bookmarkEnd w:id="1873197237"/>
    </w:p>
    <w:p xmlns:wp14="http://schemas.microsoft.com/office/word/2010/wordml" w:rsidP="0321D000" wp14:paraId="314F96D7" wp14:textId="515F0969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 xml:space="preserve">Patrón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Singleton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Una sola instancia de conexión</w:t>
      </w:r>
    </w:p>
    <w:p xmlns:wp14="http://schemas.microsoft.com/office/word/2010/wordml" w:rsidP="0321D000" wp14:paraId="47CBA1C4" wp14:textId="7518C397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Configuración centralizada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URL, usuario y contraseña</w:t>
      </w:r>
    </w:p>
    <w:p xmlns:wp14="http://schemas.microsoft.com/office/word/2010/wordml" w:rsidP="0321D000" wp14:paraId="614A2868" wp14:textId="52CF038E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Manejo de excepciones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Captura errores de conexión</w:t>
      </w:r>
    </w:p>
    <w:p xmlns:wp14="http://schemas.microsoft.com/office/word/2010/wordml" w:rsidP="0321D000" wp14:paraId="7DB37454" wp14:textId="6BB990E9">
      <w:pPr>
        <w:spacing w:before="0" w:beforeAutospacing="off" w:after="0" w:afterAutospacing="off"/>
        <w:ind w:left="0"/>
      </w:pPr>
      <w:r w:rsidR="59F44596">
        <w:drawing>
          <wp:inline xmlns:wp14="http://schemas.microsoft.com/office/word/2010/wordprocessingDrawing" wp14:editId="02661F68" wp14:anchorId="18637A7B">
            <wp:extent cx="4433134" cy="2434167"/>
            <wp:effectExtent l="0" t="0" r="0" b="0"/>
            <wp:docPr id="13756693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5669361" name=""/>
                    <pic:cNvPicPr/>
                  </pic:nvPicPr>
                  <pic:blipFill>
                    <a:blip xmlns:r="http://schemas.openxmlformats.org/officeDocument/2006/relationships" r:embed="rId13325022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3134" cy="24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F44596">
        <w:rPr/>
        <w:t xml:space="preserve">  </w:t>
      </w:r>
    </w:p>
    <w:p xmlns:wp14="http://schemas.microsoft.com/office/word/2010/wordml" w:rsidP="0321D000" wp14:paraId="32D1D20D" wp14:textId="6ED6C36B">
      <w:pPr>
        <w:spacing w:before="0" w:beforeAutospacing="off" w:after="0" w:afterAutospacing="off"/>
        <w:ind w:left="0"/>
      </w:pPr>
      <w:r w:rsidR="59F44596">
        <w:drawing>
          <wp:inline xmlns:wp14="http://schemas.microsoft.com/office/word/2010/wordprocessingDrawing" wp14:editId="3D7CBEC7" wp14:anchorId="5C60E535">
            <wp:extent cx="4512985" cy="2680758"/>
            <wp:effectExtent l="0" t="0" r="0" b="0"/>
            <wp:docPr id="12505521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0552101" name=""/>
                    <pic:cNvPicPr/>
                  </pic:nvPicPr>
                  <pic:blipFill>
                    <a:blip xmlns:r="http://schemas.openxmlformats.org/officeDocument/2006/relationships" r:embed="rId160140958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12985" cy="268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29948910" wp14:textId="2FB167E5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278541715" w:id="1865510809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Interfaces Gráficas</w:t>
      </w:r>
      <w:bookmarkEnd w:id="1865510809"/>
    </w:p>
    <w:p xmlns:wp14="http://schemas.microsoft.com/office/word/2010/wordml" w:rsidP="0321D000" wp14:paraId="3DA6C0C6" wp14:textId="61871985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VentanaOpciones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</w:t>
      </w:r>
    </w:p>
    <w:p xmlns:wp14="http://schemas.microsoft.com/office/word/2010/wordml" w:rsidP="0321D000" wp14:paraId="043422BD" wp14:textId="72697B4D">
      <w:pPr>
        <w:pStyle w:val="ListParagraph"/>
        <w:numPr>
          <w:ilvl w:val="0"/>
          <w:numId w:val="2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Layout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: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BorderLayout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con panel de botones central</w:t>
      </w:r>
    </w:p>
    <w:p xmlns:wp14="http://schemas.microsoft.com/office/word/2010/wordml" w:rsidP="0321D000" wp14:paraId="60A29179" wp14:textId="78E2C7AE">
      <w:pPr>
        <w:pStyle w:val="ListParagraph"/>
        <w:numPr>
          <w:ilvl w:val="0"/>
          <w:numId w:val="2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Colores personalizados para cada botón</w:t>
      </w:r>
    </w:p>
    <w:p xmlns:wp14="http://schemas.microsoft.com/office/word/2010/wordml" w:rsidP="0321D000" wp14:paraId="0C6C4F53" wp14:textId="537AD395">
      <w:pPr>
        <w:pStyle w:val="ListParagraph"/>
        <w:numPr>
          <w:ilvl w:val="0"/>
          <w:numId w:val="2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Validaciones en tiempo real</w:t>
      </w:r>
    </w:p>
    <w:p xmlns:wp14="http://schemas.microsoft.com/office/word/2010/wordml" w:rsidP="0321D000" wp14:paraId="21F531A0" wp14:textId="7F5831B4">
      <w:pPr>
        <w:pStyle w:val="ListParagraph"/>
        <w:numPr>
          <w:ilvl w:val="0"/>
          <w:numId w:val="2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Diálogos modales para entrada de datos</w:t>
      </w:r>
    </w:p>
    <w:p xmlns:wp14="http://schemas.microsoft.com/office/word/2010/wordml" w:rsidP="0321D000" wp14:paraId="1D5CDFDC" wp14:textId="1B49E224">
      <w:pPr>
        <w:spacing w:before="0" w:beforeAutospacing="off" w:after="0" w:afterAutospacing="off"/>
        <w:ind w:left="720"/>
      </w:pPr>
      <w:r w:rsidR="139DD873">
        <w:drawing>
          <wp:inline xmlns:wp14="http://schemas.microsoft.com/office/word/2010/wordprocessingDrawing" wp14:editId="368FAB9C" wp14:anchorId="476569A7">
            <wp:extent cx="2903797" cy="2512437"/>
            <wp:effectExtent l="0" t="0" r="0" b="0"/>
            <wp:docPr id="11007980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0798031" name=""/>
                    <pic:cNvPicPr/>
                  </pic:nvPicPr>
                  <pic:blipFill>
                    <a:blip xmlns:r="http://schemas.openxmlformats.org/officeDocument/2006/relationships" r:embed="rId50021944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3797" cy="25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7091B281" wp14:textId="6ABD800A">
      <w:pPr>
        <w:spacing w:before="240" w:beforeAutospacing="off" w:after="24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VentanaResultados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</w:t>
      </w:r>
    </w:p>
    <w:p xmlns:wp14="http://schemas.microsoft.com/office/word/2010/wordml" w:rsidP="0321D000" wp14:paraId="42615683" wp14:textId="1B7D8E16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Área de texto no editable</w:t>
      </w:r>
    </w:p>
    <w:p xmlns:wp14="http://schemas.microsoft.com/office/word/2010/wordml" w:rsidP="0321D000" wp14:paraId="2AE5E93A" wp14:textId="31228E56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Scroll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automático</w:t>
      </w:r>
    </w:p>
    <w:p xmlns:wp14="http://schemas.microsoft.com/office/word/2010/wordml" w:rsidP="0321D000" wp14:paraId="40C49D4D" wp14:textId="4757D738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Formato monoespaciado para mejor legibilidad</w:t>
      </w:r>
    </w:p>
    <w:p xmlns:wp14="http://schemas.microsoft.com/office/word/2010/wordml" w:rsidP="0321D000" wp14:paraId="2E14182B" wp14:textId="779ECD52">
      <w:pPr>
        <w:spacing w:before="0" w:beforeAutospacing="off" w:after="0" w:afterAutospacing="off"/>
        <w:ind w:left="720"/>
      </w:pPr>
      <w:r w:rsidR="70E1539C">
        <w:drawing>
          <wp:inline xmlns:wp14="http://schemas.microsoft.com/office/word/2010/wordprocessingDrawing" wp14:editId="2CF7410A" wp14:anchorId="2FDF9ADD">
            <wp:extent cx="3182158" cy="3269192"/>
            <wp:effectExtent l="0" t="0" r="0" b="0"/>
            <wp:docPr id="2169913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6991365" name=""/>
                    <pic:cNvPicPr/>
                  </pic:nvPicPr>
                  <pic:blipFill>
                    <a:blip xmlns:r="http://schemas.openxmlformats.org/officeDocument/2006/relationships" r:embed="rId16605930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2158" cy="326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21D000" wp14:paraId="74289690" wp14:textId="25B342C7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206258890" w:id="911181885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Vulnerabilidades Identificadas</w:t>
      </w:r>
      <w:bookmarkEnd w:id="911181885"/>
    </w:p>
    <w:p xmlns:wp14="http://schemas.microsoft.com/office/word/2010/wordml" w:rsidP="0321D000" wp14:paraId="262257CF" wp14:textId="6E16A9DF">
      <w:pPr>
        <w:pStyle w:val="ListParagraph"/>
        <w:numPr>
          <w:ilvl w:val="0"/>
          <w:numId w:val="2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 xml:space="preserve">Credenciales </w:t>
      </w: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hardcodeadas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Usuario y contraseña en código fuente</w:t>
      </w:r>
    </w:p>
    <w:p xmlns:wp14="http://schemas.microsoft.com/office/word/2010/wordml" w:rsidP="0321D000" wp14:paraId="7447F204" wp14:textId="276D32CF">
      <w:pPr>
        <w:pStyle w:val="ListParagraph"/>
        <w:numPr>
          <w:ilvl w:val="0"/>
          <w:numId w:val="2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Inyección SQL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: Mitigada con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PreparedStatements</w:t>
      </w:r>
    </w:p>
    <w:p xmlns:wp14="http://schemas.microsoft.com/office/word/2010/wordml" w:rsidP="0321D000" wp14:paraId="77A49174" wp14:textId="4AED4555">
      <w:pPr>
        <w:pStyle w:val="ListParagraph"/>
        <w:numPr>
          <w:ilvl w:val="0"/>
          <w:numId w:val="2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Conexiones no cifradas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Conexión local sin SSL</w:t>
      </w:r>
    </w:p>
    <w:p xmlns:wp14="http://schemas.microsoft.com/office/word/2010/wordml" w:rsidP="0321D000" wp14:paraId="354D5D91" wp14:textId="30ECC7C4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970549769" w:id="1131593985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Recomendaciones de Seguridad</w:t>
      </w:r>
      <w:bookmarkEnd w:id="1131593985"/>
    </w:p>
    <w:p xmlns:wp14="http://schemas.microsoft.com/office/word/2010/wordml" w:rsidP="0321D000" wp14:paraId="0A11B487" wp14:textId="70A77262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Externalizar configuración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: Usar archivos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properties</w:t>
      </w:r>
    </w:p>
    <w:p xmlns:wp14="http://schemas.microsoft.com/office/word/2010/wordml" w:rsidP="0321D000" wp14:paraId="5588B4A0" wp14:textId="06CD62D4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Cifrar contraseñas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Implementar hash de contraseñas</w:t>
      </w:r>
    </w:p>
    <w:p xmlns:wp14="http://schemas.microsoft.com/office/word/2010/wordml" w:rsidP="0321D000" wp14:paraId="7399D76A" wp14:textId="155FC2BF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Validación estricta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: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Sanitizar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entradas del usuario</w:t>
      </w:r>
    </w:p>
    <w:p xmlns:wp14="http://schemas.microsoft.com/office/word/2010/wordml" w:rsidP="0321D000" wp14:paraId="6C391317" wp14:textId="1EF6FC09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Logs de auditoría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Registrar operaciones críticas</w:t>
      </w:r>
    </w:p>
    <w:p xmlns:wp14="http://schemas.microsoft.com/office/word/2010/wordml" w:rsidP="0321D000" wp14:paraId="28BCD2FA" wp14:textId="42AB4442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860455947" w:id="58285543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Configuración Segura para Producción</w:t>
      </w:r>
      <w:bookmarkEnd w:id="58285543"/>
    </w:p>
    <w:p xmlns:wp14="http://schemas.microsoft.com/office/word/2010/wordml" w:rsidP="0321D000" wp14:paraId="05EB261A" wp14:textId="57EEE80F">
      <w:pPr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// Ejemplo de configuración externa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Properties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config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= new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Properties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();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config.load(new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FileInputStream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("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config.properties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"));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String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url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=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config.getProperty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("db.url");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String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user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=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config.getProperty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("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db.user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");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String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password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= 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config.getProperty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("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db.password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");</w:t>
      </w:r>
      <w:r>
        <w:br/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321D000" wp14:paraId="5B0A5C14" wp14:textId="09B773C1">
      <w:pPr>
        <w:pStyle w:val="Heading3"/>
        <w:spacing w:before="281" w:beforeAutospacing="off" w:after="281" w:afterAutospacing="off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</w:pPr>
      <w:bookmarkStart w:name="_Toc1987157388" w:id="1781459262"/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Mantenimiento Preventivo</w:t>
      </w:r>
      <w:bookmarkEnd w:id="1781459262"/>
    </w:p>
    <w:p xmlns:wp14="http://schemas.microsoft.com/office/word/2010/wordml" w:rsidP="0321D000" wp14:paraId="0924126C" wp14:textId="3621536D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Respaldos regulares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Base de datos y código fuente</w:t>
      </w:r>
    </w:p>
    <w:p xmlns:wp14="http://schemas.microsoft.com/office/word/2010/wordml" w:rsidP="0321D000" wp14:paraId="177DE310" wp14:textId="47B1CE42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Monitoreo de rendimiento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Conexiones y consultas</w:t>
      </w:r>
    </w:p>
    <w:p xmlns:wp14="http://schemas.microsoft.com/office/word/2010/wordml" w:rsidP="0321D000" wp14:paraId="031C3330" wp14:textId="7DF1DFB6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s-ES"/>
        </w:rPr>
        <w:t>Actualizaciones</w:t>
      </w:r>
      <w:r w:rsidRPr="0321D000" w:rsidR="1E31B94E">
        <w:rPr>
          <w:rFonts w:ascii="Calibri" w:hAnsi="Calibri" w:eastAsia="Calibri" w:cs="Calibri"/>
          <w:noProof w:val="0"/>
          <w:sz w:val="24"/>
          <w:szCs w:val="24"/>
          <w:lang w:val="es-ES"/>
        </w:rPr>
        <w:t>: Drivers y dependencias</w:t>
      </w:r>
    </w:p>
    <w:p xmlns:wp14="http://schemas.microsoft.com/office/word/2010/wordml" w:rsidP="0321D000" wp14:paraId="5B419893" wp14:textId="5B5AE273">
      <w:pPr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P="0321D000" wp14:paraId="7CA4C856" wp14:textId="67DBD172">
      <w:pPr>
        <w:spacing w:before="240" w:beforeAutospacing="off" w:after="240" w:afterAutospacing="off"/>
        <w:rPr>
          <w:rFonts w:ascii="Calibri" w:hAnsi="Calibri" w:eastAsia="Calibri" w:cs="Calibri"/>
          <w:i w:val="1"/>
          <w:iCs w:val="1"/>
          <w:noProof w:val="0"/>
          <w:sz w:val="24"/>
          <w:szCs w:val="24"/>
          <w:lang w:val="es-ES"/>
        </w:rPr>
      </w:pPr>
      <w:r w:rsidRPr="0321D000" w:rsidR="1E31B94E">
        <w:rPr>
          <w:rFonts w:ascii="Calibri" w:hAnsi="Calibri" w:eastAsia="Calibri" w:cs="Calibri"/>
          <w:i w:val="1"/>
          <w:iCs w:val="1"/>
          <w:noProof w:val="0"/>
          <w:sz w:val="24"/>
          <w:szCs w:val="24"/>
          <w:lang w:val="es-ES"/>
        </w:rPr>
        <w:t>Esta documentación corresponde al proyecto final de integración de conocimientos en programación, desarrollado como aplicación Stand-Alone en Java con base de datos MySQL.</w:t>
      </w:r>
    </w:p>
    <w:p xmlns:wp14="http://schemas.microsoft.com/office/word/2010/wordml" w:rsidP="0321D000" wp14:paraId="5C1A07E2" wp14:textId="71E6EB94">
      <w:pPr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s-E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ace99a730e3c47c3"/>
      <w:footerReference w:type="default" r:id="R7d7667f1f3944ba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321D000" w:rsidTr="0321D000" w14:paraId="4EEA033D">
      <w:trPr>
        <w:trHeight w:val="300"/>
      </w:trPr>
      <w:tc>
        <w:tcPr>
          <w:tcW w:w="3005" w:type="dxa"/>
          <w:tcMar/>
        </w:tcPr>
        <w:p w:rsidR="0321D000" w:rsidP="0321D000" w:rsidRDefault="0321D000" w14:paraId="7796375E" w14:textId="2FE8572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321D000" w:rsidP="0321D000" w:rsidRDefault="0321D000" w14:paraId="15954ED8" w14:textId="71978B6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321D000" w:rsidP="0321D000" w:rsidRDefault="0321D000" w14:paraId="07D806FA" w14:textId="481F4E8B">
          <w:pPr>
            <w:pStyle w:val="Header"/>
            <w:bidi w:val="0"/>
            <w:ind w:right="-115"/>
            <w:jc w:val="right"/>
          </w:pPr>
        </w:p>
      </w:tc>
    </w:tr>
  </w:tbl>
  <w:p w:rsidR="0321D000" w:rsidP="0321D000" w:rsidRDefault="0321D000" w14:paraId="4DD12CAB" w14:textId="4DD131A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321D000" w:rsidTr="0321D000" w14:paraId="4C4CB222">
      <w:trPr>
        <w:trHeight w:val="300"/>
      </w:trPr>
      <w:tc>
        <w:tcPr>
          <w:tcW w:w="3005" w:type="dxa"/>
          <w:tcMar/>
        </w:tcPr>
        <w:p w:rsidR="0321D000" w:rsidP="0321D000" w:rsidRDefault="0321D000" w14:paraId="7750538B" w14:textId="248DF63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321D000" w:rsidP="0321D000" w:rsidRDefault="0321D000" w14:paraId="31D57AF0" w14:textId="6D65396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321D000" w:rsidP="0321D000" w:rsidRDefault="0321D000" w14:paraId="29454E06" w14:textId="29FE598D">
          <w:pPr>
            <w:pStyle w:val="Header"/>
            <w:bidi w:val="0"/>
            <w:ind w:right="-115"/>
            <w:jc w:val="right"/>
          </w:pPr>
        </w:p>
      </w:tc>
    </w:tr>
  </w:tbl>
  <w:p w:rsidR="0321D000" w:rsidP="0321D000" w:rsidRDefault="0321D000" w14:paraId="1D68A9D4" w14:textId="46679A0C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9">
    <w:nsid w:val="5f0ceb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128318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ca68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26971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4d744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19df9a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d7c44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eb387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29383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563a1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21f5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a7be1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7d5ad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d49e1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2c027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3d456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4da34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e92d0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b8c18e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77c34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75b70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b7f66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45d9f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f993a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3b67e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5e4a0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31a41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83b44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07694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C6D6C8"/>
    <w:rsid w:val="0108BA7B"/>
    <w:rsid w:val="01535456"/>
    <w:rsid w:val="01ECBE32"/>
    <w:rsid w:val="0226C06B"/>
    <w:rsid w:val="0321D000"/>
    <w:rsid w:val="046E9B9A"/>
    <w:rsid w:val="0646507A"/>
    <w:rsid w:val="0706A9D7"/>
    <w:rsid w:val="070F79F0"/>
    <w:rsid w:val="0817FBE3"/>
    <w:rsid w:val="0AB968E7"/>
    <w:rsid w:val="0B4151EE"/>
    <w:rsid w:val="0BBAA8D3"/>
    <w:rsid w:val="0C404A9D"/>
    <w:rsid w:val="0E19DD4B"/>
    <w:rsid w:val="100C733D"/>
    <w:rsid w:val="10DC544B"/>
    <w:rsid w:val="139DD873"/>
    <w:rsid w:val="156424FF"/>
    <w:rsid w:val="179DF9B9"/>
    <w:rsid w:val="1BC6D6C8"/>
    <w:rsid w:val="1C61F16A"/>
    <w:rsid w:val="1D4F5EBE"/>
    <w:rsid w:val="1E2B0CBE"/>
    <w:rsid w:val="1E31B94E"/>
    <w:rsid w:val="2169682F"/>
    <w:rsid w:val="2308F762"/>
    <w:rsid w:val="2531F877"/>
    <w:rsid w:val="280978C6"/>
    <w:rsid w:val="28EE42F6"/>
    <w:rsid w:val="2C4945BF"/>
    <w:rsid w:val="2E916408"/>
    <w:rsid w:val="32443BAB"/>
    <w:rsid w:val="35851BCE"/>
    <w:rsid w:val="36CAB7B2"/>
    <w:rsid w:val="36EE5B8C"/>
    <w:rsid w:val="370F9795"/>
    <w:rsid w:val="3BEE3D13"/>
    <w:rsid w:val="3E63BEDE"/>
    <w:rsid w:val="412148D5"/>
    <w:rsid w:val="43AC0071"/>
    <w:rsid w:val="45F6158F"/>
    <w:rsid w:val="46509071"/>
    <w:rsid w:val="4A17B0B4"/>
    <w:rsid w:val="4BF7CB88"/>
    <w:rsid w:val="4D3ADEAE"/>
    <w:rsid w:val="58BC85AE"/>
    <w:rsid w:val="59F44596"/>
    <w:rsid w:val="5BE90423"/>
    <w:rsid w:val="5D5F0C6E"/>
    <w:rsid w:val="614A94D1"/>
    <w:rsid w:val="64194501"/>
    <w:rsid w:val="64B9B905"/>
    <w:rsid w:val="6540E7E9"/>
    <w:rsid w:val="69DE77B3"/>
    <w:rsid w:val="6B08A676"/>
    <w:rsid w:val="6DE75473"/>
    <w:rsid w:val="6E287915"/>
    <w:rsid w:val="6E35FF0F"/>
    <w:rsid w:val="70E1539C"/>
    <w:rsid w:val="762E5632"/>
    <w:rsid w:val="77B7E1EA"/>
    <w:rsid w:val="78316A83"/>
    <w:rsid w:val="792A222E"/>
    <w:rsid w:val="7A072285"/>
    <w:rsid w:val="7A6A32F6"/>
    <w:rsid w:val="7C09F148"/>
    <w:rsid w:val="7E82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42980"/>
  <w15:chartTrackingRefBased/>
  <w15:docId w15:val="{BAC2A854-3AE5-4846-A66D-C50F8C2E36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0321D00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0321D000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ListParagraph">
    <w:uiPriority w:val="34"/>
    <w:name w:val="List Paragraph"/>
    <w:basedOn w:val="Normal"/>
    <w:qFormat/>
    <w:rsid w:val="0321D000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321D000"/>
    <w:rPr>
      <w:color w:val="467886"/>
      <w:u w:val="single"/>
    </w:rPr>
  </w:style>
  <w:style w:type="paragraph" w:styleId="Heading3">
    <w:uiPriority w:val="9"/>
    <w:name w:val="heading 3"/>
    <w:basedOn w:val="Normal"/>
    <w:next w:val="Normal"/>
    <w:unhideWhenUsed/>
    <w:qFormat/>
    <w:rsid w:val="0321D000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0321D000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Header">
    <w:uiPriority w:val="99"/>
    <w:name w:val="header"/>
    <w:basedOn w:val="Normal"/>
    <w:unhideWhenUsed/>
    <w:rsid w:val="0321D00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321D00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TOC1">
    <w:uiPriority w:val="39"/>
    <w:name w:val="toc 1"/>
    <w:basedOn w:val="Normal"/>
    <w:next w:val="Normal"/>
    <w:unhideWhenUsed/>
    <w:rsid w:val="0321D000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321D000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321D000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321D000"/>
    <w:pPr>
      <w:spacing w:after="100"/>
      <w:ind w:left="66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48673413" /><Relationship Type="http://schemas.openxmlformats.org/officeDocument/2006/relationships/hyperlink" Target="https://dev.mysql.com/downloads/connector/j/" TargetMode="External" Id="R633fae86baad44af" /><Relationship Type="http://schemas.openxmlformats.org/officeDocument/2006/relationships/image" Target="/media/image2.png" Id="rId1095222558" /><Relationship Type="http://schemas.openxmlformats.org/officeDocument/2006/relationships/image" Target="/media/image3.png" Id="rId1004004596" /><Relationship Type="http://schemas.openxmlformats.org/officeDocument/2006/relationships/image" Target="/media/image4.png" Id="rId375787321" /><Relationship Type="http://schemas.openxmlformats.org/officeDocument/2006/relationships/image" Target="/media/image5.png" Id="rId950343244" /><Relationship Type="http://schemas.openxmlformats.org/officeDocument/2006/relationships/image" Target="/media/image6.png" Id="rId270477472" /><Relationship Type="http://schemas.openxmlformats.org/officeDocument/2006/relationships/image" Target="/media/image7.png" Id="rId1706451997" /><Relationship Type="http://schemas.openxmlformats.org/officeDocument/2006/relationships/image" Target="/media/image8.png" Id="rId1089430510" /><Relationship Type="http://schemas.openxmlformats.org/officeDocument/2006/relationships/image" Target="/media/image9.png" Id="rId269782249" /><Relationship Type="http://schemas.openxmlformats.org/officeDocument/2006/relationships/image" Target="/media/imagea.png" Id="rId1021735974" /><Relationship Type="http://schemas.openxmlformats.org/officeDocument/2006/relationships/image" Target="/media/imageb.png" Id="rId1986777061" /><Relationship Type="http://schemas.openxmlformats.org/officeDocument/2006/relationships/image" Target="/media/imagec.png" Id="rId236214399" /><Relationship Type="http://schemas.openxmlformats.org/officeDocument/2006/relationships/image" Target="/media/imaged.png" Id="rId1595640039" /><Relationship Type="http://schemas.openxmlformats.org/officeDocument/2006/relationships/image" Target="/media/imagee.png" Id="rId1332502234" /><Relationship Type="http://schemas.openxmlformats.org/officeDocument/2006/relationships/image" Target="/media/imagef.png" Id="rId1601409580" /><Relationship Type="http://schemas.openxmlformats.org/officeDocument/2006/relationships/image" Target="/media/image10.png" Id="rId500219447" /><Relationship Type="http://schemas.openxmlformats.org/officeDocument/2006/relationships/image" Target="/media/image11.png" Id="rId1660593043" /><Relationship Type="http://schemas.openxmlformats.org/officeDocument/2006/relationships/header" Target="header.xml" Id="Race99a730e3c47c3" /><Relationship Type="http://schemas.openxmlformats.org/officeDocument/2006/relationships/footer" Target="footer.xml" Id="R7d7667f1f3944ba7" /><Relationship Type="http://schemas.openxmlformats.org/officeDocument/2006/relationships/numbering" Target="numbering.xml" Id="Rafd4d3316624430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2025-06-05T02:47:24.6278977Z</dcterms:created>
  <dcterms:modified xsi:type="dcterms:W3CDTF">2025-06-05T03:37:09.2741396Z</dcterms:modified>
  <dc:creator>LUCERO CRUZ MENDOZA</dc:creator>
  <lastModifiedBy>LUCERO CRUZ MENDOZA</lastModifiedBy>
</coreProperties>
</file>