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A6A0" w14:textId="613790D7" w:rsidR="009647BF" w:rsidRDefault="009800AE" w:rsidP="009647BF">
      <w:pPr>
        <w:rPr>
          <w:b/>
          <w:bCs/>
        </w:rPr>
      </w:pPr>
      <w:r>
        <w:rPr>
          <w:b/>
          <w:bCs/>
        </w:rPr>
        <w:t xml:space="preserve">CP04- </w:t>
      </w:r>
      <w:r w:rsidR="009647BF" w:rsidRPr="00373268">
        <w:rPr>
          <w:b/>
          <w:bCs/>
        </w:rPr>
        <w:t>Página principal</w:t>
      </w:r>
    </w:p>
    <w:p w14:paraId="5F6850F1" w14:textId="7B2BFC36" w:rsidR="009647BF" w:rsidRDefault="009647BF" w:rsidP="009647BF">
      <w:r>
        <w:t xml:space="preserve">Al dar click en ingresar, nos dirigirá a la </w:t>
      </w:r>
      <w:r w:rsidR="009800AE">
        <w:t>página</w:t>
      </w:r>
      <w:r>
        <w:t xml:space="preserve"> principal </w:t>
      </w:r>
    </w:p>
    <w:p w14:paraId="3FF62177" w14:textId="0EE3DA80" w:rsidR="009647BF" w:rsidRDefault="007A3C19" w:rsidP="009647BF">
      <w:r>
        <w:rPr>
          <w:noProof/>
        </w:rPr>
        <w:drawing>
          <wp:inline distT="0" distB="0" distL="0" distR="0" wp14:anchorId="2189BC14" wp14:editId="564221C3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A884" w14:textId="77777777" w:rsidR="00111E53" w:rsidRDefault="00111E53" w:rsidP="009647BF"/>
    <w:p w14:paraId="606EABFE" w14:textId="2FF29151" w:rsidR="009647BF" w:rsidRDefault="007A3C19" w:rsidP="009647BF">
      <w:pPr>
        <w:pStyle w:val="Prrafodelista"/>
        <w:numPr>
          <w:ilvl w:val="0"/>
          <w:numId w:val="1"/>
        </w:numPr>
      </w:pPr>
      <w:r>
        <w:t>Damos click en el botón de menú desplegable</w:t>
      </w:r>
    </w:p>
    <w:p w14:paraId="4FA63BDE" w14:textId="40BB57E7" w:rsidR="007A3C19" w:rsidRDefault="007A3C19" w:rsidP="007A3C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CE6AE" wp14:editId="519086FD">
                <wp:simplePos x="0" y="0"/>
                <wp:positionH relativeFrom="margin">
                  <wp:posOffset>215265</wp:posOffset>
                </wp:positionH>
                <wp:positionV relativeFrom="paragraph">
                  <wp:posOffset>386715</wp:posOffset>
                </wp:positionV>
                <wp:extent cx="304800" cy="171450"/>
                <wp:effectExtent l="19050" t="1905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7C62" id="Rectángulo 23" o:spid="_x0000_s1026" style="position:absolute;margin-left:16.95pt;margin-top:30.45pt;width:24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18C2A0" wp14:editId="1E661000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844" w14:textId="546EB934" w:rsidR="007A3C19" w:rsidRDefault="007A3C19" w:rsidP="007A3C19"/>
    <w:p w14:paraId="36C3D41C" w14:textId="11AD164F" w:rsidR="007A3C19" w:rsidRDefault="007A3C19" w:rsidP="007A3C19"/>
    <w:p w14:paraId="383D89E6" w14:textId="749FCC86" w:rsidR="007A3C19" w:rsidRDefault="007A3C19" w:rsidP="007A3C19">
      <w:pPr>
        <w:pStyle w:val="Prrafodelista"/>
        <w:numPr>
          <w:ilvl w:val="0"/>
          <w:numId w:val="1"/>
        </w:numPr>
      </w:pPr>
      <w:r>
        <w:lastRenderedPageBreak/>
        <w:t xml:space="preserve">Al dar click nos aparecerá </w:t>
      </w:r>
      <w:r w:rsidR="00265FC2">
        <w:t xml:space="preserve">4 </w:t>
      </w:r>
      <w:r>
        <w:t>módulos: Productos, Usuarios, ventas, reportes</w:t>
      </w:r>
    </w:p>
    <w:p w14:paraId="328A51DD" w14:textId="44208404" w:rsidR="007A3C19" w:rsidRDefault="007A3C19" w:rsidP="007A3C19">
      <w:pPr>
        <w:pStyle w:val="Prrafodelista"/>
      </w:pPr>
    </w:p>
    <w:p w14:paraId="76814081" w14:textId="579479A4" w:rsidR="00BD75CF" w:rsidRDefault="007A3C19" w:rsidP="007A3C19">
      <w:r>
        <w:rPr>
          <w:noProof/>
        </w:rPr>
        <w:drawing>
          <wp:inline distT="0" distB="0" distL="0" distR="0" wp14:anchorId="44669E55" wp14:editId="6CCE485F">
            <wp:extent cx="5612130" cy="3155315"/>
            <wp:effectExtent l="0" t="0" r="762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E888" w14:textId="77777777" w:rsidR="00111E53" w:rsidRDefault="00111E53" w:rsidP="00111E53">
      <w:pPr>
        <w:pStyle w:val="Prrafodelista"/>
      </w:pPr>
    </w:p>
    <w:p w14:paraId="6AC909BD" w14:textId="77777777" w:rsidR="00821778" w:rsidRDefault="00821778"/>
    <w:sectPr w:rsidR="0082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141"/>
    <w:multiLevelType w:val="hybridMultilevel"/>
    <w:tmpl w:val="961E75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E0182E"/>
    <w:multiLevelType w:val="hybridMultilevel"/>
    <w:tmpl w:val="A4C0E2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676131"/>
    <w:multiLevelType w:val="hybridMultilevel"/>
    <w:tmpl w:val="8CBEBD5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BF"/>
    <w:rsid w:val="00067D02"/>
    <w:rsid w:val="000F4910"/>
    <w:rsid w:val="00111E53"/>
    <w:rsid w:val="00265FC2"/>
    <w:rsid w:val="00366CBB"/>
    <w:rsid w:val="003B2343"/>
    <w:rsid w:val="005843FE"/>
    <w:rsid w:val="006200AC"/>
    <w:rsid w:val="00766889"/>
    <w:rsid w:val="007A3C19"/>
    <w:rsid w:val="00821778"/>
    <w:rsid w:val="009647BF"/>
    <w:rsid w:val="009800AE"/>
    <w:rsid w:val="00BD75CF"/>
    <w:rsid w:val="00DA2B4F"/>
    <w:rsid w:val="00DE1CAC"/>
    <w:rsid w:val="00E65A9A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7C9D"/>
  <w15:chartTrackingRefBased/>
  <w15:docId w15:val="{2A0220FC-AC46-4F68-A23D-4AD0841D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B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7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1C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26</cp:revision>
  <dcterms:created xsi:type="dcterms:W3CDTF">2021-05-15T15:06:00Z</dcterms:created>
  <dcterms:modified xsi:type="dcterms:W3CDTF">2021-05-22T19:53:00Z</dcterms:modified>
</cp:coreProperties>
</file>