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A6A0" w14:textId="613790D7" w:rsidR="009647BF" w:rsidRDefault="009800AE" w:rsidP="009647BF">
      <w:pPr>
        <w:rPr>
          <w:b/>
          <w:bCs/>
        </w:rPr>
      </w:pPr>
      <w:r>
        <w:rPr>
          <w:b/>
          <w:bCs/>
        </w:rPr>
        <w:t xml:space="preserve">CP04- </w:t>
      </w:r>
      <w:r w:rsidR="009647BF" w:rsidRPr="00373268">
        <w:rPr>
          <w:b/>
          <w:bCs/>
        </w:rPr>
        <w:t>Página principal</w:t>
      </w:r>
    </w:p>
    <w:p w14:paraId="4E4CCF34" w14:textId="5CC37C8F" w:rsidR="00CD19F4" w:rsidRDefault="009647BF" w:rsidP="009647BF">
      <w:r>
        <w:t xml:space="preserve">Al dar click en ingresar, nos dirigirá a la </w:t>
      </w:r>
      <w:r w:rsidR="009800AE">
        <w:t>página</w:t>
      </w:r>
      <w:r>
        <w:t xml:space="preserve"> principal </w:t>
      </w:r>
    </w:p>
    <w:p w14:paraId="3FF62177" w14:textId="4B6DCC8B" w:rsidR="009647BF" w:rsidRDefault="00CD19F4" w:rsidP="009647BF">
      <w:r>
        <w:rPr>
          <w:noProof/>
        </w:rPr>
        <w:drawing>
          <wp:inline distT="0" distB="0" distL="0" distR="0" wp14:anchorId="62D89F2C" wp14:editId="11036CB3">
            <wp:extent cx="5429250" cy="273304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296"/>
                    <a:stretch/>
                  </pic:blipFill>
                  <pic:spPr bwMode="auto">
                    <a:xfrm>
                      <a:off x="0" y="0"/>
                      <a:ext cx="542925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A884" w14:textId="77777777" w:rsidR="00111E53" w:rsidRDefault="00111E53" w:rsidP="009647BF"/>
    <w:p w14:paraId="4FA63BDE" w14:textId="119A76C0" w:rsidR="007A3C19" w:rsidRDefault="00F963E1" w:rsidP="007A3C19">
      <w:pPr>
        <w:pStyle w:val="Prrafodelista"/>
        <w:numPr>
          <w:ilvl w:val="0"/>
          <w:numId w:val="1"/>
        </w:numPr>
      </w:pPr>
      <w:r>
        <w:t xml:space="preserve">El cual </w:t>
      </w:r>
      <w:r w:rsidR="00FD6976">
        <w:t>encontramos en</w:t>
      </w:r>
      <w:r>
        <w:t xml:space="preserve"> la parte izquierda con los botones de </w:t>
      </w:r>
      <w:r w:rsidR="00FD6976">
        <w:t>inicio,</w:t>
      </w:r>
      <w:r>
        <w:t xml:space="preserve"> </w:t>
      </w:r>
      <w:r w:rsidR="00FD6976">
        <w:t>productos,</w:t>
      </w:r>
      <w:r>
        <w:t xml:space="preserve"> ventas e informes</w:t>
      </w:r>
    </w:p>
    <w:p w14:paraId="6E280844" w14:textId="34F534EB" w:rsidR="007A3C19" w:rsidRDefault="00F963E1" w:rsidP="007A3C1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3CE6AE" wp14:editId="62A8ECFD">
                <wp:simplePos x="0" y="0"/>
                <wp:positionH relativeFrom="margin">
                  <wp:posOffset>59055</wp:posOffset>
                </wp:positionH>
                <wp:positionV relativeFrom="paragraph">
                  <wp:posOffset>424180</wp:posOffset>
                </wp:positionV>
                <wp:extent cx="628650" cy="1413510"/>
                <wp:effectExtent l="19050" t="19050" r="1905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13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5FF9A" id="Rectángulo 23" o:spid="_x0000_s1026" style="position:absolute;margin-left:4.65pt;margin-top:33.4pt;width:49.5pt;height:111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19F4">
        <w:rPr>
          <w:noProof/>
        </w:rPr>
        <w:drawing>
          <wp:inline distT="0" distB="0" distL="0" distR="0" wp14:anchorId="65E7252D" wp14:editId="6F8A1F83">
            <wp:extent cx="5429250" cy="27330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296"/>
                    <a:stretch/>
                  </pic:blipFill>
                  <pic:spPr bwMode="auto">
                    <a:xfrm>
                      <a:off x="0" y="0"/>
                      <a:ext cx="542925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BDAFC" w14:textId="020CD78F" w:rsidR="00F963E1" w:rsidRDefault="00F963E1" w:rsidP="007A3C19"/>
    <w:p w14:paraId="41B62C8A" w14:textId="0CFC39CE" w:rsidR="00F963E1" w:rsidRDefault="00F963E1" w:rsidP="007A3C19"/>
    <w:p w14:paraId="43423E8C" w14:textId="77777777" w:rsidR="00FD6976" w:rsidRDefault="00FD6976" w:rsidP="007A3C19"/>
    <w:p w14:paraId="36C3D41C" w14:textId="11AD164F" w:rsidR="007A3C19" w:rsidRDefault="007A3C19" w:rsidP="007A3C19"/>
    <w:p w14:paraId="5DC9A93E" w14:textId="788431B2" w:rsidR="00F963E1" w:rsidRDefault="00F963E1" w:rsidP="00FD6976">
      <w:pPr>
        <w:pStyle w:val="Prrafodelista"/>
        <w:numPr>
          <w:ilvl w:val="0"/>
          <w:numId w:val="4"/>
        </w:numPr>
      </w:pPr>
      <w:r>
        <w:lastRenderedPageBreak/>
        <w:t>En la parte superior derecha nos encontramos con los botones de “nosotros”, “acerca de”, “</w:t>
      </w:r>
      <w:r w:rsidR="00FD6976">
        <w:t>contáctanos</w:t>
      </w:r>
      <w:r>
        <w:t>” y “perfil de usuario”.</w:t>
      </w:r>
    </w:p>
    <w:p w14:paraId="5C89DDA3" w14:textId="6A5F163F" w:rsidR="00F963E1" w:rsidRDefault="00F963E1" w:rsidP="00F963E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C05BB" wp14:editId="3B112E4D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</wp:posOffset>
                </wp:positionV>
                <wp:extent cx="2202180" cy="388620"/>
                <wp:effectExtent l="19050" t="19050" r="2667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886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2657E" id="Rectángulo 5" o:spid="_x0000_s1026" style="position:absolute;margin-left:231.75pt;margin-top:1.65pt;width:173.4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CA20E4" wp14:editId="465CB800">
            <wp:extent cx="5429250" cy="273304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13296"/>
                    <a:stretch/>
                  </pic:blipFill>
                  <pic:spPr bwMode="auto">
                    <a:xfrm>
                      <a:off x="0" y="0"/>
                      <a:ext cx="5429250" cy="27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EAF0E" w14:textId="5FA2FD09" w:rsidR="00F963E1" w:rsidRDefault="00F963E1" w:rsidP="00F963E1"/>
    <w:p w14:paraId="0AD23177" w14:textId="5C508100" w:rsidR="00F963E1" w:rsidRDefault="00F963E1" w:rsidP="00F963E1"/>
    <w:p w14:paraId="328A51DD" w14:textId="44208404" w:rsidR="007A3C19" w:rsidRDefault="007A3C19" w:rsidP="007A3C19">
      <w:pPr>
        <w:pStyle w:val="Prrafodelista"/>
      </w:pPr>
    </w:p>
    <w:p w14:paraId="76814081" w14:textId="66BB145E" w:rsidR="00BD75CF" w:rsidRDefault="00BD75CF" w:rsidP="007A3C19"/>
    <w:p w14:paraId="5433E888" w14:textId="77777777" w:rsidR="00111E53" w:rsidRDefault="00111E53" w:rsidP="00111E53">
      <w:pPr>
        <w:pStyle w:val="Prrafodelista"/>
      </w:pPr>
    </w:p>
    <w:p w14:paraId="6AC909BD" w14:textId="77777777" w:rsidR="00821778" w:rsidRDefault="00821778"/>
    <w:sectPr w:rsidR="00821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141"/>
    <w:multiLevelType w:val="hybridMultilevel"/>
    <w:tmpl w:val="961E75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C9121E"/>
    <w:multiLevelType w:val="hybridMultilevel"/>
    <w:tmpl w:val="6B2266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182E"/>
    <w:multiLevelType w:val="hybridMultilevel"/>
    <w:tmpl w:val="A4C0E2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676131"/>
    <w:multiLevelType w:val="hybridMultilevel"/>
    <w:tmpl w:val="8CBEBD5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BF"/>
    <w:rsid w:val="00067D02"/>
    <w:rsid w:val="000F4910"/>
    <w:rsid w:val="00111E53"/>
    <w:rsid w:val="00265FC2"/>
    <w:rsid w:val="00366CBB"/>
    <w:rsid w:val="003B2343"/>
    <w:rsid w:val="005843FE"/>
    <w:rsid w:val="006200AC"/>
    <w:rsid w:val="00766889"/>
    <w:rsid w:val="007A3C19"/>
    <w:rsid w:val="00821778"/>
    <w:rsid w:val="009647BF"/>
    <w:rsid w:val="009800AE"/>
    <w:rsid w:val="00BD75CF"/>
    <w:rsid w:val="00CD19F4"/>
    <w:rsid w:val="00DA2B4F"/>
    <w:rsid w:val="00DE1CAC"/>
    <w:rsid w:val="00E65A9A"/>
    <w:rsid w:val="00F963E1"/>
    <w:rsid w:val="00FD544F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7C9D"/>
  <w15:chartTrackingRefBased/>
  <w15:docId w15:val="{2A0220FC-AC46-4F68-A23D-4AD0841D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B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7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1C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28</cp:revision>
  <dcterms:created xsi:type="dcterms:W3CDTF">2021-05-15T15:06:00Z</dcterms:created>
  <dcterms:modified xsi:type="dcterms:W3CDTF">2021-06-19T17:39:00Z</dcterms:modified>
</cp:coreProperties>
</file>