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4FF2" w14:textId="1EC287FE" w:rsidR="00F35033" w:rsidRPr="00EE786C" w:rsidRDefault="003B3298" w:rsidP="00F35033">
      <w:pPr>
        <w:rPr>
          <w:b/>
          <w:bCs/>
        </w:rPr>
      </w:pPr>
      <w:r>
        <w:rPr>
          <w:b/>
          <w:bCs/>
        </w:rPr>
        <w:t>CP05</w:t>
      </w:r>
      <w:r w:rsidR="00DB505C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4E548A">
        <w:rPr>
          <w:b/>
          <w:bCs/>
        </w:rPr>
        <w:t>Productos</w:t>
      </w:r>
    </w:p>
    <w:p w14:paraId="3C6D4C7C" w14:textId="049BC764" w:rsidR="00505ECF" w:rsidRDefault="00FD7BDE" w:rsidP="00F35033">
      <w:r>
        <w:t>Damos click para ingresar a</w:t>
      </w:r>
      <w:r w:rsidR="00F35033" w:rsidRPr="00EE786C">
        <w:t xml:space="preserve"> “</w:t>
      </w:r>
      <w:r>
        <w:t>Productos</w:t>
      </w:r>
      <w:r w:rsidR="00F35033" w:rsidRPr="00EE786C">
        <w:t xml:space="preserve">” </w:t>
      </w:r>
    </w:p>
    <w:p w14:paraId="3D8DD177" w14:textId="26270EA8" w:rsidR="00FD7BDE" w:rsidRDefault="00505ECF" w:rsidP="00F350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D351" wp14:editId="66A33C16">
                <wp:simplePos x="0" y="0"/>
                <wp:positionH relativeFrom="margin">
                  <wp:posOffset>28575</wp:posOffset>
                </wp:positionH>
                <wp:positionV relativeFrom="paragraph">
                  <wp:posOffset>669290</wp:posOffset>
                </wp:positionV>
                <wp:extent cx="1062990" cy="323850"/>
                <wp:effectExtent l="19050" t="19050" r="2286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82C9" id="Rectángulo 18" o:spid="_x0000_s1026" style="position:absolute;margin-left:2.25pt;margin-top:52.7pt;width:83.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6B7098" wp14:editId="0F9B5A57">
            <wp:extent cx="5586095" cy="3070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538"/>
                    <a:stretch/>
                  </pic:blipFill>
                  <pic:spPr bwMode="auto">
                    <a:xfrm>
                      <a:off x="0" y="0"/>
                      <a:ext cx="5597823" cy="30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947E8" w14:textId="3ED38FC8" w:rsidR="00067D02" w:rsidRDefault="00067D02"/>
    <w:p w14:paraId="1080DCFB" w14:textId="4D560767" w:rsidR="00FA579D" w:rsidRDefault="004E548A" w:rsidP="00E71668">
      <w:pPr>
        <w:pStyle w:val="Prrafodelista"/>
        <w:numPr>
          <w:ilvl w:val="0"/>
          <w:numId w:val="1"/>
        </w:numPr>
      </w:pPr>
      <w:r>
        <w:t>Al dar click nos aparecerá un crud</w:t>
      </w:r>
      <w:r w:rsidR="00505ECF">
        <w:t xml:space="preserve"> </w:t>
      </w:r>
    </w:p>
    <w:p w14:paraId="4722B741" w14:textId="233844D5" w:rsidR="00400C16" w:rsidRDefault="00505ECF" w:rsidP="00063A90">
      <w:pPr>
        <w:rPr>
          <w:noProof/>
        </w:rPr>
      </w:pPr>
      <w:r>
        <w:rPr>
          <w:noProof/>
        </w:rPr>
        <w:drawing>
          <wp:inline distT="0" distB="0" distL="0" distR="0" wp14:anchorId="40B567FC" wp14:editId="757F9B0F">
            <wp:extent cx="5612130" cy="3152140"/>
            <wp:effectExtent l="0" t="0" r="762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C5A"/>
    <w:multiLevelType w:val="hybridMultilevel"/>
    <w:tmpl w:val="CDD286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A115C5"/>
    <w:multiLevelType w:val="hybridMultilevel"/>
    <w:tmpl w:val="9A8A17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33"/>
    <w:rsid w:val="000212F1"/>
    <w:rsid w:val="00063A90"/>
    <w:rsid w:val="00067D02"/>
    <w:rsid w:val="003B3298"/>
    <w:rsid w:val="00400C16"/>
    <w:rsid w:val="004E548A"/>
    <w:rsid w:val="00505ECF"/>
    <w:rsid w:val="007728CC"/>
    <w:rsid w:val="00B542B2"/>
    <w:rsid w:val="00D61F6A"/>
    <w:rsid w:val="00D6510A"/>
    <w:rsid w:val="00D93465"/>
    <w:rsid w:val="00DB505C"/>
    <w:rsid w:val="00E71668"/>
    <w:rsid w:val="00F35033"/>
    <w:rsid w:val="00FA579D"/>
    <w:rsid w:val="00F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B7C2"/>
  <w15:chartTrackingRefBased/>
  <w15:docId w15:val="{6EF7FA76-ADA5-4EFC-B1A9-6BAF2D7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33</cp:revision>
  <dcterms:created xsi:type="dcterms:W3CDTF">2021-05-15T15:07:00Z</dcterms:created>
  <dcterms:modified xsi:type="dcterms:W3CDTF">2021-06-19T17:39:00Z</dcterms:modified>
</cp:coreProperties>
</file>