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2E3C" w14:textId="0CE76C4A" w:rsidR="00A61A98" w:rsidRDefault="002845CD" w:rsidP="00A61A98">
      <w:pPr>
        <w:rPr>
          <w:b/>
          <w:bCs/>
        </w:rPr>
      </w:pPr>
      <w:r>
        <w:rPr>
          <w:b/>
          <w:bCs/>
        </w:rPr>
        <w:t xml:space="preserve">CP07- </w:t>
      </w:r>
      <w:r w:rsidR="00AF072E">
        <w:rPr>
          <w:b/>
          <w:bCs/>
        </w:rPr>
        <w:t xml:space="preserve">Modificar </w:t>
      </w:r>
      <w:r w:rsidR="0051273C">
        <w:rPr>
          <w:b/>
          <w:bCs/>
        </w:rPr>
        <w:t xml:space="preserve">un producto en </w:t>
      </w:r>
      <w:r w:rsidR="00A61A98">
        <w:rPr>
          <w:b/>
          <w:bCs/>
        </w:rPr>
        <w:t>CRUD</w:t>
      </w:r>
    </w:p>
    <w:p w14:paraId="17B7474F" w14:textId="2D8D6541" w:rsidR="00AF072E" w:rsidRDefault="00A61A98" w:rsidP="00A61A98">
      <w:pPr>
        <w:pStyle w:val="Prrafodelista"/>
        <w:numPr>
          <w:ilvl w:val="0"/>
          <w:numId w:val="3"/>
        </w:numPr>
      </w:pPr>
      <w:r w:rsidRPr="006D6D03">
        <w:t>Si se requiere editar un</w:t>
      </w:r>
      <w:r w:rsidR="0051273C">
        <w:t xml:space="preserve"> producto</w:t>
      </w:r>
      <w:r w:rsidRPr="006D6D03">
        <w:t xml:space="preserve"> que acabamos de registrar, damos click en el botón de “editar”</w:t>
      </w:r>
    </w:p>
    <w:p w14:paraId="6B9DB7A5" w14:textId="52F5B492" w:rsidR="00AF072E" w:rsidRDefault="00AF072E" w:rsidP="00A61A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748D7" wp14:editId="0AC0A1DA">
                <wp:simplePos x="0" y="0"/>
                <wp:positionH relativeFrom="column">
                  <wp:posOffset>4261485</wp:posOffset>
                </wp:positionH>
                <wp:positionV relativeFrom="paragraph">
                  <wp:posOffset>1270000</wp:posOffset>
                </wp:positionV>
                <wp:extent cx="428625" cy="171450"/>
                <wp:effectExtent l="19050" t="1905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FB7C5" id="Rectángulo 16" o:spid="_x0000_s1026" style="position:absolute;margin-left:335.55pt;margin-top:100pt;width:33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B5FF275" wp14:editId="4E3C6929">
            <wp:extent cx="5540375" cy="2910840"/>
            <wp:effectExtent l="0" t="0" r="3175" b="3810"/>
            <wp:docPr id="5" name="Imagen 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Sitio web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3538"/>
                    <a:stretch/>
                  </pic:blipFill>
                  <pic:spPr bwMode="auto">
                    <a:xfrm>
                      <a:off x="0" y="0"/>
                      <a:ext cx="5549043" cy="291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462C2" w14:textId="77777777" w:rsidR="005827DF" w:rsidRDefault="005827DF" w:rsidP="00A61A98">
      <w:pPr>
        <w:rPr>
          <w:b/>
          <w:bCs/>
        </w:rPr>
      </w:pPr>
    </w:p>
    <w:p w14:paraId="547F921B" w14:textId="790A127A" w:rsidR="00A61A98" w:rsidRDefault="00A61A98" w:rsidP="00A61A98">
      <w:pPr>
        <w:pStyle w:val="Prrafodelista"/>
        <w:numPr>
          <w:ilvl w:val="0"/>
          <w:numId w:val="1"/>
        </w:numPr>
      </w:pPr>
      <w:r>
        <w:t xml:space="preserve">Luego, nos dirigimos al cuadro de registro y modificamos </w:t>
      </w:r>
      <w:r w:rsidR="000B0696">
        <w:t>el producto que escogimos, editamos, código, producto, precio y cantidad</w:t>
      </w:r>
    </w:p>
    <w:p w14:paraId="08AB44BA" w14:textId="77777777" w:rsidR="005827DF" w:rsidRDefault="005827DF" w:rsidP="005827DF">
      <w:pPr>
        <w:pStyle w:val="Prrafodelista"/>
      </w:pPr>
    </w:p>
    <w:p w14:paraId="3E18B477" w14:textId="5559E265" w:rsidR="00450C52" w:rsidRPr="00450C52" w:rsidRDefault="003258DD" w:rsidP="003819EC">
      <w:pPr>
        <w:pStyle w:val="Prrafodelista"/>
        <w:numPr>
          <w:ilvl w:val="0"/>
          <w:numId w:val="2"/>
        </w:numPr>
      </w:pPr>
      <w:r>
        <w:t>Código</w:t>
      </w:r>
      <w:r w:rsidR="006A3EE9">
        <w:t xml:space="preserve">: </w:t>
      </w:r>
      <w:r w:rsidR="00AF072E">
        <w:t>9734</w:t>
      </w:r>
    </w:p>
    <w:p w14:paraId="0B9EA298" w14:textId="744F3014" w:rsidR="005827DF" w:rsidRDefault="00450C52" w:rsidP="003819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DA43A" wp14:editId="56FF6BAE">
                <wp:simplePos x="0" y="0"/>
                <wp:positionH relativeFrom="column">
                  <wp:posOffset>1323975</wp:posOffset>
                </wp:positionH>
                <wp:positionV relativeFrom="paragraph">
                  <wp:posOffset>1024255</wp:posOffset>
                </wp:positionV>
                <wp:extent cx="971550" cy="369570"/>
                <wp:effectExtent l="19050" t="19050" r="38100" b="304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957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B1451" id="Rectángulo 3" o:spid="_x0000_s1026" style="position:absolute;margin-left:104.25pt;margin-top:80.65pt;width:76.5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" filled="f" strokecolor="red" strokeweight="4.5pt"/>
            </w:pict>
          </mc:Fallback>
        </mc:AlternateContent>
      </w:r>
      <w:r w:rsidR="00AF072E">
        <w:rPr>
          <w:b/>
          <w:bCs/>
          <w:noProof/>
        </w:rPr>
        <w:drawing>
          <wp:inline distT="0" distB="0" distL="0" distR="0" wp14:anchorId="6A3D011E" wp14:editId="638799EA">
            <wp:extent cx="5540375" cy="3002280"/>
            <wp:effectExtent l="0" t="0" r="3175" b="762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3" t="13490" r="203"/>
                    <a:stretch/>
                  </pic:blipFill>
                  <pic:spPr bwMode="auto">
                    <a:xfrm>
                      <a:off x="0" y="0"/>
                      <a:ext cx="5540375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C0759" w14:textId="0F4565B7" w:rsidR="00775A9A" w:rsidRDefault="00775A9A" w:rsidP="00AF072E"/>
    <w:p w14:paraId="3E64A977" w14:textId="07FB9465" w:rsidR="00450C52" w:rsidRDefault="00450C52" w:rsidP="00450C52">
      <w:pPr>
        <w:pStyle w:val="Prrafodelista"/>
        <w:numPr>
          <w:ilvl w:val="0"/>
          <w:numId w:val="1"/>
        </w:numPr>
        <w:rPr>
          <w:noProof/>
        </w:rPr>
      </w:pPr>
      <w:r w:rsidRPr="00450C52">
        <w:rPr>
          <w:noProof/>
        </w:rPr>
        <w:lastRenderedPageBreak/>
        <w:t xml:space="preserve">Luego le damos en registrar </w:t>
      </w:r>
    </w:p>
    <w:p w14:paraId="76C6E4BD" w14:textId="4AA11E7E" w:rsidR="00775A9A" w:rsidRDefault="00450C52" w:rsidP="00450C5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BB625" wp14:editId="4C360EAA">
                <wp:simplePos x="0" y="0"/>
                <wp:positionH relativeFrom="column">
                  <wp:posOffset>1236345</wp:posOffset>
                </wp:positionH>
                <wp:positionV relativeFrom="paragraph">
                  <wp:posOffset>2472690</wp:posOffset>
                </wp:positionV>
                <wp:extent cx="1158240" cy="182880"/>
                <wp:effectExtent l="19050" t="19050" r="22860" b="266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D79E4" id="Rectángulo 10" o:spid="_x0000_s1026" style="position:absolute;margin-left:97.35pt;margin-top:194.7pt;width:91.2pt;height:1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" filled="f" strokecolor="red" strokeweight="2.25pt"/>
            </w:pict>
          </mc:Fallback>
        </mc:AlternateContent>
      </w:r>
      <w:r w:rsidR="00AF072E">
        <w:rPr>
          <w:noProof/>
        </w:rPr>
        <w:drawing>
          <wp:inline distT="0" distB="0" distL="0" distR="0" wp14:anchorId="163F354E" wp14:editId="07977AE9">
            <wp:extent cx="5448300" cy="2857500"/>
            <wp:effectExtent l="0" t="0" r="0" b="0"/>
            <wp:docPr id="8" name="Imagen 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" t="14956"/>
                    <a:stretch/>
                  </pic:blipFill>
                  <pic:spPr bwMode="auto">
                    <a:xfrm>
                      <a:off x="0" y="0"/>
                      <a:ext cx="54483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F4488" w14:textId="77777777" w:rsidR="00450C52" w:rsidRDefault="00450C52" w:rsidP="00450C52"/>
    <w:p w14:paraId="2B3C7A25" w14:textId="5B0F0D92" w:rsidR="00450C52" w:rsidRDefault="00AF072E" w:rsidP="001B4D28">
      <w:pPr>
        <w:pStyle w:val="Prrafodelista"/>
        <w:numPr>
          <w:ilvl w:val="0"/>
          <w:numId w:val="1"/>
        </w:numPr>
      </w:pPr>
      <w:r>
        <w:t xml:space="preserve"> </w:t>
      </w:r>
      <w:r w:rsidR="00A61A98">
        <w:t>Nos aparecerá un cuadro de alerta que nos dirá “modificado”</w:t>
      </w:r>
    </w:p>
    <w:p w14:paraId="7069DE72" w14:textId="7514005D" w:rsidR="00067D02" w:rsidRDefault="00AF072E">
      <w:r>
        <w:rPr>
          <w:noProof/>
        </w:rPr>
        <w:drawing>
          <wp:inline distT="0" distB="0" distL="0" distR="0" wp14:anchorId="1B5EED5E" wp14:editId="71B0C29E">
            <wp:extent cx="5612130" cy="3152140"/>
            <wp:effectExtent l="0" t="0" r="7620" b="0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F578E" w14:textId="77777777" w:rsidR="00903536" w:rsidRDefault="00903536" w:rsidP="00AF072E">
      <w:pPr>
        <w:spacing w:after="0" w:line="240" w:lineRule="auto"/>
      </w:pPr>
      <w:r>
        <w:separator/>
      </w:r>
    </w:p>
  </w:endnote>
  <w:endnote w:type="continuationSeparator" w:id="0">
    <w:p w14:paraId="3B0F522A" w14:textId="77777777" w:rsidR="00903536" w:rsidRDefault="00903536" w:rsidP="00AF0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A585A" w14:textId="77777777" w:rsidR="00903536" w:rsidRDefault="00903536" w:rsidP="00AF072E">
      <w:pPr>
        <w:spacing w:after="0" w:line="240" w:lineRule="auto"/>
      </w:pPr>
      <w:r>
        <w:separator/>
      </w:r>
    </w:p>
  </w:footnote>
  <w:footnote w:type="continuationSeparator" w:id="0">
    <w:p w14:paraId="28A25111" w14:textId="77777777" w:rsidR="00903536" w:rsidRDefault="00903536" w:rsidP="00AF0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61A"/>
    <w:multiLevelType w:val="hybridMultilevel"/>
    <w:tmpl w:val="4C8AD86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A5F"/>
    <w:multiLevelType w:val="hybridMultilevel"/>
    <w:tmpl w:val="2F761D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F5219A"/>
    <w:multiLevelType w:val="hybridMultilevel"/>
    <w:tmpl w:val="9F8C4A7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73609"/>
    <w:multiLevelType w:val="hybridMultilevel"/>
    <w:tmpl w:val="70A2758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98"/>
    <w:rsid w:val="00067D02"/>
    <w:rsid w:val="000B0696"/>
    <w:rsid w:val="00151C23"/>
    <w:rsid w:val="001B4D28"/>
    <w:rsid w:val="00224876"/>
    <w:rsid w:val="00237100"/>
    <w:rsid w:val="002845CD"/>
    <w:rsid w:val="003258DD"/>
    <w:rsid w:val="003819EC"/>
    <w:rsid w:val="00450C52"/>
    <w:rsid w:val="00484102"/>
    <w:rsid w:val="004E550E"/>
    <w:rsid w:val="004F70AB"/>
    <w:rsid w:val="0051273C"/>
    <w:rsid w:val="005827DF"/>
    <w:rsid w:val="006A3EE9"/>
    <w:rsid w:val="0076383E"/>
    <w:rsid w:val="00775A9A"/>
    <w:rsid w:val="00777BC5"/>
    <w:rsid w:val="008E205F"/>
    <w:rsid w:val="00903536"/>
    <w:rsid w:val="00966A30"/>
    <w:rsid w:val="00992BC9"/>
    <w:rsid w:val="00A61A98"/>
    <w:rsid w:val="00AF072E"/>
    <w:rsid w:val="00C30A0E"/>
    <w:rsid w:val="00C76B9B"/>
    <w:rsid w:val="00E00D8D"/>
    <w:rsid w:val="00EE0F0C"/>
    <w:rsid w:val="00F03731"/>
    <w:rsid w:val="00F9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74ADA"/>
  <w15:chartTrackingRefBased/>
  <w15:docId w15:val="{7D15A3BF-247F-4348-9BD6-C3C90278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A9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A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07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72E"/>
  </w:style>
  <w:style w:type="paragraph" w:styleId="Piedepgina">
    <w:name w:val="footer"/>
    <w:basedOn w:val="Normal"/>
    <w:link w:val="PiedepginaCar"/>
    <w:uiPriority w:val="99"/>
    <w:unhideWhenUsed/>
    <w:rsid w:val="00AF07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41</cp:revision>
  <dcterms:created xsi:type="dcterms:W3CDTF">2021-05-15T15:08:00Z</dcterms:created>
  <dcterms:modified xsi:type="dcterms:W3CDTF">2021-06-19T17:41:00Z</dcterms:modified>
</cp:coreProperties>
</file>