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31A4E" w14:textId="39BABBA8" w:rsidR="00991D5C" w:rsidRDefault="00585FBA">
      <w:r>
        <w:rPr>
          <w:noProof/>
        </w:rPr>
        <w:drawing>
          <wp:inline distT="0" distB="0" distL="0" distR="0" wp14:anchorId="61AEB271" wp14:editId="55DA7B58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E9F5" w14:textId="4FC5323F" w:rsidR="00585FBA" w:rsidRDefault="00585FBA"/>
    <w:p w14:paraId="5B257759" w14:textId="39901D5F" w:rsidR="00585FBA" w:rsidRDefault="00585FBA">
      <w:r>
        <w:rPr>
          <w:noProof/>
        </w:rPr>
        <w:drawing>
          <wp:inline distT="0" distB="0" distL="0" distR="0" wp14:anchorId="4D41B823" wp14:editId="4FDBAD31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A6EB" w14:textId="2E151251" w:rsidR="00585FBA" w:rsidRDefault="00585FBA">
      <w:r>
        <w:rPr>
          <w:noProof/>
        </w:rPr>
        <w:lastRenderedPageBreak/>
        <w:drawing>
          <wp:inline distT="0" distB="0" distL="0" distR="0" wp14:anchorId="10120E03" wp14:editId="59920AB5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7CC6" w14:textId="08228714" w:rsidR="00091371" w:rsidRDefault="00091371">
      <w:r>
        <w:rPr>
          <w:noProof/>
        </w:rPr>
        <w:drawing>
          <wp:inline distT="0" distB="0" distL="0" distR="0" wp14:anchorId="2FA4C430" wp14:editId="6EF3028C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CF10" w14:textId="7BB59FDB" w:rsidR="00585FBA" w:rsidRDefault="00091371">
      <w:r>
        <w:rPr>
          <w:noProof/>
        </w:rPr>
        <w:lastRenderedPageBreak/>
        <w:drawing>
          <wp:inline distT="0" distB="0" distL="0" distR="0" wp14:anchorId="7F519351" wp14:editId="6E9E1937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7D16" w14:textId="0852D665" w:rsidR="00091371" w:rsidRDefault="00091371">
      <w:r>
        <w:rPr>
          <w:noProof/>
        </w:rPr>
        <w:drawing>
          <wp:inline distT="0" distB="0" distL="0" distR="0" wp14:anchorId="6CF79630" wp14:editId="77319386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13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FBA"/>
    <w:rsid w:val="00091371"/>
    <w:rsid w:val="000A67CC"/>
    <w:rsid w:val="001D2491"/>
    <w:rsid w:val="00295643"/>
    <w:rsid w:val="002D7D37"/>
    <w:rsid w:val="00313699"/>
    <w:rsid w:val="00407B37"/>
    <w:rsid w:val="004E07EE"/>
    <w:rsid w:val="00585FBA"/>
    <w:rsid w:val="00662802"/>
    <w:rsid w:val="007B07DB"/>
    <w:rsid w:val="00877687"/>
    <w:rsid w:val="008F2F4E"/>
    <w:rsid w:val="00991D5C"/>
    <w:rsid w:val="00CB36FE"/>
    <w:rsid w:val="00D82EE7"/>
    <w:rsid w:val="00DB3B4C"/>
    <w:rsid w:val="00FD6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A0227"/>
  <w15:chartTrackingRefBased/>
  <w15:docId w15:val="{6B1B5FD1-D1FF-4065-98EC-8502505EC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1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7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3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de la Fuente</dc:creator>
  <cp:keywords/>
  <dc:description/>
  <cp:lastModifiedBy>Juan Pablo de la Fuente</cp:lastModifiedBy>
  <cp:revision>1</cp:revision>
  <dcterms:created xsi:type="dcterms:W3CDTF">2022-03-09T22:26:00Z</dcterms:created>
  <dcterms:modified xsi:type="dcterms:W3CDTF">2022-03-10T03:16:00Z</dcterms:modified>
</cp:coreProperties>
</file>