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9B67" w14:textId="5DE1E3D1" w:rsidR="006C56F1" w:rsidRPr="00E45636" w:rsidRDefault="00E45636" w:rsidP="00E45636">
      <w:pPr>
        <w:jc w:val="center"/>
        <w:rPr>
          <w:b/>
          <w:bCs/>
        </w:rPr>
      </w:pPr>
      <w:r w:rsidRPr="00E45636">
        <w:rPr>
          <w:b/>
          <w:bCs/>
        </w:rPr>
        <w:t>PREVENTIVOS</w:t>
      </w:r>
      <w:r w:rsidR="00174D7A">
        <w:rPr>
          <w:b/>
          <w:bCs/>
        </w:rPr>
        <w:t xml:space="preserve"> MEDELLÍN</w:t>
      </w:r>
    </w:p>
    <w:p w14:paraId="19231F0F" w14:textId="77777777" w:rsidR="00E45636" w:rsidRDefault="00E45636" w:rsidP="006C56F1"/>
    <w:p w14:paraId="2701B589" w14:textId="77777777" w:rsidR="008074F7" w:rsidRDefault="008074F7" w:rsidP="008074F7"/>
    <w:p w14:paraId="079E1EA4" w14:textId="77777777" w:rsidR="008074F7" w:rsidRDefault="008074F7" w:rsidP="008074F7">
      <w:r>
        <w:t>1. Cantidad de órdenes y áreas</w:t>
      </w:r>
    </w:p>
    <w:p w14:paraId="580A3332" w14:textId="77777777" w:rsidR="008074F7" w:rsidRDefault="008074F7" w:rsidP="008074F7"/>
    <w:p w14:paraId="47A2DD1F" w14:textId="77777777" w:rsidR="006C56F1" w:rsidRDefault="006C56F1" w:rsidP="006C56F1"/>
    <w:p w14:paraId="4E09D92F" w14:textId="20E8762D" w:rsidR="006C56F1" w:rsidRDefault="006C56F1" w:rsidP="006C56F1">
      <w:r>
        <w:t>{{</w:t>
      </w:r>
      <w:r w:rsidR="00174D7A">
        <w:t>med_</w:t>
      </w:r>
      <w:r>
        <w:t>preventivos</w:t>
      </w:r>
      <w:r w:rsidR="00BC581C">
        <w:t>_1</w:t>
      </w:r>
      <w:r>
        <w:t>_plot}}</w:t>
      </w:r>
    </w:p>
    <w:p w14:paraId="6ADDC1A1" w14:textId="77777777" w:rsidR="006C56F1" w:rsidRDefault="006C56F1" w:rsidP="006C56F1"/>
    <w:p w14:paraId="585A2A5C" w14:textId="33B666D1" w:rsidR="006C56F1" w:rsidRDefault="006C56F1" w:rsidP="006C56F1">
      <w:r>
        <w:t>{{</w:t>
      </w:r>
      <w:r w:rsidR="00174D7A">
        <w:t>med_</w:t>
      </w:r>
      <w:r>
        <w:t>preventivos_</w:t>
      </w:r>
      <w:r w:rsidR="00BC581C">
        <w:t>1_</w:t>
      </w:r>
      <w:r>
        <w:t>tabla}}</w:t>
      </w:r>
    </w:p>
    <w:p w14:paraId="50634DA2" w14:textId="77777777" w:rsidR="006C56F1" w:rsidRDefault="006C56F1" w:rsidP="006C56F1">
      <w:pPr>
        <w:pBdr>
          <w:bottom w:val="single" w:sz="6" w:space="1" w:color="auto"/>
        </w:pBdr>
      </w:pPr>
    </w:p>
    <w:p w14:paraId="7B4359FF" w14:textId="77777777" w:rsidR="00BC581C" w:rsidRDefault="00BC581C" w:rsidP="006C56F1"/>
    <w:p w14:paraId="0A582380" w14:textId="77777777" w:rsidR="008074F7" w:rsidRDefault="008074F7" w:rsidP="008074F7">
      <w:r>
        <w:t>2. Cantidad de plagas encontradas en el tiempo</w:t>
      </w:r>
    </w:p>
    <w:p w14:paraId="7067D939" w14:textId="77777777" w:rsidR="00BC581C" w:rsidRDefault="00BC581C" w:rsidP="00BC581C"/>
    <w:p w14:paraId="5B056215" w14:textId="53D11307" w:rsidR="00BC581C" w:rsidRDefault="00BC581C" w:rsidP="00BC581C">
      <w:r>
        <w:t>{{</w:t>
      </w:r>
      <w:r w:rsidR="00174D7A">
        <w:t>med_</w:t>
      </w:r>
      <w:r>
        <w:t>preventivos_2_plot}}</w:t>
      </w:r>
    </w:p>
    <w:p w14:paraId="78909B90" w14:textId="77777777" w:rsidR="00BC581C" w:rsidRDefault="00BC581C" w:rsidP="00BC581C"/>
    <w:p w14:paraId="5EACDEA5" w14:textId="39ACE052" w:rsidR="00BC581C" w:rsidRDefault="00BC581C" w:rsidP="00BC581C">
      <w:r>
        <w:t>{{</w:t>
      </w:r>
      <w:r w:rsidR="00174D7A">
        <w:t>med_</w:t>
      </w:r>
      <w:r>
        <w:t>preventivos_2_tabla}}</w:t>
      </w:r>
    </w:p>
    <w:p w14:paraId="3E0AE195" w14:textId="77777777" w:rsidR="00BC581C" w:rsidRDefault="00BC581C" w:rsidP="00BC581C"/>
    <w:p w14:paraId="25AA7A0B" w14:textId="77777777" w:rsidR="00BC581C" w:rsidRDefault="00BC581C" w:rsidP="00BC581C">
      <w:pPr>
        <w:pBdr>
          <w:bottom w:val="single" w:sz="6" w:space="1" w:color="auto"/>
        </w:pBdr>
      </w:pPr>
    </w:p>
    <w:p w14:paraId="1818BFB5" w14:textId="77777777" w:rsidR="00BC581C" w:rsidRDefault="00BC581C" w:rsidP="00BC581C"/>
    <w:p w14:paraId="5802B5E7" w14:textId="77777777" w:rsidR="008074F7" w:rsidRDefault="008074F7" w:rsidP="008074F7">
      <w:r>
        <w:t xml:space="preserve">3. Eliminación total en el tiempo </w:t>
      </w:r>
    </w:p>
    <w:p w14:paraId="1256325C" w14:textId="77777777" w:rsidR="00BC581C" w:rsidRDefault="00BC581C" w:rsidP="00BC581C"/>
    <w:p w14:paraId="0FD6B3B7" w14:textId="7267FBD3" w:rsidR="00BC581C" w:rsidRDefault="00BC581C" w:rsidP="00BC581C">
      <w:r>
        <w:t>{{</w:t>
      </w:r>
      <w:r w:rsidR="00174D7A">
        <w:t>med_</w:t>
      </w:r>
      <w:r>
        <w:t>preventivos_3_plot}}</w:t>
      </w:r>
    </w:p>
    <w:p w14:paraId="3AB9211D" w14:textId="77777777" w:rsidR="00BC581C" w:rsidRDefault="00BC581C" w:rsidP="00BC581C"/>
    <w:p w14:paraId="6B3820C3" w14:textId="2B545633" w:rsidR="00BC581C" w:rsidRDefault="00BC581C" w:rsidP="00BC581C">
      <w:r>
        <w:t>{{</w:t>
      </w:r>
      <w:r w:rsidR="00174D7A">
        <w:t>med_</w:t>
      </w:r>
      <w:r>
        <w:t>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5FDA8146" w14:textId="77777777" w:rsidR="00BC581C" w:rsidRDefault="00BC581C" w:rsidP="006C56F1"/>
    <w:p w14:paraId="3B4909CE" w14:textId="77777777" w:rsidR="00FB313B" w:rsidRDefault="00FB313B" w:rsidP="006C56F1"/>
    <w:p w14:paraId="254D336B" w14:textId="77777777" w:rsidR="00FB313B" w:rsidRDefault="00FB313B" w:rsidP="006C56F1"/>
    <w:p w14:paraId="2D677B8C" w14:textId="13B9A71B" w:rsidR="003B11E8" w:rsidRPr="00E45636" w:rsidRDefault="003B11E8" w:rsidP="003B11E8">
      <w:pPr>
        <w:jc w:val="center"/>
        <w:rPr>
          <w:b/>
          <w:bCs/>
        </w:rPr>
      </w:pPr>
      <w:r>
        <w:rPr>
          <w:b/>
          <w:bCs/>
        </w:rPr>
        <w:t>ROEDORES</w:t>
      </w:r>
      <w:r w:rsidR="00174D7A">
        <w:rPr>
          <w:b/>
          <w:bCs/>
        </w:rPr>
        <w:t xml:space="preserve"> MEDELLÍN</w:t>
      </w:r>
    </w:p>
    <w:p w14:paraId="75FB6C9E" w14:textId="77777777" w:rsidR="003B11E8" w:rsidRDefault="003B11E8" w:rsidP="003B11E8"/>
    <w:p w14:paraId="4982E388" w14:textId="77777777" w:rsidR="003B11E8" w:rsidRDefault="003B11E8" w:rsidP="003B11E8"/>
    <w:p w14:paraId="3D5FB518" w14:textId="31C94EF3" w:rsidR="003B11E8" w:rsidRDefault="003B11E8" w:rsidP="003B11E8">
      <w:r>
        <w:t>1.</w:t>
      </w:r>
      <w:r w:rsidR="007D076A">
        <w:t xml:space="preserve"> Estado de la estación en el tiempo </w:t>
      </w:r>
    </w:p>
    <w:p w14:paraId="1BB327A6" w14:textId="77777777" w:rsidR="003B11E8" w:rsidRDefault="003B11E8" w:rsidP="003B11E8"/>
    <w:p w14:paraId="4304BB2F" w14:textId="1994844C" w:rsidR="003B11E8" w:rsidRDefault="003B11E8" w:rsidP="003B11E8">
      <w:r>
        <w:t>{{</w:t>
      </w:r>
      <w:r w:rsidR="00174D7A">
        <w:t>med_</w:t>
      </w:r>
      <w:r>
        <w:t>roedores_1_plot}}</w:t>
      </w:r>
    </w:p>
    <w:p w14:paraId="278DD68A" w14:textId="77777777" w:rsidR="003B11E8" w:rsidRDefault="003B11E8" w:rsidP="003B11E8"/>
    <w:p w14:paraId="076C2528" w14:textId="77E652AF" w:rsidR="003B11E8" w:rsidRDefault="003B11E8" w:rsidP="003B11E8">
      <w:r>
        <w:t>{{</w:t>
      </w:r>
      <w:r w:rsidR="00174D7A">
        <w:t>med_</w:t>
      </w:r>
      <w:r>
        <w:t>roedores_1_tabla}}</w:t>
      </w:r>
    </w:p>
    <w:p w14:paraId="5ADA2BC6" w14:textId="77777777" w:rsidR="003B11E8" w:rsidRDefault="003B11E8" w:rsidP="003B11E8">
      <w:pPr>
        <w:pBdr>
          <w:bottom w:val="single" w:sz="6" w:space="1" w:color="auto"/>
        </w:pBdr>
      </w:pPr>
    </w:p>
    <w:p w14:paraId="7ECE2644" w14:textId="77777777" w:rsidR="003B11E8" w:rsidRDefault="003B11E8" w:rsidP="003B11E8"/>
    <w:p w14:paraId="12E67F85" w14:textId="77777777" w:rsidR="007D076A" w:rsidRDefault="007D076A" w:rsidP="007D076A">
      <w:r>
        <w:t xml:space="preserve">2. Histórico de eliminación total mensual </w:t>
      </w:r>
    </w:p>
    <w:p w14:paraId="7C50225C" w14:textId="77777777" w:rsidR="003B11E8" w:rsidRDefault="003B11E8" w:rsidP="003B11E8"/>
    <w:p w14:paraId="29431F81" w14:textId="1CE4282F" w:rsidR="003B11E8" w:rsidRDefault="003B11E8" w:rsidP="003B11E8">
      <w:r>
        <w:t>{{</w:t>
      </w:r>
      <w:r w:rsidR="00174D7A">
        <w:t>med_</w:t>
      </w:r>
      <w:r>
        <w:t>roedores_2_plot}}</w:t>
      </w:r>
    </w:p>
    <w:p w14:paraId="0F1C69EA" w14:textId="77777777" w:rsidR="003B11E8" w:rsidRDefault="003B11E8" w:rsidP="003B11E8"/>
    <w:p w14:paraId="5017E583" w14:textId="667B226A" w:rsidR="003B11E8" w:rsidRDefault="003B11E8" w:rsidP="003B11E8">
      <w:r>
        <w:t>{{</w:t>
      </w:r>
      <w:r w:rsidR="00174D7A">
        <w:t>med_</w:t>
      </w:r>
      <w:r>
        <w:t>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27751047" w14:textId="77777777" w:rsidR="003B11E8" w:rsidRDefault="003B11E8" w:rsidP="003B11E8"/>
    <w:p w14:paraId="5FC8AADF" w14:textId="2347E684" w:rsidR="003B11E8" w:rsidRPr="00E45636" w:rsidRDefault="003B11E8" w:rsidP="003B11E8">
      <w:pPr>
        <w:jc w:val="center"/>
        <w:rPr>
          <w:b/>
          <w:bCs/>
        </w:rPr>
      </w:pPr>
      <w:r>
        <w:rPr>
          <w:b/>
          <w:bCs/>
        </w:rPr>
        <w:lastRenderedPageBreak/>
        <w:t>LÁMPARAS</w:t>
      </w:r>
      <w:r w:rsidR="00174D7A">
        <w:rPr>
          <w:b/>
          <w:bCs/>
        </w:rPr>
        <w:t xml:space="preserve"> MEDELLÍN</w:t>
      </w:r>
    </w:p>
    <w:p w14:paraId="305005A8" w14:textId="77777777" w:rsidR="003B11E8" w:rsidRDefault="003B11E8" w:rsidP="003B11E8"/>
    <w:p w14:paraId="08F5B867" w14:textId="77777777" w:rsidR="003B11E8" w:rsidRDefault="003B11E8" w:rsidP="003B11E8"/>
    <w:p w14:paraId="0E315AC3" w14:textId="7FAFF9A9" w:rsidR="007D076A" w:rsidRDefault="007D076A" w:rsidP="007D076A">
      <w:r>
        <w:t>1. Cambio en los estados de las estaciones en el tiempo</w:t>
      </w:r>
    </w:p>
    <w:p w14:paraId="5E15F3E2" w14:textId="77777777" w:rsidR="003B11E8" w:rsidRDefault="003B11E8" w:rsidP="003B11E8"/>
    <w:p w14:paraId="0B3A15CC" w14:textId="6D4C8533" w:rsidR="003B11E8" w:rsidRDefault="003B11E8" w:rsidP="003B11E8">
      <w:r>
        <w:t>{{</w:t>
      </w:r>
      <w:r w:rsidR="00174D7A">
        <w:t>med_</w:t>
      </w:r>
      <w:r>
        <w:t>lamparas_1_plot}}</w:t>
      </w:r>
    </w:p>
    <w:p w14:paraId="4E62EDC7" w14:textId="77777777" w:rsidR="003B11E8" w:rsidRDefault="003B11E8" w:rsidP="003B11E8"/>
    <w:p w14:paraId="4448CDC0" w14:textId="297ED68E" w:rsidR="003B11E8" w:rsidRDefault="003B11E8" w:rsidP="003B11E8">
      <w:r>
        <w:t>{{</w:t>
      </w:r>
      <w:r w:rsidR="00174D7A">
        <w:t>med_</w:t>
      </w:r>
      <w:r>
        <w:t>lamparas_1_tabla}}</w:t>
      </w:r>
    </w:p>
    <w:p w14:paraId="380A0C27" w14:textId="77777777" w:rsidR="003B11E8" w:rsidRDefault="003B11E8" w:rsidP="003B11E8">
      <w:pPr>
        <w:pBdr>
          <w:bottom w:val="single" w:sz="6" w:space="1" w:color="auto"/>
        </w:pBdr>
      </w:pPr>
    </w:p>
    <w:p w14:paraId="7480FFFE" w14:textId="77777777" w:rsidR="003B11E8" w:rsidRDefault="003B11E8" w:rsidP="003B11E8"/>
    <w:p w14:paraId="1D09B39F" w14:textId="77777777" w:rsidR="007D076A" w:rsidRDefault="007D076A" w:rsidP="007D076A">
      <w:r>
        <w:t>2. Estado de las lámparas por área</w:t>
      </w:r>
    </w:p>
    <w:p w14:paraId="068EACF8" w14:textId="77777777" w:rsidR="003B11E8" w:rsidRDefault="003B11E8" w:rsidP="003B11E8"/>
    <w:p w14:paraId="2A8E5B98" w14:textId="01EB624A" w:rsidR="003B11E8" w:rsidRDefault="003B11E8" w:rsidP="003B11E8">
      <w:r>
        <w:t>{{</w:t>
      </w:r>
      <w:r w:rsidR="00174D7A">
        <w:t>med_</w:t>
      </w:r>
      <w:r>
        <w:t>lamparas_2_plot}}</w:t>
      </w:r>
    </w:p>
    <w:p w14:paraId="325CA438" w14:textId="77777777" w:rsidR="003B11E8" w:rsidRDefault="003B11E8" w:rsidP="003B11E8"/>
    <w:p w14:paraId="2714D58E" w14:textId="78225EBC" w:rsidR="003B11E8" w:rsidRDefault="003B11E8" w:rsidP="003B11E8">
      <w:r>
        <w:t>{{</w:t>
      </w:r>
      <w:r w:rsidR="00174D7A">
        <w:t>med_</w:t>
      </w:r>
      <w:r>
        <w:t>lamparas_2_tabla}}</w:t>
      </w:r>
    </w:p>
    <w:p w14:paraId="655180ED" w14:textId="77777777" w:rsidR="003B11E8" w:rsidRDefault="003B11E8" w:rsidP="003B11E8"/>
    <w:p w14:paraId="02CBE3DC" w14:textId="77777777" w:rsidR="003B11E8" w:rsidRDefault="003B11E8" w:rsidP="003B11E8">
      <w:pPr>
        <w:pBdr>
          <w:bottom w:val="single" w:sz="6" w:space="1" w:color="auto"/>
        </w:pBdr>
      </w:pPr>
    </w:p>
    <w:p w14:paraId="62F127A4" w14:textId="77777777" w:rsidR="003B11E8" w:rsidRDefault="003B11E8" w:rsidP="003B11E8"/>
    <w:p w14:paraId="5C185A2D" w14:textId="77777777" w:rsidR="007D076A" w:rsidRDefault="007D076A" w:rsidP="007D076A">
      <w:r>
        <w:t>3. Cantidad de Capturas por mes por especie</w:t>
      </w:r>
    </w:p>
    <w:p w14:paraId="5AE8E84F" w14:textId="77777777" w:rsidR="003B11E8" w:rsidRDefault="003B11E8" w:rsidP="003B11E8"/>
    <w:p w14:paraId="3424FE15" w14:textId="72B529E3" w:rsidR="003B11E8" w:rsidRDefault="003B11E8" w:rsidP="003B11E8">
      <w:r>
        <w:t>{{</w:t>
      </w:r>
      <w:r w:rsidR="00174D7A">
        <w:t>med_</w:t>
      </w:r>
      <w:r>
        <w:t>lamparas_3_plot}}</w:t>
      </w:r>
    </w:p>
    <w:p w14:paraId="0A344E3D" w14:textId="77777777" w:rsidR="003B11E8" w:rsidRDefault="003B11E8" w:rsidP="003B11E8"/>
    <w:p w14:paraId="13AA2F23" w14:textId="13D9CC5E" w:rsidR="003B11E8" w:rsidRDefault="003B11E8" w:rsidP="003B11E8">
      <w:r>
        <w:t>{{</w:t>
      </w:r>
      <w:r w:rsidR="00174D7A">
        <w:t>med_</w:t>
      </w:r>
      <w:r>
        <w:t>lamparas_3_tabla}}</w:t>
      </w:r>
    </w:p>
    <w:p w14:paraId="2ADF6D69" w14:textId="77777777" w:rsidR="003B11E8" w:rsidRDefault="003B11E8" w:rsidP="003B11E8"/>
    <w:p w14:paraId="015ED2F1" w14:textId="77777777" w:rsidR="003B11E8" w:rsidRDefault="003B11E8" w:rsidP="003B11E8"/>
    <w:p w14:paraId="2DCF1841" w14:textId="77777777" w:rsidR="003B11E8" w:rsidRDefault="003B11E8" w:rsidP="003B11E8">
      <w:pPr>
        <w:pBdr>
          <w:bottom w:val="single" w:sz="6" w:space="1" w:color="auto"/>
        </w:pBdr>
      </w:pPr>
    </w:p>
    <w:p w14:paraId="7CE251FF" w14:textId="77777777" w:rsidR="003B11E8" w:rsidRDefault="003B11E8" w:rsidP="003B11E8"/>
    <w:p w14:paraId="5B27A9BE" w14:textId="77777777" w:rsidR="007D076A" w:rsidRDefault="007D076A" w:rsidP="007D076A">
      <w:r>
        <w:t>4. Histórico de tendencia de camputas mensuales</w:t>
      </w:r>
    </w:p>
    <w:p w14:paraId="2ACCDF6C" w14:textId="77777777" w:rsidR="003B11E8" w:rsidRDefault="003B11E8" w:rsidP="003B11E8"/>
    <w:p w14:paraId="10A3FDEA" w14:textId="0EA5AB95" w:rsidR="003B11E8" w:rsidRDefault="003B11E8" w:rsidP="003B11E8">
      <w:r>
        <w:t>{{</w:t>
      </w:r>
      <w:r w:rsidR="00174D7A">
        <w:t>med_</w:t>
      </w:r>
      <w:r>
        <w:t>lamparas_4_plot}}</w:t>
      </w:r>
    </w:p>
    <w:p w14:paraId="7E50BF03" w14:textId="77777777" w:rsidR="003B11E8" w:rsidRDefault="003B11E8" w:rsidP="003B11E8"/>
    <w:p w14:paraId="7ABCE174" w14:textId="059E3913" w:rsidR="003B11E8" w:rsidRDefault="003B11E8" w:rsidP="003B11E8">
      <w:r>
        <w:t>{{</w:t>
      </w:r>
      <w:r w:rsidR="00174D7A">
        <w:t>med_</w:t>
      </w:r>
      <w:r>
        <w:t>lamparas_4_tabla}}</w:t>
      </w:r>
    </w:p>
    <w:p w14:paraId="1E42BD24" w14:textId="77777777" w:rsidR="003B11E8" w:rsidRDefault="003B11E8" w:rsidP="003B11E8"/>
    <w:p w14:paraId="0D85538A" w14:textId="77777777" w:rsidR="003B11E8" w:rsidRDefault="003B11E8" w:rsidP="003B11E8"/>
    <w:p w14:paraId="12F51FD7" w14:textId="77777777" w:rsidR="00FB313B" w:rsidRDefault="00FB313B" w:rsidP="006C56F1"/>
    <w:p w14:paraId="5E8A372A" w14:textId="77777777" w:rsidR="00174D7A" w:rsidRDefault="00174D7A" w:rsidP="006C56F1"/>
    <w:p w14:paraId="190A5515" w14:textId="77777777" w:rsidR="00174D7A" w:rsidRDefault="00174D7A" w:rsidP="006C56F1"/>
    <w:p w14:paraId="7EE66F7A" w14:textId="77777777" w:rsidR="00174D7A" w:rsidRDefault="00174D7A" w:rsidP="006C56F1"/>
    <w:p w14:paraId="2DFCF634" w14:textId="77777777" w:rsidR="00174D7A" w:rsidRDefault="00174D7A" w:rsidP="006C56F1"/>
    <w:p w14:paraId="682A7DE4" w14:textId="77777777" w:rsidR="00174D7A" w:rsidRDefault="00174D7A" w:rsidP="006C56F1"/>
    <w:p w14:paraId="61949DFD" w14:textId="77777777" w:rsidR="00174D7A" w:rsidRDefault="00174D7A" w:rsidP="006C56F1"/>
    <w:p w14:paraId="002CFC05" w14:textId="77777777" w:rsidR="00174D7A" w:rsidRDefault="00174D7A" w:rsidP="006C56F1"/>
    <w:p w14:paraId="48CCF00D" w14:textId="77777777" w:rsidR="00174D7A" w:rsidRDefault="00174D7A" w:rsidP="006C56F1"/>
    <w:p w14:paraId="2A24B7FE" w14:textId="77777777" w:rsidR="00174D7A" w:rsidRDefault="00174D7A" w:rsidP="006C56F1"/>
    <w:p w14:paraId="42C5830A" w14:textId="77777777" w:rsidR="00174D7A" w:rsidRDefault="00174D7A" w:rsidP="006C56F1"/>
    <w:p w14:paraId="0CC35EB8" w14:textId="77777777" w:rsidR="00174D7A" w:rsidRDefault="00174D7A" w:rsidP="006C56F1"/>
    <w:p w14:paraId="565F5DAB" w14:textId="77777777" w:rsidR="00174D7A" w:rsidRDefault="00174D7A" w:rsidP="006C56F1"/>
    <w:p w14:paraId="4A7F5F78" w14:textId="77777777" w:rsidR="00174D7A" w:rsidRDefault="00174D7A" w:rsidP="006C56F1"/>
    <w:p w14:paraId="2EA334D7" w14:textId="6DE8619A" w:rsidR="00174D7A" w:rsidRPr="00E45636" w:rsidRDefault="00174D7A" w:rsidP="00174D7A">
      <w:pPr>
        <w:jc w:val="center"/>
        <w:rPr>
          <w:b/>
          <w:bCs/>
        </w:rPr>
      </w:pPr>
      <w:r w:rsidRPr="00E45636">
        <w:rPr>
          <w:b/>
          <w:bCs/>
        </w:rPr>
        <w:t>PREVENTIVOS</w:t>
      </w:r>
      <w:r>
        <w:rPr>
          <w:b/>
          <w:bCs/>
        </w:rPr>
        <w:t xml:space="preserve"> </w:t>
      </w:r>
      <w:r>
        <w:rPr>
          <w:b/>
          <w:bCs/>
        </w:rPr>
        <w:t>RIONEGRO</w:t>
      </w:r>
    </w:p>
    <w:p w14:paraId="462EF1E6" w14:textId="77777777" w:rsidR="00174D7A" w:rsidRDefault="00174D7A" w:rsidP="00174D7A"/>
    <w:p w14:paraId="1202DD93" w14:textId="77777777" w:rsidR="00174D7A" w:rsidRDefault="00174D7A" w:rsidP="00174D7A"/>
    <w:p w14:paraId="12FAFBCA" w14:textId="77777777" w:rsidR="00174D7A" w:rsidRDefault="00174D7A" w:rsidP="00174D7A">
      <w:r>
        <w:t>1. Cantidad de órdenes y áreas</w:t>
      </w:r>
    </w:p>
    <w:p w14:paraId="419A2E61" w14:textId="77777777" w:rsidR="00174D7A" w:rsidRDefault="00174D7A" w:rsidP="00174D7A"/>
    <w:p w14:paraId="52F20957" w14:textId="77777777" w:rsidR="00174D7A" w:rsidRDefault="00174D7A" w:rsidP="00174D7A"/>
    <w:p w14:paraId="2A5D4119" w14:textId="35BCBC3D" w:rsidR="00174D7A" w:rsidRDefault="00174D7A" w:rsidP="00174D7A">
      <w:r>
        <w:t>{{</w:t>
      </w:r>
      <w:r>
        <w:t>rio_</w:t>
      </w:r>
      <w:r>
        <w:t>preventivos_1_plot}}</w:t>
      </w:r>
    </w:p>
    <w:p w14:paraId="56972489" w14:textId="77777777" w:rsidR="00174D7A" w:rsidRDefault="00174D7A" w:rsidP="00174D7A"/>
    <w:p w14:paraId="7F618E68" w14:textId="6CF1F8CC" w:rsidR="00174D7A" w:rsidRDefault="00174D7A" w:rsidP="00174D7A">
      <w:r>
        <w:t>{{rio_preventivos_1_tabla}}</w:t>
      </w:r>
    </w:p>
    <w:p w14:paraId="5CA12889" w14:textId="77777777" w:rsidR="00174D7A" w:rsidRDefault="00174D7A" w:rsidP="00174D7A">
      <w:pPr>
        <w:pBdr>
          <w:bottom w:val="single" w:sz="6" w:space="1" w:color="auto"/>
        </w:pBdr>
      </w:pPr>
    </w:p>
    <w:p w14:paraId="2D9CFA3E" w14:textId="77777777" w:rsidR="00174D7A" w:rsidRDefault="00174D7A" w:rsidP="00174D7A"/>
    <w:p w14:paraId="7A38FAA1" w14:textId="77777777" w:rsidR="00174D7A" w:rsidRDefault="00174D7A" w:rsidP="00174D7A">
      <w:r>
        <w:t>2. Cantidad de plagas encontradas en el tiempo</w:t>
      </w:r>
    </w:p>
    <w:p w14:paraId="76F3F815" w14:textId="77777777" w:rsidR="00174D7A" w:rsidRDefault="00174D7A" w:rsidP="00174D7A"/>
    <w:p w14:paraId="088138BD" w14:textId="0B3DB525" w:rsidR="00174D7A" w:rsidRDefault="00174D7A" w:rsidP="00174D7A">
      <w:r>
        <w:t>{{</w:t>
      </w:r>
      <w:r>
        <w:t>rio</w:t>
      </w:r>
      <w:r>
        <w:t>_preventivos_2_plot}}</w:t>
      </w:r>
    </w:p>
    <w:p w14:paraId="606A6EEB" w14:textId="77777777" w:rsidR="00174D7A" w:rsidRDefault="00174D7A" w:rsidP="00174D7A"/>
    <w:p w14:paraId="6E2E196A" w14:textId="447C7D54" w:rsidR="00174D7A" w:rsidRDefault="00174D7A" w:rsidP="00174D7A">
      <w:r>
        <w:t>{{</w:t>
      </w:r>
      <w:r>
        <w:t>rio_</w:t>
      </w:r>
      <w:r>
        <w:t>preventivos_2_tabla}}</w:t>
      </w:r>
    </w:p>
    <w:p w14:paraId="7991F4DC" w14:textId="77777777" w:rsidR="00174D7A" w:rsidRDefault="00174D7A" w:rsidP="00174D7A"/>
    <w:p w14:paraId="6F6B97C7" w14:textId="77777777" w:rsidR="00174D7A" w:rsidRDefault="00174D7A" w:rsidP="00174D7A">
      <w:pPr>
        <w:pBdr>
          <w:bottom w:val="single" w:sz="6" w:space="1" w:color="auto"/>
        </w:pBdr>
      </w:pPr>
    </w:p>
    <w:p w14:paraId="0DAA90E0" w14:textId="77777777" w:rsidR="00174D7A" w:rsidRDefault="00174D7A" w:rsidP="00174D7A"/>
    <w:p w14:paraId="6384A449" w14:textId="77777777" w:rsidR="00174D7A" w:rsidRDefault="00174D7A" w:rsidP="00174D7A">
      <w:r>
        <w:t xml:space="preserve">3. Eliminación total en el tiempo </w:t>
      </w:r>
    </w:p>
    <w:p w14:paraId="729F6639" w14:textId="77777777" w:rsidR="00174D7A" w:rsidRDefault="00174D7A" w:rsidP="00174D7A"/>
    <w:p w14:paraId="68219383" w14:textId="04F076D8" w:rsidR="00174D7A" w:rsidRDefault="00174D7A" w:rsidP="00174D7A">
      <w:r>
        <w:t>{{</w:t>
      </w:r>
      <w:r>
        <w:t>rio_</w:t>
      </w:r>
      <w:r>
        <w:t>preventivos_3_plot}}</w:t>
      </w:r>
    </w:p>
    <w:p w14:paraId="6B24FDB3" w14:textId="77777777" w:rsidR="00174D7A" w:rsidRDefault="00174D7A" w:rsidP="00174D7A"/>
    <w:p w14:paraId="0525B890" w14:textId="314DF32E" w:rsidR="00174D7A" w:rsidRDefault="00174D7A" w:rsidP="00174D7A">
      <w:r>
        <w:t>{{</w:t>
      </w:r>
      <w:r>
        <w:t>rio_</w:t>
      </w:r>
      <w:r>
        <w:t>preventivos_3_tabla}}</w:t>
      </w:r>
    </w:p>
    <w:p w14:paraId="13261B72" w14:textId="77777777" w:rsidR="00174D7A" w:rsidRDefault="00174D7A" w:rsidP="00174D7A"/>
    <w:p w14:paraId="37F7A18E" w14:textId="77777777" w:rsidR="00174D7A" w:rsidRDefault="00174D7A" w:rsidP="00174D7A">
      <w:pPr>
        <w:pBdr>
          <w:bottom w:val="single" w:sz="6" w:space="1" w:color="auto"/>
        </w:pBdr>
      </w:pPr>
    </w:p>
    <w:p w14:paraId="31FDA6D1" w14:textId="77777777" w:rsidR="00174D7A" w:rsidRDefault="00174D7A" w:rsidP="00174D7A"/>
    <w:p w14:paraId="6AF57EC8" w14:textId="77777777" w:rsidR="00174D7A" w:rsidRDefault="00174D7A" w:rsidP="00174D7A"/>
    <w:p w14:paraId="670DBD35" w14:textId="77777777" w:rsidR="00174D7A" w:rsidRDefault="00174D7A" w:rsidP="00174D7A"/>
    <w:p w14:paraId="15209284" w14:textId="5CBAB643" w:rsidR="00174D7A" w:rsidRPr="00E45636" w:rsidRDefault="00174D7A" w:rsidP="00174D7A">
      <w:pPr>
        <w:jc w:val="center"/>
        <w:rPr>
          <w:b/>
          <w:bCs/>
        </w:rPr>
      </w:pPr>
      <w:r>
        <w:rPr>
          <w:b/>
          <w:bCs/>
        </w:rPr>
        <w:t xml:space="preserve">ROEDORES </w:t>
      </w:r>
      <w:r>
        <w:rPr>
          <w:b/>
          <w:bCs/>
        </w:rPr>
        <w:t>RIONEGRO</w:t>
      </w:r>
    </w:p>
    <w:p w14:paraId="1DA199E3" w14:textId="77777777" w:rsidR="00174D7A" w:rsidRDefault="00174D7A" w:rsidP="00174D7A"/>
    <w:p w14:paraId="5B995B53" w14:textId="77777777" w:rsidR="00174D7A" w:rsidRDefault="00174D7A" w:rsidP="00174D7A"/>
    <w:p w14:paraId="25517265" w14:textId="77777777" w:rsidR="00174D7A" w:rsidRDefault="00174D7A" w:rsidP="00174D7A">
      <w:r>
        <w:t xml:space="preserve">1. Estado de la estación en el tiempo </w:t>
      </w:r>
    </w:p>
    <w:p w14:paraId="409E4E1B" w14:textId="77777777" w:rsidR="00174D7A" w:rsidRDefault="00174D7A" w:rsidP="00174D7A"/>
    <w:p w14:paraId="14272B3E" w14:textId="2ED6CB8F" w:rsidR="00174D7A" w:rsidRDefault="00174D7A" w:rsidP="00174D7A">
      <w:r>
        <w:t>{{</w:t>
      </w:r>
      <w:r>
        <w:t>rio_</w:t>
      </w:r>
      <w:r>
        <w:t>roedores_1_plot}}</w:t>
      </w:r>
    </w:p>
    <w:p w14:paraId="3DB29D4D" w14:textId="77777777" w:rsidR="00174D7A" w:rsidRDefault="00174D7A" w:rsidP="00174D7A"/>
    <w:p w14:paraId="08495A29" w14:textId="128AD558" w:rsidR="00174D7A" w:rsidRDefault="00174D7A" w:rsidP="00174D7A">
      <w:r>
        <w:t>{{</w:t>
      </w:r>
      <w:r>
        <w:t>rio_</w:t>
      </w:r>
      <w:r>
        <w:t>roedores_1_tabla}}</w:t>
      </w:r>
    </w:p>
    <w:p w14:paraId="01147971" w14:textId="77777777" w:rsidR="00174D7A" w:rsidRDefault="00174D7A" w:rsidP="00174D7A">
      <w:pPr>
        <w:pBdr>
          <w:bottom w:val="single" w:sz="6" w:space="1" w:color="auto"/>
        </w:pBdr>
      </w:pPr>
    </w:p>
    <w:p w14:paraId="09838D6A" w14:textId="77777777" w:rsidR="00174D7A" w:rsidRDefault="00174D7A" w:rsidP="00174D7A"/>
    <w:p w14:paraId="16D4D92E" w14:textId="77777777" w:rsidR="00174D7A" w:rsidRDefault="00174D7A" w:rsidP="00174D7A">
      <w:r>
        <w:t xml:space="preserve">2. Histórico de eliminación total mensual </w:t>
      </w:r>
    </w:p>
    <w:p w14:paraId="7E9C6521" w14:textId="77777777" w:rsidR="00174D7A" w:rsidRDefault="00174D7A" w:rsidP="00174D7A"/>
    <w:p w14:paraId="50E09A03" w14:textId="2F7543E5" w:rsidR="00174D7A" w:rsidRDefault="00174D7A" w:rsidP="00174D7A">
      <w:r>
        <w:t>{{</w:t>
      </w:r>
      <w:r>
        <w:t>rio_</w:t>
      </w:r>
      <w:r>
        <w:t>roedores_2_plot}}</w:t>
      </w:r>
    </w:p>
    <w:p w14:paraId="53814047" w14:textId="77777777" w:rsidR="00174D7A" w:rsidRDefault="00174D7A" w:rsidP="00174D7A"/>
    <w:p w14:paraId="208BBFCF" w14:textId="279173D7" w:rsidR="00174D7A" w:rsidRDefault="00174D7A" w:rsidP="00174D7A">
      <w:r>
        <w:t>{{</w:t>
      </w:r>
      <w:r>
        <w:t>rio_</w:t>
      </w:r>
      <w:r>
        <w:t>roedores_2_tabla}}</w:t>
      </w:r>
    </w:p>
    <w:p w14:paraId="2C4A1DC6" w14:textId="77777777" w:rsidR="00174D7A" w:rsidRDefault="00174D7A" w:rsidP="00174D7A"/>
    <w:p w14:paraId="326509E6" w14:textId="77777777" w:rsidR="00174D7A" w:rsidRDefault="00174D7A" w:rsidP="00174D7A">
      <w:pPr>
        <w:pBdr>
          <w:bottom w:val="single" w:sz="6" w:space="1" w:color="auto"/>
        </w:pBdr>
      </w:pPr>
    </w:p>
    <w:p w14:paraId="693995A4" w14:textId="77777777" w:rsidR="00174D7A" w:rsidRDefault="00174D7A" w:rsidP="00174D7A"/>
    <w:p w14:paraId="612EB3A8" w14:textId="39F9EFE8" w:rsidR="00174D7A" w:rsidRPr="00E45636" w:rsidRDefault="00174D7A" w:rsidP="00174D7A">
      <w:pPr>
        <w:jc w:val="center"/>
        <w:rPr>
          <w:b/>
          <w:bCs/>
        </w:rPr>
      </w:pPr>
      <w:r>
        <w:rPr>
          <w:b/>
          <w:bCs/>
        </w:rPr>
        <w:t xml:space="preserve">LÁMPARAS </w:t>
      </w:r>
      <w:r>
        <w:rPr>
          <w:b/>
          <w:bCs/>
        </w:rPr>
        <w:t>RIONEGRO</w:t>
      </w:r>
    </w:p>
    <w:p w14:paraId="57AF1044" w14:textId="77777777" w:rsidR="00174D7A" w:rsidRDefault="00174D7A" w:rsidP="00174D7A"/>
    <w:p w14:paraId="720FF18B" w14:textId="77777777" w:rsidR="00174D7A" w:rsidRDefault="00174D7A" w:rsidP="00174D7A"/>
    <w:p w14:paraId="68B25076" w14:textId="77777777" w:rsidR="00174D7A" w:rsidRDefault="00174D7A" w:rsidP="00174D7A">
      <w:r>
        <w:t>1. Cambio en los estados de las estaciones en el tiempo</w:t>
      </w:r>
    </w:p>
    <w:p w14:paraId="1BC5BF86" w14:textId="77777777" w:rsidR="00174D7A" w:rsidRDefault="00174D7A" w:rsidP="00174D7A"/>
    <w:p w14:paraId="0C512670" w14:textId="0EA06B22" w:rsidR="00174D7A" w:rsidRDefault="00174D7A" w:rsidP="00174D7A">
      <w:r>
        <w:t>{{</w:t>
      </w:r>
      <w:r>
        <w:t>rio_</w:t>
      </w:r>
      <w:r>
        <w:t>lamparas_1_plot}}</w:t>
      </w:r>
    </w:p>
    <w:p w14:paraId="203C575A" w14:textId="77777777" w:rsidR="00174D7A" w:rsidRDefault="00174D7A" w:rsidP="00174D7A"/>
    <w:p w14:paraId="45EFE82B" w14:textId="15DC6255" w:rsidR="00174D7A" w:rsidRDefault="00174D7A" w:rsidP="00174D7A">
      <w:r>
        <w:t>{{</w:t>
      </w:r>
      <w:r>
        <w:t>rio_</w:t>
      </w:r>
      <w:r>
        <w:t>lamparas_1_tabla}}</w:t>
      </w:r>
    </w:p>
    <w:p w14:paraId="1FAA969C" w14:textId="77777777" w:rsidR="00174D7A" w:rsidRDefault="00174D7A" w:rsidP="00174D7A">
      <w:pPr>
        <w:pBdr>
          <w:bottom w:val="single" w:sz="6" w:space="1" w:color="auto"/>
        </w:pBdr>
      </w:pPr>
    </w:p>
    <w:p w14:paraId="6E60A21B" w14:textId="77777777" w:rsidR="00174D7A" w:rsidRDefault="00174D7A" w:rsidP="00174D7A"/>
    <w:p w14:paraId="0C37D1EF" w14:textId="77777777" w:rsidR="00174D7A" w:rsidRDefault="00174D7A" w:rsidP="00174D7A">
      <w:r>
        <w:t>2. Estado de las lámparas por área</w:t>
      </w:r>
    </w:p>
    <w:p w14:paraId="547D757F" w14:textId="77777777" w:rsidR="00174D7A" w:rsidRDefault="00174D7A" w:rsidP="00174D7A"/>
    <w:p w14:paraId="6C116166" w14:textId="24414314" w:rsidR="00174D7A" w:rsidRDefault="00174D7A" w:rsidP="00174D7A">
      <w:r>
        <w:t>{{</w:t>
      </w:r>
      <w:r>
        <w:t>rio_</w:t>
      </w:r>
      <w:r>
        <w:t>lamparas_2_plot}}</w:t>
      </w:r>
    </w:p>
    <w:p w14:paraId="71D28535" w14:textId="77777777" w:rsidR="00174D7A" w:rsidRDefault="00174D7A" w:rsidP="00174D7A"/>
    <w:p w14:paraId="344D2589" w14:textId="067C2B2C" w:rsidR="00174D7A" w:rsidRDefault="00174D7A" w:rsidP="00174D7A">
      <w:r>
        <w:t>{{</w:t>
      </w:r>
      <w:r>
        <w:t>rio_</w:t>
      </w:r>
      <w:r>
        <w:t>lamparas_2_tabla}}</w:t>
      </w:r>
    </w:p>
    <w:p w14:paraId="0EA5C62C" w14:textId="77777777" w:rsidR="00174D7A" w:rsidRDefault="00174D7A" w:rsidP="00174D7A"/>
    <w:p w14:paraId="08B051D1" w14:textId="77777777" w:rsidR="00174D7A" w:rsidRDefault="00174D7A" w:rsidP="00174D7A">
      <w:pPr>
        <w:pBdr>
          <w:bottom w:val="single" w:sz="6" w:space="1" w:color="auto"/>
        </w:pBdr>
      </w:pPr>
    </w:p>
    <w:p w14:paraId="6F3F6B81" w14:textId="77777777" w:rsidR="00174D7A" w:rsidRDefault="00174D7A" w:rsidP="00174D7A"/>
    <w:p w14:paraId="6F0C36FC" w14:textId="77777777" w:rsidR="00174D7A" w:rsidRDefault="00174D7A" w:rsidP="00174D7A">
      <w:r>
        <w:t>3. Cantidad de Capturas por mes por especie</w:t>
      </w:r>
    </w:p>
    <w:p w14:paraId="42A65CCE" w14:textId="77777777" w:rsidR="00174D7A" w:rsidRDefault="00174D7A" w:rsidP="00174D7A"/>
    <w:p w14:paraId="03431D09" w14:textId="50476C6F" w:rsidR="00174D7A" w:rsidRDefault="00174D7A" w:rsidP="00174D7A">
      <w:r>
        <w:t>{{</w:t>
      </w:r>
      <w:r>
        <w:t>rio_</w:t>
      </w:r>
      <w:r>
        <w:t>lamparas_3_plot}}</w:t>
      </w:r>
    </w:p>
    <w:p w14:paraId="40BD9FB6" w14:textId="77777777" w:rsidR="00174D7A" w:rsidRDefault="00174D7A" w:rsidP="00174D7A"/>
    <w:p w14:paraId="45A4E0DC" w14:textId="68061CEA" w:rsidR="00174D7A" w:rsidRDefault="00174D7A" w:rsidP="00174D7A">
      <w:r>
        <w:t>{{</w:t>
      </w:r>
      <w:r>
        <w:t>rio_</w:t>
      </w:r>
      <w:r>
        <w:t>lamparas_3_tabla}}</w:t>
      </w:r>
    </w:p>
    <w:p w14:paraId="61533D4C" w14:textId="77777777" w:rsidR="00174D7A" w:rsidRDefault="00174D7A" w:rsidP="00174D7A"/>
    <w:p w14:paraId="51638398" w14:textId="77777777" w:rsidR="00174D7A" w:rsidRDefault="00174D7A" w:rsidP="00174D7A"/>
    <w:p w14:paraId="71BC4924" w14:textId="77777777" w:rsidR="00174D7A" w:rsidRDefault="00174D7A" w:rsidP="00174D7A">
      <w:pPr>
        <w:pBdr>
          <w:bottom w:val="single" w:sz="6" w:space="1" w:color="auto"/>
        </w:pBdr>
      </w:pPr>
    </w:p>
    <w:p w14:paraId="5F4ECBA2" w14:textId="77777777" w:rsidR="00174D7A" w:rsidRDefault="00174D7A" w:rsidP="00174D7A"/>
    <w:p w14:paraId="6CE6F2B8" w14:textId="77777777" w:rsidR="00174D7A" w:rsidRDefault="00174D7A" w:rsidP="00174D7A">
      <w:r>
        <w:t>4. Histórico de tendencia de camputas mensuales</w:t>
      </w:r>
    </w:p>
    <w:p w14:paraId="72FA7A1F" w14:textId="77777777" w:rsidR="00174D7A" w:rsidRDefault="00174D7A" w:rsidP="00174D7A"/>
    <w:p w14:paraId="0E2BEC14" w14:textId="7EB9FD3F" w:rsidR="00174D7A" w:rsidRDefault="00174D7A" w:rsidP="00174D7A">
      <w:r>
        <w:t>{{</w:t>
      </w:r>
      <w:r>
        <w:t>rio_</w:t>
      </w:r>
      <w:r>
        <w:t>lamparas_4_plot}}</w:t>
      </w:r>
    </w:p>
    <w:p w14:paraId="460C75A2" w14:textId="77777777" w:rsidR="00174D7A" w:rsidRDefault="00174D7A" w:rsidP="00174D7A"/>
    <w:p w14:paraId="6709B4CC" w14:textId="009F8677" w:rsidR="00174D7A" w:rsidRDefault="00174D7A" w:rsidP="00174D7A">
      <w:r>
        <w:t>{{</w:t>
      </w:r>
      <w:r>
        <w:t>rio_</w:t>
      </w:r>
      <w:r>
        <w:t>lamparas_4_tabla}}</w:t>
      </w:r>
    </w:p>
    <w:p w14:paraId="7A69D3FE" w14:textId="77777777" w:rsidR="00174D7A" w:rsidRDefault="00174D7A" w:rsidP="00174D7A"/>
    <w:p w14:paraId="48F6A7F7" w14:textId="77777777" w:rsidR="00174D7A" w:rsidRDefault="00174D7A" w:rsidP="00174D7A"/>
    <w:p w14:paraId="39968FC3" w14:textId="77777777" w:rsidR="00174D7A" w:rsidRDefault="00174D7A" w:rsidP="00174D7A"/>
    <w:p w14:paraId="714CE968" w14:textId="77777777" w:rsidR="00174D7A" w:rsidRDefault="00174D7A" w:rsidP="006C56F1"/>
    <w:sectPr w:rsidR="0017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174D7A"/>
    <w:rsid w:val="003B11E8"/>
    <w:rsid w:val="004B57DF"/>
    <w:rsid w:val="00500E83"/>
    <w:rsid w:val="006C56F1"/>
    <w:rsid w:val="007D076A"/>
    <w:rsid w:val="008074F7"/>
    <w:rsid w:val="009570D5"/>
    <w:rsid w:val="00BC581C"/>
    <w:rsid w:val="00DC4CE6"/>
    <w:rsid w:val="00E45636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6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8</cp:revision>
  <dcterms:created xsi:type="dcterms:W3CDTF">2025-10-05T21:02:00Z</dcterms:created>
  <dcterms:modified xsi:type="dcterms:W3CDTF">2025-10-06T17:06:00Z</dcterms:modified>
</cp:coreProperties>
</file>