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404E2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845E6" w:rsidRPr="00B404E2" w14:paraId="63CD1DC5" w14:textId="77777777" w:rsidTr="000845E6">
        <w:tc>
          <w:tcPr>
            <w:tcW w:w="9016" w:type="dxa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EF42F" w14:textId="77777777" w:rsidR="007A7DAA" w:rsidRDefault="007A7DAA" w:rsidP="00EC015D">
      <w:r>
        <w:separator/>
      </w:r>
    </w:p>
  </w:endnote>
  <w:endnote w:type="continuationSeparator" w:id="0">
    <w:p w14:paraId="0C6A540D" w14:textId="77777777" w:rsidR="007A7DAA" w:rsidRDefault="007A7DAA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C40AB570-71F8-B348-8B78-D34FE12BB7CB}"/>
    <w:embedBold r:id="rId2" w:fontKey="{D0334C83-D326-B746-B586-F4E9D4B31289}"/>
    <w:embedItalic r:id="rId3" w:fontKey="{858C4D33-0A30-C349-ACF6-2225AA478E9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29AA208A-A5DB-D14D-95E5-D4CA27E614F1}"/>
    <w:embedBold r:id="rId5" w:fontKey="{4BE168D1-70DE-0E4C-A191-33DA69B68D19}"/>
    <w:embedItalic r:id="rId6" w:fontKey="{D7601505-D5BB-9C43-8859-A3BA1F652EB3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AEAB851B-E5AA-6C41-A57F-22A6EB430546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47469189-855D-3947-A246-A3B1348B0B5C}"/>
    <w:embedBold r:id="rId9" w:fontKey="{A67FA32F-47C8-0C48-9BDA-3D1FB3E8E51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A463F31E-DB8E-B340-9A5F-C4FD1965BF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21CF0" w14:textId="77777777" w:rsidR="007A7DAA" w:rsidRDefault="007A7DAA" w:rsidP="00EC015D">
      <w:r>
        <w:separator/>
      </w:r>
    </w:p>
  </w:footnote>
  <w:footnote w:type="continuationSeparator" w:id="0">
    <w:p w14:paraId="735811D1" w14:textId="77777777" w:rsidR="007A7DAA" w:rsidRDefault="007A7DAA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845E6"/>
    <w:rsid w:val="000B4BD1"/>
    <w:rsid w:val="001775DD"/>
    <w:rsid w:val="0020407A"/>
    <w:rsid w:val="00204A30"/>
    <w:rsid w:val="00224922"/>
    <w:rsid w:val="002725F4"/>
    <w:rsid w:val="00293259"/>
    <w:rsid w:val="002C5C00"/>
    <w:rsid w:val="00317F53"/>
    <w:rsid w:val="003434CD"/>
    <w:rsid w:val="00355C0C"/>
    <w:rsid w:val="003E77B6"/>
    <w:rsid w:val="004B57DF"/>
    <w:rsid w:val="004E3E2E"/>
    <w:rsid w:val="004E5935"/>
    <w:rsid w:val="00610303"/>
    <w:rsid w:val="0067031C"/>
    <w:rsid w:val="006C38D5"/>
    <w:rsid w:val="00796D98"/>
    <w:rsid w:val="007A7DAA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22</cp:revision>
  <dcterms:created xsi:type="dcterms:W3CDTF">2025-10-11T11:14:00Z</dcterms:created>
  <dcterms:modified xsi:type="dcterms:W3CDTF">2025-10-23T09:41:00Z</dcterms:modified>
</cp:coreProperties>
</file>