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404E2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775D423E" w14:textId="77777777" w:rsidR="0020407A" w:rsidRPr="00B404E2" w:rsidRDefault="0020407A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2EFE8844" w14:textId="77777777" w:rsidTr="00293259">
        <w:tc>
          <w:tcPr>
            <w:tcW w:w="9016" w:type="dxa"/>
            <w:shd w:val="clear" w:color="auto" w:fill="E8E8E8"/>
            <w:vAlign w:val="center"/>
          </w:tcPr>
          <w:p w14:paraId="4DAE339A" w14:textId="113F8767" w:rsidR="00293259" w:rsidRPr="00B404E2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</w:tc>
      </w:tr>
    </w:tbl>
    <w:p w14:paraId="59D99896" w14:textId="77777777" w:rsidR="00293259" w:rsidRPr="00B404E2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1C88B69D" w14:textId="782D082C" w:rsidR="00293259" w:rsidRPr="00B404E2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</w:tc>
      </w:tr>
    </w:tbl>
    <w:p w14:paraId="0F468DC9" w14:textId="77777777" w:rsidR="00293259" w:rsidRPr="00B404E2" w:rsidRDefault="00293259">
      <w:pPr>
        <w:rPr>
          <w:rFonts w:ascii="Roboto Mono" w:hAnsi="Roboto Mono"/>
          <w:sz w:val="20"/>
          <w:szCs w:val="20"/>
        </w:rPr>
      </w:pPr>
    </w:p>
    <w:p w14:paraId="042DECC4" w14:textId="77777777" w:rsidR="00EC015D" w:rsidRPr="00B404E2" w:rsidRDefault="00EC015D">
      <w:pPr>
        <w:rPr>
          <w:rFonts w:ascii="Roboto Mono" w:hAnsi="Roboto Mono"/>
          <w:sz w:val="20"/>
          <w:szCs w:val="20"/>
        </w:rPr>
      </w:pPr>
    </w:p>
    <w:p w14:paraId="79EA4BF3" w14:textId="720A8998" w:rsidR="00EC015D" w:rsidRPr="00B404E2" w:rsidRDefault="00610303">
      <w:pPr>
        <w:rPr>
          <w:rFonts w:ascii="Roboto Mono" w:hAnsi="Roboto Mono"/>
          <w:sz w:val="20"/>
          <w:szCs w:val="20"/>
        </w:rPr>
      </w:pPr>
      <w:r w:rsidRPr="00B404E2">
        <w:rPr>
          <w:rFonts w:ascii="Roboto Mono" w:hAnsi="Roboto Mono"/>
          <w:sz w:val="20"/>
          <w:szCs w:val="20"/>
        </w:rPr>
        <w:t xml:space="preserve">Próximo control: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0845E6" w:rsidRPr="00B404E2" w14:paraId="63CD1DC5" w14:textId="77777777" w:rsidTr="000845E6">
        <w:tc>
          <w:tcPr>
            <w:tcW w:w="9016" w:type="dxa"/>
            <w:gridSpan w:val="3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lastRenderedPageBreak/>
              <w:t>Registro Fotográfico</w:t>
            </w:r>
          </w:p>
        </w:tc>
      </w:tr>
      <w:tr w:rsidR="00D96B10" w:rsidRPr="00B404E2" w14:paraId="5D01EBB4" w14:textId="77777777" w:rsidTr="00D96B10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</w:tcPr>
          <w:p w14:paraId="6FD15AA0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8E946D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nil"/>
              <w:bottom w:val="single" w:sz="4" w:space="0" w:color="auto"/>
              <w:right w:val="nil"/>
            </w:tcBorders>
          </w:tcPr>
          <w:p w14:paraId="71E0ED71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54BD1FA9" w14:textId="77777777" w:rsidTr="000845E6">
        <w:tc>
          <w:tcPr>
            <w:tcW w:w="4390" w:type="dxa"/>
            <w:tcBorders>
              <w:bottom w:val="single" w:sz="4" w:space="0" w:color="auto"/>
              <w:right w:val="single" w:sz="4" w:space="0" w:color="auto"/>
            </w:tcBorders>
          </w:tcPr>
          <w:p w14:paraId="1012903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C0DE03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B0E4F7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E5E177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EF998F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D707A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2EE3B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7A2C98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EFC09A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0BF609" w14:textId="4A115C3C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single" w:sz="4" w:space="0" w:color="auto"/>
            </w:tcBorders>
          </w:tcPr>
          <w:p w14:paraId="4DA8291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1DE9D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0B826A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63C60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5D1869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BD62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7BD836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D43E36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3EA75F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1C823FDF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746B6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4A87B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467EF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7CD58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96DC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9B487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80055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E173F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F87855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DC80C9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24B5103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D9EC3C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D91BF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9C6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DAB00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943BD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A99B0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328696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A8BF1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7F413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B140B0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06DA8D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AB046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4E505184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00CA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5263B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C7B3F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68983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781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24BB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B58127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878C3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46F8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CDF61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35D7B1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51D7E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540AB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2D1A6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BF0D35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42597B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635C2E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AA6455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9DE32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64CC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D75DF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A5C50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E5AB32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66978F35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DAA18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729DF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23E1B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3E36B08F" w14:textId="77777777" w:rsidTr="000845E6">
        <w:tc>
          <w:tcPr>
            <w:tcW w:w="4390" w:type="dxa"/>
            <w:tcBorders>
              <w:top w:val="single" w:sz="4" w:space="0" w:color="auto"/>
              <w:right w:val="single" w:sz="4" w:space="0" w:color="auto"/>
            </w:tcBorders>
          </w:tcPr>
          <w:p w14:paraId="7232CFE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39E8E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05342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5B1F9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1FB4E7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EE72333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45828E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31188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F5DE1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DF42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</w:tcBorders>
          </w:tcPr>
          <w:p w14:paraId="68B2F2E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A2681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8CA7CF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03BD94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892E23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A0EE57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97DB8D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179522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DB46C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1C2B3" w14:textId="77777777" w:rsidR="004E5935" w:rsidRDefault="004E5935" w:rsidP="00EC015D">
      <w:r>
        <w:separator/>
      </w:r>
    </w:p>
  </w:endnote>
  <w:endnote w:type="continuationSeparator" w:id="0">
    <w:p w14:paraId="2DAD4DF7" w14:textId="77777777" w:rsidR="004E5935" w:rsidRDefault="004E5935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5BA0E880-1367-DE4F-9D69-8F314D09038B}"/>
    <w:embedBold r:id="rId2" w:fontKey="{3015EDC9-4AF5-4640-84A2-6FA141F3D7BB}"/>
    <w:embedItalic r:id="rId3" w:fontKey="{D3186429-BE12-CF4A-89DE-65C2CA53FA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225194B-D8F9-F14C-9A90-25C15A849316}"/>
    <w:embedBold r:id="rId5" w:fontKey="{EA848B96-5B84-2646-B736-9BB28B5EF265}"/>
    <w:embedItalic r:id="rId6" w:fontKey="{26BE81BF-066C-E545-9CF0-8BE432D47094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83AEC7E2-DF26-994D-9705-223894015F38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E08EBB6B-275C-204E-A49C-59373FF628AA}"/>
    <w:embedBold r:id="rId9" w:fontKey="{BFA7C9A4-AE70-3848-97F8-5C0445838E3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3221BC29-418F-1D4E-8B66-0EB673A776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D0C7" w14:textId="77777777" w:rsidR="004E5935" w:rsidRDefault="004E5935" w:rsidP="00EC015D">
      <w:r>
        <w:separator/>
      </w:r>
    </w:p>
  </w:footnote>
  <w:footnote w:type="continuationSeparator" w:id="0">
    <w:p w14:paraId="5509AC99" w14:textId="77777777" w:rsidR="004E5935" w:rsidRDefault="004E5935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845E6"/>
    <w:rsid w:val="001775DD"/>
    <w:rsid w:val="0020407A"/>
    <w:rsid w:val="00204A30"/>
    <w:rsid w:val="002725F4"/>
    <w:rsid w:val="00293259"/>
    <w:rsid w:val="002C5C00"/>
    <w:rsid w:val="003434CD"/>
    <w:rsid w:val="003E77B6"/>
    <w:rsid w:val="004B57DF"/>
    <w:rsid w:val="004E3E2E"/>
    <w:rsid w:val="004E5935"/>
    <w:rsid w:val="00610303"/>
    <w:rsid w:val="0067031C"/>
    <w:rsid w:val="0081114D"/>
    <w:rsid w:val="0090574C"/>
    <w:rsid w:val="009570D5"/>
    <w:rsid w:val="00AF5499"/>
    <w:rsid w:val="00B16656"/>
    <w:rsid w:val="00B404E2"/>
    <w:rsid w:val="00B808E5"/>
    <w:rsid w:val="00BA1712"/>
    <w:rsid w:val="00BA759B"/>
    <w:rsid w:val="00D96B10"/>
    <w:rsid w:val="00DB0827"/>
    <w:rsid w:val="00DC118E"/>
    <w:rsid w:val="00DC4CE6"/>
    <w:rsid w:val="00E44250"/>
    <w:rsid w:val="00EC015D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17</cp:revision>
  <dcterms:created xsi:type="dcterms:W3CDTF">2025-10-11T11:14:00Z</dcterms:created>
  <dcterms:modified xsi:type="dcterms:W3CDTF">2025-10-15T19:15:00Z</dcterms:modified>
</cp:coreProperties>
</file>