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53035B" w14:textId="425C26E7" w:rsidR="00106688" w:rsidRDefault="009B6FF1" w:rsidP="00384AB8">
      <w:pPr>
        <w:jc w:val="center"/>
      </w:pPr>
      <w:r>
        <w:t>REQUERIMIENTOS DEL SISTEMA FERREPABLO</w:t>
      </w:r>
    </w:p>
    <w:p w14:paraId="644D4D8C" w14:textId="04A4E7B4" w:rsidR="009B6FF1" w:rsidRDefault="009B6FF1" w:rsidP="00384AB8">
      <w:pPr>
        <w:jc w:val="both"/>
      </w:pPr>
    </w:p>
    <w:p w14:paraId="455990D3" w14:textId="52089CFC" w:rsidR="009B6FF1" w:rsidRDefault="009B6FF1" w:rsidP="00384AB8">
      <w:pPr>
        <w:jc w:val="both"/>
      </w:pPr>
      <w:r>
        <w:t>Juan Pablo Zacarias Paiz 201805637</w:t>
      </w:r>
    </w:p>
    <w:p w14:paraId="2F7B43C5" w14:textId="15615512" w:rsidR="009B6FF1" w:rsidRDefault="009B6FF1" w:rsidP="00384AB8">
      <w:pPr>
        <w:jc w:val="both"/>
      </w:pPr>
      <w:r>
        <w:t>16/11/2020</w:t>
      </w:r>
    </w:p>
    <w:p w14:paraId="52094BF6" w14:textId="49B3ED97" w:rsidR="009B6FF1" w:rsidRDefault="009B6FF1" w:rsidP="00384AB8">
      <w:pPr>
        <w:jc w:val="both"/>
      </w:pPr>
    </w:p>
    <w:p w14:paraId="16AE8FCD" w14:textId="400AB0F1" w:rsidR="009B6FF1" w:rsidRDefault="009B6FF1" w:rsidP="00384AB8">
      <w:pPr>
        <w:jc w:val="both"/>
      </w:pPr>
      <w:r>
        <w:t>En breve se darán los requerimientos que se necesita un cliente</w:t>
      </w:r>
      <w:r w:rsidR="00B316A0">
        <w:t xml:space="preserve">. </w:t>
      </w:r>
    </w:p>
    <w:p w14:paraId="3030F5BF" w14:textId="615078A7" w:rsidR="009B6FF1" w:rsidRDefault="009B6FF1" w:rsidP="00384AB8">
      <w:pPr>
        <w:jc w:val="both"/>
      </w:pPr>
    </w:p>
    <w:p w14:paraId="67317775" w14:textId="68A3C46E" w:rsidR="009B6FF1" w:rsidRDefault="009B6FF1" w:rsidP="00384AB8">
      <w:pPr>
        <w:jc w:val="both"/>
      </w:pPr>
      <w:r>
        <w:t>El cliente pide que se le realice un software para llevar el control de su ferretería el cual debe llevar los siguientes aspectos que son</w:t>
      </w:r>
    </w:p>
    <w:p w14:paraId="6DB39A6E" w14:textId="00EABE2C" w:rsidR="009B6FF1" w:rsidRPr="00384AB8" w:rsidRDefault="009B6FF1" w:rsidP="00384AB8">
      <w:pPr>
        <w:spacing w:after="0"/>
        <w:jc w:val="both"/>
        <w:rPr>
          <w:b/>
          <w:bCs/>
        </w:rPr>
      </w:pPr>
      <w:r w:rsidRPr="00384AB8">
        <w:rPr>
          <w:b/>
          <w:bCs/>
        </w:rPr>
        <w:t>3 usuarios</w:t>
      </w:r>
    </w:p>
    <w:p w14:paraId="488E47DE" w14:textId="70BA8806" w:rsidR="009B6FF1" w:rsidRDefault="009B6FF1" w:rsidP="00384AB8">
      <w:pPr>
        <w:spacing w:after="0"/>
        <w:jc w:val="both"/>
      </w:pPr>
      <w:r>
        <w:t xml:space="preserve">Este tendrá la capacidad de tener 3 diferentes tipos de usuarios los cuales podrán ser </w:t>
      </w:r>
    </w:p>
    <w:p w14:paraId="3F015367" w14:textId="2C8A0F0C" w:rsidR="009B6FF1" w:rsidRDefault="009B6FF1" w:rsidP="00384AB8">
      <w:pPr>
        <w:pStyle w:val="Prrafodelista"/>
        <w:numPr>
          <w:ilvl w:val="0"/>
          <w:numId w:val="1"/>
        </w:numPr>
        <w:jc w:val="both"/>
      </w:pPr>
      <w:r>
        <w:t>Administrador (llevar un reporte de ventas)</w:t>
      </w:r>
    </w:p>
    <w:p w14:paraId="775706EF" w14:textId="389F7136" w:rsidR="009B6FF1" w:rsidRDefault="009B6FF1" w:rsidP="00384AB8">
      <w:pPr>
        <w:pStyle w:val="Prrafodelista"/>
        <w:numPr>
          <w:ilvl w:val="0"/>
          <w:numId w:val="1"/>
        </w:numPr>
        <w:jc w:val="both"/>
      </w:pPr>
      <w:r>
        <w:t>Vendedor (poder vender a los clientes visitados)</w:t>
      </w:r>
    </w:p>
    <w:p w14:paraId="7E2F56AF" w14:textId="3E8E2A53" w:rsidR="009B6FF1" w:rsidRDefault="009B6FF1" w:rsidP="00384AB8">
      <w:pPr>
        <w:pStyle w:val="Prrafodelista"/>
        <w:numPr>
          <w:ilvl w:val="0"/>
          <w:numId w:val="1"/>
        </w:numPr>
        <w:jc w:val="both"/>
      </w:pPr>
      <w:r>
        <w:t>Gerente (llevar el control de todo lo anterior)</w:t>
      </w:r>
    </w:p>
    <w:p w14:paraId="1A7D6018" w14:textId="6A1733F2" w:rsidR="009B6FF1" w:rsidRPr="00384AB8" w:rsidRDefault="009B6FF1" w:rsidP="00384AB8">
      <w:pPr>
        <w:jc w:val="both"/>
        <w:rPr>
          <w:b/>
          <w:bCs/>
        </w:rPr>
      </w:pPr>
      <w:r w:rsidRPr="00384AB8">
        <w:rPr>
          <w:b/>
          <w:bCs/>
        </w:rPr>
        <w:t>Ventas</w:t>
      </w:r>
    </w:p>
    <w:p w14:paraId="2E2D3678" w14:textId="56149B11" w:rsidR="009B6FF1" w:rsidRDefault="009B6FF1" w:rsidP="00384AB8">
      <w:pPr>
        <w:pStyle w:val="Prrafodelista"/>
        <w:numPr>
          <w:ilvl w:val="0"/>
          <w:numId w:val="4"/>
        </w:numPr>
        <w:jc w:val="both"/>
      </w:pPr>
      <w:r>
        <w:t>Una tabla donde pueda vender productos por medio de su id o código Clientes</w:t>
      </w:r>
    </w:p>
    <w:p w14:paraId="2F03555B" w14:textId="085C52FE" w:rsidR="009B6FF1" w:rsidRPr="00384AB8" w:rsidRDefault="009B6FF1" w:rsidP="00384AB8">
      <w:pPr>
        <w:jc w:val="both"/>
        <w:rPr>
          <w:b/>
          <w:bCs/>
        </w:rPr>
      </w:pPr>
      <w:r w:rsidRPr="00384AB8">
        <w:rPr>
          <w:b/>
          <w:bCs/>
        </w:rPr>
        <w:t>Ven</w:t>
      </w:r>
      <w:r w:rsidR="00384AB8" w:rsidRPr="00384AB8">
        <w:rPr>
          <w:b/>
          <w:bCs/>
        </w:rPr>
        <w:t>dedor</w:t>
      </w:r>
    </w:p>
    <w:p w14:paraId="58E8855B" w14:textId="7A6C7362" w:rsidR="00384AB8" w:rsidRDefault="00384AB8" w:rsidP="00384AB8">
      <w:pPr>
        <w:pStyle w:val="Prrafodelista"/>
        <w:numPr>
          <w:ilvl w:val="0"/>
          <w:numId w:val="3"/>
        </w:numPr>
        <w:jc w:val="both"/>
      </w:pPr>
      <w:r>
        <w:t>Esta tabla ira directamente hacia la persona encargada para llevar un control de ventas realizadas por día, semana y mes y así poder tener un control de comisiones por venta</w:t>
      </w:r>
    </w:p>
    <w:p w14:paraId="450A19AD" w14:textId="2D93698B" w:rsidR="009B6FF1" w:rsidRPr="00384AB8" w:rsidRDefault="009B6FF1" w:rsidP="00384AB8">
      <w:pPr>
        <w:jc w:val="both"/>
        <w:rPr>
          <w:b/>
          <w:bCs/>
        </w:rPr>
      </w:pPr>
      <w:r w:rsidRPr="00384AB8">
        <w:rPr>
          <w:b/>
          <w:bCs/>
        </w:rPr>
        <w:t>Facturas</w:t>
      </w:r>
    </w:p>
    <w:p w14:paraId="0B44C58D" w14:textId="037F839B" w:rsidR="00384AB8" w:rsidRDefault="00384AB8" w:rsidP="00384AB8">
      <w:pPr>
        <w:pStyle w:val="Prrafodelista"/>
        <w:numPr>
          <w:ilvl w:val="0"/>
          <w:numId w:val="5"/>
        </w:numPr>
        <w:jc w:val="both"/>
      </w:pPr>
      <w:r>
        <w:t>Este sistema de facturas ara que por medio de códigos de productos y clientes tire la información deseada y se pueda facturar y guardar la información</w:t>
      </w:r>
    </w:p>
    <w:p w14:paraId="06568B68" w14:textId="0A1F4684" w:rsidR="009B6FF1" w:rsidRDefault="00384AB8" w:rsidP="00384AB8">
      <w:pPr>
        <w:jc w:val="both"/>
        <w:rPr>
          <w:b/>
          <w:bCs/>
        </w:rPr>
      </w:pPr>
      <w:r w:rsidRPr="00384AB8">
        <w:rPr>
          <w:b/>
          <w:bCs/>
        </w:rPr>
        <w:t>P</w:t>
      </w:r>
      <w:r w:rsidR="009B6FF1" w:rsidRPr="00384AB8">
        <w:rPr>
          <w:b/>
          <w:bCs/>
        </w:rPr>
        <w:t>roductos</w:t>
      </w:r>
    </w:p>
    <w:p w14:paraId="6B0FF224" w14:textId="72FAC4BF" w:rsidR="00384AB8" w:rsidRPr="00384AB8" w:rsidRDefault="00384AB8" w:rsidP="00384AB8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En esta parte ira almacenada toda la información que entra y sale de nuestros productos tanto como ventas como proveedores en donde cada una serán divididas por aspectos y llevar un control de stock.</w:t>
      </w:r>
    </w:p>
    <w:p w14:paraId="195ABD0A" w14:textId="091BF3CD" w:rsidR="00384AB8" w:rsidRDefault="00384AB8" w:rsidP="00384AB8">
      <w:pPr>
        <w:jc w:val="both"/>
      </w:pPr>
      <w:r>
        <w:rPr>
          <w:b/>
          <w:bCs/>
        </w:rPr>
        <w:t>Clientes</w:t>
      </w:r>
    </w:p>
    <w:p w14:paraId="038B143B" w14:textId="3B467343" w:rsidR="00384AB8" w:rsidRPr="00384AB8" w:rsidRDefault="00384AB8" w:rsidP="00384AB8">
      <w:pPr>
        <w:pStyle w:val="Prrafodelista"/>
        <w:numPr>
          <w:ilvl w:val="0"/>
          <w:numId w:val="7"/>
        </w:numPr>
        <w:jc w:val="both"/>
      </w:pPr>
      <w:r>
        <w:t>Esta sección será donde se guarde todos los clientes que nos visiten ya sea por primera vez o que ya queden registrados dentro de la base de datos existente.</w:t>
      </w:r>
    </w:p>
    <w:sectPr w:rsidR="00384AB8" w:rsidRPr="00384A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2D29EA"/>
    <w:multiLevelType w:val="hybridMultilevel"/>
    <w:tmpl w:val="7CA0766E"/>
    <w:lvl w:ilvl="0" w:tplc="5316D9BC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5" w:hanging="360"/>
      </w:pPr>
    </w:lvl>
    <w:lvl w:ilvl="2" w:tplc="100A001B" w:tentative="1">
      <w:start w:val="1"/>
      <w:numFmt w:val="lowerRoman"/>
      <w:lvlText w:val="%3."/>
      <w:lvlJc w:val="right"/>
      <w:pPr>
        <w:ind w:left="2505" w:hanging="180"/>
      </w:pPr>
    </w:lvl>
    <w:lvl w:ilvl="3" w:tplc="100A000F" w:tentative="1">
      <w:start w:val="1"/>
      <w:numFmt w:val="decimal"/>
      <w:lvlText w:val="%4."/>
      <w:lvlJc w:val="left"/>
      <w:pPr>
        <w:ind w:left="3225" w:hanging="360"/>
      </w:pPr>
    </w:lvl>
    <w:lvl w:ilvl="4" w:tplc="100A0019" w:tentative="1">
      <w:start w:val="1"/>
      <w:numFmt w:val="lowerLetter"/>
      <w:lvlText w:val="%5."/>
      <w:lvlJc w:val="left"/>
      <w:pPr>
        <w:ind w:left="3945" w:hanging="360"/>
      </w:pPr>
    </w:lvl>
    <w:lvl w:ilvl="5" w:tplc="100A001B" w:tentative="1">
      <w:start w:val="1"/>
      <w:numFmt w:val="lowerRoman"/>
      <w:lvlText w:val="%6."/>
      <w:lvlJc w:val="right"/>
      <w:pPr>
        <w:ind w:left="4665" w:hanging="180"/>
      </w:pPr>
    </w:lvl>
    <w:lvl w:ilvl="6" w:tplc="100A000F" w:tentative="1">
      <w:start w:val="1"/>
      <w:numFmt w:val="decimal"/>
      <w:lvlText w:val="%7."/>
      <w:lvlJc w:val="left"/>
      <w:pPr>
        <w:ind w:left="5385" w:hanging="360"/>
      </w:pPr>
    </w:lvl>
    <w:lvl w:ilvl="7" w:tplc="100A0019" w:tentative="1">
      <w:start w:val="1"/>
      <w:numFmt w:val="lowerLetter"/>
      <w:lvlText w:val="%8."/>
      <w:lvlJc w:val="left"/>
      <w:pPr>
        <w:ind w:left="6105" w:hanging="360"/>
      </w:pPr>
    </w:lvl>
    <w:lvl w:ilvl="8" w:tplc="10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83A0E05"/>
    <w:multiLevelType w:val="hybridMultilevel"/>
    <w:tmpl w:val="02D63140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81CAC"/>
    <w:multiLevelType w:val="hybridMultilevel"/>
    <w:tmpl w:val="42984F96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D3A04"/>
    <w:multiLevelType w:val="hybridMultilevel"/>
    <w:tmpl w:val="39F2747E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06D27"/>
    <w:multiLevelType w:val="hybridMultilevel"/>
    <w:tmpl w:val="78FE4E1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1F40F6"/>
    <w:multiLevelType w:val="hybridMultilevel"/>
    <w:tmpl w:val="77CC5F5E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8C2A4E"/>
    <w:multiLevelType w:val="hybridMultilevel"/>
    <w:tmpl w:val="C1BE093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F1"/>
    <w:rsid w:val="00106688"/>
    <w:rsid w:val="00384AB8"/>
    <w:rsid w:val="009B6FF1"/>
    <w:rsid w:val="00B3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137CD8"/>
  <w15:chartTrackingRefBased/>
  <w15:docId w15:val="{C6029B6B-EAE5-4984-A202-ACD37737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6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205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Jp-Construcciones</dc:creator>
  <cp:keywords/>
  <dc:description/>
  <cp:lastModifiedBy>Jp-Construcciones</cp:lastModifiedBy>
  <cp:revision>3</cp:revision>
  <dcterms:created xsi:type="dcterms:W3CDTF">2020-11-15T22:33:00Z</dcterms:created>
  <dcterms:modified xsi:type="dcterms:W3CDTF">2020-11-15T22:49:00Z</dcterms:modified>
</cp:coreProperties>
</file>