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9B" w:rsidRDefault="0087719B"/>
    <w:p w:rsidR="0087719B" w:rsidRPr="0087719B" w:rsidRDefault="0087719B">
      <w:pPr>
        <w:rPr>
          <w:b/>
        </w:rPr>
      </w:pPr>
      <w:r w:rsidRPr="0087719B">
        <w:rPr>
          <w:b/>
        </w:rPr>
        <w:t>ESTILO 1:</w:t>
      </w:r>
    </w:p>
    <w:p w:rsidR="0087719B" w:rsidRDefault="0087719B"/>
    <w:p w:rsidR="0087719B" w:rsidRDefault="0087719B">
      <w:r>
        <w:t xml:space="preserve">Este sería como un estilo más urbano, relajado, juvenil… sería pintar las paredes mate y hacer las repisas en madera, intercalando maticas y decorados como botellas…. Con vinyl de frases o hasta en tiza. </w:t>
      </w:r>
    </w:p>
    <w:p w:rsidR="0087719B" w:rsidRDefault="0087719B"/>
    <w:p w:rsidR="002409BB" w:rsidRDefault="0087719B">
      <w:r>
        <w:rPr>
          <w:rFonts w:ascii="Helvetica" w:hAnsi="Helvetica" w:cs="Helvetica"/>
          <w:noProof/>
          <w:lang w:val="es-ES"/>
        </w:rPr>
        <w:drawing>
          <wp:inline distT="0" distB="0" distL="0" distR="0">
            <wp:extent cx="4797002" cy="400051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41" cy="40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/>
    <w:p w:rsidR="0087719B" w:rsidRDefault="0087719B">
      <w:r>
        <w:lastRenderedPageBreak/>
        <w:t>ESTILO 2: Este sería un estilo de lujo, urbano pero con un toque cálido y obviamente mezclando la naturaleza con la sobriedad de los materiales usados…</w:t>
      </w:r>
    </w:p>
    <w:p w:rsidR="0087719B" w:rsidRDefault="0087719B"/>
    <w:p w:rsidR="0087719B" w:rsidRDefault="0087719B">
      <w:r w:rsidRPr="0087719B">
        <w:drawing>
          <wp:inline distT="0" distB="0" distL="0" distR="0" wp14:anchorId="65844258" wp14:editId="1DF220CF">
            <wp:extent cx="5612130" cy="3924785"/>
            <wp:effectExtent l="0" t="0" r="127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9B" w:rsidRDefault="0087719B"/>
    <w:p w:rsidR="0087719B" w:rsidRDefault="0087719B">
      <w:r>
        <w:rPr>
          <w:rFonts w:ascii="Helvetica" w:hAnsi="Helvetica" w:cs="Helvetica"/>
          <w:noProof/>
          <w:lang w:val="es-ES"/>
        </w:rPr>
        <w:drawing>
          <wp:inline distT="0" distB="0" distL="0" distR="0">
            <wp:extent cx="5046345" cy="7179945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9B" w:rsidRDefault="0087719B"/>
    <w:p w:rsidR="0087719B" w:rsidRDefault="0087719B"/>
    <w:p w:rsidR="0087719B" w:rsidRDefault="0087719B">
      <w:r>
        <w:rPr>
          <w:rFonts w:ascii="Helvetica" w:hAnsi="Helvetica" w:cs="Helvetica"/>
          <w:noProof/>
          <w:lang w:val="es-ES"/>
        </w:rPr>
        <w:drawing>
          <wp:inline distT="0" distB="0" distL="0" distR="0">
            <wp:extent cx="5046345" cy="737425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9B" w:rsidRDefault="0087719B"/>
    <w:p w:rsidR="0087719B" w:rsidRDefault="0087719B"/>
    <w:p w:rsidR="0087719B" w:rsidRDefault="0087719B">
      <w:r>
        <w:rPr>
          <w:rFonts w:ascii="Helvetica" w:hAnsi="Helvetica" w:cs="Helvetica"/>
          <w:noProof/>
          <w:lang w:val="es-ES"/>
        </w:rPr>
        <w:drawing>
          <wp:inline distT="0" distB="0" distL="0" distR="0">
            <wp:extent cx="5046345" cy="33274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19B" w:rsidSect="002409B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9B" w:rsidRDefault="0087719B" w:rsidP="0087719B">
      <w:r>
        <w:separator/>
      </w:r>
    </w:p>
  </w:endnote>
  <w:endnote w:type="continuationSeparator" w:id="0">
    <w:p w:rsidR="0087719B" w:rsidRDefault="0087719B" w:rsidP="0087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9B" w:rsidRDefault="0087719B" w:rsidP="0087719B">
      <w:r>
        <w:separator/>
      </w:r>
    </w:p>
  </w:footnote>
  <w:footnote w:type="continuationSeparator" w:id="0">
    <w:p w:rsidR="0087719B" w:rsidRDefault="0087719B" w:rsidP="008771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19B" w:rsidRDefault="0087719B">
    <w:pPr>
      <w:pStyle w:val="Encabezado"/>
    </w:pPr>
  </w:p>
  <w:p w:rsidR="0087719B" w:rsidRDefault="0087719B">
    <w:pPr>
      <w:pStyle w:val="Encabezado"/>
    </w:pPr>
  </w:p>
  <w:p w:rsidR="0087719B" w:rsidRDefault="0087719B">
    <w:pPr>
      <w:pStyle w:val="Encabezado"/>
    </w:pPr>
  </w:p>
  <w:p w:rsidR="0087719B" w:rsidRDefault="008771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9B"/>
    <w:rsid w:val="002409BB"/>
    <w:rsid w:val="008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790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1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9B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71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719B"/>
  </w:style>
  <w:style w:type="paragraph" w:styleId="Piedepgina">
    <w:name w:val="footer"/>
    <w:basedOn w:val="Normal"/>
    <w:link w:val="PiedepginaCar"/>
    <w:uiPriority w:val="99"/>
    <w:unhideWhenUsed/>
    <w:rsid w:val="008771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1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1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9B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71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719B"/>
  </w:style>
  <w:style w:type="paragraph" w:styleId="Piedepgina">
    <w:name w:val="footer"/>
    <w:basedOn w:val="Normal"/>
    <w:link w:val="PiedepginaCar"/>
    <w:uiPriority w:val="99"/>
    <w:unhideWhenUsed/>
    <w:rsid w:val="008771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</Words>
  <Characters>340</Characters>
  <Application>Microsoft Macintosh Word</Application>
  <DocSecurity>0</DocSecurity>
  <Lines>2</Lines>
  <Paragraphs>1</Paragraphs>
  <ScaleCrop>false</ScaleCrop>
  <Company>casa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VIRGINIA</dc:creator>
  <cp:keywords/>
  <dc:description/>
  <cp:lastModifiedBy>MARIA VIRGINIA</cp:lastModifiedBy>
  <cp:revision>1</cp:revision>
  <dcterms:created xsi:type="dcterms:W3CDTF">2016-01-12T14:32:00Z</dcterms:created>
  <dcterms:modified xsi:type="dcterms:W3CDTF">2016-01-12T14:47:00Z</dcterms:modified>
</cp:coreProperties>
</file>