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C6E96" w14:textId="3A6E7F31" w:rsidR="007B5E4C" w:rsidRDefault="003B0D25" w:rsidP="003B0D25">
      <w:pPr>
        <w:jc w:val="center"/>
        <w:rPr>
          <w:b/>
          <w:bCs/>
          <w:sz w:val="36"/>
          <w:szCs w:val="36"/>
          <w:u w:val="single"/>
        </w:rPr>
      </w:pPr>
      <w:r w:rsidRPr="003B0D25">
        <w:rPr>
          <w:b/>
          <w:bCs/>
          <w:sz w:val="36"/>
          <w:szCs w:val="36"/>
          <w:u w:val="single"/>
        </w:rPr>
        <w:t>Depósitos subterráneos</w:t>
      </w:r>
    </w:p>
    <w:p w14:paraId="3C123D1D" w14:textId="07FCE894" w:rsidR="003B0D25" w:rsidRPr="00BE234D" w:rsidRDefault="003B0D25" w:rsidP="003B0D2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BE234D">
        <w:rPr>
          <w:rFonts w:ascii="Arial" w:hAnsi="Arial" w:cs="Arial"/>
          <w:sz w:val="24"/>
          <w:szCs w:val="24"/>
          <w:u w:val="single"/>
        </w:rPr>
        <w:t xml:space="preserve">Caso </w:t>
      </w:r>
      <w:r w:rsidR="00BE234D" w:rsidRPr="00BE234D">
        <w:rPr>
          <w:rFonts w:ascii="Arial" w:hAnsi="Arial" w:cs="Arial"/>
          <w:sz w:val="24"/>
          <w:szCs w:val="24"/>
          <w:u w:val="single"/>
        </w:rPr>
        <w:t>r</w:t>
      </w:r>
      <w:r w:rsidRPr="00BE234D">
        <w:rPr>
          <w:rFonts w:ascii="Arial" w:hAnsi="Arial" w:cs="Arial"/>
          <w:sz w:val="24"/>
          <w:szCs w:val="24"/>
          <w:u w:val="single"/>
        </w:rPr>
        <w:t>ebasa:</w:t>
      </w:r>
    </w:p>
    <w:p w14:paraId="2CAE5288" w14:textId="2E4FE4E4" w:rsidR="003B0D25" w:rsidRDefault="003B0D25" w:rsidP="003B0D25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busca demostrar que el algoritmo responde correctamente si la cantidad de liquido es mayor al espacio </w:t>
      </w:r>
      <w:r w:rsidR="00BE234D">
        <w:rPr>
          <w:rFonts w:ascii="Arial" w:hAnsi="Arial" w:cs="Arial"/>
          <w:sz w:val="24"/>
          <w:szCs w:val="24"/>
        </w:rPr>
        <w:t>disponible</w:t>
      </w:r>
      <w:r>
        <w:rPr>
          <w:rFonts w:ascii="Arial" w:hAnsi="Arial" w:cs="Arial"/>
          <w:sz w:val="24"/>
          <w:szCs w:val="24"/>
        </w:rPr>
        <w:t>.</w:t>
      </w:r>
    </w:p>
    <w:p w14:paraId="5BCC1205" w14:textId="193858CB" w:rsidR="003B0D25" w:rsidRDefault="003B0D25" w:rsidP="003B0D25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905"/>
        <w:gridCol w:w="3869"/>
      </w:tblGrid>
      <w:tr w:rsidR="00BE234D" w14:paraId="6DC6742E" w14:textId="77777777" w:rsidTr="00FB025A">
        <w:tc>
          <w:tcPr>
            <w:tcW w:w="7774" w:type="dxa"/>
            <w:gridSpan w:val="2"/>
          </w:tcPr>
          <w:p w14:paraId="0A18A033" w14:textId="4AAB97B6" w:rsidR="00BE234D" w:rsidRDefault="00BE234D" w:rsidP="003B0D2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1.in</w:t>
            </w:r>
          </w:p>
        </w:tc>
      </w:tr>
      <w:tr w:rsidR="003B0D25" w14:paraId="55704139" w14:textId="77777777" w:rsidTr="00BE234D">
        <w:tc>
          <w:tcPr>
            <w:tcW w:w="3905" w:type="dxa"/>
          </w:tcPr>
          <w:p w14:paraId="7163F6A1" w14:textId="280C46E9" w:rsidR="003B0D25" w:rsidRDefault="003B0D25" w:rsidP="003B0D2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869" w:type="dxa"/>
          </w:tcPr>
          <w:p w14:paraId="22F96A50" w14:textId="77777777" w:rsidR="003B0D25" w:rsidRDefault="003B0D25" w:rsidP="003B0D2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0D25" w14:paraId="4F057009" w14:textId="77777777" w:rsidTr="00BE234D">
        <w:tc>
          <w:tcPr>
            <w:tcW w:w="3905" w:type="dxa"/>
          </w:tcPr>
          <w:p w14:paraId="4E831075" w14:textId="4AFA1237" w:rsidR="003B0D25" w:rsidRDefault="003B0D25" w:rsidP="003B0D2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3869" w:type="dxa"/>
          </w:tcPr>
          <w:p w14:paraId="151B2FCC" w14:textId="33E80539" w:rsidR="003B0D25" w:rsidRDefault="00BE234D" w:rsidP="003B0D2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3B0D25" w14:paraId="226D35FF" w14:textId="77777777" w:rsidTr="00BE234D">
        <w:tc>
          <w:tcPr>
            <w:tcW w:w="3905" w:type="dxa"/>
          </w:tcPr>
          <w:p w14:paraId="1EA7FBB0" w14:textId="671D28F5" w:rsidR="003B0D25" w:rsidRDefault="00BE234D" w:rsidP="003B0D2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869" w:type="dxa"/>
          </w:tcPr>
          <w:p w14:paraId="2D6F506D" w14:textId="4DAB0401" w:rsidR="003B0D25" w:rsidRDefault="00BE234D" w:rsidP="003B0D2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3B0D25" w14:paraId="459F7F3D" w14:textId="77777777" w:rsidTr="00BE234D">
        <w:tc>
          <w:tcPr>
            <w:tcW w:w="3905" w:type="dxa"/>
          </w:tcPr>
          <w:p w14:paraId="52BD4DA7" w14:textId="64B92342" w:rsidR="003B0D25" w:rsidRDefault="00BE234D" w:rsidP="003B0D2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869" w:type="dxa"/>
          </w:tcPr>
          <w:p w14:paraId="4358ED97" w14:textId="34C56F55" w:rsidR="003B0D25" w:rsidRDefault="00BE234D" w:rsidP="003B0D2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B0D25" w14:paraId="6D02A6B8" w14:textId="77777777" w:rsidTr="00BE234D">
        <w:tc>
          <w:tcPr>
            <w:tcW w:w="3905" w:type="dxa"/>
          </w:tcPr>
          <w:p w14:paraId="12E128A5" w14:textId="33E40545" w:rsidR="003B0D25" w:rsidRDefault="00BE234D" w:rsidP="003B0D2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3869" w:type="dxa"/>
          </w:tcPr>
          <w:p w14:paraId="62E1017B" w14:textId="77777777" w:rsidR="003B0D25" w:rsidRDefault="003B0D25" w:rsidP="003B0D2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0E1A293" w14:textId="154CE8F9" w:rsidR="003B0D25" w:rsidRDefault="003B0D25" w:rsidP="00BE234D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87"/>
        <w:gridCol w:w="3887"/>
      </w:tblGrid>
      <w:tr w:rsidR="00BE234D" w14:paraId="4B7A02D8" w14:textId="77777777" w:rsidTr="0050477C">
        <w:tc>
          <w:tcPr>
            <w:tcW w:w="7774" w:type="dxa"/>
            <w:gridSpan w:val="2"/>
          </w:tcPr>
          <w:p w14:paraId="511C7324" w14:textId="653AEAC3" w:rsidR="00BE234D" w:rsidRDefault="00BE234D" w:rsidP="00BE234D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1.out</w:t>
            </w:r>
          </w:p>
        </w:tc>
      </w:tr>
      <w:tr w:rsidR="00BE234D" w14:paraId="01A718E1" w14:textId="77777777" w:rsidTr="00BE234D">
        <w:tc>
          <w:tcPr>
            <w:tcW w:w="3887" w:type="dxa"/>
          </w:tcPr>
          <w:p w14:paraId="22CBFF59" w14:textId="63036BD7" w:rsidR="00BE234D" w:rsidRDefault="00BE234D" w:rsidP="003B0D2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Rebasan: 2</w:t>
            </w:r>
          </w:p>
        </w:tc>
        <w:tc>
          <w:tcPr>
            <w:tcW w:w="3887" w:type="dxa"/>
          </w:tcPr>
          <w:p w14:paraId="070FBBDF" w14:textId="77777777" w:rsidR="00BE234D" w:rsidRDefault="00BE234D" w:rsidP="003B0D2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2924ACF" w14:textId="154CF90A" w:rsidR="00BE234D" w:rsidRDefault="00BE234D" w:rsidP="003B0D25">
      <w:pPr>
        <w:pStyle w:val="Prrafodelista"/>
        <w:rPr>
          <w:rFonts w:ascii="Arial" w:hAnsi="Arial" w:cs="Arial"/>
          <w:sz w:val="24"/>
          <w:szCs w:val="24"/>
        </w:rPr>
      </w:pPr>
    </w:p>
    <w:p w14:paraId="44FAB79E" w14:textId="0C733229" w:rsidR="00BE234D" w:rsidRPr="00BE234D" w:rsidRDefault="00BE234D" w:rsidP="00BE234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BE234D">
        <w:rPr>
          <w:rFonts w:ascii="Arial" w:hAnsi="Arial" w:cs="Arial"/>
          <w:sz w:val="24"/>
          <w:szCs w:val="24"/>
          <w:u w:val="single"/>
        </w:rPr>
        <w:t>Caso correcto:</w:t>
      </w:r>
    </w:p>
    <w:p w14:paraId="3A347132" w14:textId="1084BF5B" w:rsidR="00BE234D" w:rsidRDefault="00BE234D" w:rsidP="00BE234D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busca demostrar que el algoritmo responde correctamente si el liquido es menor a la capacidad total disponible.</w:t>
      </w:r>
    </w:p>
    <w:p w14:paraId="4D94068A" w14:textId="77777777" w:rsidR="00BE234D" w:rsidRPr="00BE234D" w:rsidRDefault="00BE234D" w:rsidP="00BE234D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905"/>
        <w:gridCol w:w="3869"/>
      </w:tblGrid>
      <w:tr w:rsidR="00BE234D" w14:paraId="31DB14DD" w14:textId="77777777" w:rsidTr="00D12622">
        <w:tc>
          <w:tcPr>
            <w:tcW w:w="7774" w:type="dxa"/>
            <w:gridSpan w:val="2"/>
          </w:tcPr>
          <w:p w14:paraId="08E770B2" w14:textId="6D2AB461" w:rsidR="00BE234D" w:rsidRDefault="00BE234D" w:rsidP="00D1262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.in</w:t>
            </w:r>
          </w:p>
        </w:tc>
      </w:tr>
      <w:tr w:rsidR="00BE234D" w14:paraId="41846914" w14:textId="77777777" w:rsidTr="00D12622">
        <w:tc>
          <w:tcPr>
            <w:tcW w:w="3905" w:type="dxa"/>
          </w:tcPr>
          <w:p w14:paraId="3CBC1E9A" w14:textId="77777777" w:rsidR="00BE234D" w:rsidRDefault="00BE234D" w:rsidP="00D12622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869" w:type="dxa"/>
          </w:tcPr>
          <w:p w14:paraId="17EEDC41" w14:textId="77777777" w:rsidR="00BE234D" w:rsidRDefault="00BE234D" w:rsidP="00D12622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E234D" w14:paraId="6424257D" w14:textId="77777777" w:rsidTr="00D12622">
        <w:tc>
          <w:tcPr>
            <w:tcW w:w="3905" w:type="dxa"/>
          </w:tcPr>
          <w:p w14:paraId="0FBFF857" w14:textId="77777777" w:rsidR="00BE234D" w:rsidRDefault="00BE234D" w:rsidP="00D12622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3869" w:type="dxa"/>
          </w:tcPr>
          <w:p w14:paraId="52A6CD70" w14:textId="77777777" w:rsidR="00BE234D" w:rsidRDefault="00BE234D" w:rsidP="00D12622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BE234D" w14:paraId="3B4DE835" w14:textId="77777777" w:rsidTr="00D12622">
        <w:tc>
          <w:tcPr>
            <w:tcW w:w="3905" w:type="dxa"/>
          </w:tcPr>
          <w:p w14:paraId="59BF2A83" w14:textId="77777777" w:rsidR="00BE234D" w:rsidRDefault="00BE234D" w:rsidP="00D12622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869" w:type="dxa"/>
          </w:tcPr>
          <w:p w14:paraId="15CED855" w14:textId="77777777" w:rsidR="00BE234D" w:rsidRDefault="00BE234D" w:rsidP="00D12622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BE234D" w14:paraId="1CA23CF9" w14:textId="77777777" w:rsidTr="00D12622">
        <w:tc>
          <w:tcPr>
            <w:tcW w:w="3905" w:type="dxa"/>
          </w:tcPr>
          <w:p w14:paraId="36D1FCFD" w14:textId="77777777" w:rsidR="00BE234D" w:rsidRDefault="00BE234D" w:rsidP="00D12622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869" w:type="dxa"/>
          </w:tcPr>
          <w:p w14:paraId="30E3578B" w14:textId="77777777" w:rsidR="00BE234D" w:rsidRDefault="00BE234D" w:rsidP="00D12622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BE234D" w14:paraId="085628D4" w14:textId="77777777" w:rsidTr="00D12622">
        <w:tc>
          <w:tcPr>
            <w:tcW w:w="3905" w:type="dxa"/>
          </w:tcPr>
          <w:p w14:paraId="1709EF41" w14:textId="1202C1EF" w:rsidR="00BE234D" w:rsidRDefault="00BE234D" w:rsidP="00D12622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869" w:type="dxa"/>
          </w:tcPr>
          <w:p w14:paraId="732C5F6F" w14:textId="77777777" w:rsidR="00BE234D" w:rsidRDefault="00BE234D" w:rsidP="00D12622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AE85A07" w14:textId="5280EAE4" w:rsidR="00BE234D" w:rsidRDefault="00BE234D" w:rsidP="00BE234D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BE234D" w14:paraId="53BFDF52" w14:textId="77777777" w:rsidTr="00D12622">
        <w:tc>
          <w:tcPr>
            <w:tcW w:w="7774" w:type="dxa"/>
          </w:tcPr>
          <w:p w14:paraId="03C911E3" w14:textId="13671F3B" w:rsidR="00BE234D" w:rsidRDefault="00BE234D" w:rsidP="00D1262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.out</w:t>
            </w:r>
          </w:p>
        </w:tc>
      </w:tr>
      <w:tr w:rsidR="00BE234D" w14:paraId="6B107D1A" w14:textId="77777777" w:rsidTr="0035314F">
        <w:trPr>
          <w:trHeight w:val="562"/>
        </w:trPr>
        <w:tc>
          <w:tcPr>
            <w:tcW w:w="7774" w:type="dxa"/>
          </w:tcPr>
          <w:p w14:paraId="15EA5042" w14:textId="77777777" w:rsidR="00BE234D" w:rsidRDefault="00BE234D" w:rsidP="00D12622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79B3354B" w14:textId="5915B949" w:rsidR="00BE234D" w:rsidRDefault="00BE234D" w:rsidP="00D12622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36C02144" w14:textId="7D781CED" w:rsidR="00BE234D" w:rsidRDefault="00BE234D" w:rsidP="00BE234D">
      <w:pPr>
        <w:pStyle w:val="Prrafodelista"/>
        <w:rPr>
          <w:rFonts w:ascii="Arial" w:hAnsi="Arial" w:cs="Arial"/>
          <w:sz w:val="24"/>
          <w:szCs w:val="24"/>
        </w:rPr>
      </w:pPr>
    </w:p>
    <w:p w14:paraId="03FAB121" w14:textId="69820E0F" w:rsidR="00BE234D" w:rsidRPr="00BE234D" w:rsidRDefault="00BE234D" w:rsidP="00BE234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BE234D">
        <w:rPr>
          <w:rFonts w:ascii="Arial" w:hAnsi="Arial" w:cs="Arial"/>
          <w:sz w:val="24"/>
          <w:szCs w:val="24"/>
          <w:u w:val="single"/>
        </w:rPr>
        <w:t>Caso misma cantidad de líquido y espacio:</w:t>
      </w:r>
    </w:p>
    <w:p w14:paraId="7AC23DD9" w14:textId="3D6243BF" w:rsidR="00BE234D" w:rsidRDefault="00BE234D" w:rsidP="00BE234D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busca demostrar que el algoritmo responde correctamente si la cantidad de liquido es igual al a capacidad disponible.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905"/>
        <w:gridCol w:w="3869"/>
      </w:tblGrid>
      <w:tr w:rsidR="00BE234D" w14:paraId="08551B36" w14:textId="77777777" w:rsidTr="00D12622">
        <w:tc>
          <w:tcPr>
            <w:tcW w:w="7774" w:type="dxa"/>
            <w:gridSpan w:val="2"/>
          </w:tcPr>
          <w:p w14:paraId="004F96B4" w14:textId="4F875FFD" w:rsidR="00BE234D" w:rsidRDefault="00BE234D" w:rsidP="00D1262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.in</w:t>
            </w:r>
          </w:p>
        </w:tc>
      </w:tr>
      <w:tr w:rsidR="00BE234D" w14:paraId="172892B8" w14:textId="77777777" w:rsidTr="00D12622">
        <w:tc>
          <w:tcPr>
            <w:tcW w:w="3905" w:type="dxa"/>
          </w:tcPr>
          <w:p w14:paraId="4401935A" w14:textId="77777777" w:rsidR="00BE234D" w:rsidRDefault="00BE234D" w:rsidP="00D12622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869" w:type="dxa"/>
          </w:tcPr>
          <w:p w14:paraId="0B7EB669" w14:textId="77777777" w:rsidR="00BE234D" w:rsidRDefault="00BE234D" w:rsidP="00D12622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E234D" w14:paraId="06EE857F" w14:textId="77777777" w:rsidTr="00D12622">
        <w:tc>
          <w:tcPr>
            <w:tcW w:w="3905" w:type="dxa"/>
          </w:tcPr>
          <w:p w14:paraId="0A9155A5" w14:textId="77777777" w:rsidR="00BE234D" w:rsidRDefault="00BE234D" w:rsidP="00D12622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3869" w:type="dxa"/>
          </w:tcPr>
          <w:p w14:paraId="048F4248" w14:textId="77777777" w:rsidR="00BE234D" w:rsidRDefault="00BE234D" w:rsidP="00D12622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BE234D" w14:paraId="5AF81746" w14:textId="77777777" w:rsidTr="00D12622">
        <w:tc>
          <w:tcPr>
            <w:tcW w:w="3905" w:type="dxa"/>
          </w:tcPr>
          <w:p w14:paraId="07841B9A" w14:textId="77777777" w:rsidR="00BE234D" w:rsidRDefault="00BE234D" w:rsidP="00D12622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869" w:type="dxa"/>
          </w:tcPr>
          <w:p w14:paraId="72239AD7" w14:textId="77777777" w:rsidR="00BE234D" w:rsidRDefault="00BE234D" w:rsidP="00D12622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BE234D" w14:paraId="39BF9D88" w14:textId="77777777" w:rsidTr="00D12622">
        <w:tc>
          <w:tcPr>
            <w:tcW w:w="3905" w:type="dxa"/>
          </w:tcPr>
          <w:p w14:paraId="7AA1CB4B" w14:textId="77777777" w:rsidR="00BE234D" w:rsidRDefault="00BE234D" w:rsidP="00D12622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869" w:type="dxa"/>
          </w:tcPr>
          <w:p w14:paraId="2C00E78C" w14:textId="77777777" w:rsidR="00BE234D" w:rsidRDefault="00BE234D" w:rsidP="00D12622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BE234D" w14:paraId="4949F5A2" w14:textId="77777777" w:rsidTr="00D12622">
        <w:tc>
          <w:tcPr>
            <w:tcW w:w="3905" w:type="dxa"/>
          </w:tcPr>
          <w:p w14:paraId="070B42AD" w14:textId="065D99BC" w:rsidR="00BE234D" w:rsidRDefault="00BE234D" w:rsidP="00D12622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58</w:t>
            </w:r>
          </w:p>
        </w:tc>
        <w:tc>
          <w:tcPr>
            <w:tcW w:w="3869" w:type="dxa"/>
          </w:tcPr>
          <w:p w14:paraId="56099946" w14:textId="77777777" w:rsidR="00BE234D" w:rsidRDefault="00BE234D" w:rsidP="00D12622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DCDB83F" w14:textId="2048E38F" w:rsidR="00BE234D" w:rsidRDefault="00BE234D" w:rsidP="00BE234D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BE234D" w14:paraId="4448393B" w14:textId="77777777" w:rsidTr="00D12622">
        <w:tc>
          <w:tcPr>
            <w:tcW w:w="7774" w:type="dxa"/>
          </w:tcPr>
          <w:p w14:paraId="0F4E2759" w14:textId="1F8825CD" w:rsidR="00BE234D" w:rsidRDefault="00BE234D" w:rsidP="00D1262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.out</w:t>
            </w:r>
          </w:p>
        </w:tc>
      </w:tr>
      <w:tr w:rsidR="00BE234D" w14:paraId="120B779C" w14:textId="77777777" w:rsidTr="00D12622">
        <w:trPr>
          <w:trHeight w:val="562"/>
        </w:trPr>
        <w:tc>
          <w:tcPr>
            <w:tcW w:w="7774" w:type="dxa"/>
          </w:tcPr>
          <w:p w14:paraId="21C8533E" w14:textId="3E40481F" w:rsidR="00BE234D" w:rsidRDefault="00BE234D" w:rsidP="00D12622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  <w:p w14:paraId="1D2E3DF4" w14:textId="17453DDA" w:rsidR="00BE234D" w:rsidRDefault="00BE234D" w:rsidP="00D12622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274EA64A" w14:textId="29AA7C78" w:rsidR="00BE234D" w:rsidRDefault="00BE234D" w:rsidP="00BE234D">
      <w:pPr>
        <w:pStyle w:val="Prrafodelista"/>
        <w:rPr>
          <w:rFonts w:ascii="Arial" w:hAnsi="Arial" w:cs="Arial"/>
          <w:sz w:val="24"/>
          <w:szCs w:val="24"/>
        </w:rPr>
      </w:pPr>
    </w:p>
    <w:p w14:paraId="0C75C38A" w14:textId="1CDB4499" w:rsidR="00BE234D" w:rsidRDefault="00BE234D" w:rsidP="00BE234D">
      <w:pPr>
        <w:pStyle w:val="Prrafodelista"/>
        <w:rPr>
          <w:rFonts w:ascii="Arial" w:hAnsi="Arial" w:cs="Arial"/>
          <w:sz w:val="24"/>
          <w:szCs w:val="24"/>
        </w:rPr>
      </w:pPr>
    </w:p>
    <w:p w14:paraId="22E375A7" w14:textId="77777777" w:rsidR="00BE234D" w:rsidRDefault="00BE234D" w:rsidP="00BE234D">
      <w:pPr>
        <w:pStyle w:val="Prrafodelista"/>
        <w:rPr>
          <w:rFonts w:ascii="Arial" w:hAnsi="Arial" w:cs="Arial"/>
          <w:sz w:val="24"/>
          <w:szCs w:val="24"/>
        </w:rPr>
      </w:pPr>
    </w:p>
    <w:p w14:paraId="47CB3300" w14:textId="4A4A54D3" w:rsidR="00BE234D" w:rsidRPr="00BE234D" w:rsidRDefault="00BE234D" w:rsidP="00BE234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BE234D">
        <w:rPr>
          <w:rFonts w:ascii="Arial" w:hAnsi="Arial" w:cs="Arial"/>
          <w:sz w:val="24"/>
          <w:szCs w:val="24"/>
          <w:u w:val="single"/>
        </w:rPr>
        <w:lastRenderedPageBreak/>
        <w:t>Caso profundidades distintas con mayor diferencia de 1:</w:t>
      </w:r>
    </w:p>
    <w:p w14:paraId="20A5052F" w14:textId="778B23C0" w:rsidR="00BE234D" w:rsidRDefault="00BE234D" w:rsidP="00BE234D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busca demostrar que el algoritmo responde correctamente si las profundidades tienen una diferencia mayor a 1.</w:t>
      </w:r>
    </w:p>
    <w:p w14:paraId="2FE76FD7" w14:textId="77777777" w:rsidR="00BE234D" w:rsidRDefault="00BE234D" w:rsidP="00BE234D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905"/>
        <w:gridCol w:w="3869"/>
      </w:tblGrid>
      <w:tr w:rsidR="00BE234D" w14:paraId="2D3AF209" w14:textId="77777777" w:rsidTr="00D12622">
        <w:tc>
          <w:tcPr>
            <w:tcW w:w="7774" w:type="dxa"/>
            <w:gridSpan w:val="2"/>
          </w:tcPr>
          <w:p w14:paraId="0C1F70E6" w14:textId="552CCE38" w:rsidR="00BE234D" w:rsidRDefault="00BE234D" w:rsidP="00D1262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.in</w:t>
            </w:r>
          </w:p>
        </w:tc>
      </w:tr>
      <w:tr w:rsidR="00BE234D" w14:paraId="0F8DF102" w14:textId="77777777" w:rsidTr="00D12622">
        <w:tc>
          <w:tcPr>
            <w:tcW w:w="3905" w:type="dxa"/>
          </w:tcPr>
          <w:p w14:paraId="49640BE0" w14:textId="41094C50" w:rsidR="00BE234D" w:rsidRDefault="00BE234D" w:rsidP="00D12622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869" w:type="dxa"/>
          </w:tcPr>
          <w:p w14:paraId="1E286A97" w14:textId="77777777" w:rsidR="00BE234D" w:rsidRDefault="00BE234D" w:rsidP="00D12622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E234D" w14:paraId="2D935B72" w14:textId="77777777" w:rsidTr="00D12622">
        <w:tc>
          <w:tcPr>
            <w:tcW w:w="3905" w:type="dxa"/>
          </w:tcPr>
          <w:p w14:paraId="53639E83" w14:textId="6B189E5E" w:rsidR="00BE234D" w:rsidRDefault="00BE234D" w:rsidP="00D12622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69" w:type="dxa"/>
          </w:tcPr>
          <w:p w14:paraId="2FC4D7B1" w14:textId="57575E73" w:rsidR="00BE234D" w:rsidRDefault="00BE234D" w:rsidP="00D12622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BE234D" w14:paraId="2DD63D89" w14:textId="77777777" w:rsidTr="00D12622">
        <w:tc>
          <w:tcPr>
            <w:tcW w:w="3905" w:type="dxa"/>
          </w:tcPr>
          <w:p w14:paraId="0927FC75" w14:textId="1CE4C93E" w:rsidR="00BE234D" w:rsidRDefault="00BE234D" w:rsidP="00D12622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869" w:type="dxa"/>
          </w:tcPr>
          <w:p w14:paraId="5E0CD863" w14:textId="54DFE5E8" w:rsidR="00BE234D" w:rsidRDefault="00BE234D" w:rsidP="00D12622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BE234D" w14:paraId="3DB1CD6D" w14:textId="77777777" w:rsidTr="00D12622">
        <w:tc>
          <w:tcPr>
            <w:tcW w:w="3905" w:type="dxa"/>
          </w:tcPr>
          <w:p w14:paraId="0F037602" w14:textId="46BBF20A" w:rsidR="00BE234D" w:rsidRDefault="00BE234D" w:rsidP="00D12622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869" w:type="dxa"/>
          </w:tcPr>
          <w:p w14:paraId="12D2D7E9" w14:textId="595716CB" w:rsidR="00BE234D" w:rsidRDefault="00BE234D" w:rsidP="00D12622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BE234D" w14:paraId="699BF827" w14:textId="77777777" w:rsidTr="00D12622">
        <w:tc>
          <w:tcPr>
            <w:tcW w:w="3905" w:type="dxa"/>
          </w:tcPr>
          <w:p w14:paraId="6922A8E2" w14:textId="41596E04" w:rsidR="00BE234D" w:rsidRDefault="00BE234D" w:rsidP="00D12622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869" w:type="dxa"/>
          </w:tcPr>
          <w:p w14:paraId="71B5E195" w14:textId="7D124707" w:rsidR="00BE234D" w:rsidRDefault="00BE234D" w:rsidP="00D12622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BE234D" w14:paraId="193AB492" w14:textId="77777777" w:rsidTr="00D12622">
        <w:tc>
          <w:tcPr>
            <w:tcW w:w="3905" w:type="dxa"/>
          </w:tcPr>
          <w:p w14:paraId="60AE26DB" w14:textId="4D877654" w:rsidR="00BE234D" w:rsidRDefault="00BE234D" w:rsidP="00D12622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3869" w:type="dxa"/>
          </w:tcPr>
          <w:p w14:paraId="14158923" w14:textId="77777777" w:rsidR="00BE234D" w:rsidRDefault="00BE234D" w:rsidP="00D12622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4A72ABD" w14:textId="18866B46" w:rsidR="00BE234D" w:rsidRDefault="00BE234D" w:rsidP="00BE234D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BE234D" w14:paraId="75F1C540" w14:textId="77777777" w:rsidTr="00D12622">
        <w:tc>
          <w:tcPr>
            <w:tcW w:w="7774" w:type="dxa"/>
          </w:tcPr>
          <w:p w14:paraId="399DCDED" w14:textId="75BF6995" w:rsidR="00BE234D" w:rsidRDefault="00BE234D" w:rsidP="00D1262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.out</w:t>
            </w:r>
          </w:p>
        </w:tc>
      </w:tr>
      <w:tr w:rsidR="00BE234D" w14:paraId="714DBE2C" w14:textId="77777777" w:rsidTr="00D12622">
        <w:trPr>
          <w:trHeight w:val="562"/>
        </w:trPr>
        <w:tc>
          <w:tcPr>
            <w:tcW w:w="7774" w:type="dxa"/>
          </w:tcPr>
          <w:p w14:paraId="57292561" w14:textId="77777777" w:rsidR="00BE234D" w:rsidRDefault="00BE234D" w:rsidP="00D12622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  <w:p w14:paraId="608BE143" w14:textId="31CA9414" w:rsidR="00BE234D" w:rsidRDefault="00BE234D" w:rsidP="00D12622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4E85A155" w14:textId="77777777" w:rsidR="00BE234D" w:rsidRDefault="00BE234D" w:rsidP="00BE234D">
      <w:pPr>
        <w:pStyle w:val="Prrafodelista"/>
        <w:rPr>
          <w:rFonts w:ascii="Arial" w:hAnsi="Arial" w:cs="Arial"/>
          <w:sz w:val="24"/>
          <w:szCs w:val="24"/>
        </w:rPr>
      </w:pPr>
    </w:p>
    <w:p w14:paraId="77CE1F90" w14:textId="713603E1" w:rsidR="00BE234D" w:rsidRPr="00BE234D" w:rsidRDefault="00BE234D" w:rsidP="00BE234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BE234D">
        <w:rPr>
          <w:rFonts w:ascii="Arial" w:hAnsi="Arial" w:cs="Arial"/>
          <w:sz w:val="24"/>
          <w:szCs w:val="24"/>
          <w:u w:val="single"/>
        </w:rPr>
        <w:t>Caso recipientes iguales:</w:t>
      </w:r>
    </w:p>
    <w:p w14:paraId="403FC952" w14:textId="2831C5A5" w:rsidR="00BE234D" w:rsidRDefault="00BE234D" w:rsidP="00BE234D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busca demostrar que el algoritmo responde correctamente si todos los recipientes son iguales.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905"/>
        <w:gridCol w:w="3869"/>
      </w:tblGrid>
      <w:tr w:rsidR="00BE234D" w14:paraId="2513F763" w14:textId="77777777" w:rsidTr="00D12622">
        <w:tc>
          <w:tcPr>
            <w:tcW w:w="7774" w:type="dxa"/>
            <w:gridSpan w:val="2"/>
          </w:tcPr>
          <w:p w14:paraId="18483488" w14:textId="40FCF23A" w:rsidR="00BE234D" w:rsidRDefault="00BE234D" w:rsidP="00D1262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.in</w:t>
            </w:r>
          </w:p>
        </w:tc>
      </w:tr>
      <w:tr w:rsidR="00BE234D" w14:paraId="225163F6" w14:textId="77777777" w:rsidTr="00D12622">
        <w:tc>
          <w:tcPr>
            <w:tcW w:w="3905" w:type="dxa"/>
          </w:tcPr>
          <w:p w14:paraId="0A064A5D" w14:textId="77777777" w:rsidR="00BE234D" w:rsidRDefault="00BE234D" w:rsidP="00D12622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869" w:type="dxa"/>
          </w:tcPr>
          <w:p w14:paraId="2E5F8A82" w14:textId="77777777" w:rsidR="00BE234D" w:rsidRDefault="00BE234D" w:rsidP="00D12622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E234D" w14:paraId="4CC8F33A" w14:textId="77777777" w:rsidTr="00D12622">
        <w:tc>
          <w:tcPr>
            <w:tcW w:w="3905" w:type="dxa"/>
          </w:tcPr>
          <w:p w14:paraId="277499D4" w14:textId="7991AB7E" w:rsidR="00BE234D" w:rsidRDefault="00BE234D" w:rsidP="00D12622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869" w:type="dxa"/>
          </w:tcPr>
          <w:p w14:paraId="3F3E1C1A" w14:textId="2D741AE1" w:rsidR="00BE234D" w:rsidRDefault="00BE234D" w:rsidP="00D12622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BE234D" w14:paraId="04AF1186" w14:textId="77777777" w:rsidTr="00D12622">
        <w:tc>
          <w:tcPr>
            <w:tcW w:w="3905" w:type="dxa"/>
          </w:tcPr>
          <w:p w14:paraId="5427D37B" w14:textId="77777777" w:rsidR="00BE234D" w:rsidRDefault="00BE234D" w:rsidP="00D12622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869" w:type="dxa"/>
          </w:tcPr>
          <w:p w14:paraId="16E9069A" w14:textId="2EBDBB2B" w:rsidR="00BE234D" w:rsidRDefault="00BE234D" w:rsidP="00D12622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BE234D" w14:paraId="4A21E2BF" w14:textId="77777777" w:rsidTr="00D12622">
        <w:tc>
          <w:tcPr>
            <w:tcW w:w="3905" w:type="dxa"/>
          </w:tcPr>
          <w:p w14:paraId="4B3FF169" w14:textId="4307FCF2" w:rsidR="00BE234D" w:rsidRDefault="00BE234D" w:rsidP="00D12622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869" w:type="dxa"/>
          </w:tcPr>
          <w:p w14:paraId="6F1D17AB" w14:textId="77777777" w:rsidR="00BE234D" w:rsidRDefault="00BE234D" w:rsidP="00D12622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BE234D" w14:paraId="1318A39C" w14:textId="77777777" w:rsidTr="00D12622">
        <w:tc>
          <w:tcPr>
            <w:tcW w:w="3905" w:type="dxa"/>
          </w:tcPr>
          <w:p w14:paraId="11049B52" w14:textId="51DF346E" w:rsidR="00BE234D" w:rsidRDefault="00BE234D" w:rsidP="00D12622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869" w:type="dxa"/>
          </w:tcPr>
          <w:p w14:paraId="78C75BC6" w14:textId="1663F3E8" w:rsidR="00BE234D" w:rsidRDefault="00BE234D" w:rsidP="00D12622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BE234D" w14:paraId="3F8D7D7D" w14:textId="77777777" w:rsidTr="00D12622">
        <w:tc>
          <w:tcPr>
            <w:tcW w:w="3905" w:type="dxa"/>
          </w:tcPr>
          <w:p w14:paraId="334941B5" w14:textId="11AEF5EC" w:rsidR="00BE234D" w:rsidRDefault="00BE234D" w:rsidP="00D12622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869" w:type="dxa"/>
          </w:tcPr>
          <w:p w14:paraId="1C6A92C6" w14:textId="77777777" w:rsidR="00BE234D" w:rsidRDefault="00BE234D" w:rsidP="00D12622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8781C3E" w14:textId="0E4843C7" w:rsidR="00BE234D" w:rsidRDefault="00BE234D" w:rsidP="00BE234D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BE234D" w14:paraId="55A5F3EA" w14:textId="77777777" w:rsidTr="00D12622">
        <w:tc>
          <w:tcPr>
            <w:tcW w:w="7774" w:type="dxa"/>
          </w:tcPr>
          <w:p w14:paraId="58E14877" w14:textId="13DBE7A7" w:rsidR="00BE234D" w:rsidRDefault="00BE234D" w:rsidP="00D1262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.out</w:t>
            </w:r>
          </w:p>
        </w:tc>
      </w:tr>
      <w:tr w:rsidR="00BE234D" w14:paraId="240B1D05" w14:textId="77777777" w:rsidTr="00D12622">
        <w:trPr>
          <w:trHeight w:val="562"/>
        </w:trPr>
        <w:tc>
          <w:tcPr>
            <w:tcW w:w="7774" w:type="dxa"/>
          </w:tcPr>
          <w:p w14:paraId="5A8B4D6B" w14:textId="5B7C6F47" w:rsidR="00BE234D" w:rsidRDefault="00BE234D" w:rsidP="00D12622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  <w:p w14:paraId="2D25F3EA" w14:textId="77777777" w:rsidR="00BE234D" w:rsidRDefault="00BE234D" w:rsidP="00D12622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055CEC48" w14:textId="6069B79B" w:rsidR="00BE234D" w:rsidRDefault="00BE234D" w:rsidP="00BE234D">
      <w:pPr>
        <w:pStyle w:val="Prrafodelista"/>
        <w:rPr>
          <w:rFonts w:ascii="Arial" w:hAnsi="Arial" w:cs="Arial"/>
          <w:sz w:val="24"/>
          <w:szCs w:val="24"/>
        </w:rPr>
      </w:pPr>
    </w:p>
    <w:p w14:paraId="52B58E79" w14:textId="0E5679FE" w:rsidR="00BE234D" w:rsidRPr="00CF0529" w:rsidRDefault="00CF0529" w:rsidP="00CF052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CF0529">
        <w:rPr>
          <w:rFonts w:ascii="Arial" w:hAnsi="Arial" w:cs="Arial"/>
          <w:sz w:val="24"/>
          <w:szCs w:val="24"/>
          <w:u w:val="single"/>
        </w:rPr>
        <w:t>Caso de fatiga:</w:t>
      </w:r>
    </w:p>
    <w:p w14:paraId="2692CE55" w14:textId="1CE4CE67" w:rsidR="00CF0529" w:rsidRDefault="00CF0529" w:rsidP="00CF0529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busca demostrar que el algoritmo responde correctamente ante una gran cantidad de recipientes.</w:t>
      </w:r>
    </w:p>
    <w:p w14:paraId="10CEF5E6" w14:textId="77777777" w:rsidR="00CF0529" w:rsidRDefault="00CF0529" w:rsidP="00CF0529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CF0529" w14:paraId="120E7759" w14:textId="77777777" w:rsidTr="00CF0529">
        <w:tc>
          <w:tcPr>
            <w:tcW w:w="8494" w:type="dxa"/>
          </w:tcPr>
          <w:p w14:paraId="67466145" w14:textId="607E61BF" w:rsidR="00CF0529" w:rsidRDefault="00CF0529" w:rsidP="00CF0529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6.in</w:t>
            </w:r>
          </w:p>
        </w:tc>
      </w:tr>
    </w:tbl>
    <w:p w14:paraId="28DB25AF" w14:textId="1D72DDC5" w:rsidR="00CF0529" w:rsidRDefault="00CF0529" w:rsidP="00CF0529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CF0529" w14:paraId="0E7569DB" w14:textId="77777777" w:rsidTr="00CF0529">
        <w:tc>
          <w:tcPr>
            <w:tcW w:w="8494" w:type="dxa"/>
          </w:tcPr>
          <w:p w14:paraId="37A34AB2" w14:textId="103E544D" w:rsidR="00CF0529" w:rsidRDefault="00CF0529" w:rsidP="00CF0529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6.out</w:t>
            </w:r>
          </w:p>
        </w:tc>
      </w:tr>
      <w:tr w:rsidR="00CF0529" w14:paraId="1C5D4932" w14:textId="77777777" w:rsidTr="00CF0529">
        <w:tc>
          <w:tcPr>
            <w:tcW w:w="8494" w:type="dxa"/>
          </w:tcPr>
          <w:p w14:paraId="496AAC35" w14:textId="52EDF757" w:rsidR="00CF0529" w:rsidRDefault="00CF0529" w:rsidP="00CF0529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CF0529" w14:paraId="0B29ABA9" w14:textId="77777777" w:rsidTr="00CF0529">
        <w:tc>
          <w:tcPr>
            <w:tcW w:w="8494" w:type="dxa"/>
          </w:tcPr>
          <w:p w14:paraId="41CDB1C5" w14:textId="6BA8BC93" w:rsidR="00CF0529" w:rsidRDefault="00CF0529" w:rsidP="00CF0529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398</w:t>
            </w:r>
          </w:p>
        </w:tc>
      </w:tr>
    </w:tbl>
    <w:p w14:paraId="5AB282A4" w14:textId="77777777" w:rsidR="00CF0529" w:rsidRPr="003B0D25" w:rsidRDefault="00CF0529" w:rsidP="00CF0529">
      <w:pPr>
        <w:pStyle w:val="Prrafodelista"/>
        <w:rPr>
          <w:rFonts w:ascii="Arial" w:hAnsi="Arial" w:cs="Arial"/>
          <w:sz w:val="24"/>
          <w:szCs w:val="24"/>
        </w:rPr>
      </w:pPr>
    </w:p>
    <w:sectPr w:rsidR="00CF0529" w:rsidRPr="003B0D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87D55"/>
    <w:multiLevelType w:val="hybridMultilevel"/>
    <w:tmpl w:val="E462FE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D25"/>
    <w:rsid w:val="003B0D25"/>
    <w:rsid w:val="007B5E4C"/>
    <w:rsid w:val="00BE234D"/>
    <w:rsid w:val="00CF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4A35C"/>
  <w15:chartTrackingRefBased/>
  <w15:docId w15:val="{5D0297ED-F7BF-4CCF-92E1-C8474B6AB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0D25"/>
    <w:pPr>
      <w:ind w:left="720"/>
      <w:contextualSpacing/>
    </w:pPr>
  </w:style>
  <w:style w:type="table" w:styleId="Tablaconcuadrcula">
    <w:name w:val="Table Grid"/>
    <w:basedOn w:val="Tablanormal"/>
    <w:uiPriority w:val="39"/>
    <w:rsid w:val="003B0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Del Greco</dc:creator>
  <cp:keywords/>
  <dc:description/>
  <cp:lastModifiedBy>Juan Pablo Del Greco</cp:lastModifiedBy>
  <cp:revision>2</cp:revision>
  <dcterms:created xsi:type="dcterms:W3CDTF">2020-04-24T14:52:00Z</dcterms:created>
  <dcterms:modified xsi:type="dcterms:W3CDTF">2020-04-24T15:23:00Z</dcterms:modified>
</cp:coreProperties>
</file>