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FA0FF8" w14:textId="77777777" w:rsidR="006A21C1" w:rsidRPr="00890FC8" w:rsidRDefault="006A21C1" w:rsidP="006A21C1">
      <w:pPr>
        <w:pStyle w:val="Default"/>
        <w:jc w:val="center"/>
        <w:rPr>
          <w:sz w:val="40"/>
          <w:szCs w:val="40"/>
          <w:u w:val="single"/>
        </w:rPr>
      </w:pPr>
      <w:r w:rsidRPr="00890FC8">
        <w:rPr>
          <w:sz w:val="40"/>
          <w:szCs w:val="40"/>
          <w:u w:val="single"/>
        </w:rPr>
        <w:t>Lote de Prueba</w:t>
      </w:r>
    </w:p>
    <w:p w14:paraId="43438ACA" w14:textId="1F47BEEB" w:rsidR="006A21C1" w:rsidRDefault="006A21C1" w:rsidP="006A21C1">
      <w:pPr>
        <w:jc w:val="center"/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Lanzando el cáber</w:t>
      </w:r>
    </w:p>
    <w:p w14:paraId="11303E3A" w14:textId="77777777" w:rsidR="006A21C1" w:rsidRDefault="006A21C1" w:rsidP="006A21C1">
      <w:pPr>
        <w:jc w:val="center"/>
        <w:rPr>
          <w:sz w:val="40"/>
          <w:szCs w:val="40"/>
          <w:u w:val="single"/>
        </w:rPr>
      </w:pPr>
    </w:p>
    <w:p w14:paraId="02CFFE8E" w14:textId="4449FE92" w:rsidR="006A21C1" w:rsidRPr="00890FC8" w:rsidRDefault="006A21C1" w:rsidP="006A21C1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 xml:space="preserve">Caso 01: </w:t>
      </w:r>
      <w:r>
        <w:rPr>
          <w:sz w:val="23"/>
          <w:szCs w:val="23"/>
          <w:u w:val="single"/>
        </w:rPr>
        <w:t>Caso Base</w:t>
      </w:r>
    </w:p>
    <w:p w14:paraId="00654C01" w14:textId="3AA6A0BC" w:rsidR="006A21C1" w:rsidRDefault="006A21C1" w:rsidP="006A21C1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realiza el ejemplo del enunciado</w:t>
      </w:r>
      <w:r w:rsidR="000D439C">
        <w:rPr>
          <w:sz w:val="23"/>
          <w:szCs w:val="23"/>
        </w:rPr>
        <w:t xml:space="preserve"> correctamente</w:t>
      </w:r>
      <w:r>
        <w:rPr>
          <w:sz w:val="23"/>
          <w:szCs w:val="23"/>
        </w:rPr>
        <w:t>.</w:t>
      </w:r>
    </w:p>
    <w:p w14:paraId="4921819B" w14:textId="77777777" w:rsidR="006A21C1" w:rsidRDefault="006A21C1" w:rsidP="006A21C1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A21C1" w14:paraId="58282B58" w14:textId="77777777" w:rsidTr="004C6620">
        <w:tc>
          <w:tcPr>
            <w:tcW w:w="4247" w:type="dxa"/>
          </w:tcPr>
          <w:p w14:paraId="2575ED79" w14:textId="7F41B02D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38240031" w14:textId="15D4CDB3" w:rsidR="006A21C1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CasoBase</w:t>
            </w:r>
            <w:r w:rsidR="006A21C1" w:rsidRPr="006D6F18">
              <w:rPr>
                <w:sz w:val="23"/>
                <w:szCs w:val="23"/>
                <w:u w:val="single"/>
              </w:rPr>
              <w:t>.</w:t>
            </w:r>
            <w:r w:rsidR="006A21C1">
              <w:rPr>
                <w:sz w:val="23"/>
                <w:szCs w:val="23"/>
                <w:u w:val="single"/>
              </w:rPr>
              <w:t>out</w:t>
            </w:r>
          </w:p>
        </w:tc>
      </w:tr>
      <w:tr w:rsidR="006A21C1" w14:paraId="1790C4B5" w14:textId="77777777" w:rsidTr="004C6620">
        <w:tc>
          <w:tcPr>
            <w:tcW w:w="4247" w:type="dxa"/>
          </w:tcPr>
          <w:p w14:paraId="5418FA5E" w14:textId="77777777" w:rsidR="006A21C1" w:rsidRPr="00EB5E8F" w:rsidRDefault="006A21C1" w:rsidP="00EB5E8F">
            <w:r w:rsidRPr="00EB5E8F">
              <w:t>3</w:t>
            </w:r>
          </w:p>
          <w:p w14:paraId="5D49BCF7" w14:textId="77777777" w:rsidR="006A21C1" w:rsidRPr="00EB5E8F" w:rsidRDefault="006A21C1" w:rsidP="00EB5E8F">
            <w:r w:rsidRPr="00EB5E8F">
              <w:t>1.49</w:t>
            </w:r>
            <w:r w:rsidRPr="00EB5E8F">
              <w:tab/>
              <w:t>5.00</w:t>
            </w:r>
          </w:p>
          <w:p w14:paraId="70E3413F" w14:textId="77777777" w:rsidR="006A21C1" w:rsidRPr="00EB5E8F" w:rsidRDefault="006A21C1" w:rsidP="00EB5E8F">
            <w:r w:rsidRPr="00EB5E8F">
              <w:t>1.50</w:t>
            </w:r>
            <w:r w:rsidRPr="00EB5E8F">
              <w:tab/>
              <w:t>3.00</w:t>
            </w:r>
          </w:p>
          <w:p w14:paraId="594AEED8" w14:textId="77777777" w:rsidR="006A21C1" w:rsidRPr="00EB5E8F" w:rsidRDefault="006A21C1" w:rsidP="00EB5E8F">
            <w:r w:rsidRPr="00EB5E8F">
              <w:t>1.51</w:t>
            </w:r>
            <w:r w:rsidRPr="00EB5E8F">
              <w:tab/>
              <w:t>-3.00</w:t>
            </w:r>
          </w:p>
          <w:p w14:paraId="2AB9B01C" w14:textId="77777777" w:rsidR="006A21C1" w:rsidRPr="00EB5E8F" w:rsidRDefault="006A21C1" w:rsidP="00EB5E8F">
            <w:r w:rsidRPr="00EB5E8F">
              <w:t>2.10</w:t>
            </w:r>
            <w:r w:rsidRPr="00EB5E8F">
              <w:tab/>
              <w:t>6.00</w:t>
            </w:r>
          </w:p>
          <w:p w14:paraId="30A5DB45" w14:textId="77777777" w:rsidR="006A21C1" w:rsidRPr="00EB5E8F" w:rsidRDefault="006A21C1" w:rsidP="00EB5E8F">
            <w:r w:rsidRPr="00EB5E8F">
              <w:t>2.00</w:t>
            </w:r>
            <w:r w:rsidRPr="00EB5E8F">
              <w:tab/>
              <w:t>-6.00</w:t>
            </w:r>
          </w:p>
          <w:p w14:paraId="65D9A946" w14:textId="77777777" w:rsidR="006A21C1" w:rsidRPr="00EB5E8F" w:rsidRDefault="006A21C1" w:rsidP="00EB5E8F">
            <w:r w:rsidRPr="00EB5E8F">
              <w:t>1.00</w:t>
            </w:r>
            <w:r w:rsidRPr="00EB5E8F">
              <w:tab/>
              <w:t>2.00</w:t>
            </w:r>
          </w:p>
          <w:p w14:paraId="6A3FE002" w14:textId="77777777" w:rsidR="006A21C1" w:rsidRPr="00EB5E8F" w:rsidRDefault="006A21C1" w:rsidP="00EB5E8F">
            <w:r w:rsidRPr="00EB5E8F">
              <w:t>2.30</w:t>
            </w:r>
            <w:r w:rsidRPr="00EB5E8F">
              <w:tab/>
              <w:t>-35.00</w:t>
            </w:r>
          </w:p>
          <w:p w14:paraId="2F81970D" w14:textId="77777777" w:rsidR="006A21C1" w:rsidRPr="00EB5E8F" w:rsidRDefault="006A21C1" w:rsidP="00EB5E8F">
            <w:r w:rsidRPr="00EB5E8F">
              <w:t>1.30</w:t>
            </w:r>
            <w:r w:rsidRPr="00EB5E8F">
              <w:tab/>
              <w:t>-92.00</w:t>
            </w:r>
          </w:p>
          <w:p w14:paraId="077CF43C" w14:textId="429241AB" w:rsidR="006A21C1" w:rsidRDefault="006A21C1" w:rsidP="00EB5E8F">
            <w:pPr>
              <w:rPr>
                <w:sz w:val="28"/>
                <w:szCs w:val="28"/>
              </w:rPr>
            </w:pPr>
            <w:r w:rsidRPr="00EB5E8F">
              <w:t>1.00</w:t>
            </w:r>
            <w:r w:rsidRPr="00EB5E8F">
              <w:tab/>
              <w:t xml:space="preserve">1.00 </w:t>
            </w:r>
          </w:p>
        </w:tc>
        <w:tc>
          <w:tcPr>
            <w:tcW w:w="4247" w:type="dxa"/>
          </w:tcPr>
          <w:p w14:paraId="47FBFE55" w14:textId="77777777" w:rsidR="006A21C1" w:rsidRPr="00EB5E8F" w:rsidRDefault="006A21C1" w:rsidP="00EB5E8F">
            <w:r w:rsidRPr="00EB5E8F">
              <w:t xml:space="preserve">1 2 </w:t>
            </w:r>
          </w:p>
          <w:p w14:paraId="2C3CA2DA" w14:textId="2958DB39" w:rsidR="006A21C1" w:rsidRPr="00EB5E8F" w:rsidRDefault="006A21C1" w:rsidP="00EB5E8F">
            <w:r w:rsidRPr="00EB5E8F">
              <w:t xml:space="preserve">2 1 3 </w:t>
            </w:r>
          </w:p>
          <w:p w14:paraId="2D4051D9" w14:textId="77777777" w:rsidR="006A21C1" w:rsidRPr="00EB5E8F" w:rsidRDefault="006A21C1" w:rsidP="00EB5E8F"/>
        </w:tc>
      </w:tr>
    </w:tbl>
    <w:p w14:paraId="27D7032F" w14:textId="77777777" w:rsidR="006A21C1" w:rsidRDefault="006A21C1" w:rsidP="006A21C1">
      <w:pPr>
        <w:rPr>
          <w:sz w:val="28"/>
          <w:szCs w:val="28"/>
        </w:rPr>
      </w:pPr>
    </w:p>
    <w:p w14:paraId="74672CC6" w14:textId="7AB668C4" w:rsidR="000A511D" w:rsidRPr="00890FC8" w:rsidRDefault="000A511D" w:rsidP="000A511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2</w:t>
      </w:r>
      <w:r w:rsidRPr="00890FC8">
        <w:rPr>
          <w:sz w:val="23"/>
          <w:szCs w:val="23"/>
          <w:u w:val="single"/>
        </w:rPr>
        <w:t xml:space="preserve">: </w:t>
      </w:r>
      <w:r w:rsidR="00C73ED2">
        <w:rPr>
          <w:sz w:val="23"/>
          <w:szCs w:val="23"/>
          <w:u w:val="single"/>
        </w:rPr>
        <w:t>Lanzamiento descalificado</w:t>
      </w:r>
    </w:p>
    <w:p w14:paraId="352D9327" w14:textId="08672179" w:rsidR="000A511D" w:rsidRDefault="000A511D" w:rsidP="000A511D">
      <w:pPr>
        <w:rPr>
          <w:sz w:val="23"/>
          <w:szCs w:val="23"/>
        </w:rPr>
      </w:pPr>
      <w:r>
        <w:rPr>
          <w:sz w:val="23"/>
          <w:szCs w:val="23"/>
        </w:rPr>
        <w:t xml:space="preserve">Descripción: Verifica que el programa </w:t>
      </w:r>
      <w:r w:rsidR="00C73ED2">
        <w:rPr>
          <w:sz w:val="23"/>
          <w:szCs w:val="23"/>
        </w:rPr>
        <w:t>no sume los lanzamientos descalificados</w:t>
      </w:r>
      <w:r>
        <w:rPr>
          <w:sz w:val="23"/>
          <w:szCs w:val="23"/>
        </w:rPr>
        <w:t>.</w:t>
      </w:r>
    </w:p>
    <w:p w14:paraId="30731650" w14:textId="77777777" w:rsidR="000A511D" w:rsidRDefault="000A511D" w:rsidP="000A511D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A511D" w14:paraId="71E10156" w14:textId="77777777" w:rsidTr="004C6620">
        <w:tc>
          <w:tcPr>
            <w:tcW w:w="4247" w:type="dxa"/>
          </w:tcPr>
          <w:p w14:paraId="4A2BB80E" w14:textId="42FFCFD6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A40C562" w14:textId="3A7E362E" w:rsidR="000A511D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LanzamientoDescalificado</w:t>
            </w:r>
            <w:r w:rsidR="000A511D" w:rsidRPr="006D6F18">
              <w:rPr>
                <w:sz w:val="23"/>
                <w:szCs w:val="23"/>
                <w:u w:val="single"/>
              </w:rPr>
              <w:t>.</w:t>
            </w:r>
            <w:r w:rsidR="000A511D">
              <w:rPr>
                <w:sz w:val="23"/>
                <w:szCs w:val="23"/>
                <w:u w:val="single"/>
              </w:rPr>
              <w:t>out</w:t>
            </w:r>
          </w:p>
        </w:tc>
      </w:tr>
      <w:tr w:rsidR="000A511D" w14:paraId="49F811E4" w14:textId="77777777" w:rsidTr="004C6620">
        <w:tc>
          <w:tcPr>
            <w:tcW w:w="4247" w:type="dxa"/>
          </w:tcPr>
          <w:p w14:paraId="5FFD3E0C" w14:textId="77777777" w:rsidR="000A511D" w:rsidRDefault="000A511D" w:rsidP="004C6620">
            <w:r>
              <w:t>3</w:t>
            </w:r>
          </w:p>
          <w:p w14:paraId="11422B4D" w14:textId="77777777" w:rsidR="000A511D" w:rsidRDefault="000A511D" w:rsidP="004C6620">
            <w:r>
              <w:t>1.49</w:t>
            </w:r>
            <w:r>
              <w:tab/>
              <w:t>5.00</w:t>
            </w:r>
          </w:p>
          <w:p w14:paraId="3283F3C1" w14:textId="77777777" w:rsidR="000A511D" w:rsidRDefault="000A511D" w:rsidP="004C6620">
            <w:r>
              <w:t>1.50</w:t>
            </w:r>
            <w:r>
              <w:tab/>
              <w:t>3.00</w:t>
            </w:r>
          </w:p>
          <w:p w14:paraId="0B2AF13B" w14:textId="77777777" w:rsidR="000A511D" w:rsidRDefault="000A511D" w:rsidP="004C6620">
            <w:r>
              <w:t>1.51</w:t>
            </w:r>
            <w:r>
              <w:tab/>
              <w:t>-3.00</w:t>
            </w:r>
          </w:p>
          <w:p w14:paraId="09752E2B" w14:textId="559BC780" w:rsidR="000A511D" w:rsidRDefault="000A511D" w:rsidP="004C6620">
            <w:r>
              <w:t>2.</w:t>
            </w:r>
            <w:r w:rsidR="00C73ED2">
              <w:t>80</w:t>
            </w:r>
            <w:r>
              <w:tab/>
            </w:r>
            <w:r w:rsidR="00C73ED2">
              <w:t>95</w:t>
            </w:r>
            <w:r>
              <w:t>.00</w:t>
            </w:r>
          </w:p>
          <w:p w14:paraId="6F78D0E7" w14:textId="7CF5D56E" w:rsidR="000A511D" w:rsidRDefault="000A511D" w:rsidP="004C6620">
            <w:r>
              <w:t>2.00</w:t>
            </w:r>
            <w:r>
              <w:tab/>
              <w:t>-</w:t>
            </w:r>
            <w:r w:rsidR="00C73ED2">
              <w:t>91</w:t>
            </w:r>
            <w:r>
              <w:t>.00</w:t>
            </w:r>
          </w:p>
          <w:p w14:paraId="08F33159" w14:textId="77777777" w:rsidR="000A511D" w:rsidRDefault="000A511D" w:rsidP="004C6620">
            <w:r>
              <w:t>1.00</w:t>
            </w:r>
            <w:r>
              <w:tab/>
              <w:t>2.00</w:t>
            </w:r>
          </w:p>
          <w:p w14:paraId="74B8C785" w14:textId="77777777" w:rsidR="000A511D" w:rsidRDefault="000A511D" w:rsidP="004C6620">
            <w:r>
              <w:t>2.30</w:t>
            </w:r>
            <w:r>
              <w:tab/>
              <w:t>-35.00</w:t>
            </w:r>
          </w:p>
          <w:p w14:paraId="6FCB2F40" w14:textId="72509DC5" w:rsidR="000A511D" w:rsidRDefault="000A511D" w:rsidP="004C6620">
            <w:r>
              <w:t>1.30</w:t>
            </w:r>
            <w:r>
              <w:tab/>
              <w:t>-</w:t>
            </w:r>
            <w:r w:rsidR="00511838">
              <w:t>89</w:t>
            </w:r>
          </w:p>
          <w:p w14:paraId="60E0A6DB" w14:textId="77777777" w:rsidR="000A511D" w:rsidRDefault="000A511D" w:rsidP="004C6620">
            <w:pPr>
              <w:rPr>
                <w:sz w:val="28"/>
                <w:szCs w:val="28"/>
              </w:rPr>
            </w:pPr>
            <w:r>
              <w:t>1.00</w:t>
            </w:r>
            <w:r>
              <w:tab/>
              <w:t>1.00</w:t>
            </w: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4247" w:type="dxa"/>
          </w:tcPr>
          <w:p w14:paraId="256DFC19" w14:textId="1274AD53" w:rsidR="000A511D" w:rsidRPr="00EB5E8F" w:rsidRDefault="000A511D" w:rsidP="00EB5E8F">
            <w:r w:rsidRPr="00EB5E8F">
              <w:t xml:space="preserve">1 </w:t>
            </w:r>
            <w:r w:rsidR="00EB6F07" w:rsidRPr="00EB5E8F">
              <w:t>3</w:t>
            </w:r>
            <w:r w:rsidR="008D0F22">
              <w:t xml:space="preserve"> </w:t>
            </w:r>
          </w:p>
          <w:p w14:paraId="076D0B13" w14:textId="6448ED16" w:rsidR="000A511D" w:rsidRPr="00EB5E8F" w:rsidRDefault="00EB6F07" w:rsidP="00EB5E8F">
            <w:r w:rsidRPr="00EB5E8F">
              <w:t>1</w:t>
            </w:r>
            <w:r w:rsidR="000A511D" w:rsidRPr="00EB5E8F">
              <w:t xml:space="preserve"> </w:t>
            </w:r>
            <w:r w:rsidRPr="00EB5E8F">
              <w:t>3</w:t>
            </w:r>
            <w:r w:rsidR="000A511D" w:rsidRPr="00EB5E8F">
              <w:t xml:space="preserve"> </w:t>
            </w:r>
            <w:r w:rsidR="00511838" w:rsidRPr="00EB5E8F">
              <w:t>2</w:t>
            </w:r>
            <w:r w:rsidR="008D0F22">
              <w:t xml:space="preserve"> </w:t>
            </w:r>
          </w:p>
          <w:p w14:paraId="7D4E9005" w14:textId="77777777" w:rsidR="000A511D" w:rsidRPr="00EB5E8F" w:rsidRDefault="000A511D" w:rsidP="00EB5E8F"/>
        </w:tc>
      </w:tr>
    </w:tbl>
    <w:p w14:paraId="4CD33E41" w14:textId="77777777" w:rsidR="000A511D" w:rsidRDefault="000A511D" w:rsidP="000A511D">
      <w:pPr>
        <w:rPr>
          <w:sz w:val="28"/>
          <w:szCs w:val="28"/>
        </w:rPr>
      </w:pPr>
    </w:p>
    <w:p w14:paraId="06897704" w14:textId="6300A767" w:rsidR="00EB5E8F" w:rsidRPr="00890FC8" w:rsidRDefault="00EB5E8F" w:rsidP="00EB5E8F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3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Maximo podio</w:t>
      </w:r>
    </w:p>
    <w:p w14:paraId="62A77E43" w14:textId="76AF73AC" w:rsidR="00EB5E8F" w:rsidRDefault="00EB5E8F" w:rsidP="00EB5E8F">
      <w:pPr>
        <w:rPr>
          <w:sz w:val="23"/>
          <w:szCs w:val="23"/>
        </w:rPr>
      </w:pPr>
      <w:r>
        <w:rPr>
          <w:sz w:val="23"/>
          <w:szCs w:val="23"/>
        </w:rPr>
        <w:t>Descripción: Verifica que el programa solo muestre 3 ganadores.</w:t>
      </w:r>
    </w:p>
    <w:p w14:paraId="4EA3B7D1" w14:textId="77777777" w:rsidR="00EB5E8F" w:rsidRDefault="00EB5E8F" w:rsidP="00EB5E8F">
      <w:pPr>
        <w:rPr>
          <w:sz w:val="23"/>
          <w:szCs w:val="23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B5E8F" w14:paraId="007E837B" w14:textId="77777777" w:rsidTr="004C6620">
        <w:tc>
          <w:tcPr>
            <w:tcW w:w="4247" w:type="dxa"/>
          </w:tcPr>
          <w:p w14:paraId="79CFA0D8" w14:textId="231D7342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D5A6918" w14:textId="1EE34F4A" w:rsidR="00EB5E8F" w:rsidRPr="006D6F18" w:rsidRDefault="008B4CB4" w:rsidP="004C6620">
            <w:pPr>
              <w:rPr>
                <w:sz w:val="28"/>
                <w:szCs w:val="28"/>
              </w:rPr>
            </w:pPr>
            <w:r>
              <w:rPr>
                <w:sz w:val="23"/>
                <w:szCs w:val="23"/>
                <w:u w:val="single"/>
              </w:rPr>
              <w:t>MaximoPodio</w:t>
            </w:r>
            <w:r w:rsidR="00EB5E8F" w:rsidRPr="006D6F18">
              <w:rPr>
                <w:sz w:val="23"/>
                <w:szCs w:val="23"/>
                <w:u w:val="single"/>
              </w:rPr>
              <w:t>.</w:t>
            </w:r>
            <w:r w:rsidR="00EB5E8F">
              <w:rPr>
                <w:sz w:val="23"/>
                <w:szCs w:val="23"/>
                <w:u w:val="single"/>
              </w:rPr>
              <w:t>out</w:t>
            </w:r>
          </w:p>
        </w:tc>
      </w:tr>
      <w:tr w:rsidR="00EB5E8F" w14:paraId="3125EF13" w14:textId="77777777" w:rsidTr="004C6620">
        <w:tc>
          <w:tcPr>
            <w:tcW w:w="4247" w:type="dxa"/>
          </w:tcPr>
          <w:p w14:paraId="775828D6" w14:textId="26A3EF12" w:rsidR="00F1476B" w:rsidRPr="00EB5E8F" w:rsidRDefault="00863857" w:rsidP="00F1476B">
            <w:r>
              <w:t>5</w:t>
            </w:r>
          </w:p>
          <w:p w14:paraId="0C238A10" w14:textId="77777777" w:rsidR="00F1476B" w:rsidRPr="00EB5E8F" w:rsidRDefault="00F1476B" w:rsidP="00F1476B">
            <w:r w:rsidRPr="00EB5E8F">
              <w:t>1.49</w:t>
            </w:r>
            <w:r w:rsidRPr="00EB5E8F">
              <w:tab/>
              <w:t>5.00</w:t>
            </w:r>
          </w:p>
          <w:p w14:paraId="4A744614" w14:textId="77777777" w:rsidR="00F1476B" w:rsidRPr="00EB5E8F" w:rsidRDefault="00F1476B" w:rsidP="00F1476B">
            <w:r w:rsidRPr="00EB5E8F">
              <w:t>1.50</w:t>
            </w:r>
            <w:r w:rsidRPr="00EB5E8F">
              <w:tab/>
              <w:t>3.00</w:t>
            </w:r>
          </w:p>
          <w:p w14:paraId="69B144EE" w14:textId="77777777" w:rsidR="00F1476B" w:rsidRPr="00EB5E8F" w:rsidRDefault="00F1476B" w:rsidP="00F1476B">
            <w:r w:rsidRPr="00EB5E8F">
              <w:t>1.51</w:t>
            </w:r>
            <w:r w:rsidRPr="00EB5E8F">
              <w:tab/>
              <w:t>-3.00</w:t>
            </w:r>
          </w:p>
          <w:p w14:paraId="50AE4C3B" w14:textId="77777777" w:rsidR="00F1476B" w:rsidRPr="00EB5E8F" w:rsidRDefault="00F1476B" w:rsidP="00F1476B">
            <w:r w:rsidRPr="00EB5E8F">
              <w:lastRenderedPageBreak/>
              <w:t>2.10</w:t>
            </w:r>
            <w:r w:rsidRPr="00EB5E8F">
              <w:tab/>
              <w:t>6.00</w:t>
            </w:r>
          </w:p>
          <w:p w14:paraId="49AF513E" w14:textId="77777777" w:rsidR="00F1476B" w:rsidRPr="00EB5E8F" w:rsidRDefault="00F1476B" w:rsidP="00F1476B">
            <w:r w:rsidRPr="00EB5E8F">
              <w:t>2.00</w:t>
            </w:r>
            <w:r w:rsidRPr="00EB5E8F">
              <w:tab/>
              <w:t>-6.00</w:t>
            </w:r>
          </w:p>
          <w:p w14:paraId="65CCA13F" w14:textId="77777777" w:rsidR="00F1476B" w:rsidRPr="00EB5E8F" w:rsidRDefault="00F1476B" w:rsidP="00F1476B">
            <w:r w:rsidRPr="00EB5E8F">
              <w:t>1.00</w:t>
            </w:r>
            <w:r w:rsidRPr="00EB5E8F">
              <w:tab/>
              <w:t>2.00</w:t>
            </w:r>
          </w:p>
          <w:p w14:paraId="7652D309" w14:textId="77777777" w:rsidR="00F1476B" w:rsidRPr="00EB5E8F" w:rsidRDefault="00F1476B" w:rsidP="00F1476B">
            <w:r w:rsidRPr="00EB5E8F">
              <w:t>2.30</w:t>
            </w:r>
            <w:r w:rsidRPr="00EB5E8F">
              <w:tab/>
              <w:t>-35.00</w:t>
            </w:r>
          </w:p>
          <w:p w14:paraId="627708B6" w14:textId="77777777" w:rsidR="00F1476B" w:rsidRPr="00EB5E8F" w:rsidRDefault="00F1476B" w:rsidP="00F1476B">
            <w:r w:rsidRPr="00EB5E8F">
              <w:t>1.30</w:t>
            </w:r>
            <w:r w:rsidRPr="00EB5E8F">
              <w:tab/>
              <w:t>-92.00</w:t>
            </w:r>
          </w:p>
          <w:p w14:paraId="23AAA629" w14:textId="77777777" w:rsidR="00F1476B" w:rsidRDefault="00F1476B" w:rsidP="00F1476B">
            <w:r w:rsidRPr="00EB5E8F">
              <w:t>1.00</w:t>
            </w:r>
            <w:r w:rsidRPr="00EB5E8F">
              <w:tab/>
              <w:t xml:space="preserve">1.00 </w:t>
            </w:r>
          </w:p>
          <w:p w14:paraId="43FE47FD" w14:textId="31D6583C" w:rsidR="00EB5E8F" w:rsidRDefault="00EB5E8F" w:rsidP="00F1476B">
            <w:r w:rsidRPr="00F1476B">
              <w:t>1</w:t>
            </w:r>
            <w:r w:rsidR="00F1476B" w:rsidRPr="00F1476B">
              <w:t>.5</w:t>
            </w:r>
            <w:r w:rsidR="00863857">
              <w:t>0</w:t>
            </w:r>
            <w:r w:rsidR="00F1476B">
              <w:t xml:space="preserve">       20</w:t>
            </w:r>
            <w:r w:rsidR="008D0F22">
              <w:t>.00</w:t>
            </w:r>
          </w:p>
          <w:p w14:paraId="57D30D12" w14:textId="46589323" w:rsidR="00F1476B" w:rsidRDefault="00F1476B" w:rsidP="00F1476B">
            <w:r>
              <w:t>1.7</w:t>
            </w:r>
            <w:r w:rsidR="00863857">
              <w:t>0</w:t>
            </w:r>
            <w:r>
              <w:t xml:space="preserve">       -22</w:t>
            </w:r>
            <w:r w:rsidR="008D0F22">
              <w:t>.00</w:t>
            </w:r>
          </w:p>
          <w:p w14:paraId="7314CFAE" w14:textId="7B5FD743" w:rsidR="00F1476B" w:rsidRDefault="00F1476B" w:rsidP="00F1476B">
            <w:r>
              <w:t>1.4</w:t>
            </w:r>
            <w:r w:rsidR="00863857">
              <w:t>0</w:t>
            </w:r>
            <w:r>
              <w:t xml:space="preserve">       15</w:t>
            </w:r>
            <w:r w:rsidR="008D0F22">
              <w:t>.00</w:t>
            </w:r>
          </w:p>
          <w:p w14:paraId="4BEFCB22" w14:textId="35F83213" w:rsidR="00F1476B" w:rsidRDefault="00F1476B" w:rsidP="00F1476B">
            <w:r>
              <w:t>1.00       35</w:t>
            </w:r>
            <w:r w:rsidR="008D0F22">
              <w:t>.00</w:t>
            </w:r>
          </w:p>
          <w:p w14:paraId="47F14184" w14:textId="02B9DBF5" w:rsidR="00F1476B" w:rsidRDefault="00F1476B" w:rsidP="00F1476B">
            <w:r>
              <w:t>1.2</w:t>
            </w:r>
            <w:r w:rsidR="00863857">
              <w:t>0</w:t>
            </w:r>
            <w:r>
              <w:t xml:space="preserve">       41</w:t>
            </w:r>
            <w:r w:rsidR="008D0F22">
              <w:t>.00</w:t>
            </w:r>
          </w:p>
          <w:p w14:paraId="4FF8A532" w14:textId="1C755EF0" w:rsidR="00F1476B" w:rsidRPr="00F1476B" w:rsidRDefault="00F1476B" w:rsidP="00F1476B">
            <w:r>
              <w:t>1.3</w:t>
            </w:r>
            <w:r w:rsidR="00863857">
              <w:t>0</w:t>
            </w:r>
            <w:r>
              <w:t xml:space="preserve">       20</w:t>
            </w:r>
            <w:r w:rsidR="008D0F22">
              <w:t>.00</w:t>
            </w:r>
          </w:p>
        </w:tc>
        <w:tc>
          <w:tcPr>
            <w:tcW w:w="4247" w:type="dxa"/>
          </w:tcPr>
          <w:p w14:paraId="10E64868" w14:textId="2E83147D" w:rsidR="00EB5E8F" w:rsidRPr="00F1476B" w:rsidRDefault="00EB5E8F" w:rsidP="00F1476B">
            <w:r w:rsidRPr="00F1476B">
              <w:lastRenderedPageBreak/>
              <w:t xml:space="preserve">1 </w:t>
            </w:r>
            <w:r w:rsidR="00212074">
              <w:t>2</w:t>
            </w:r>
            <w:r w:rsidRPr="00F1476B">
              <w:t xml:space="preserve"> </w:t>
            </w:r>
            <w:r w:rsidR="00F1476B">
              <w:t>4</w:t>
            </w:r>
          </w:p>
          <w:p w14:paraId="6D747E11" w14:textId="0531C79C" w:rsidR="00EB5E8F" w:rsidRPr="00F1476B" w:rsidRDefault="00F1476B" w:rsidP="00F1476B">
            <w:r>
              <w:t>2</w:t>
            </w:r>
            <w:r w:rsidR="00EB5E8F" w:rsidRPr="00F1476B">
              <w:t xml:space="preserve"> </w:t>
            </w:r>
            <w:r>
              <w:t>4</w:t>
            </w:r>
            <w:r w:rsidR="00EB5E8F" w:rsidRPr="00F1476B">
              <w:t xml:space="preserve"> </w:t>
            </w:r>
            <w:r>
              <w:t>1</w:t>
            </w:r>
          </w:p>
          <w:p w14:paraId="29154C89" w14:textId="77777777" w:rsidR="00EB5E8F" w:rsidRDefault="00EB5E8F" w:rsidP="004C6620">
            <w:pPr>
              <w:rPr>
                <w:sz w:val="28"/>
                <w:szCs w:val="28"/>
              </w:rPr>
            </w:pPr>
          </w:p>
        </w:tc>
      </w:tr>
    </w:tbl>
    <w:p w14:paraId="5BE05B0E" w14:textId="29E8BB0F" w:rsidR="00243BCB" w:rsidRDefault="00243BCB"/>
    <w:p w14:paraId="67D54170" w14:textId="2793FD06" w:rsidR="008B4CB4" w:rsidRPr="00890FC8" w:rsidRDefault="008B4CB4" w:rsidP="008B4CB4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4</w:t>
      </w:r>
      <w:r w:rsidRPr="00890FC8">
        <w:rPr>
          <w:sz w:val="23"/>
          <w:szCs w:val="23"/>
          <w:u w:val="single"/>
        </w:rPr>
        <w:t xml:space="preserve">: </w:t>
      </w:r>
      <w:r w:rsidRPr="008B4CB4">
        <w:rPr>
          <w:sz w:val="23"/>
          <w:szCs w:val="23"/>
          <w:u w:val="single"/>
        </w:rPr>
        <w:t>todosDescalificados</w:t>
      </w:r>
    </w:p>
    <w:p w14:paraId="7B3C564D" w14:textId="75B57BD8" w:rsidR="008B4CB4" w:rsidRDefault="008B4CB4" w:rsidP="008B4CB4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</w:t>
      </w:r>
      <w:r w:rsidR="00062A4A" w:rsidRPr="0037124C">
        <w:t xml:space="preserve">que el </w:t>
      </w:r>
      <w:r w:rsidR="00C25325" w:rsidRPr="0037124C">
        <w:t>programa muestre</w:t>
      </w:r>
      <w:r w:rsidR="00062A4A" w:rsidRPr="0037124C">
        <w:t xml:space="preserve"> que no hay ganadores si están todos descalificados.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62A4A" w14:paraId="4DB8F230" w14:textId="77777777" w:rsidTr="00062A4A">
        <w:tc>
          <w:tcPr>
            <w:tcW w:w="4247" w:type="dxa"/>
          </w:tcPr>
          <w:p w14:paraId="09EA9FAC" w14:textId="23BF6902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08FC2F8D" w14:textId="55BC64EA" w:rsidR="00062A4A" w:rsidRDefault="00062A4A" w:rsidP="008B4CB4">
            <w:pPr>
              <w:rPr>
                <w:sz w:val="23"/>
                <w:szCs w:val="23"/>
              </w:rPr>
            </w:pPr>
            <w:r w:rsidRPr="008B4CB4">
              <w:rPr>
                <w:sz w:val="23"/>
                <w:szCs w:val="23"/>
                <w:u w:val="single"/>
              </w:rPr>
              <w:t>todosDescalificados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62A4A" w14:paraId="7A12767B" w14:textId="77777777" w:rsidTr="00062A4A">
        <w:tc>
          <w:tcPr>
            <w:tcW w:w="4247" w:type="dxa"/>
          </w:tcPr>
          <w:p w14:paraId="19A4392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</w:t>
            </w:r>
          </w:p>
          <w:p w14:paraId="4C31D6F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2.0 -100</w:t>
            </w:r>
          </w:p>
          <w:p w14:paraId="2F100830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2.9 -99</w:t>
            </w:r>
          </w:p>
          <w:p w14:paraId="1516E019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3.0 -91</w:t>
            </w:r>
          </w:p>
          <w:p w14:paraId="299FDD93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2.0 -101</w:t>
            </w:r>
          </w:p>
          <w:p w14:paraId="7504169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2.9 -97</w:t>
            </w:r>
          </w:p>
          <w:p w14:paraId="4B2FFD98" w14:textId="38E44014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1CB81EEB" w14:textId="77777777" w:rsidR="00062A4A" w:rsidRP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constancia</w:t>
            </w:r>
          </w:p>
          <w:p w14:paraId="0B20881D" w14:textId="5E86DFD5" w:rsidR="00062A4A" w:rsidRDefault="00062A4A" w:rsidP="00062A4A">
            <w:pPr>
              <w:rPr>
                <w:sz w:val="23"/>
                <w:szCs w:val="23"/>
              </w:rPr>
            </w:pPr>
            <w:r w:rsidRPr="00062A4A">
              <w:rPr>
                <w:sz w:val="23"/>
                <w:szCs w:val="23"/>
              </w:rPr>
              <w:t>No hubo ganadores en distancia</w:t>
            </w:r>
          </w:p>
        </w:tc>
      </w:tr>
    </w:tbl>
    <w:p w14:paraId="69C60247" w14:textId="77777777" w:rsidR="00062A4A" w:rsidRDefault="00062A4A" w:rsidP="008B4CB4">
      <w:pPr>
        <w:rPr>
          <w:sz w:val="23"/>
          <w:szCs w:val="23"/>
        </w:rPr>
      </w:pPr>
    </w:p>
    <w:p w14:paraId="47A9973E" w14:textId="49091B42" w:rsidR="0037124C" w:rsidRPr="00890FC8" w:rsidRDefault="0037124C" w:rsidP="0037124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5</w:t>
      </w:r>
      <w:r w:rsidRPr="00890FC8">
        <w:rPr>
          <w:sz w:val="23"/>
          <w:szCs w:val="23"/>
          <w:u w:val="single"/>
        </w:rPr>
        <w:t xml:space="preserve">: </w:t>
      </w:r>
      <w:r w:rsidRPr="0037124C">
        <w:rPr>
          <w:sz w:val="23"/>
          <w:szCs w:val="23"/>
          <w:u w:val="single"/>
        </w:rPr>
        <w:t>unGanadorUnDescalificado</w:t>
      </w:r>
    </w:p>
    <w:p w14:paraId="501BF386" w14:textId="0CEA1894" w:rsidR="0037124C" w:rsidRDefault="0037124C" w:rsidP="0037124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</w:t>
      </w:r>
      <w:r w:rsidR="00C25325" w:rsidRPr="0037124C">
        <w:t>programa muestre</w:t>
      </w:r>
      <w:r w:rsidRPr="0037124C">
        <w:t xml:space="preserve"> </w:t>
      </w:r>
      <w:r w:rsidR="00191E3C">
        <w:t xml:space="preserve">correctamente cuando hay un ganador en </w:t>
      </w:r>
      <w:r w:rsidR="00C25325">
        <w:t>distancia,</w:t>
      </w:r>
      <w:r w:rsidR="00191E3C">
        <w:t xml:space="preserve"> pero no hay ganadores en consistencia </w:t>
      </w:r>
      <w:r w:rsidR="00C25325">
        <w:t>porque</w:t>
      </w:r>
      <w:r w:rsidR="00191E3C">
        <w:t xml:space="preserve"> están descalificados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37124C" w14:paraId="12C76062" w14:textId="77777777" w:rsidTr="00E30CB3">
        <w:tc>
          <w:tcPr>
            <w:tcW w:w="4247" w:type="dxa"/>
          </w:tcPr>
          <w:p w14:paraId="5B5A38E4" w14:textId="6009F43B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2F455B2C" w14:textId="5D60C1CD" w:rsidR="0037124C" w:rsidRDefault="0037124C" w:rsidP="00E30CB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  <w:u w:val="single"/>
              </w:rPr>
              <w:t>unGanadorUnDescalificado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37124C" w14:paraId="6274489C" w14:textId="77777777" w:rsidTr="00E30CB3">
        <w:tc>
          <w:tcPr>
            <w:tcW w:w="4247" w:type="dxa"/>
          </w:tcPr>
          <w:p w14:paraId="09F10248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DF13CB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2.0 -100</w:t>
            </w:r>
          </w:p>
          <w:p w14:paraId="2AB38AB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2.9 -99</w:t>
            </w:r>
          </w:p>
          <w:p w14:paraId="44DDF5C9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3.0 -91</w:t>
            </w:r>
          </w:p>
          <w:p w14:paraId="122AEF4C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2.0 -101</w:t>
            </w:r>
          </w:p>
          <w:p w14:paraId="142AF0D5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2.9 30</w:t>
            </w:r>
          </w:p>
          <w:p w14:paraId="340B6003" w14:textId="4E65D406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3.0 -92</w:t>
            </w:r>
          </w:p>
        </w:tc>
        <w:tc>
          <w:tcPr>
            <w:tcW w:w="4247" w:type="dxa"/>
          </w:tcPr>
          <w:p w14:paraId="6CEF524B" w14:textId="77777777" w:rsidR="0037124C" w:rsidRP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No hubo ganadores en constancia</w:t>
            </w:r>
          </w:p>
          <w:p w14:paraId="499489B9" w14:textId="3434F64A" w:rsidR="0037124C" w:rsidRDefault="0037124C" w:rsidP="0037124C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</w:tc>
      </w:tr>
    </w:tbl>
    <w:p w14:paraId="221270AD" w14:textId="77777777" w:rsidR="0037124C" w:rsidRDefault="0037124C" w:rsidP="0037124C">
      <w:pPr>
        <w:rPr>
          <w:sz w:val="23"/>
          <w:szCs w:val="23"/>
        </w:rPr>
      </w:pPr>
    </w:p>
    <w:p w14:paraId="498B0114" w14:textId="17070E09" w:rsidR="00706F12" w:rsidRPr="00890FC8" w:rsidRDefault="00706F12" w:rsidP="00706F12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6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podioEmpate</w:t>
      </w:r>
    </w:p>
    <w:p w14:paraId="74B53EF1" w14:textId="67EECEA6" w:rsidR="00706F12" w:rsidRDefault="00706F12" w:rsidP="00706F12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muestre </w:t>
      </w:r>
      <w:r>
        <w:t>correctamente</w:t>
      </w:r>
      <w:r w:rsidR="00F0280E">
        <w:t xml:space="preserve"> los ganadores</w:t>
      </w:r>
      <w:r>
        <w:t xml:space="preserve"> si hay empate entre los primeros puestos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06F12" w14:paraId="116A5A0F" w14:textId="77777777" w:rsidTr="00061303">
        <w:tc>
          <w:tcPr>
            <w:tcW w:w="4247" w:type="dxa"/>
          </w:tcPr>
          <w:p w14:paraId="683CAC38" w14:textId="22EE09D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podioEmpate.in</w:t>
            </w:r>
          </w:p>
        </w:tc>
        <w:tc>
          <w:tcPr>
            <w:tcW w:w="4247" w:type="dxa"/>
          </w:tcPr>
          <w:p w14:paraId="7AA7C62B" w14:textId="24FAEF92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podioEmpate.out</w:t>
            </w:r>
          </w:p>
        </w:tc>
      </w:tr>
      <w:tr w:rsidR="00706F12" w14:paraId="2CDC7503" w14:textId="77777777" w:rsidTr="00061303">
        <w:tc>
          <w:tcPr>
            <w:tcW w:w="4247" w:type="dxa"/>
          </w:tcPr>
          <w:p w14:paraId="380D9D6F" w14:textId="77777777" w:rsidR="00706F12" w:rsidRPr="0037124C" w:rsidRDefault="00706F12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72819D8E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18650A3" w14:textId="77777777" w:rsidR="00706F12" w:rsidRDefault="00706F12" w:rsidP="00706F12">
            <w:r>
              <w:t>1.50</w:t>
            </w:r>
            <w:r>
              <w:tab/>
              <w:t>3.00</w:t>
            </w:r>
          </w:p>
          <w:p w14:paraId="48D06763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7E1B29A3" w14:textId="77777777" w:rsidR="00706F12" w:rsidRDefault="00706F12" w:rsidP="00706F12">
            <w:r>
              <w:t>1.49</w:t>
            </w:r>
            <w:r>
              <w:tab/>
              <w:t>5.00</w:t>
            </w:r>
          </w:p>
          <w:p w14:paraId="731948E6" w14:textId="77777777" w:rsidR="00706F12" w:rsidRDefault="00706F12" w:rsidP="00706F12">
            <w:r>
              <w:lastRenderedPageBreak/>
              <w:t>1.50</w:t>
            </w:r>
            <w:r>
              <w:tab/>
              <w:t>3.00</w:t>
            </w:r>
          </w:p>
          <w:p w14:paraId="2C0E94F8" w14:textId="77777777" w:rsidR="00706F12" w:rsidRDefault="00706F12" w:rsidP="00706F12">
            <w:r>
              <w:t>1.51</w:t>
            </w:r>
            <w:r>
              <w:tab/>
              <w:t>-3.00</w:t>
            </w:r>
          </w:p>
          <w:p w14:paraId="357AF426" w14:textId="5EF4DAFA" w:rsidR="00706F12" w:rsidRDefault="00706F12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092F8874" w14:textId="2DB0479D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1 2</w:t>
            </w:r>
          </w:p>
          <w:p w14:paraId="7F48F498" w14:textId="1949578C" w:rsidR="00706F12" w:rsidRDefault="00706F12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</w:tr>
    </w:tbl>
    <w:p w14:paraId="2081CF6E" w14:textId="77777777" w:rsidR="00706F12" w:rsidRDefault="00706F12" w:rsidP="00706F12">
      <w:pPr>
        <w:rPr>
          <w:sz w:val="23"/>
          <w:szCs w:val="23"/>
        </w:rPr>
      </w:pPr>
    </w:p>
    <w:p w14:paraId="387954D2" w14:textId="77777777" w:rsidR="0037124C" w:rsidRDefault="0037124C" w:rsidP="0037124C"/>
    <w:p w14:paraId="101D12C6" w14:textId="2E5827A0" w:rsidR="00A07CEC" w:rsidRPr="00890FC8" w:rsidRDefault="00A07CEC" w:rsidP="00A07CEC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7</w:t>
      </w:r>
      <w:r w:rsidRPr="00890FC8">
        <w:rPr>
          <w:sz w:val="23"/>
          <w:szCs w:val="23"/>
          <w:u w:val="single"/>
        </w:rPr>
        <w:t xml:space="preserve">: </w:t>
      </w:r>
      <w:r>
        <w:rPr>
          <w:sz w:val="23"/>
          <w:szCs w:val="23"/>
          <w:u w:val="single"/>
        </w:rPr>
        <w:t>distanciaValida</w:t>
      </w:r>
    </w:p>
    <w:p w14:paraId="4665E12A" w14:textId="7D528BA6" w:rsidR="00A07CEC" w:rsidRDefault="00A07CEC" w:rsidP="00A07CEC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37124C">
        <w:t xml:space="preserve">Demuestra que el programa </w:t>
      </w:r>
      <w:r>
        <w:t>calcula</w:t>
      </w:r>
      <w:r w:rsidRPr="0037124C">
        <w:t xml:space="preserve"> </w:t>
      </w:r>
      <w:r>
        <w:t>correctamente la distancia total de los lanzamientos dependiendo del ángulo de caída</w:t>
      </w:r>
      <w:r w:rsidRPr="0037124C"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A07CEC" w14:paraId="2A719454" w14:textId="77777777" w:rsidTr="00061303">
        <w:tc>
          <w:tcPr>
            <w:tcW w:w="4247" w:type="dxa"/>
          </w:tcPr>
          <w:p w14:paraId="4D7BDAAE" w14:textId="4A15B376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distanciaValida.in</w:t>
            </w:r>
          </w:p>
        </w:tc>
        <w:tc>
          <w:tcPr>
            <w:tcW w:w="4247" w:type="dxa"/>
          </w:tcPr>
          <w:p w14:paraId="2381178F" w14:textId="38837CBD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distanciaValida.out</w:t>
            </w:r>
          </w:p>
        </w:tc>
      </w:tr>
      <w:tr w:rsidR="00A07CEC" w14:paraId="20392A51" w14:textId="77777777" w:rsidTr="00061303">
        <w:tc>
          <w:tcPr>
            <w:tcW w:w="4247" w:type="dxa"/>
          </w:tcPr>
          <w:p w14:paraId="62542A03" w14:textId="77777777" w:rsidR="00A07CEC" w:rsidRPr="0037124C" w:rsidRDefault="00A07CEC" w:rsidP="00061303">
            <w:pPr>
              <w:rPr>
                <w:sz w:val="23"/>
                <w:szCs w:val="23"/>
              </w:rPr>
            </w:pPr>
            <w:r w:rsidRPr="0037124C">
              <w:rPr>
                <w:sz w:val="23"/>
                <w:szCs w:val="23"/>
              </w:rPr>
              <w:t>2</w:t>
            </w:r>
          </w:p>
          <w:p w14:paraId="51DCAA94" w14:textId="77777777" w:rsidR="00A07CEC" w:rsidRDefault="00A07CEC" w:rsidP="00061303">
            <w:r>
              <w:t>1.49</w:t>
            </w:r>
            <w:r>
              <w:tab/>
              <w:t>5.00</w:t>
            </w:r>
          </w:p>
          <w:p w14:paraId="1988C26A" w14:textId="77777777" w:rsidR="00A07CEC" w:rsidRDefault="00A07CEC" w:rsidP="00061303">
            <w:r>
              <w:t>1.50</w:t>
            </w:r>
            <w:r>
              <w:tab/>
              <w:t>3.00</w:t>
            </w:r>
          </w:p>
          <w:p w14:paraId="2E971D66" w14:textId="77777777" w:rsidR="00A07CEC" w:rsidRDefault="00A07CEC" w:rsidP="00061303">
            <w:r>
              <w:t>1.51</w:t>
            </w:r>
            <w:r>
              <w:tab/>
              <w:t>-3.00</w:t>
            </w:r>
          </w:p>
          <w:p w14:paraId="764F9111" w14:textId="1296699F" w:rsidR="00A07CEC" w:rsidRDefault="00A07CEC" w:rsidP="00061303">
            <w:r>
              <w:t>1.60</w:t>
            </w:r>
            <w:r>
              <w:tab/>
              <w:t>50.00</w:t>
            </w:r>
          </w:p>
          <w:p w14:paraId="657D3029" w14:textId="4B2532E5" w:rsidR="00A07CEC" w:rsidRDefault="00A07CEC" w:rsidP="00061303">
            <w:r>
              <w:t>1.92</w:t>
            </w:r>
            <w:r>
              <w:tab/>
              <w:t>66.00</w:t>
            </w:r>
          </w:p>
          <w:p w14:paraId="0EAD7FD2" w14:textId="63CF79A5" w:rsidR="00A07CEC" w:rsidRDefault="00A07CEC" w:rsidP="00061303">
            <w:r>
              <w:t>1.81</w:t>
            </w:r>
            <w:r>
              <w:tab/>
              <w:t>82.00</w:t>
            </w:r>
          </w:p>
          <w:p w14:paraId="310D567C" w14:textId="77777777" w:rsidR="00A07CEC" w:rsidRDefault="00A07CEC" w:rsidP="00061303">
            <w:pPr>
              <w:rPr>
                <w:sz w:val="23"/>
                <w:szCs w:val="23"/>
              </w:rPr>
            </w:pPr>
          </w:p>
        </w:tc>
        <w:tc>
          <w:tcPr>
            <w:tcW w:w="4247" w:type="dxa"/>
          </w:tcPr>
          <w:p w14:paraId="67BB998D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  <w:p w14:paraId="22FEB381" w14:textId="77777777" w:rsidR="00A07CEC" w:rsidRDefault="00A07CEC" w:rsidP="0006130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1 2</w:t>
            </w:r>
          </w:p>
        </w:tc>
      </w:tr>
    </w:tbl>
    <w:p w14:paraId="438BD188" w14:textId="72F8DDCB" w:rsidR="00A07CEC" w:rsidRDefault="00A07CEC"/>
    <w:p w14:paraId="4C4883FA" w14:textId="753E8383" w:rsidR="0003506D" w:rsidRPr="00890FC8" w:rsidRDefault="0003506D" w:rsidP="0003506D">
      <w:pPr>
        <w:pStyle w:val="Default"/>
        <w:rPr>
          <w:sz w:val="23"/>
          <w:szCs w:val="23"/>
          <w:u w:val="single"/>
        </w:rPr>
      </w:pPr>
      <w:r w:rsidRPr="00890FC8">
        <w:rPr>
          <w:sz w:val="23"/>
          <w:szCs w:val="23"/>
          <w:u w:val="single"/>
        </w:rPr>
        <w:t>Caso 0</w:t>
      </w:r>
      <w:r>
        <w:rPr>
          <w:sz w:val="23"/>
          <w:szCs w:val="23"/>
          <w:u w:val="single"/>
        </w:rPr>
        <w:t>8</w:t>
      </w:r>
      <w:r w:rsidRPr="00890FC8">
        <w:rPr>
          <w:sz w:val="23"/>
          <w:szCs w:val="23"/>
          <w:u w:val="single"/>
        </w:rPr>
        <w:t xml:space="preserve">: </w:t>
      </w:r>
      <w:r w:rsidRPr="0003506D">
        <w:t>CasoFatiga</w:t>
      </w:r>
    </w:p>
    <w:p w14:paraId="14FBE8F0" w14:textId="1E5D7482" w:rsidR="0003506D" w:rsidRDefault="0003506D" w:rsidP="0003506D">
      <w:pPr>
        <w:rPr>
          <w:sz w:val="23"/>
          <w:szCs w:val="23"/>
        </w:rPr>
      </w:pPr>
      <w:r>
        <w:rPr>
          <w:sz w:val="23"/>
          <w:szCs w:val="23"/>
        </w:rPr>
        <w:t xml:space="preserve">Descripción: </w:t>
      </w:r>
      <w:r w:rsidRPr="0003506D">
        <w:t xml:space="preserve">Demuestra que el algoritmo responde correctamente cuando hay un </w:t>
      </w:r>
      <w:r w:rsidR="00FC7C41" w:rsidRPr="0003506D">
        <w:t>máximo</w:t>
      </w:r>
      <w:r w:rsidRPr="0003506D">
        <w:t xml:space="preserve"> de competidores</w:t>
      </w:r>
      <w:r>
        <w:t>.</w:t>
      </w:r>
      <w:bookmarkStart w:id="0" w:name="_GoBack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506D" w14:paraId="20711D5A" w14:textId="77777777" w:rsidTr="001C79A0">
        <w:tc>
          <w:tcPr>
            <w:tcW w:w="4247" w:type="dxa"/>
          </w:tcPr>
          <w:p w14:paraId="1F23EDDF" w14:textId="5FDF0F7A" w:rsidR="0003506D" w:rsidRDefault="0003506D" w:rsidP="001C79A0">
            <w:pPr>
              <w:rPr>
                <w:sz w:val="23"/>
                <w:szCs w:val="23"/>
              </w:rPr>
            </w:pPr>
            <w:r w:rsidRPr="0003506D">
              <w:t>CasoFatiga</w:t>
            </w:r>
            <w:r>
              <w:rPr>
                <w:sz w:val="23"/>
                <w:szCs w:val="23"/>
                <w:u w:val="single"/>
              </w:rPr>
              <w:t>.in</w:t>
            </w:r>
          </w:p>
        </w:tc>
        <w:tc>
          <w:tcPr>
            <w:tcW w:w="4247" w:type="dxa"/>
          </w:tcPr>
          <w:p w14:paraId="40693DB5" w14:textId="0226BF49" w:rsidR="0003506D" w:rsidRDefault="0003506D" w:rsidP="0003506D">
            <w:pPr>
              <w:rPr>
                <w:sz w:val="23"/>
                <w:szCs w:val="23"/>
              </w:rPr>
            </w:pPr>
            <w:r>
              <w:rPr>
                <w:shd w:val="clear" w:color="auto" w:fill="D4D4D4"/>
              </w:rPr>
              <w:t>CasoFatiga</w:t>
            </w:r>
            <w:r>
              <w:rPr>
                <w:sz w:val="23"/>
                <w:szCs w:val="23"/>
                <w:u w:val="single"/>
              </w:rPr>
              <w:t>.out</w:t>
            </w:r>
          </w:p>
        </w:tc>
      </w:tr>
      <w:tr w:rsidR="0003506D" w14:paraId="527638F5" w14:textId="77777777" w:rsidTr="001C79A0">
        <w:tc>
          <w:tcPr>
            <w:tcW w:w="4247" w:type="dxa"/>
          </w:tcPr>
          <w:p w14:paraId="7C9CC3A7" w14:textId="77777777" w:rsidR="0003506D" w:rsidRDefault="00A3617D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1000000</w:t>
            </w:r>
          </w:p>
          <w:p w14:paraId="6302BC8A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..</w:t>
            </w:r>
          </w:p>
          <w:p w14:paraId="2276B455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..</w:t>
            </w:r>
          </w:p>
          <w:p w14:paraId="49CFAF16" w14:textId="77777777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</w:t>
            </w:r>
          </w:p>
          <w:p w14:paraId="1D149EE9" w14:textId="3F7CC3FF" w:rsidR="009638F1" w:rsidRDefault="009638F1" w:rsidP="0003506D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.</w:t>
            </w:r>
          </w:p>
        </w:tc>
        <w:tc>
          <w:tcPr>
            <w:tcW w:w="4247" w:type="dxa"/>
          </w:tcPr>
          <w:p w14:paraId="0729B3BC" w14:textId="77777777" w:rsidR="0003506D" w:rsidRPr="0003506D" w:rsidRDefault="0003506D" w:rsidP="0003506D">
            <w:pPr>
              <w:rPr>
                <w:sz w:val="23"/>
                <w:szCs w:val="23"/>
              </w:rPr>
            </w:pPr>
            <w:r w:rsidRPr="0003506D">
              <w:rPr>
                <w:sz w:val="23"/>
                <w:szCs w:val="23"/>
              </w:rPr>
              <w:t xml:space="preserve">90810 35367 51928 </w:t>
            </w:r>
          </w:p>
          <w:p w14:paraId="7F3FED0E" w14:textId="65E0E92B" w:rsidR="0003506D" w:rsidRDefault="0003506D" w:rsidP="0003506D">
            <w:pPr>
              <w:rPr>
                <w:sz w:val="23"/>
                <w:szCs w:val="23"/>
              </w:rPr>
            </w:pPr>
            <w:r w:rsidRPr="0003506D">
              <w:rPr>
                <w:sz w:val="23"/>
                <w:szCs w:val="23"/>
              </w:rPr>
              <w:t>84228 44495 48091</w:t>
            </w:r>
          </w:p>
        </w:tc>
      </w:tr>
    </w:tbl>
    <w:p w14:paraId="5061A01E" w14:textId="77777777" w:rsidR="0003506D" w:rsidRDefault="0003506D"/>
    <w:sectPr w:rsidR="0003506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2F7"/>
    <w:rsid w:val="0003506D"/>
    <w:rsid w:val="00062A4A"/>
    <w:rsid w:val="000A511D"/>
    <w:rsid w:val="000D439C"/>
    <w:rsid w:val="001152F7"/>
    <w:rsid w:val="00191E3C"/>
    <w:rsid w:val="001E4502"/>
    <w:rsid w:val="00212074"/>
    <w:rsid w:val="00243BCB"/>
    <w:rsid w:val="0037124C"/>
    <w:rsid w:val="003F2207"/>
    <w:rsid w:val="00511838"/>
    <w:rsid w:val="006A21C1"/>
    <w:rsid w:val="00706F12"/>
    <w:rsid w:val="00863857"/>
    <w:rsid w:val="008B4CB4"/>
    <w:rsid w:val="008D0F22"/>
    <w:rsid w:val="009638F1"/>
    <w:rsid w:val="00A07CEC"/>
    <w:rsid w:val="00A3617D"/>
    <w:rsid w:val="00C25325"/>
    <w:rsid w:val="00C73ED2"/>
    <w:rsid w:val="00EB5E8F"/>
    <w:rsid w:val="00EB6F07"/>
    <w:rsid w:val="00F0280E"/>
    <w:rsid w:val="00F1476B"/>
    <w:rsid w:val="00FC7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A1FB16"/>
  <w15:chartTrackingRefBased/>
  <w15:docId w15:val="{C8EF7CF2-D6D8-425A-975E-01D1C8722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1C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rsid w:val="006A21C1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">
    <w:name w:val="Table Grid"/>
    <w:basedOn w:val="Tablanormal"/>
    <w:uiPriority w:val="39"/>
    <w:rsid w:val="006A21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3</Pages>
  <Words>348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16</cp:revision>
  <dcterms:created xsi:type="dcterms:W3CDTF">2020-05-18T11:44:00Z</dcterms:created>
  <dcterms:modified xsi:type="dcterms:W3CDTF">2020-05-19T19:03:00Z</dcterms:modified>
</cp:coreProperties>
</file>