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BFA0FF8" w14:textId="77777777" w:rsidR="006A21C1" w:rsidRPr="00890FC8" w:rsidRDefault="006A21C1" w:rsidP="006A21C1">
      <w:pPr>
        <w:pStyle w:val="Default"/>
        <w:jc w:val="center"/>
        <w:rPr>
          <w:sz w:val="40"/>
          <w:szCs w:val="40"/>
          <w:u w:val="single"/>
        </w:rPr>
      </w:pPr>
      <w:r w:rsidRPr="00890FC8">
        <w:rPr>
          <w:sz w:val="40"/>
          <w:szCs w:val="40"/>
          <w:u w:val="single"/>
        </w:rPr>
        <w:t>Lote de Prueba</w:t>
      </w:r>
    </w:p>
    <w:p w14:paraId="43438ACA" w14:textId="1F47BEEB" w:rsidR="006A21C1" w:rsidRDefault="006A21C1" w:rsidP="006A21C1">
      <w:pPr>
        <w:jc w:val="center"/>
        <w:rPr>
          <w:sz w:val="40"/>
          <w:szCs w:val="40"/>
          <w:u w:val="single"/>
        </w:rPr>
      </w:pPr>
      <w:r>
        <w:rPr>
          <w:sz w:val="40"/>
          <w:szCs w:val="40"/>
          <w:u w:val="single"/>
        </w:rPr>
        <w:t>Lanzando el cáber</w:t>
      </w:r>
    </w:p>
    <w:p w14:paraId="11303E3A" w14:textId="77777777" w:rsidR="006A21C1" w:rsidRDefault="006A21C1" w:rsidP="006A21C1">
      <w:pPr>
        <w:jc w:val="center"/>
        <w:rPr>
          <w:sz w:val="40"/>
          <w:szCs w:val="40"/>
          <w:u w:val="single"/>
        </w:rPr>
      </w:pPr>
    </w:p>
    <w:p w14:paraId="02CFFE8E" w14:textId="4449FE92" w:rsidR="006A21C1" w:rsidRPr="00890FC8" w:rsidRDefault="006A21C1" w:rsidP="006A21C1">
      <w:pPr>
        <w:pStyle w:val="Default"/>
        <w:rPr>
          <w:sz w:val="23"/>
          <w:szCs w:val="23"/>
          <w:u w:val="single"/>
        </w:rPr>
      </w:pPr>
      <w:r w:rsidRPr="00890FC8">
        <w:rPr>
          <w:sz w:val="23"/>
          <w:szCs w:val="23"/>
          <w:u w:val="single"/>
        </w:rPr>
        <w:t xml:space="preserve">Caso 01: </w:t>
      </w:r>
      <w:r>
        <w:rPr>
          <w:sz w:val="23"/>
          <w:szCs w:val="23"/>
          <w:u w:val="single"/>
        </w:rPr>
        <w:t>Caso Base</w:t>
      </w:r>
    </w:p>
    <w:p w14:paraId="00654C01" w14:textId="3AA6A0BC" w:rsidR="006A21C1" w:rsidRDefault="006A21C1" w:rsidP="006A21C1">
      <w:pPr>
        <w:rPr>
          <w:sz w:val="23"/>
          <w:szCs w:val="23"/>
        </w:rPr>
      </w:pPr>
      <w:r>
        <w:rPr>
          <w:sz w:val="23"/>
          <w:szCs w:val="23"/>
        </w:rPr>
        <w:t>Descripción: Verifica que el programa realiza el ejemplo del enunciado</w:t>
      </w:r>
      <w:r w:rsidR="000D439C">
        <w:rPr>
          <w:sz w:val="23"/>
          <w:szCs w:val="23"/>
        </w:rPr>
        <w:t xml:space="preserve"> correctamente</w:t>
      </w:r>
      <w:r>
        <w:rPr>
          <w:sz w:val="23"/>
          <w:szCs w:val="23"/>
        </w:rPr>
        <w:t>.</w:t>
      </w:r>
    </w:p>
    <w:p w14:paraId="4921819B" w14:textId="77777777" w:rsidR="006A21C1" w:rsidRDefault="006A21C1" w:rsidP="006A21C1">
      <w:pPr>
        <w:rPr>
          <w:sz w:val="23"/>
          <w:szCs w:val="23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6A21C1" w14:paraId="58282B58" w14:textId="77777777" w:rsidTr="004C6620">
        <w:tc>
          <w:tcPr>
            <w:tcW w:w="4247" w:type="dxa"/>
          </w:tcPr>
          <w:p w14:paraId="2575ED79" w14:textId="7F41B02D" w:rsidR="006A21C1" w:rsidRPr="006D6F18" w:rsidRDefault="008B4CB4" w:rsidP="004C6620">
            <w:pPr>
              <w:rPr>
                <w:sz w:val="28"/>
                <w:szCs w:val="28"/>
              </w:rPr>
            </w:pPr>
            <w:r>
              <w:rPr>
                <w:sz w:val="23"/>
                <w:szCs w:val="23"/>
                <w:u w:val="single"/>
              </w:rPr>
              <w:t>CasoBase</w:t>
            </w:r>
            <w:r w:rsidR="006A21C1" w:rsidRPr="006D6F18">
              <w:rPr>
                <w:sz w:val="23"/>
                <w:szCs w:val="23"/>
                <w:u w:val="single"/>
              </w:rPr>
              <w:t>.in</w:t>
            </w:r>
          </w:p>
        </w:tc>
        <w:tc>
          <w:tcPr>
            <w:tcW w:w="4247" w:type="dxa"/>
          </w:tcPr>
          <w:p w14:paraId="38240031" w14:textId="15D4CDB3" w:rsidR="006A21C1" w:rsidRPr="006D6F18" w:rsidRDefault="008B4CB4" w:rsidP="004C6620">
            <w:pPr>
              <w:rPr>
                <w:sz w:val="28"/>
                <w:szCs w:val="28"/>
              </w:rPr>
            </w:pPr>
            <w:r>
              <w:rPr>
                <w:sz w:val="23"/>
                <w:szCs w:val="23"/>
                <w:u w:val="single"/>
              </w:rPr>
              <w:t>CasoBase</w:t>
            </w:r>
            <w:r w:rsidR="006A21C1" w:rsidRPr="006D6F18">
              <w:rPr>
                <w:sz w:val="23"/>
                <w:szCs w:val="23"/>
                <w:u w:val="single"/>
              </w:rPr>
              <w:t>.</w:t>
            </w:r>
            <w:r w:rsidR="006A21C1">
              <w:rPr>
                <w:sz w:val="23"/>
                <w:szCs w:val="23"/>
                <w:u w:val="single"/>
              </w:rPr>
              <w:t>out</w:t>
            </w:r>
          </w:p>
        </w:tc>
      </w:tr>
      <w:tr w:rsidR="006A21C1" w14:paraId="1790C4B5" w14:textId="77777777" w:rsidTr="004C6620">
        <w:tc>
          <w:tcPr>
            <w:tcW w:w="4247" w:type="dxa"/>
          </w:tcPr>
          <w:p w14:paraId="5418FA5E" w14:textId="77777777" w:rsidR="006A21C1" w:rsidRPr="00EB5E8F" w:rsidRDefault="006A21C1" w:rsidP="00EB5E8F">
            <w:r w:rsidRPr="00EB5E8F">
              <w:t>3</w:t>
            </w:r>
          </w:p>
          <w:p w14:paraId="5D49BCF7" w14:textId="77777777" w:rsidR="006A21C1" w:rsidRPr="00EB5E8F" w:rsidRDefault="006A21C1" w:rsidP="00EB5E8F">
            <w:r w:rsidRPr="00EB5E8F">
              <w:t>1.49</w:t>
            </w:r>
            <w:r w:rsidRPr="00EB5E8F">
              <w:tab/>
              <w:t>5.00</w:t>
            </w:r>
          </w:p>
          <w:p w14:paraId="70E3413F" w14:textId="77777777" w:rsidR="006A21C1" w:rsidRPr="00EB5E8F" w:rsidRDefault="006A21C1" w:rsidP="00EB5E8F">
            <w:r w:rsidRPr="00EB5E8F">
              <w:t>1.50</w:t>
            </w:r>
            <w:r w:rsidRPr="00EB5E8F">
              <w:tab/>
              <w:t>3.00</w:t>
            </w:r>
          </w:p>
          <w:p w14:paraId="594AEED8" w14:textId="77777777" w:rsidR="006A21C1" w:rsidRPr="00EB5E8F" w:rsidRDefault="006A21C1" w:rsidP="00EB5E8F">
            <w:r w:rsidRPr="00EB5E8F">
              <w:t>1.51</w:t>
            </w:r>
            <w:r w:rsidRPr="00EB5E8F">
              <w:tab/>
              <w:t>-3.00</w:t>
            </w:r>
          </w:p>
          <w:p w14:paraId="2AB9B01C" w14:textId="77777777" w:rsidR="006A21C1" w:rsidRPr="00EB5E8F" w:rsidRDefault="006A21C1" w:rsidP="00EB5E8F">
            <w:r w:rsidRPr="00EB5E8F">
              <w:t>2.10</w:t>
            </w:r>
            <w:r w:rsidRPr="00EB5E8F">
              <w:tab/>
              <w:t>6.00</w:t>
            </w:r>
          </w:p>
          <w:p w14:paraId="30A5DB45" w14:textId="77777777" w:rsidR="006A21C1" w:rsidRPr="00EB5E8F" w:rsidRDefault="006A21C1" w:rsidP="00EB5E8F">
            <w:r w:rsidRPr="00EB5E8F">
              <w:t>2.00</w:t>
            </w:r>
            <w:r w:rsidRPr="00EB5E8F">
              <w:tab/>
              <w:t>-6.00</w:t>
            </w:r>
          </w:p>
          <w:p w14:paraId="65D9A946" w14:textId="77777777" w:rsidR="006A21C1" w:rsidRPr="00EB5E8F" w:rsidRDefault="006A21C1" w:rsidP="00EB5E8F">
            <w:r w:rsidRPr="00EB5E8F">
              <w:t>1.00</w:t>
            </w:r>
            <w:r w:rsidRPr="00EB5E8F">
              <w:tab/>
              <w:t>2.00</w:t>
            </w:r>
          </w:p>
          <w:p w14:paraId="6A3FE002" w14:textId="77777777" w:rsidR="006A21C1" w:rsidRPr="00EB5E8F" w:rsidRDefault="006A21C1" w:rsidP="00EB5E8F">
            <w:r w:rsidRPr="00EB5E8F">
              <w:t>2.30</w:t>
            </w:r>
            <w:r w:rsidRPr="00EB5E8F">
              <w:tab/>
              <w:t>-35.00</w:t>
            </w:r>
          </w:p>
          <w:p w14:paraId="2F81970D" w14:textId="77777777" w:rsidR="006A21C1" w:rsidRPr="00EB5E8F" w:rsidRDefault="006A21C1" w:rsidP="00EB5E8F">
            <w:r w:rsidRPr="00EB5E8F">
              <w:t>1.30</w:t>
            </w:r>
            <w:r w:rsidRPr="00EB5E8F">
              <w:tab/>
              <w:t>-92.00</w:t>
            </w:r>
          </w:p>
          <w:p w14:paraId="077CF43C" w14:textId="429241AB" w:rsidR="006A21C1" w:rsidRDefault="006A21C1" w:rsidP="00EB5E8F">
            <w:pPr>
              <w:rPr>
                <w:sz w:val="28"/>
                <w:szCs w:val="28"/>
              </w:rPr>
            </w:pPr>
            <w:r w:rsidRPr="00EB5E8F">
              <w:t>1.00</w:t>
            </w:r>
            <w:r w:rsidRPr="00EB5E8F">
              <w:tab/>
              <w:t xml:space="preserve">1.00 </w:t>
            </w:r>
          </w:p>
        </w:tc>
        <w:tc>
          <w:tcPr>
            <w:tcW w:w="4247" w:type="dxa"/>
          </w:tcPr>
          <w:p w14:paraId="47FBFE55" w14:textId="77777777" w:rsidR="006A21C1" w:rsidRPr="00EB5E8F" w:rsidRDefault="006A21C1" w:rsidP="00EB5E8F">
            <w:r w:rsidRPr="00EB5E8F">
              <w:t xml:space="preserve">1 2 </w:t>
            </w:r>
          </w:p>
          <w:p w14:paraId="2C3CA2DA" w14:textId="2958DB39" w:rsidR="006A21C1" w:rsidRPr="00EB5E8F" w:rsidRDefault="006A21C1" w:rsidP="00EB5E8F">
            <w:r w:rsidRPr="00EB5E8F">
              <w:t xml:space="preserve">2 1 3 </w:t>
            </w:r>
          </w:p>
          <w:p w14:paraId="2D4051D9" w14:textId="77777777" w:rsidR="006A21C1" w:rsidRPr="00EB5E8F" w:rsidRDefault="006A21C1" w:rsidP="00EB5E8F"/>
        </w:tc>
      </w:tr>
    </w:tbl>
    <w:p w14:paraId="27D7032F" w14:textId="77777777" w:rsidR="006A21C1" w:rsidRDefault="006A21C1" w:rsidP="006A21C1">
      <w:pPr>
        <w:rPr>
          <w:sz w:val="28"/>
          <w:szCs w:val="28"/>
        </w:rPr>
      </w:pPr>
    </w:p>
    <w:p w14:paraId="74672CC6" w14:textId="7AB668C4" w:rsidR="000A511D" w:rsidRPr="00890FC8" w:rsidRDefault="000A511D" w:rsidP="000A511D">
      <w:pPr>
        <w:pStyle w:val="Default"/>
        <w:rPr>
          <w:sz w:val="23"/>
          <w:szCs w:val="23"/>
          <w:u w:val="single"/>
        </w:rPr>
      </w:pPr>
      <w:r w:rsidRPr="00890FC8">
        <w:rPr>
          <w:sz w:val="23"/>
          <w:szCs w:val="23"/>
          <w:u w:val="single"/>
        </w:rPr>
        <w:t>Caso 0</w:t>
      </w:r>
      <w:r>
        <w:rPr>
          <w:sz w:val="23"/>
          <w:szCs w:val="23"/>
          <w:u w:val="single"/>
        </w:rPr>
        <w:t>2</w:t>
      </w:r>
      <w:r w:rsidRPr="00890FC8">
        <w:rPr>
          <w:sz w:val="23"/>
          <w:szCs w:val="23"/>
          <w:u w:val="single"/>
        </w:rPr>
        <w:t xml:space="preserve">: </w:t>
      </w:r>
      <w:r w:rsidR="00C73ED2">
        <w:rPr>
          <w:sz w:val="23"/>
          <w:szCs w:val="23"/>
          <w:u w:val="single"/>
        </w:rPr>
        <w:t>Lanzamiento descalificado</w:t>
      </w:r>
    </w:p>
    <w:p w14:paraId="352D9327" w14:textId="08672179" w:rsidR="000A511D" w:rsidRDefault="000A511D" w:rsidP="000A511D">
      <w:pPr>
        <w:rPr>
          <w:sz w:val="23"/>
          <w:szCs w:val="23"/>
        </w:rPr>
      </w:pPr>
      <w:r>
        <w:rPr>
          <w:sz w:val="23"/>
          <w:szCs w:val="23"/>
        </w:rPr>
        <w:t xml:space="preserve">Descripción: Verifica que el programa </w:t>
      </w:r>
      <w:r w:rsidR="00C73ED2">
        <w:rPr>
          <w:sz w:val="23"/>
          <w:szCs w:val="23"/>
        </w:rPr>
        <w:t>no sume los lanzamientos descalificados</w:t>
      </w:r>
      <w:r>
        <w:rPr>
          <w:sz w:val="23"/>
          <w:szCs w:val="23"/>
        </w:rPr>
        <w:t>.</w:t>
      </w:r>
    </w:p>
    <w:p w14:paraId="30731650" w14:textId="77777777" w:rsidR="000A511D" w:rsidRDefault="000A511D" w:rsidP="000A511D">
      <w:pPr>
        <w:rPr>
          <w:sz w:val="23"/>
          <w:szCs w:val="23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0A511D" w14:paraId="71E10156" w14:textId="77777777" w:rsidTr="004C6620">
        <w:tc>
          <w:tcPr>
            <w:tcW w:w="4247" w:type="dxa"/>
          </w:tcPr>
          <w:p w14:paraId="4A2BB80E" w14:textId="42FFCFD6" w:rsidR="000A511D" w:rsidRPr="006D6F18" w:rsidRDefault="008B4CB4" w:rsidP="004C6620">
            <w:pPr>
              <w:rPr>
                <w:sz w:val="28"/>
                <w:szCs w:val="28"/>
              </w:rPr>
            </w:pPr>
            <w:r>
              <w:rPr>
                <w:sz w:val="23"/>
                <w:szCs w:val="23"/>
                <w:u w:val="single"/>
              </w:rPr>
              <w:t>LanzamientoDescalificado</w:t>
            </w:r>
            <w:r w:rsidR="000A511D" w:rsidRPr="006D6F18">
              <w:rPr>
                <w:sz w:val="23"/>
                <w:szCs w:val="23"/>
                <w:u w:val="single"/>
              </w:rPr>
              <w:t>.in</w:t>
            </w:r>
          </w:p>
        </w:tc>
        <w:tc>
          <w:tcPr>
            <w:tcW w:w="4247" w:type="dxa"/>
          </w:tcPr>
          <w:p w14:paraId="0A40C562" w14:textId="3A7E362E" w:rsidR="000A511D" w:rsidRPr="006D6F18" w:rsidRDefault="008B4CB4" w:rsidP="004C6620">
            <w:pPr>
              <w:rPr>
                <w:sz w:val="28"/>
                <w:szCs w:val="28"/>
              </w:rPr>
            </w:pPr>
            <w:r>
              <w:rPr>
                <w:sz w:val="23"/>
                <w:szCs w:val="23"/>
                <w:u w:val="single"/>
              </w:rPr>
              <w:t>LanzamientoDescalificado</w:t>
            </w:r>
            <w:r w:rsidR="000A511D" w:rsidRPr="006D6F18">
              <w:rPr>
                <w:sz w:val="23"/>
                <w:szCs w:val="23"/>
                <w:u w:val="single"/>
              </w:rPr>
              <w:t>.</w:t>
            </w:r>
            <w:r w:rsidR="000A511D">
              <w:rPr>
                <w:sz w:val="23"/>
                <w:szCs w:val="23"/>
                <w:u w:val="single"/>
              </w:rPr>
              <w:t>out</w:t>
            </w:r>
          </w:p>
        </w:tc>
      </w:tr>
      <w:tr w:rsidR="000A511D" w14:paraId="49F811E4" w14:textId="77777777" w:rsidTr="004C6620">
        <w:tc>
          <w:tcPr>
            <w:tcW w:w="4247" w:type="dxa"/>
          </w:tcPr>
          <w:p w14:paraId="5FFD3E0C" w14:textId="77777777" w:rsidR="000A511D" w:rsidRDefault="000A511D" w:rsidP="004C6620">
            <w:r>
              <w:t>3</w:t>
            </w:r>
          </w:p>
          <w:p w14:paraId="11422B4D" w14:textId="77777777" w:rsidR="000A511D" w:rsidRDefault="000A511D" w:rsidP="004C6620">
            <w:r>
              <w:t>1.49</w:t>
            </w:r>
            <w:r>
              <w:tab/>
              <w:t>5.00</w:t>
            </w:r>
          </w:p>
          <w:p w14:paraId="3283F3C1" w14:textId="77777777" w:rsidR="000A511D" w:rsidRDefault="000A511D" w:rsidP="004C6620">
            <w:r>
              <w:t>1.50</w:t>
            </w:r>
            <w:r>
              <w:tab/>
              <w:t>3.00</w:t>
            </w:r>
          </w:p>
          <w:p w14:paraId="0B2AF13B" w14:textId="77777777" w:rsidR="000A511D" w:rsidRDefault="000A511D" w:rsidP="004C6620">
            <w:r>
              <w:t>1.51</w:t>
            </w:r>
            <w:r>
              <w:tab/>
              <w:t>-3.00</w:t>
            </w:r>
          </w:p>
          <w:p w14:paraId="09752E2B" w14:textId="559BC780" w:rsidR="000A511D" w:rsidRDefault="000A511D" w:rsidP="004C6620">
            <w:r>
              <w:t>2.</w:t>
            </w:r>
            <w:r w:rsidR="00C73ED2">
              <w:t>80</w:t>
            </w:r>
            <w:r>
              <w:tab/>
            </w:r>
            <w:r w:rsidR="00C73ED2">
              <w:t>95</w:t>
            </w:r>
            <w:r>
              <w:t>.00</w:t>
            </w:r>
          </w:p>
          <w:p w14:paraId="6F78D0E7" w14:textId="7CF5D56E" w:rsidR="000A511D" w:rsidRDefault="000A511D" w:rsidP="004C6620">
            <w:r>
              <w:t>2.00</w:t>
            </w:r>
            <w:r>
              <w:tab/>
              <w:t>-</w:t>
            </w:r>
            <w:r w:rsidR="00C73ED2">
              <w:t>91</w:t>
            </w:r>
            <w:r>
              <w:t>.00</w:t>
            </w:r>
          </w:p>
          <w:p w14:paraId="08F33159" w14:textId="77777777" w:rsidR="000A511D" w:rsidRDefault="000A511D" w:rsidP="004C6620">
            <w:r>
              <w:t>1.00</w:t>
            </w:r>
            <w:r>
              <w:tab/>
              <w:t>2.00</w:t>
            </w:r>
          </w:p>
          <w:p w14:paraId="74B8C785" w14:textId="77777777" w:rsidR="000A511D" w:rsidRDefault="000A511D" w:rsidP="004C6620">
            <w:r>
              <w:t>2.30</w:t>
            </w:r>
            <w:r>
              <w:tab/>
              <w:t>-35.00</w:t>
            </w:r>
          </w:p>
          <w:p w14:paraId="6FCB2F40" w14:textId="72509DC5" w:rsidR="000A511D" w:rsidRDefault="000A511D" w:rsidP="004C6620">
            <w:r>
              <w:t>1.30</w:t>
            </w:r>
            <w:r>
              <w:tab/>
              <w:t>-</w:t>
            </w:r>
            <w:r w:rsidR="00511838">
              <w:t>89</w:t>
            </w:r>
          </w:p>
          <w:p w14:paraId="60E0A6DB" w14:textId="77777777" w:rsidR="000A511D" w:rsidRDefault="000A511D" w:rsidP="004C6620">
            <w:pPr>
              <w:rPr>
                <w:sz w:val="28"/>
                <w:szCs w:val="28"/>
              </w:rPr>
            </w:pPr>
            <w:r>
              <w:t>1.00</w:t>
            </w:r>
            <w:r>
              <w:tab/>
              <w:t>1.00</w:t>
            </w: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4247" w:type="dxa"/>
          </w:tcPr>
          <w:p w14:paraId="256DFC19" w14:textId="1274AD53" w:rsidR="000A511D" w:rsidRPr="00EB5E8F" w:rsidRDefault="000A511D" w:rsidP="00EB5E8F">
            <w:r w:rsidRPr="00EB5E8F">
              <w:t xml:space="preserve">1 </w:t>
            </w:r>
            <w:r w:rsidR="00EB6F07" w:rsidRPr="00EB5E8F">
              <w:t>3</w:t>
            </w:r>
            <w:r w:rsidR="008D0F22">
              <w:t xml:space="preserve"> </w:t>
            </w:r>
          </w:p>
          <w:p w14:paraId="076D0B13" w14:textId="6448ED16" w:rsidR="000A511D" w:rsidRPr="00EB5E8F" w:rsidRDefault="00EB6F07" w:rsidP="00EB5E8F">
            <w:r w:rsidRPr="00EB5E8F">
              <w:t>1</w:t>
            </w:r>
            <w:r w:rsidR="000A511D" w:rsidRPr="00EB5E8F">
              <w:t xml:space="preserve"> </w:t>
            </w:r>
            <w:r w:rsidRPr="00EB5E8F">
              <w:t>3</w:t>
            </w:r>
            <w:r w:rsidR="000A511D" w:rsidRPr="00EB5E8F">
              <w:t xml:space="preserve"> </w:t>
            </w:r>
            <w:r w:rsidR="00511838" w:rsidRPr="00EB5E8F">
              <w:t>2</w:t>
            </w:r>
            <w:r w:rsidR="008D0F22">
              <w:t xml:space="preserve"> </w:t>
            </w:r>
          </w:p>
          <w:p w14:paraId="7D4E9005" w14:textId="77777777" w:rsidR="000A511D" w:rsidRPr="00EB5E8F" w:rsidRDefault="000A511D" w:rsidP="00EB5E8F"/>
        </w:tc>
      </w:tr>
    </w:tbl>
    <w:p w14:paraId="4CD33E41" w14:textId="77777777" w:rsidR="000A511D" w:rsidRDefault="000A511D" w:rsidP="000A511D">
      <w:pPr>
        <w:rPr>
          <w:sz w:val="28"/>
          <w:szCs w:val="28"/>
        </w:rPr>
      </w:pPr>
    </w:p>
    <w:p w14:paraId="06897704" w14:textId="6300A767" w:rsidR="00EB5E8F" w:rsidRPr="00890FC8" w:rsidRDefault="00EB5E8F" w:rsidP="00EB5E8F">
      <w:pPr>
        <w:pStyle w:val="Default"/>
        <w:rPr>
          <w:sz w:val="23"/>
          <w:szCs w:val="23"/>
          <w:u w:val="single"/>
        </w:rPr>
      </w:pPr>
      <w:r w:rsidRPr="00890FC8">
        <w:rPr>
          <w:sz w:val="23"/>
          <w:szCs w:val="23"/>
          <w:u w:val="single"/>
        </w:rPr>
        <w:t>Caso 0</w:t>
      </w:r>
      <w:r>
        <w:rPr>
          <w:sz w:val="23"/>
          <w:szCs w:val="23"/>
          <w:u w:val="single"/>
        </w:rPr>
        <w:t>3</w:t>
      </w:r>
      <w:r w:rsidRPr="00890FC8">
        <w:rPr>
          <w:sz w:val="23"/>
          <w:szCs w:val="23"/>
          <w:u w:val="single"/>
        </w:rPr>
        <w:t xml:space="preserve">: </w:t>
      </w:r>
      <w:r>
        <w:rPr>
          <w:sz w:val="23"/>
          <w:szCs w:val="23"/>
          <w:u w:val="single"/>
        </w:rPr>
        <w:t>Maximo podio</w:t>
      </w:r>
    </w:p>
    <w:p w14:paraId="62A77E43" w14:textId="76AF73AC" w:rsidR="00EB5E8F" w:rsidRDefault="00EB5E8F" w:rsidP="00EB5E8F">
      <w:pPr>
        <w:rPr>
          <w:sz w:val="23"/>
          <w:szCs w:val="23"/>
        </w:rPr>
      </w:pPr>
      <w:r>
        <w:rPr>
          <w:sz w:val="23"/>
          <w:szCs w:val="23"/>
        </w:rPr>
        <w:t>Descripción: Verifica que el programa solo muestre 3 ganadores.</w:t>
      </w:r>
    </w:p>
    <w:p w14:paraId="4EA3B7D1" w14:textId="77777777" w:rsidR="00EB5E8F" w:rsidRDefault="00EB5E8F" w:rsidP="00EB5E8F">
      <w:pPr>
        <w:rPr>
          <w:sz w:val="23"/>
          <w:szCs w:val="23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EB5E8F" w14:paraId="007E837B" w14:textId="77777777" w:rsidTr="004C6620">
        <w:tc>
          <w:tcPr>
            <w:tcW w:w="4247" w:type="dxa"/>
          </w:tcPr>
          <w:p w14:paraId="79CFA0D8" w14:textId="231D7342" w:rsidR="00EB5E8F" w:rsidRPr="006D6F18" w:rsidRDefault="008B4CB4" w:rsidP="004C6620">
            <w:pPr>
              <w:rPr>
                <w:sz w:val="28"/>
                <w:szCs w:val="28"/>
              </w:rPr>
            </w:pPr>
            <w:r>
              <w:rPr>
                <w:sz w:val="23"/>
                <w:szCs w:val="23"/>
                <w:u w:val="single"/>
              </w:rPr>
              <w:t>MaximoPodio</w:t>
            </w:r>
            <w:r w:rsidR="00EB5E8F" w:rsidRPr="006D6F18">
              <w:rPr>
                <w:sz w:val="23"/>
                <w:szCs w:val="23"/>
                <w:u w:val="single"/>
              </w:rPr>
              <w:t>.in</w:t>
            </w:r>
          </w:p>
        </w:tc>
        <w:tc>
          <w:tcPr>
            <w:tcW w:w="4247" w:type="dxa"/>
          </w:tcPr>
          <w:p w14:paraId="2D5A6918" w14:textId="1EE34F4A" w:rsidR="00EB5E8F" w:rsidRPr="006D6F18" w:rsidRDefault="008B4CB4" w:rsidP="004C6620">
            <w:pPr>
              <w:rPr>
                <w:sz w:val="28"/>
                <w:szCs w:val="28"/>
              </w:rPr>
            </w:pPr>
            <w:r>
              <w:rPr>
                <w:sz w:val="23"/>
                <w:szCs w:val="23"/>
                <w:u w:val="single"/>
              </w:rPr>
              <w:t>MaximoPodio</w:t>
            </w:r>
            <w:r w:rsidR="00EB5E8F" w:rsidRPr="006D6F18">
              <w:rPr>
                <w:sz w:val="23"/>
                <w:szCs w:val="23"/>
                <w:u w:val="single"/>
              </w:rPr>
              <w:t>.</w:t>
            </w:r>
            <w:r w:rsidR="00EB5E8F">
              <w:rPr>
                <w:sz w:val="23"/>
                <w:szCs w:val="23"/>
                <w:u w:val="single"/>
              </w:rPr>
              <w:t>out</w:t>
            </w:r>
          </w:p>
        </w:tc>
      </w:tr>
      <w:tr w:rsidR="00EB5E8F" w14:paraId="3125EF13" w14:textId="77777777" w:rsidTr="004C6620">
        <w:tc>
          <w:tcPr>
            <w:tcW w:w="4247" w:type="dxa"/>
          </w:tcPr>
          <w:p w14:paraId="775828D6" w14:textId="26A3EF12" w:rsidR="00F1476B" w:rsidRPr="00EB5E8F" w:rsidRDefault="00863857" w:rsidP="00F1476B">
            <w:r>
              <w:t>5</w:t>
            </w:r>
          </w:p>
          <w:p w14:paraId="0C238A10" w14:textId="77777777" w:rsidR="00F1476B" w:rsidRPr="00EB5E8F" w:rsidRDefault="00F1476B" w:rsidP="00F1476B">
            <w:r w:rsidRPr="00EB5E8F">
              <w:t>1.49</w:t>
            </w:r>
            <w:r w:rsidRPr="00EB5E8F">
              <w:tab/>
              <w:t>5.00</w:t>
            </w:r>
          </w:p>
          <w:p w14:paraId="4A744614" w14:textId="77777777" w:rsidR="00F1476B" w:rsidRPr="00EB5E8F" w:rsidRDefault="00F1476B" w:rsidP="00F1476B">
            <w:r w:rsidRPr="00EB5E8F">
              <w:t>1.50</w:t>
            </w:r>
            <w:r w:rsidRPr="00EB5E8F">
              <w:tab/>
              <w:t>3.00</w:t>
            </w:r>
          </w:p>
          <w:p w14:paraId="69B144EE" w14:textId="77777777" w:rsidR="00F1476B" w:rsidRPr="00EB5E8F" w:rsidRDefault="00F1476B" w:rsidP="00F1476B">
            <w:r w:rsidRPr="00EB5E8F">
              <w:t>1.51</w:t>
            </w:r>
            <w:r w:rsidRPr="00EB5E8F">
              <w:tab/>
              <w:t>-3.00</w:t>
            </w:r>
          </w:p>
          <w:p w14:paraId="50AE4C3B" w14:textId="77777777" w:rsidR="00F1476B" w:rsidRPr="00EB5E8F" w:rsidRDefault="00F1476B" w:rsidP="00F1476B">
            <w:r w:rsidRPr="00EB5E8F">
              <w:lastRenderedPageBreak/>
              <w:t>2.10</w:t>
            </w:r>
            <w:r w:rsidRPr="00EB5E8F">
              <w:tab/>
              <w:t>6.00</w:t>
            </w:r>
          </w:p>
          <w:p w14:paraId="49AF513E" w14:textId="77777777" w:rsidR="00F1476B" w:rsidRPr="00EB5E8F" w:rsidRDefault="00F1476B" w:rsidP="00F1476B">
            <w:r w:rsidRPr="00EB5E8F">
              <w:t>2.00</w:t>
            </w:r>
            <w:r w:rsidRPr="00EB5E8F">
              <w:tab/>
              <w:t>-6.00</w:t>
            </w:r>
          </w:p>
          <w:p w14:paraId="65CCA13F" w14:textId="77777777" w:rsidR="00F1476B" w:rsidRPr="00EB5E8F" w:rsidRDefault="00F1476B" w:rsidP="00F1476B">
            <w:r w:rsidRPr="00EB5E8F">
              <w:t>1.00</w:t>
            </w:r>
            <w:r w:rsidRPr="00EB5E8F">
              <w:tab/>
              <w:t>2.00</w:t>
            </w:r>
          </w:p>
          <w:p w14:paraId="7652D309" w14:textId="77777777" w:rsidR="00F1476B" w:rsidRPr="00EB5E8F" w:rsidRDefault="00F1476B" w:rsidP="00F1476B">
            <w:r w:rsidRPr="00EB5E8F">
              <w:t>2.30</w:t>
            </w:r>
            <w:r w:rsidRPr="00EB5E8F">
              <w:tab/>
              <w:t>-35.00</w:t>
            </w:r>
          </w:p>
          <w:p w14:paraId="627708B6" w14:textId="77777777" w:rsidR="00F1476B" w:rsidRPr="00EB5E8F" w:rsidRDefault="00F1476B" w:rsidP="00F1476B">
            <w:r w:rsidRPr="00EB5E8F">
              <w:t>1.30</w:t>
            </w:r>
            <w:r w:rsidRPr="00EB5E8F">
              <w:tab/>
              <w:t>-92.00</w:t>
            </w:r>
          </w:p>
          <w:p w14:paraId="23AAA629" w14:textId="77777777" w:rsidR="00F1476B" w:rsidRDefault="00F1476B" w:rsidP="00F1476B">
            <w:r w:rsidRPr="00EB5E8F">
              <w:t>1.00</w:t>
            </w:r>
            <w:r w:rsidRPr="00EB5E8F">
              <w:tab/>
              <w:t xml:space="preserve">1.00 </w:t>
            </w:r>
          </w:p>
          <w:p w14:paraId="43FE47FD" w14:textId="31D6583C" w:rsidR="00EB5E8F" w:rsidRDefault="00EB5E8F" w:rsidP="00F1476B">
            <w:r w:rsidRPr="00F1476B">
              <w:t>1</w:t>
            </w:r>
            <w:r w:rsidR="00F1476B" w:rsidRPr="00F1476B">
              <w:t>.5</w:t>
            </w:r>
            <w:r w:rsidR="00863857">
              <w:t>0</w:t>
            </w:r>
            <w:r w:rsidR="00F1476B">
              <w:t xml:space="preserve">       20</w:t>
            </w:r>
            <w:r w:rsidR="008D0F22">
              <w:t>.00</w:t>
            </w:r>
          </w:p>
          <w:p w14:paraId="57D30D12" w14:textId="46589323" w:rsidR="00F1476B" w:rsidRDefault="00F1476B" w:rsidP="00F1476B">
            <w:r>
              <w:t>1.7</w:t>
            </w:r>
            <w:r w:rsidR="00863857">
              <w:t>0</w:t>
            </w:r>
            <w:r>
              <w:t xml:space="preserve">       -22</w:t>
            </w:r>
            <w:r w:rsidR="008D0F22">
              <w:t>.00</w:t>
            </w:r>
          </w:p>
          <w:p w14:paraId="7314CFAE" w14:textId="7B5FD743" w:rsidR="00F1476B" w:rsidRDefault="00F1476B" w:rsidP="00F1476B">
            <w:r>
              <w:t>1.4</w:t>
            </w:r>
            <w:r w:rsidR="00863857">
              <w:t>0</w:t>
            </w:r>
            <w:r>
              <w:t xml:space="preserve">       15</w:t>
            </w:r>
            <w:r w:rsidR="008D0F22">
              <w:t>.00</w:t>
            </w:r>
          </w:p>
          <w:p w14:paraId="4BEFCB22" w14:textId="35F83213" w:rsidR="00F1476B" w:rsidRDefault="00F1476B" w:rsidP="00F1476B">
            <w:r>
              <w:t>1.00       35</w:t>
            </w:r>
            <w:r w:rsidR="008D0F22">
              <w:t>.00</w:t>
            </w:r>
          </w:p>
          <w:p w14:paraId="47F14184" w14:textId="02B9DBF5" w:rsidR="00F1476B" w:rsidRDefault="00F1476B" w:rsidP="00F1476B">
            <w:r>
              <w:t>1.2</w:t>
            </w:r>
            <w:r w:rsidR="00863857">
              <w:t>0</w:t>
            </w:r>
            <w:r>
              <w:t xml:space="preserve">       41</w:t>
            </w:r>
            <w:r w:rsidR="008D0F22">
              <w:t>.00</w:t>
            </w:r>
          </w:p>
          <w:p w14:paraId="4FF8A532" w14:textId="1C755EF0" w:rsidR="00F1476B" w:rsidRPr="00F1476B" w:rsidRDefault="00F1476B" w:rsidP="00F1476B">
            <w:r>
              <w:t>1.3</w:t>
            </w:r>
            <w:r w:rsidR="00863857">
              <w:t>0</w:t>
            </w:r>
            <w:r>
              <w:t xml:space="preserve">       20</w:t>
            </w:r>
            <w:r w:rsidR="008D0F22">
              <w:t>.00</w:t>
            </w:r>
          </w:p>
        </w:tc>
        <w:tc>
          <w:tcPr>
            <w:tcW w:w="4247" w:type="dxa"/>
          </w:tcPr>
          <w:p w14:paraId="10E64868" w14:textId="2E83147D" w:rsidR="00EB5E8F" w:rsidRPr="00F1476B" w:rsidRDefault="00EB5E8F" w:rsidP="00F1476B">
            <w:r w:rsidRPr="00F1476B">
              <w:lastRenderedPageBreak/>
              <w:t xml:space="preserve">1 </w:t>
            </w:r>
            <w:r w:rsidR="00212074">
              <w:t>2</w:t>
            </w:r>
            <w:r w:rsidRPr="00F1476B">
              <w:t xml:space="preserve"> </w:t>
            </w:r>
            <w:r w:rsidR="00F1476B">
              <w:t>4</w:t>
            </w:r>
          </w:p>
          <w:p w14:paraId="6D747E11" w14:textId="0531C79C" w:rsidR="00EB5E8F" w:rsidRPr="00F1476B" w:rsidRDefault="00F1476B" w:rsidP="00F1476B">
            <w:r>
              <w:t>2</w:t>
            </w:r>
            <w:r w:rsidR="00EB5E8F" w:rsidRPr="00F1476B">
              <w:t xml:space="preserve"> </w:t>
            </w:r>
            <w:r>
              <w:t>4</w:t>
            </w:r>
            <w:r w:rsidR="00EB5E8F" w:rsidRPr="00F1476B">
              <w:t xml:space="preserve"> </w:t>
            </w:r>
            <w:r>
              <w:t>1</w:t>
            </w:r>
          </w:p>
          <w:p w14:paraId="29154C89" w14:textId="77777777" w:rsidR="00EB5E8F" w:rsidRDefault="00EB5E8F" w:rsidP="004C6620">
            <w:pPr>
              <w:rPr>
                <w:sz w:val="28"/>
                <w:szCs w:val="28"/>
              </w:rPr>
            </w:pPr>
          </w:p>
        </w:tc>
      </w:tr>
    </w:tbl>
    <w:p w14:paraId="5BE05B0E" w14:textId="29E8BB0F" w:rsidR="00243BCB" w:rsidRDefault="00243BCB"/>
    <w:p w14:paraId="67D54170" w14:textId="2793FD06" w:rsidR="008B4CB4" w:rsidRPr="00890FC8" w:rsidRDefault="008B4CB4" w:rsidP="008B4CB4">
      <w:pPr>
        <w:pStyle w:val="Default"/>
        <w:rPr>
          <w:sz w:val="23"/>
          <w:szCs w:val="23"/>
          <w:u w:val="single"/>
        </w:rPr>
      </w:pPr>
      <w:r w:rsidRPr="00890FC8">
        <w:rPr>
          <w:sz w:val="23"/>
          <w:szCs w:val="23"/>
          <w:u w:val="single"/>
        </w:rPr>
        <w:t>Caso 0</w:t>
      </w:r>
      <w:r>
        <w:rPr>
          <w:sz w:val="23"/>
          <w:szCs w:val="23"/>
          <w:u w:val="single"/>
        </w:rPr>
        <w:t>4</w:t>
      </w:r>
      <w:r w:rsidRPr="00890FC8">
        <w:rPr>
          <w:sz w:val="23"/>
          <w:szCs w:val="23"/>
          <w:u w:val="single"/>
        </w:rPr>
        <w:t xml:space="preserve">: </w:t>
      </w:r>
      <w:r w:rsidRPr="008B4CB4">
        <w:rPr>
          <w:sz w:val="23"/>
          <w:szCs w:val="23"/>
          <w:u w:val="single"/>
        </w:rPr>
        <w:t>todosDescalificados</w:t>
      </w:r>
    </w:p>
    <w:p w14:paraId="7B3C564D" w14:textId="75B57BD8" w:rsidR="008B4CB4" w:rsidRDefault="008B4CB4" w:rsidP="008B4CB4">
      <w:pPr>
        <w:rPr>
          <w:sz w:val="23"/>
          <w:szCs w:val="23"/>
        </w:rPr>
      </w:pPr>
      <w:r>
        <w:rPr>
          <w:sz w:val="23"/>
          <w:szCs w:val="23"/>
        </w:rPr>
        <w:t xml:space="preserve">Descripción: </w:t>
      </w:r>
      <w:r w:rsidRPr="0037124C">
        <w:t xml:space="preserve">Demuestra </w:t>
      </w:r>
      <w:r w:rsidR="00062A4A" w:rsidRPr="0037124C">
        <w:t xml:space="preserve">que el </w:t>
      </w:r>
      <w:r w:rsidR="00C25325" w:rsidRPr="0037124C">
        <w:t>programa muestre</w:t>
      </w:r>
      <w:r w:rsidR="00062A4A" w:rsidRPr="0037124C">
        <w:t xml:space="preserve"> que no hay ganadores si están todos descalificados.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062A4A" w14:paraId="4DB8F230" w14:textId="77777777" w:rsidTr="00062A4A">
        <w:tc>
          <w:tcPr>
            <w:tcW w:w="4247" w:type="dxa"/>
          </w:tcPr>
          <w:p w14:paraId="09EA9FAC" w14:textId="23BF6902" w:rsidR="00062A4A" w:rsidRDefault="00062A4A" w:rsidP="008B4CB4">
            <w:pPr>
              <w:rPr>
                <w:sz w:val="23"/>
                <w:szCs w:val="23"/>
              </w:rPr>
            </w:pPr>
            <w:r w:rsidRPr="008B4CB4">
              <w:rPr>
                <w:sz w:val="23"/>
                <w:szCs w:val="23"/>
                <w:u w:val="single"/>
              </w:rPr>
              <w:t>todosDescalificados</w:t>
            </w:r>
            <w:r>
              <w:rPr>
                <w:sz w:val="23"/>
                <w:szCs w:val="23"/>
                <w:u w:val="single"/>
              </w:rPr>
              <w:t>.in</w:t>
            </w:r>
          </w:p>
        </w:tc>
        <w:tc>
          <w:tcPr>
            <w:tcW w:w="4247" w:type="dxa"/>
          </w:tcPr>
          <w:p w14:paraId="08FC2F8D" w14:textId="55BC64EA" w:rsidR="00062A4A" w:rsidRDefault="00062A4A" w:rsidP="008B4CB4">
            <w:pPr>
              <w:rPr>
                <w:sz w:val="23"/>
                <w:szCs w:val="23"/>
              </w:rPr>
            </w:pPr>
            <w:r w:rsidRPr="008B4CB4">
              <w:rPr>
                <w:sz w:val="23"/>
                <w:szCs w:val="23"/>
                <w:u w:val="single"/>
              </w:rPr>
              <w:t>todosDescalificados</w:t>
            </w:r>
            <w:r>
              <w:rPr>
                <w:sz w:val="23"/>
                <w:szCs w:val="23"/>
                <w:u w:val="single"/>
              </w:rPr>
              <w:t>.out</w:t>
            </w:r>
          </w:p>
        </w:tc>
      </w:tr>
      <w:tr w:rsidR="00062A4A" w14:paraId="7A12767B" w14:textId="77777777" w:rsidTr="00062A4A">
        <w:tc>
          <w:tcPr>
            <w:tcW w:w="4247" w:type="dxa"/>
          </w:tcPr>
          <w:p w14:paraId="19A4392B" w14:textId="76A0E587" w:rsidR="00062A4A" w:rsidRPr="00062A4A" w:rsidRDefault="008469C2" w:rsidP="00062A4A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</w:t>
            </w:r>
          </w:p>
          <w:p w14:paraId="4C31D6F3" w14:textId="77777777" w:rsidR="00062A4A" w:rsidRPr="00062A4A" w:rsidRDefault="00062A4A" w:rsidP="00062A4A">
            <w:pPr>
              <w:rPr>
                <w:sz w:val="23"/>
                <w:szCs w:val="23"/>
              </w:rPr>
            </w:pPr>
            <w:r w:rsidRPr="00062A4A">
              <w:rPr>
                <w:sz w:val="23"/>
                <w:szCs w:val="23"/>
              </w:rPr>
              <w:t>2.0 -100</w:t>
            </w:r>
          </w:p>
          <w:p w14:paraId="2F100830" w14:textId="77777777" w:rsidR="00062A4A" w:rsidRPr="00062A4A" w:rsidRDefault="00062A4A" w:rsidP="00062A4A">
            <w:pPr>
              <w:rPr>
                <w:sz w:val="23"/>
                <w:szCs w:val="23"/>
              </w:rPr>
            </w:pPr>
            <w:r w:rsidRPr="00062A4A">
              <w:rPr>
                <w:sz w:val="23"/>
                <w:szCs w:val="23"/>
              </w:rPr>
              <w:t>2.9 -99</w:t>
            </w:r>
          </w:p>
          <w:p w14:paraId="1516E019" w14:textId="77777777" w:rsidR="00062A4A" w:rsidRPr="00062A4A" w:rsidRDefault="00062A4A" w:rsidP="00062A4A">
            <w:pPr>
              <w:rPr>
                <w:sz w:val="23"/>
                <w:szCs w:val="23"/>
              </w:rPr>
            </w:pPr>
            <w:r w:rsidRPr="00062A4A">
              <w:rPr>
                <w:sz w:val="23"/>
                <w:szCs w:val="23"/>
              </w:rPr>
              <w:t>3.0 -91</w:t>
            </w:r>
          </w:p>
          <w:p w14:paraId="299FDD93" w14:textId="77777777" w:rsidR="00062A4A" w:rsidRPr="00062A4A" w:rsidRDefault="00062A4A" w:rsidP="00062A4A">
            <w:pPr>
              <w:rPr>
                <w:sz w:val="23"/>
                <w:szCs w:val="23"/>
              </w:rPr>
            </w:pPr>
            <w:r w:rsidRPr="00062A4A">
              <w:rPr>
                <w:sz w:val="23"/>
                <w:szCs w:val="23"/>
              </w:rPr>
              <w:t>2.0 -101</w:t>
            </w:r>
          </w:p>
          <w:p w14:paraId="7504169B" w14:textId="77777777" w:rsidR="00062A4A" w:rsidRPr="00062A4A" w:rsidRDefault="00062A4A" w:rsidP="00062A4A">
            <w:pPr>
              <w:rPr>
                <w:sz w:val="23"/>
                <w:szCs w:val="23"/>
              </w:rPr>
            </w:pPr>
            <w:r w:rsidRPr="00062A4A">
              <w:rPr>
                <w:sz w:val="23"/>
                <w:szCs w:val="23"/>
              </w:rPr>
              <w:t>2.9 -97</w:t>
            </w:r>
          </w:p>
          <w:p w14:paraId="477D1309" w14:textId="77777777" w:rsidR="00062A4A" w:rsidRDefault="00062A4A" w:rsidP="00062A4A">
            <w:pPr>
              <w:rPr>
                <w:sz w:val="23"/>
                <w:szCs w:val="23"/>
              </w:rPr>
            </w:pPr>
            <w:r w:rsidRPr="00062A4A">
              <w:rPr>
                <w:sz w:val="23"/>
                <w:szCs w:val="23"/>
              </w:rPr>
              <w:t>3.0 -92</w:t>
            </w:r>
          </w:p>
          <w:p w14:paraId="0BAFC4DA" w14:textId="77777777" w:rsidR="008469C2" w:rsidRPr="008469C2" w:rsidRDefault="008469C2" w:rsidP="008469C2">
            <w:pPr>
              <w:rPr>
                <w:sz w:val="23"/>
                <w:szCs w:val="23"/>
              </w:rPr>
            </w:pPr>
            <w:r w:rsidRPr="008469C2">
              <w:rPr>
                <w:sz w:val="23"/>
                <w:szCs w:val="23"/>
              </w:rPr>
              <w:t>2.0 -101</w:t>
            </w:r>
          </w:p>
          <w:p w14:paraId="711F9750" w14:textId="77777777" w:rsidR="008469C2" w:rsidRPr="008469C2" w:rsidRDefault="008469C2" w:rsidP="008469C2">
            <w:pPr>
              <w:rPr>
                <w:sz w:val="23"/>
                <w:szCs w:val="23"/>
              </w:rPr>
            </w:pPr>
            <w:r w:rsidRPr="008469C2">
              <w:rPr>
                <w:sz w:val="23"/>
                <w:szCs w:val="23"/>
              </w:rPr>
              <w:t>2.9 -297</w:t>
            </w:r>
          </w:p>
          <w:p w14:paraId="4B2FFD98" w14:textId="63FCDA23" w:rsidR="008469C2" w:rsidRDefault="008469C2" w:rsidP="008469C2">
            <w:pPr>
              <w:rPr>
                <w:sz w:val="23"/>
                <w:szCs w:val="23"/>
              </w:rPr>
            </w:pPr>
            <w:r w:rsidRPr="008469C2">
              <w:rPr>
                <w:sz w:val="23"/>
                <w:szCs w:val="23"/>
              </w:rPr>
              <w:t>3.0 -192</w:t>
            </w:r>
          </w:p>
        </w:tc>
        <w:tc>
          <w:tcPr>
            <w:tcW w:w="4247" w:type="dxa"/>
          </w:tcPr>
          <w:p w14:paraId="1CB81EEB" w14:textId="77777777" w:rsidR="00062A4A" w:rsidRPr="00062A4A" w:rsidRDefault="00062A4A" w:rsidP="00062A4A">
            <w:pPr>
              <w:rPr>
                <w:sz w:val="23"/>
                <w:szCs w:val="23"/>
              </w:rPr>
            </w:pPr>
            <w:r w:rsidRPr="00062A4A">
              <w:rPr>
                <w:sz w:val="23"/>
                <w:szCs w:val="23"/>
              </w:rPr>
              <w:t>No hubo ganadores en constancia</w:t>
            </w:r>
          </w:p>
          <w:p w14:paraId="0B20881D" w14:textId="5E86DFD5" w:rsidR="00062A4A" w:rsidRDefault="00062A4A" w:rsidP="00062A4A">
            <w:pPr>
              <w:rPr>
                <w:sz w:val="23"/>
                <w:szCs w:val="23"/>
              </w:rPr>
            </w:pPr>
            <w:r w:rsidRPr="00062A4A">
              <w:rPr>
                <w:sz w:val="23"/>
                <w:szCs w:val="23"/>
              </w:rPr>
              <w:t>No hubo ganadores en distancia</w:t>
            </w:r>
          </w:p>
        </w:tc>
      </w:tr>
    </w:tbl>
    <w:p w14:paraId="69C60247" w14:textId="77777777" w:rsidR="00062A4A" w:rsidRDefault="00062A4A" w:rsidP="008B4CB4">
      <w:pPr>
        <w:rPr>
          <w:sz w:val="23"/>
          <w:szCs w:val="23"/>
        </w:rPr>
      </w:pPr>
    </w:p>
    <w:p w14:paraId="47A9973E" w14:textId="090CC6FE" w:rsidR="0037124C" w:rsidRPr="00890FC8" w:rsidRDefault="0037124C" w:rsidP="0037124C">
      <w:pPr>
        <w:pStyle w:val="Default"/>
        <w:rPr>
          <w:sz w:val="23"/>
          <w:szCs w:val="23"/>
          <w:u w:val="single"/>
        </w:rPr>
      </w:pPr>
      <w:r w:rsidRPr="00890FC8">
        <w:rPr>
          <w:sz w:val="23"/>
          <w:szCs w:val="23"/>
          <w:u w:val="single"/>
        </w:rPr>
        <w:t>Caso 0</w:t>
      </w:r>
      <w:r>
        <w:rPr>
          <w:sz w:val="23"/>
          <w:szCs w:val="23"/>
          <w:u w:val="single"/>
        </w:rPr>
        <w:t>5</w:t>
      </w:r>
      <w:r w:rsidRPr="00890FC8">
        <w:rPr>
          <w:sz w:val="23"/>
          <w:szCs w:val="23"/>
          <w:u w:val="single"/>
        </w:rPr>
        <w:t xml:space="preserve">: </w:t>
      </w:r>
      <w:r w:rsidRPr="0037124C">
        <w:rPr>
          <w:sz w:val="23"/>
          <w:szCs w:val="23"/>
          <w:u w:val="single"/>
        </w:rPr>
        <w:t>unGanador</w:t>
      </w:r>
      <w:r w:rsidR="008469C2">
        <w:rPr>
          <w:sz w:val="23"/>
          <w:szCs w:val="23"/>
          <w:u w:val="single"/>
        </w:rPr>
        <w:t>Dos</w:t>
      </w:r>
      <w:r w:rsidRPr="0037124C">
        <w:rPr>
          <w:sz w:val="23"/>
          <w:szCs w:val="23"/>
          <w:u w:val="single"/>
        </w:rPr>
        <w:t>Descalificado</w:t>
      </w:r>
      <w:r w:rsidR="008469C2">
        <w:rPr>
          <w:sz w:val="23"/>
          <w:szCs w:val="23"/>
          <w:u w:val="single"/>
        </w:rPr>
        <w:t>s</w:t>
      </w:r>
    </w:p>
    <w:p w14:paraId="501BF386" w14:textId="0CEA1894" w:rsidR="0037124C" w:rsidRDefault="0037124C" w:rsidP="0037124C">
      <w:pPr>
        <w:rPr>
          <w:sz w:val="23"/>
          <w:szCs w:val="23"/>
        </w:rPr>
      </w:pPr>
      <w:r>
        <w:rPr>
          <w:sz w:val="23"/>
          <w:szCs w:val="23"/>
        </w:rPr>
        <w:t xml:space="preserve">Descripción: </w:t>
      </w:r>
      <w:r w:rsidRPr="0037124C">
        <w:t xml:space="preserve">Demuestra que el </w:t>
      </w:r>
      <w:r w:rsidR="00C25325" w:rsidRPr="0037124C">
        <w:t>programa muestre</w:t>
      </w:r>
      <w:r w:rsidRPr="0037124C">
        <w:t xml:space="preserve"> </w:t>
      </w:r>
      <w:r w:rsidR="00191E3C">
        <w:t xml:space="preserve">correctamente cuando hay un ganador en </w:t>
      </w:r>
      <w:r w:rsidR="00C25325">
        <w:t>distancia,</w:t>
      </w:r>
      <w:r w:rsidR="00191E3C">
        <w:t xml:space="preserve"> pero no hay ganadores en consistencia </w:t>
      </w:r>
      <w:r w:rsidR="00C25325">
        <w:t>porque</w:t>
      </w:r>
      <w:r w:rsidR="00191E3C">
        <w:t xml:space="preserve"> están descalificados</w:t>
      </w:r>
      <w:r w:rsidRPr="0037124C"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37124C" w14:paraId="12C76062" w14:textId="77777777" w:rsidTr="00E30CB3">
        <w:tc>
          <w:tcPr>
            <w:tcW w:w="4247" w:type="dxa"/>
          </w:tcPr>
          <w:p w14:paraId="5B5A38E4" w14:textId="6009F43B" w:rsidR="0037124C" w:rsidRDefault="0037124C" w:rsidP="00E30CB3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  <w:u w:val="single"/>
              </w:rPr>
              <w:t>unGanadorUnDescalificado</w:t>
            </w:r>
            <w:r>
              <w:rPr>
                <w:sz w:val="23"/>
                <w:szCs w:val="23"/>
                <w:u w:val="single"/>
              </w:rPr>
              <w:t>.in</w:t>
            </w:r>
          </w:p>
        </w:tc>
        <w:tc>
          <w:tcPr>
            <w:tcW w:w="4247" w:type="dxa"/>
          </w:tcPr>
          <w:p w14:paraId="2F455B2C" w14:textId="5D60C1CD" w:rsidR="0037124C" w:rsidRDefault="0037124C" w:rsidP="00E30CB3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  <w:u w:val="single"/>
              </w:rPr>
              <w:t>unGanadorUnDescalificado</w:t>
            </w:r>
            <w:r>
              <w:rPr>
                <w:sz w:val="23"/>
                <w:szCs w:val="23"/>
                <w:u w:val="single"/>
              </w:rPr>
              <w:t>.out</w:t>
            </w:r>
          </w:p>
        </w:tc>
      </w:tr>
      <w:tr w:rsidR="0037124C" w14:paraId="6274489C" w14:textId="77777777" w:rsidTr="00E30CB3">
        <w:tc>
          <w:tcPr>
            <w:tcW w:w="4247" w:type="dxa"/>
          </w:tcPr>
          <w:p w14:paraId="09F10248" w14:textId="652ADDA5" w:rsidR="0037124C" w:rsidRPr="0037124C" w:rsidRDefault="008469C2" w:rsidP="0037124C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</w:t>
            </w:r>
          </w:p>
          <w:p w14:paraId="7DF13CB9" w14:textId="77777777" w:rsidR="0037124C" w:rsidRPr="0037124C" w:rsidRDefault="0037124C" w:rsidP="0037124C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</w:rPr>
              <w:t>2.0 -100</w:t>
            </w:r>
          </w:p>
          <w:p w14:paraId="2AB38ABB" w14:textId="77777777" w:rsidR="0037124C" w:rsidRPr="0037124C" w:rsidRDefault="0037124C" w:rsidP="0037124C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</w:rPr>
              <w:t>2.9 -99</w:t>
            </w:r>
          </w:p>
          <w:p w14:paraId="44DDF5C9" w14:textId="77777777" w:rsidR="0037124C" w:rsidRPr="0037124C" w:rsidRDefault="0037124C" w:rsidP="0037124C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</w:rPr>
              <w:t>3.0 -91</w:t>
            </w:r>
          </w:p>
          <w:p w14:paraId="122AEF4C" w14:textId="77777777" w:rsidR="0037124C" w:rsidRPr="0037124C" w:rsidRDefault="0037124C" w:rsidP="0037124C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</w:rPr>
              <w:t>2.0 -101</w:t>
            </w:r>
          </w:p>
          <w:p w14:paraId="142AF0D5" w14:textId="77777777" w:rsidR="0037124C" w:rsidRPr="0037124C" w:rsidRDefault="0037124C" w:rsidP="0037124C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</w:rPr>
              <w:t>2.9 30</w:t>
            </w:r>
          </w:p>
          <w:p w14:paraId="2CFF0242" w14:textId="77777777" w:rsidR="0037124C" w:rsidRDefault="0037124C" w:rsidP="0037124C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</w:rPr>
              <w:t>3.0 -92</w:t>
            </w:r>
          </w:p>
          <w:p w14:paraId="01EF090F" w14:textId="77777777" w:rsidR="008469C2" w:rsidRPr="008469C2" w:rsidRDefault="008469C2" w:rsidP="008469C2">
            <w:pPr>
              <w:rPr>
                <w:sz w:val="23"/>
                <w:szCs w:val="23"/>
              </w:rPr>
            </w:pPr>
            <w:r w:rsidRPr="008469C2">
              <w:rPr>
                <w:sz w:val="23"/>
                <w:szCs w:val="23"/>
              </w:rPr>
              <w:t>2.0 -100</w:t>
            </w:r>
          </w:p>
          <w:p w14:paraId="4A3B35C0" w14:textId="77777777" w:rsidR="008469C2" w:rsidRPr="008469C2" w:rsidRDefault="008469C2" w:rsidP="008469C2">
            <w:pPr>
              <w:rPr>
                <w:sz w:val="23"/>
                <w:szCs w:val="23"/>
              </w:rPr>
            </w:pPr>
            <w:r w:rsidRPr="008469C2">
              <w:rPr>
                <w:sz w:val="23"/>
                <w:szCs w:val="23"/>
              </w:rPr>
              <w:t>2.9 -99</w:t>
            </w:r>
          </w:p>
          <w:p w14:paraId="340B6003" w14:textId="5C89F485" w:rsidR="008469C2" w:rsidRDefault="008469C2" w:rsidP="008469C2">
            <w:pPr>
              <w:rPr>
                <w:sz w:val="23"/>
                <w:szCs w:val="23"/>
              </w:rPr>
            </w:pPr>
            <w:r w:rsidRPr="008469C2">
              <w:rPr>
                <w:sz w:val="23"/>
                <w:szCs w:val="23"/>
              </w:rPr>
              <w:t>3.0 -91</w:t>
            </w:r>
          </w:p>
        </w:tc>
        <w:tc>
          <w:tcPr>
            <w:tcW w:w="4247" w:type="dxa"/>
          </w:tcPr>
          <w:p w14:paraId="6CEF524B" w14:textId="77777777" w:rsidR="0037124C" w:rsidRPr="0037124C" w:rsidRDefault="0037124C" w:rsidP="0037124C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</w:rPr>
              <w:t>No hubo ganadores en constancia</w:t>
            </w:r>
          </w:p>
          <w:p w14:paraId="499489B9" w14:textId="3434F64A" w:rsidR="0037124C" w:rsidRDefault="0037124C" w:rsidP="0037124C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</w:rPr>
              <w:t>2</w:t>
            </w:r>
          </w:p>
        </w:tc>
      </w:tr>
    </w:tbl>
    <w:p w14:paraId="221270AD" w14:textId="77777777" w:rsidR="0037124C" w:rsidRDefault="0037124C" w:rsidP="0037124C">
      <w:pPr>
        <w:rPr>
          <w:sz w:val="23"/>
          <w:szCs w:val="23"/>
        </w:rPr>
      </w:pPr>
    </w:p>
    <w:p w14:paraId="387954D2" w14:textId="77777777" w:rsidR="0037124C" w:rsidRDefault="0037124C" w:rsidP="0037124C"/>
    <w:p w14:paraId="605CEBF7" w14:textId="77777777" w:rsidR="008B4CB4" w:rsidRDefault="008B4CB4"/>
    <w:sectPr w:rsidR="008B4CB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52F7"/>
    <w:rsid w:val="00062A4A"/>
    <w:rsid w:val="000A511D"/>
    <w:rsid w:val="000D439C"/>
    <w:rsid w:val="001152F7"/>
    <w:rsid w:val="00191E3C"/>
    <w:rsid w:val="001E4502"/>
    <w:rsid w:val="00212074"/>
    <w:rsid w:val="00243BCB"/>
    <w:rsid w:val="0037124C"/>
    <w:rsid w:val="00511838"/>
    <w:rsid w:val="006A21C1"/>
    <w:rsid w:val="008469C2"/>
    <w:rsid w:val="00863857"/>
    <w:rsid w:val="008B4CB4"/>
    <w:rsid w:val="008D0F22"/>
    <w:rsid w:val="00C25325"/>
    <w:rsid w:val="00C73ED2"/>
    <w:rsid w:val="00EB5E8F"/>
    <w:rsid w:val="00EB6F07"/>
    <w:rsid w:val="00F147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A1FB16"/>
  <w15:chartTrackingRefBased/>
  <w15:docId w15:val="{C8EF7CF2-D6D8-425A-975E-01D1C8722E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21C1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efault">
    <w:name w:val="Default"/>
    <w:rsid w:val="006A21C1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">
    <w:name w:val="Table Grid"/>
    <w:basedOn w:val="Tablanormal"/>
    <w:uiPriority w:val="39"/>
    <w:rsid w:val="006A21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211</TotalTime>
  <Pages>2</Pages>
  <Words>245</Words>
  <Characters>1349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rodriguez</dc:creator>
  <cp:keywords/>
  <dc:description/>
  <cp:lastModifiedBy>Juan Pablo Del Greco</cp:lastModifiedBy>
  <cp:revision>11</cp:revision>
  <dcterms:created xsi:type="dcterms:W3CDTF">2020-05-18T11:44:00Z</dcterms:created>
  <dcterms:modified xsi:type="dcterms:W3CDTF">2020-05-19T15:12:00Z</dcterms:modified>
</cp:coreProperties>
</file>