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A0FF8" w14:textId="77777777" w:rsidR="006A21C1" w:rsidRPr="00890FC8" w:rsidRDefault="006A21C1" w:rsidP="006A21C1">
      <w:pPr>
        <w:pStyle w:val="Default"/>
        <w:jc w:val="center"/>
        <w:rPr>
          <w:sz w:val="40"/>
          <w:szCs w:val="40"/>
          <w:u w:val="single"/>
        </w:rPr>
      </w:pPr>
      <w:r w:rsidRPr="00890FC8">
        <w:rPr>
          <w:sz w:val="40"/>
          <w:szCs w:val="40"/>
          <w:u w:val="single"/>
        </w:rPr>
        <w:t>Lote de Prueba</w:t>
      </w:r>
    </w:p>
    <w:p w14:paraId="43438ACA" w14:textId="1F47BEEB" w:rsidR="006A21C1" w:rsidRDefault="006A21C1" w:rsidP="006A21C1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Lanzando el cáber</w:t>
      </w:r>
    </w:p>
    <w:p w14:paraId="11303E3A" w14:textId="77777777" w:rsidR="006A21C1" w:rsidRDefault="006A21C1" w:rsidP="006A21C1">
      <w:pPr>
        <w:jc w:val="center"/>
        <w:rPr>
          <w:sz w:val="40"/>
          <w:szCs w:val="40"/>
          <w:u w:val="single"/>
        </w:rPr>
      </w:pPr>
    </w:p>
    <w:p w14:paraId="02CFFE8E" w14:textId="4449FE92" w:rsidR="006A21C1" w:rsidRPr="00890FC8" w:rsidRDefault="006A21C1" w:rsidP="006A21C1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 xml:space="preserve">Caso 01: </w:t>
      </w:r>
      <w:r>
        <w:rPr>
          <w:sz w:val="23"/>
          <w:szCs w:val="23"/>
          <w:u w:val="single"/>
        </w:rPr>
        <w:t>Caso Base</w:t>
      </w:r>
    </w:p>
    <w:p w14:paraId="4921819B" w14:textId="4C388DAB" w:rsidR="006A21C1" w:rsidRDefault="006A21C1" w:rsidP="006A21C1">
      <w:pPr>
        <w:rPr>
          <w:sz w:val="23"/>
          <w:szCs w:val="23"/>
        </w:rPr>
      </w:pPr>
      <w:r>
        <w:rPr>
          <w:sz w:val="23"/>
          <w:szCs w:val="23"/>
        </w:rPr>
        <w:t>Descripción: Verifica que el programa realiza el ejemplo del enunciado</w:t>
      </w:r>
      <w:r w:rsidR="000D439C">
        <w:rPr>
          <w:sz w:val="23"/>
          <w:szCs w:val="23"/>
        </w:rPr>
        <w:t xml:space="preserve"> correctamente</w:t>
      </w:r>
      <w:r>
        <w:rPr>
          <w:sz w:val="23"/>
          <w:szCs w:val="23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21C1" w14:paraId="58282B58" w14:textId="77777777" w:rsidTr="004C6620">
        <w:tc>
          <w:tcPr>
            <w:tcW w:w="4247" w:type="dxa"/>
          </w:tcPr>
          <w:p w14:paraId="2575ED79" w14:textId="7F41B02D" w:rsidR="006A21C1" w:rsidRPr="006D6F18" w:rsidRDefault="008B4CB4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CasoBase</w:t>
            </w:r>
            <w:r w:rsidR="006A21C1" w:rsidRPr="006D6F18">
              <w:rPr>
                <w:sz w:val="23"/>
                <w:szCs w:val="23"/>
                <w:u w:val="single"/>
              </w:rPr>
              <w:t>.in</w:t>
            </w:r>
          </w:p>
        </w:tc>
        <w:tc>
          <w:tcPr>
            <w:tcW w:w="4247" w:type="dxa"/>
          </w:tcPr>
          <w:p w14:paraId="38240031" w14:textId="15D4CDB3" w:rsidR="006A21C1" w:rsidRPr="006D6F18" w:rsidRDefault="008B4CB4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CasoBase</w:t>
            </w:r>
            <w:r w:rsidR="006A21C1" w:rsidRPr="006D6F18">
              <w:rPr>
                <w:sz w:val="23"/>
                <w:szCs w:val="23"/>
                <w:u w:val="single"/>
              </w:rPr>
              <w:t>.</w:t>
            </w:r>
            <w:r w:rsidR="006A21C1">
              <w:rPr>
                <w:sz w:val="23"/>
                <w:szCs w:val="23"/>
                <w:u w:val="single"/>
              </w:rPr>
              <w:t>out</w:t>
            </w:r>
          </w:p>
        </w:tc>
      </w:tr>
      <w:tr w:rsidR="006A21C1" w14:paraId="1790C4B5" w14:textId="77777777" w:rsidTr="004C6620">
        <w:tc>
          <w:tcPr>
            <w:tcW w:w="4247" w:type="dxa"/>
          </w:tcPr>
          <w:p w14:paraId="5418FA5E" w14:textId="77777777" w:rsidR="006A21C1" w:rsidRPr="00EB5E8F" w:rsidRDefault="006A21C1" w:rsidP="00EB5E8F">
            <w:r w:rsidRPr="00EB5E8F">
              <w:t>3</w:t>
            </w:r>
          </w:p>
          <w:p w14:paraId="5D49BCF7" w14:textId="77777777" w:rsidR="006A21C1" w:rsidRPr="00EB5E8F" w:rsidRDefault="006A21C1" w:rsidP="00EB5E8F">
            <w:r w:rsidRPr="00EB5E8F">
              <w:t>1.49</w:t>
            </w:r>
            <w:r w:rsidRPr="00EB5E8F">
              <w:tab/>
              <w:t>5.00</w:t>
            </w:r>
          </w:p>
          <w:p w14:paraId="70E3413F" w14:textId="77777777" w:rsidR="006A21C1" w:rsidRPr="00EB5E8F" w:rsidRDefault="006A21C1" w:rsidP="00EB5E8F">
            <w:r w:rsidRPr="00EB5E8F">
              <w:t>1.50</w:t>
            </w:r>
            <w:r w:rsidRPr="00EB5E8F">
              <w:tab/>
              <w:t>3.00</w:t>
            </w:r>
          </w:p>
          <w:p w14:paraId="594AEED8" w14:textId="77777777" w:rsidR="006A21C1" w:rsidRPr="00EB5E8F" w:rsidRDefault="006A21C1" w:rsidP="00EB5E8F">
            <w:r w:rsidRPr="00EB5E8F">
              <w:t>1.51</w:t>
            </w:r>
            <w:r w:rsidRPr="00EB5E8F">
              <w:tab/>
              <w:t>-3.00</w:t>
            </w:r>
          </w:p>
          <w:p w14:paraId="2AB9B01C" w14:textId="77777777" w:rsidR="006A21C1" w:rsidRPr="00EB5E8F" w:rsidRDefault="006A21C1" w:rsidP="00EB5E8F">
            <w:r w:rsidRPr="00EB5E8F">
              <w:t>2.10</w:t>
            </w:r>
            <w:r w:rsidRPr="00EB5E8F">
              <w:tab/>
              <w:t>6.00</w:t>
            </w:r>
          </w:p>
          <w:p w14:paraId="30A5DB45" w14:textId="77777777" w:rsidR="006A21C1" w:rsidRPr="00EB5E8F" w:rsidRDefault="006A21C1" w:rsidP="00EB5E8F">
            <w:r w:rsidRPr="00EB5E8F">
              <w:t>2.00</w:t>
            </w:r>
            <w:r w:rsidRPr="00EB5E8F">
              <w:tab/>
              <w:t>-6.00</w:t>
            </w:r>
          </w:p>
          <w:p w14:paraId="65D9A946" w14:textId="77777777" w:rsidR="006A21C1" w:rsidRPr="00EB5E8F" w:rsidRDefault="006A21C1" w:rsidP="00EB5E8F">
            <w:r w:rsidRPr="00EB5E8F">
              <w:t>1.00</w:t>
            </w:r>
            <w:r w:rsidRPr="00EB5E8F">
              <w:tab/>
              <w:t>2.00</w:t>
            </w:r>
          </w:p>
          <w:p w14:paraId="6A3FE002" w14:textId="77777777" w:rsidR="006A21C1" w:rsidRPr="00EB5E8F" w:rsidRDefault="006A21C1" w:rsidP="00EB5E8F">
            <w:r w:rsidRPr="00EB5E8F">
              <w:t>2.30</w:t>
            </w:r>
            <w:r w:rsidRPr="00EB5E8F">
              <w:tab/>
              <w:t>-35.00</w:t>
            </w:r>
          </w:p>
          <w:p w14:paraId="2F81970D" w14:textId="77777777" w:rsidR="006A21C1" w:rsidRPr="00EB5E8F" w:rsidRDefault="006A21C1" w:rsidP="00EB5E8F">
            <w:r w:rsidRPr="00EB5E8F">
              <w:t>1.30</w:t>
            </w:r>
            <w:r w:rsidRPr="00EB5E8F">
              <w:tab/>
              <w:t>-92.00</w:t>
            </w:r>
          </w:p>
          <w:p w14:paraId="077CF43C" w14:textId="429241AB" w:rsidR="006A21C1" w:rsidRDefault="006A21C1" w:rsidP="00EB5E8F">
            <w:pPr>
              <w:rPr>
                <w:sz w:val="28"/>
                <w:szCs w:val="28"/>
              </w:rPr>
            </w:pPr>
            <w:r w:rsidRPr="00EB5E8F">
              <w:t>1.00</w:t>
            </w:r>
            <w:r w:rsidRPr="00EB5E8F">
              <w:tab/>
              <w:t xml:space="preserve">1.00 </w:t>
            </w:r>
          </w:p>
        </w:tc>
        <w:tc>
          <w:tcPr>
            <w:tcW w:w="4247" w:type="dxa"/>
          </w:tcPr>
          <w:p w14:paraId="47FBFE55" w14:textId="77777777" w:rsidR="006A21C1" w:rsidRPr="00EB5E8F" w:rsidRDefault="006A21C1" w:rsidP="00EB5E8F">
            <w:r w:rsidRPr="00EB5E8F">
              <w:t xml:space="preserve">1 2 </w:t>
            </w:r>
          </w:p>
          <w:p w14:paraId="2C3CA2DA" w14:textId="2958DB39" w:rsidR="006A21C1" w:rsidRPr="00EB5E8F" w:rsidRDefault="006A21C1" w:rsidP="00EB5E8F">
            <w:r w:rsidRPr="00EB5E8F">
              <w:t xml:space="preserve">2 1 3 </w:t>
            </w:r>
          </w:p>
          <w:p w14:paraId="2D4051D9" w14:textId="77777777" w:rsidR="006A21C1" w:rsidRPr="00EB5E8F" w:rsidRDefault="006A21C1" w:rsidP="00EB5E8F"/>
        </w:tc>
      </w:tr>
    </w:tbl>
    <w:p w14:paraId="27D7032F" w14:textId="77777777" w:rsidR="006A21C1" w:rsidRDefault="006A21C1" w:rsidP="006A21C1">
      <w:pPr>
        <w:rPr>
          <w:sz w:val="28"/>
          <w:szCs w:val="28"/>
        </w:rPr>
      </w:pPr>
    </w:p>
    <w:p w14:paraId="74672CC6" w14:textId="7AB668C4" w:rsidR="000A511D" w:rsidRPr="00890FC8" w:rsidRDefault="000A511D" w:rsidP="000A511D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>Caso 0</w:t>
      </w:r>
      <w:r>
        <w:rPr>
          <w:sz w:val="23"/>
          <w:szCs w:val="23"/>
          <w:u w:val="single"/>
        </w:rPr>
        <w:t>2</w:t>
      </w:r>
      <w:r w:rsidRPr="00890FC8">
        <w:rPr>
          <w:sz w:val="23"/>
          <w:szCs w:val="23"/>
          <w:u w:val="single"/>
        </w:rPr>
        <w:t xml:space="preserve">: </w:t>
      </w:r>
      <w:r w:rsidR="00C73ED2">
        <w:rPr>
          <w:sz w:val="23"/>
          <w:szCs w:val="23"/>
          <w:u w:val="single"/>
        </w:rPr>
        <w:t>Lanzamiento descalificado</w:t>
      </w:r>
    </w:p>
    <w:p w14:paraId="30731650" w14:textId="309FA8EC" w:rsidR="000A511D" w:rsidRDefault="000A511D" w:rsidP="000A511D">
      <w:pPr>
        <w:rPr>
          <w:sz w:val="23"/>
          <w:szCs w:val="23"/>
        </w:rPr>
      </w:pPr>
      <w:r>
        <w:rPr>
          <w:sz w:val="23"/>
          <w:szCs w:val="23"/>
        </w:rPr>
        <w:t xml:space="preserve">Descripción: Verifica que el programa </w:t>
      </w:r>
      <w:r w:rsidR="00C73ED2">
        <w:rPr>
          <w:sz w:val="23"/>
          <w:szCs w:val="23"/>
        </w:rPr>
        <w:t>no sume los lanzamientos descalificados</w:t>
      </w:r>
      <w:r>
        <w:rPr>
          <w:sz w:val="23"/>
          <w:szCs w:val="23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A511D" w14:paraId="71E10156" w14:textId="77777777" w:rsidTr="004C6620">
        <w:tc>
          <w:tcPr>
            <w:tcW w:w="4247" w:type="dxa"/>
          </w:tcPr>
          <w:p w14:paraId="4A2BB80E" w14:textId="42FFCFD6" w:rsidR="000A511D" w:rsidRPr="006D6F18" w:rsidRDefault="008B4CB4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LanzamientoDescalificado</w:t>
            </w:r>
            <w:r w:rsidR="000A511D" w:rsidRPr="006D6F18">
              <w:rPr>
                <w:sz w:val="23"/>
                <w:szCs w:val="23"/>
                <w:u w:val="single"/>
              </w:rPr>
              <w:t>.in</w:t>
            </w:r>
          </w:p>
        </w:tc>
        <w:tc>
          <w:tcPr>
            <w:tcW w:w="4247" w:type="dxa"/>
          </w:tcPr>
          <w:p w14:paraId="0A40C562" w14:textId="3A7E362E" w:rsidR="000A511D" w:rsidRPr="006D6F18" w:rsidRDefault="008B4CB4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LanzamientoDescalificado</w:t>
            </w:r>
            <w:r w:rsidR="000A511D" w:rsidRPr="006D6F18">
              <w:rPr>
                <w:sz w:val="23"/>
                <w:szCs w:val="23"/>
                <w:u w:val="single"/>
              </w:rPr>
              <w:t>.</w:t>
            </w:r>
            <w:r w:rsidR="000A511D">
              <w:rPr>
                <w:sz w:val="23"/>
                <w:szCs w:val="23"/>
                <w:u w:val="single"/>
              </w:rPr>
              <w:t>out</w:t>
            </w:r>
          </w:p>
        </w:tc>
      </w:tr>
      <w:tr w:rsidR="000A511D" w14:paraId="49F811E4" w14:textId="77777777" w:rsidTr="004C6620">
        <w:tc>
          <w:tcPr>
            <w:tcW w:w="4247" w:type="dxa"/>
          </w:tcPr>
          <w:p w14:paraId="5FFD3E0C" w14:textId="77777777" w:rsidR="000A511D" w:rsidRDefault="000A511D" w:rsidP="004C6620">
            <w:r>
              <w:t>3</w:t>
            </w:r>
          </w:p>
          <w:p w14:paraId="11422B4D" w14:textId="77777777" w:rsidR="000A511D" w:rsidRDefault="000A511D" w:rsidP="004C6620">
            <w:r>
              <w:t>1.49</w:t>
            </w:r>
            <w:r>
              <w:tab/>
              <w:t>5.00</w:t>
            </w:r>
          </w:p>
          <w:p w14:paraId="3283F3C1" w14:textId="77777777" w:rsidR="000A511D" w:rsidRDefault="000A511D" w:rsidP="004C6620">
            <w:r>
              <w:t>1.50</w:t>
            </w:r>
            <w:r>
              <w:tab/>
              <w:t>3.00</w:t>
            </w:r>
          </w:p>
          <w:p w14:paraId="0B2AF13B" w14:textId="77777777" w:rsidR="000A511D" w:rsidRDefault="000A511D" w:rsidP="004C6620">
            <w:r>
              <w:t>1.51</w:t>
            </w:r>
            <w:r>
              <w:tab/>
              <w:t>-3.00</w:t>
            </w:r>
          </w:p>
          <w:p w14:paraId="09752E2B" w14:textId="559BC780" w:rsidR="000A511D" w:rsidRDefault="000A511D" w:rsidP="004C6620">
            <w:r>
              <w:t>2.</w:t>
            </w:r>
            <w:r w:rsidR="00C73ED2">
              <w:t>80</w:t>
            </w:r>
            <w:r>
              <w:tab/>
            </w:r>
            <w:r w:rsidR="00C73ED2">
              <w:t>95</w:t>
            </w:r>
            <w:r>
              <w:t>.00</w:t>
            </w:r>
          </w:p>
          <w:p w14:paraId="6F78D0E7" w14:textId="7CF5D56E" w:rsidR="000A511D" w:rsidRDefault="000A511D" w:rsidP="004C6620">
            <w:r>
              <w:t>2.00</w:t>
            </w:r>
            <w:r>
              <w:tab/>
              <w:t>-</w:t>
            </w:r>
            <w:r w:rsidR="00C73ED2">
              <w:t>91</w:t>
            </w:r>
            <w:r>
              <w:t>.00</w:t>
            </w:r>
          </w:p>
          <w:p w14:paraId="08F33159" w14:textId="77777777" w:rsidR="000A511D" w:rsidRDefault="000A511D" w:rsidP="004C6620">
            <w:r>
              <w:t>1.00</w:t>
            </w:r>
            <w:r>
              <w:tab/>
              <w:t>2.00</w:t>
            </w:r>
          </w:p>
          <w:p w14:paraId="74B8C785" w14:textId="77777777" w:rsidR="000A511D" w:rsidRDefault="000A511D" w:rsidP="004C6620">
            <w:r>
              <w:t>2.30</w:t>
            </w:r>
            <w:r>
              <w:tab/>
              <w:t>-35.00</w:t>
            </w:r>
          </w:p>
          <w:p w14:paraId="6FCB2F40" w14:textId="72509DC5" w:rsidR="000A511D" w:rsidRDefault="000A511D" w:rsidP="004C6620">
            <w:r>
              <w:t>1.30</w:t>
            </w:r>
            <w:r>
              <w:tab/>
              <w:t>-</w:t>
            </w:r>
            <w:r w:rsidR="00511838">
              <w:t>89</w:t>
            </w:r>
          </w:p>
          <w:p w14:paraId="60E0A6DB" w14:textId="77777777" w:rsidR="000A511D" w:rsidRDefault="000A511D" w:rsidP="004C6620">
            <w:pPr>
              <w:rPr>
                <w:sz w:val="28"/>
                <w:szCs w:val="28"/>
              </w:rPr>
            </w:pPr>
            <w:r>
              <w:t>1.00</w:t>
            </w:r>
            <w:r>
              <w:tab/>
              <w:t>1.00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247" w:type="dxa"/>
          </w:tcPr>
          <w:p w14:paraId="256DFC19" w14:textId="1274AD53" w:rsidR="000A511D" w:rsidRPr="00EB5E8F" w:rsidRDefault="000A511D" w:rsidP="00EB5E8F">
            <w:r w:rsidRPr="00EB5E8F">
              <w:t xml:space="preserve">1 </w:t>
            </w:r>
            <w:r w:rsidR="00EB6F07" w:rsidRPr="00EB5E8F">
              <w:t>3</w:t>
            </w:r>
            <w:r w:rsidR="008D0F22">
              <w:t xml:space="preserve"> </w:t>
            </w:r>
          </w:p>
          <w:p w14:paraId="076D0B13" w14:textId="6448ED16" w:rsidR="000A511D" w:rsidRPr="00EB5E8F" w:rsidRDefault="00EB6F07" w:rsidP="00EB5E8F">
            <w:r w:rsidRPr="00EB5E8F">
              <w:t>1</w:t>
            </w:r>
            <w:r w:rsidR="000A511D" w:rsidRPr="00EB5E8F">
              <w:t xml:space="preserve"> </w:t>
            </w:r>
            <w:r w:rsidRPr="00EB5E8F">
              <w:t>3</w:t>
            </w:r>
            <w:r w:rsidR="000A511D" w:rsidRPr="00EB5E8F">
              <w:t xml:space="preserve"> </w:t>
            </w:r>
            <w:r w:rsidR="00511838" w:rsidRPr="00EB5E8F">
              <w:t>2</w:t>
            </w:r>
            <w:r w:rsidR="008D0F22">
              <w:t xml:space="preserve"> </w:t>
            </w:r>
          </w:p>
          <w:p w14:paraId="7D4E9005" w14:textId="77777777" w:rsidR="000A511D" w:rsidRPr="00EB5E8F" w:rsidRDefault="000A511D" w:rsidP="00EB5E8F"/>
        </w:tc>
      </w:tr>
    </w:tbl>
    <w:p w14:paraId="4CD33E41" w14:textId="77777777" w:rsidR="000A511D" w:rsidRDefault="000A511D" w:rsidP="000A511D">
      <w:pPr>
        <w:rPr>
          <w:sz w:val="28"/>
          <w:szCs w:val="28"/>
        </w:rPr>
      </w:pPr>
    </w:p>
    <w:p w14:paraId="06897704" w14:textId="6300A767" w:rsidR="00EB5E8F" w:rsidRPr="00890FC8" w:rsidRDefault="00EB5E8F" w:rsidP="00EB5E8F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>Caso 0</w:t>
      </w:r>
      <w:r>
        <w:rPr>
          <w:sz w:val="23"/>
          <w:szCs w:val="23"/>
          <w:u w:val="single"/>
        </w:rPr>
        <w:t>3</w:t>
      </w:r>
      <w:r w:rsidRPr="00890FC8">
        <w:rPr>
          <w:sz w:val="23"/>
          <w:szCs w:val="23"/>
          <w:u w:val="single"/>
        </w:rPr>
        <w:t xml:space="preserve">: </w:t>
      </w:r>
      <w:r>
        <w:rPr>
          <w:sz w:val="23"/>
          <w:szCs w:val="23"/>
          <w:u w:val="single"/>
        </w:rPr>
        <w:t>Maximo podio</w:t>
      </w:r>
    </w:p>
    <w:p w14:paraId="4EA3B7D1" w14:textId="78202A5E" w:rsidR="00EB5E8F" w:rsidRDefault="00EB5E8F" w:rsidP="00EB5E8F">
      <w:pPr>
        <w:rPr>
          <w:sz w:val="23"/>
          <w:szCs w:val="23"/>
        </w:rPr>
      </w:pPr>
      <w:r>
        <w:rPr>
          <w:sz w:val="23"/>
          <w:szCs w:val="23"/>
        </w:rPr>
        <w:t>Descripción: Verifica que el programa solo muestre 3 ganadores.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B5E8F" w14:paraId="007E837B" w14:textId="77777777" w:rsidTr="004C6620">
        <w:tc>
          <w:tcPr>
            <w:tcW w:w="4247" w:type="dxa"/>
          </w:tcPr>
          <w:p w14:paraId="79CFA0D8" w14:textId="231D7342" w:rsidR="00EB5E8F" w:rsidRPr="006D6F18" w:rsidRDefault="008B4CB4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MaximoPodio</w:t>
            </w:r>
            <w:r w:rsidR="00EB5E8F" w:rsidRPr="006D6F18">
              <w:rPr>
                <w:sz w:val="23"/>
                <w:szCs w:val="23"/>
                <w:u w:val="single"/>
              </w:rPr>
              <w:t>.in</w:t>
            </w:r>
          </w:p>
        </w:tc>
        <w:tc>
          <w:tcPr>
            <w:tcW w:w="4247" w:type="dxa"/>
          </w:tcPr>
          <w:p w14:paraId="2D5A6918" w14:textId="1EE34F4A" w:rsidR="00EB5E8F" w:rsidRPr="006D6F18" w:rsidRDefault="008B4CB4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MaximoPodio</w:t>
            </w:r>
            <w:r w:rsidR="00EB5E8F" w:rsidRPr="006D6F18">
              <w:rPr>
                <w:sz w:val="23"/>
                <w:szCs w:val="23"/>
                <w:u w:val="single"/>
              </w:rPr>
              <w:t>.</w:t>
            </w:r>
            <w:r w:rsidR="00EB5E8F">
              <w:rPr>
                <w:sz w:val="23"/>
                <w:szCs w:val="23"/>
                <w:u w:val="single"/>
              </w:rPr>
              <w:t>out</w:t>
            </w:r>
          </w:p>
        </w:tc>
      </w:tr>
      <w:tr w:rsidR="00EB5E8F" w14:paraId="3125EF13" w14:textId="77777777" w:rsidTr="004C6620">
        <w:tc>
          <w:tcPr>
            <w:tcW w:w="4247" w:type="dxa"/>
          </w:tcPr>
          <w:p w14:paraId="775828D6" w14:textId="26A3EF12" w:rsidR="00F1476B" w:rsidRPr="00EB5E8F" w:rsidRDefault="00863857" w:rsidP="00F1476B">
            <w:r>
              <w:t>5</w:t>
            </w:r>
          </w:p>
          <w:p w14:paraId="0C238A10" w14:textId="77777777" w:rsidR="00F1476B" w:rsidRPr="00EB5E8F" w:rsidRDefault="00F1476B" w:rsidP="00F1476B">
            <w:r w:rsidRPr="00EB5E8F">
              <w:t>1.49</w:t>
            </w:r>
            <w:r w:rsidRPr="00EB5E8F">
              <w:tab/>
              <w:t>5.00</w:t>
            </w:r>
          </w:p>
          <w:p w14:paraId="4A744614" w14:textId="77777777" w:rsidR="00F1476B" w:rsidRPr="00EB5E8F" w:rsidRDefault="00F1476B" w:rsidP="00F1476B">
            <w:r w:rsidRPr="00EB5E8F">
              <w:t>1.50</w:t>
            </w:r>
            <w:r w:rsidRPr="00EB5E8F">
              <w:tab/>
              <w:t>3.00</w:t>
            </w:r>
          </w:p>
          <w:p w14:paraId="69B144EE" w14:textId="77777777" w:rsidR="00F1476B" w:rsidRPr="00EB5E8F" w:rsidRDefault="00F1476B" w:rsidP="00F1476B">
            <w:r w:rsidRPr="00EB5E8F">
              <w:t>1.51</w:t>
            </w:r>
            <w:r w:rsidRPr="00EB5E8F">
              <w:tab/>
              <w:t>-3.00</w:t>
            </w:r>
          </w:p>
          <w:p w14:paraId="50AE4C3B" w14:textId="77777777" w:rsidR="00F1476B" w:rsidRPr="00EB5E8F" w:rsidRDefault="00F1476B" w:rsidP="00F1476B">
            <w:r w:rsidRPr="00EB5E8F">
              <w:t>2.10</w:t>
            </w:r>
            <w:r w:rsidRPr="00EB5E8F">
              <w:tab/>
              <w:t>6.00</w:t>
            </w:r>
          </w:p>
          <w:p w14:paraId="49AF513E" w14:textId="77777777" w:rsidR="00F1476B" w:rsidRPr="00EB5E8F" w:rsidRDefault="00F1476B" w:rsidP="00F1476B">
            <w:r w:rsidRPr="00EB5E8F">
              <w:t>2.00</w:t>
            </w:r>
            <w:r w:rsidRPr="00EB5E8F">
              <w:tab/>
              <w:t>-6.00</w:t>
            </w:r>
          </w:p>
          <w:p w14:paraId="65CCA13F" w14:textId="77777777" w:rsidR="00F1476B" w:rsidRPr="00EB5E8F" w:rsidRDefault="00F1476B" w:rsidP="00F1476B">
            <w:r w:rsidRPr="00EB5E8F">
              <w:t>1.00</w:t>
            </w:r>
            <w:r w:rsidRPr="00EB5E8F">
              <w:tab/>
              <w:t>2.00</w:t>
            </w:r>
          </w:p>
          <w:p w14:paraId="7652D309" w14:textId="77777777" w:rsidR="00F1476B" w:rsidRPr="00EB5E8F" w:rsidRDefault="00F1476B" w:rsidP="00F1476B">
            <w:r w:rsidRPr="00EB5E8F">
              <w:t>2.30</w:t>
            </w:r>
            <w:r w:rsidRPr="00EB5E8F">
              <w:tab/>
              <w:t>-35.00</w:t>
            </w:r>
          </w:p>
          <w:p w14:paraId="627708B6" w14:textId="77777777" w:rsidR="00F1476B" w:rsidRPr="00EB5E8F" w:rsidRDefault="00F1476B" w:rsidP="00F1476B">
            <w:r w:rsidRPr="00EB5E8F">
              <w:t>1.30</w:t>
            </w:r>
            <w:r w:rsidRPr="00EB5E8F">
              <w:tab/>
              <w:t>-92.00</w:t>
            </w:r>
          </w:p>
          <w:p w14:paraId="23AAA629" w14:textId="77777777" w:rsidR="00F1476B" w:rsidRDefault="00F1476B" w:rsidP="00F1476B">
            <w:r w:rsidRPr="00EB5E8F">
              <w:lastRenderedPageBreak/>
              <w:t>1.00</w:t>
            </w:r>
            <w:r w:rsidRPr="00EB5E8F">
              <w:tab/>
              <w:t xml:space="preserve">1.00 </w:t>
            </w:r>
          </w:p>
          <w:p w14:paraId="43FE47FD" w14:textId="31D6583C" w:rsidR="00EB5E8F" w:rsidRDefault="00EB5E8F" w:rsidP="00F1476B">
            <w:r w:rsidRPr="00F1476B">
              <w:t>1</w:t>
            </w:r>
            <w:r w:rsidR="00F1476B" w:rsidRPr="00F1476B">
              <w:t>.5</w:t>
            </w:r>
            <w:r w:rsidR="00863857">
              <w:t>0</w:t>
            </w:r>
            <w:r w:rsidR="00F1476B">
              <w:t xml:space="preserve">       20</w:t>
            </w:r>
            <w:r w:rsidR="008D0F22">
              <w:t>.00</w:t>
            </w:r>
          </w:p>
          <w:p w14:paraId="57D30D12" w14:textId="46589323" w:rsidR="00F1476B" w:rsidRDefault="00F1476B" w:rsidP="00F1476B">
            <w:r>
              <w:t>1.7</w:t>
            </w:r>
            <w:r w:rsidR="00863857">
              <w:t>0</w:t>
            </w:r>
            <w:r>
              <w:t xml:space="preserve">       -22</w:t>
            </w:r>
            <w:r w:rsidR="008D0F22">
              <w:t>.00</w:t>
            </w:r>
          </w:p>
          <w:p w14:paraId="7314CFAE" w14:textId="7B5FD743" w:rsidR="00F1476B" w:rsidRDefault="00F1476B" w:rsidP="00F1476B">
            <w:r>
              <w:t>1.4</w:t>
            </w:r>
            <w:r w:rsidR="00863857">
              <w:t>0</w:t>
            </w:r>
            <w:r>
              <w:t xml:space="preserve">       15</w:t>
            </w:r>
            <w:r w:rsidR="008D0F22">
              <w:t>.00</w:t>
            </w:r>
          </w:p>
          <w:p w14:paraId="4BEFCB22" w14:textId="35F83213" w:rsidR="00F1476B" w:rsidRDefault="00F1476B" w:rsidP="00F1476B">
            <w:r>
              <w:t>1.00       35</w:t>
            </w:r>
            <w:r w:rsidR="008D0F22">
              <w:t>.00</w:t>
            </w:r>
          </w:p>
          <w:p w14:paraId="47F14184" w14:textId="02B9DBF5" w:rsidR="00F1476B" w:rsidRDefault="00F1476B" w:rsidP="00F1476B">
            <w:r>
              <w:t>1.2</w:t>
            </w:r>
            <w:r w:rsidR="00863857">
              <w:t>0</w:t>
            </w:r>
            <w:r>
              <w:t xml:space="preserve">       41</w:t>
            </w:r>
            <w:r w:rsidR="008D0F22">
              <w:t>.00</w:t>
            </w:r>
          </w:p>
          <w:p w14:paraId="4FF8A532" w14:textId="1C755EF0" w:rsidR="00F1476B" w:rsidRPr="00F1476B" w:rsidRDefault="00F1476B" w:rsidP="00F1476B">
            <w:r>
              <w:t>1.3</w:t>
            </w:r>
            <w:r w:rsidR="00863857">
              <w:t>0</w:t>
            </w:r>
            <w:r>
              <w:t xml:space="preserve">       20</w:t>
            </w:r>
            <w:r w:rsidR="008D0F22">
              <w:t>.00</w:t>
            </w:r>
          </w:p>
        </w:tc>
        <w:tc>
          <w:tcPr>
            <w:tcW w:w="4247" w:type="dxa"/>
          </w:tcPr>
          <w:p w14:paraId="10E64868" w14:textId="2E83147D" w:rsidR="00EB5E8F" w:rsidRPr="00F1476B" w:rsidRDefault="00EB5E8F" w:rsidP="00F1476B">
            <w:r w:rsidRPr="00F1476B">
              <w:lastRenderedPageBreak/>
              <w:t xml:space="preserve">1 </w:t>
            </w:r>
            <w:r w:rsidR="00212074">
              <w:t>2</w:t>
            </w:r>
            <w:r w:rsidRPr="00F1476B">
              <w:t xml:space="preserve"> </w:t>
            </w:r>
            <w:r w:rsidR="00F1476B">
              <w:t>4</w:t>
            </w:r>
          </w:p>
          <w:p w14:paraId="6D747E11" w14:textId="0531C79C" w:rsidR="00EB5E8F" w:rsidRPr="00F1476B" w:rsidRDefault="00F1476B" w:rsidP="00F1476B">
            <w:r>
              <w:t>2</w:t>
            </w:r>
            <w:r w:rsidR="00EB5E8F" w:rsidRPr="00F1476B">
              <w:t xml:space="preserve"> </w:t>
            </w:r>
            <w:r>
              <w:t>4</w:t>
            </w:r>
            <w:r w:rsidR="00EB5E8F" w:rsidRPr="00F1476B">
              <w:t xml:space="preserve"> </w:t>
            </w:r>
            <w:r>
              <w:t>1</w:t>
            </w:r>
          </w:p>
          <w:p w14:paraId="29154C89" w14:textId="77777777" w:rsidR="00EB5E8F" w:rsidRDefault="00EB5E8F" w:rsidP="004C6620">
            <w:pPr>
              <w:rPr>
                <w:sz w:val="28"/>
                <w:szCs w:val="28"/>
              </w:rPr>
            </w:pPr>
          </w:p>
        </w:tc>
      </w:tr>
    </w:tbl>
    <w:p w14:paraId="5BE05B0E" w14:textId="29E8BB0F" w:rsidR="00243BCB" w:rsidRDefault="00243BCB"/>
    <w:p w14:paraId="67D54170" w14:textId="2793FD06" w:rsidR="008B4CB4" w:rsidRPr="00890FC8" w:rsidRDefault="008B4CB4" w:rsidP="008B4CB4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>Caso 0</w:t>
      </w:r>
      <w:r>
        <w:rPr>
          <w:sz w:val="23"/>
          <w:szCs w:val="23"/>
          <w:u w:val="single"/>
        </w:rPr>
        <w:t>4</w:t>
      </w:r>
      <w:r w:rsidRPr="00890FC8">
        <w:rPr>
          <w:sz w:val="23"/>
          <w:szCs w:val="23"/>
          <w:u w:val="single"/>
        </w:rPr>
        <w:t xml:space="preserve">: </w:t>
      </w:r>
      <w:r w:rsidRPr="008B4CB4">
        <w:rPr>
          <w:sz w:val="23"/>
          <w:szCs w:val="23"/>
          <w:u w:val="single"/>
        </w:rPr>
        <w:t>todosDescalificados</w:t>
      </w:r>
    </w:p>
    <w:p w14:paraId="7B3C564D" w14:textId="75B57BD8" w:rsidR="008B4CB4" w:rsidRDefault="008B4CB4" w:rsidP="008B4CB4">
      <w:pPr>
        <w:rPr>
          <w:sz w:val="23"/>
          <w:szCs w:val="23"/>
        </w:rPr>
      </w:pPr>
      <w:r>
        <w:rPr>
          <w:sz w:val="23"/>
          <w:szCs w:val="23"/>
        </w:rPr>
        <w:t xml:space="preserve">Descripción: </w:t>
      </w:r>
      <w:r w:rsidRPr="0037124C">
        <w:t xml:space="preserve">Demuestra </w:t>
      </w:r>
      <w:r w:rsidR="00062A4A" w:rsidRPr="0037124C">
        <w:t xml:space="preserve">que el </w:t>
      </w:r>
      <w:r w:rsidR="00C25325" w:rsidRPr="0037124C">
        <w:t>programa muestre</w:t>
      </w:r>
      <w:r w:rsidR="00062A4A" w:rsidRPr="0037124C">
        <w:t xml:space="preserve"> que no hay ganadores si están todos descalificados.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62A4A" w14:paraId="4DB8F230" w14:textId="77777777" w:rsidTr="00062A4A">
        <w:tc>
          <w:tcPr>
            <w:tcW w:w="4247" w:type="dxa"/>
          </w:tcPr>
          <w:p w14:paraId="09EA9FAC" w14:textId="23BF6902" w:rsidR="00062A4A" w:rsidRDefault="00062A4A" w:rsidP="008B4CB4">
            <w:pPr>
              <w:rPr>
                <w:sz w:val="23"/>
                <w:szCs w:val="23"/>
              </w:rPr>
            </w:pPr>
            <w:r w:rsidRPr="008B4CB4">
              <w:rPr>
                <w:sz w:val="23"/>
                <w:szCs w:val="23"/>
                <w:u w:val="single"/>
              </w:rPr>
              <w:t>todosDescalificados</w:t>
            </w:r>
            <w:r>
              <w:rPr>
                <w:sz w:val="23"/>
                <w:szCs w:val="23"/>
                <w:u w:val="single"/>
              </w:rPr>
              <w:t>.in</w:t>
            </w:r>
          </w:p>
        </w:tc>
        <w:tc>
          <w:tcPr>
            <w:tcW w:w="4247" w:type="dxa"/>
          </w:tcPr>
          <w:p w14:paraId="08FC2F8D" w14:textId="55BC64EA" w:rsidR="00062A4A" w:rsidRDefault="00062A4A" w:rsidP="008B4CB4">
            <w:pPr>
              <w:rPr>
                <w:sz w:val="23"/>
                <w:szCs w:val="23"/>
              </w:rPr>
            </w:pPr>
            <w:r w:rsidRPr="008B4CB4">
              <w:rPr>
                <w:sz w:val="23"/>
                <w:szCs w:val="23"/>
                <w:u w:val="single"/>
              </w:rPr>
              <w:t>todosDescalificados</w:t>
            </w:r>
            <w:r>
              <w:rPr>
                <w:sz w:val="23"/>
                <w:szCs w:val="23"/>
                <w:u w:val="single"/>
              </w:rPr>
              <w:t>.out</w:t>
            </w:r>
          </w:p>
        </w:tc>
      </w:tr>
      <w:tr w:rsidR="00062A4A" w14:paraId="7A12767B" w14:textId="77777777" w:rsidTr="00062A4A">
        <w:tc>
          <w:tcPr>
            <w:tcW w:w="4247" w:type="dxa"/>
          </w:tcPr>
          <w:p w14:paraId="19A4392B" w14:textId="77777777" w:rsidR="00062A4A" w:rsidRPr="00062A4A" w:rsidRDefault="00062A4A" w:rsidP="00062A4A">
            <w:pPr>
              <w:rPr>
                <w:sz w:val="23"/>
                <w:szCs w:val="23"/>
              </w:rPr>
            </w:pPr>
            <w:r w:rsidRPr="00062A4A">
              <w:rPr>
                <w:sz w:val="23"/>
                <w:szCs w:val="23"/>
              </w:rPr>
              <w:t>2</w:t>
            </w:r>
          </w:p>
          <w:p w14:paraId="4C31D6F3" w14:textId="77777777" w:rsidR="00062A4A" w:rsidRPr="00062A4A" w:rsidRDefault="00062A4A" w:rsidP="00062A4A">
            <w:pPr>
              <w:rPr>
                <w:sz w:val="23"/>
                <w:szCs w:val="23"/>
              </w:rPr>
            </w:pPr>
            <w:r w:rsidRPr="00062A4A">
              <w:rPr>
                <w:sz w:val="23"/>
                <w:szCs w:val="23"/>
              </w:rPr>
              <w:t>2.0 -100</w:t>
            </w:r>
          </w:p>
          <w:p w14:paraId="2F100830" w14:textId="77777777" w:rsidR="00062A4A" w:rsidRPr="00062A4A" w:rsidRDefault="00062A4A" w:rsidP="00062A4A">
            <w:pPr>
              <w:rPr>
                <w:sz w:val="23"/>
                <w:szCs w:val="23"/>
              </w:rPr>
            </w:pPr>
            <w:r w:rsidRPr="00062A4A">
              <w:rPr>
                <w:sz w:val="23"/>
                <w:szCs w:val="23"/>
              </w:rPr>
              <w:t>2.9 -99</w:t>
            </w:r>
          </w:p>
          <w:p w14:paraId="1516E019" w14:textId="77777777" w:rsidR="00062A4A" w:rsidRPr="00062A4A" w:rsidRDefault="00062A4A" w:rsidP="00062A4A">
            <w:pPr>
              <w:rPr>
                <w:sz w:val="23"/>
                <w:szCs w:val="23"/>
              </w:rPr>
            </w:pPr>
            <w:r w:rsidRPr="00062A4A">
              <w:rPr>
                <w:sz w:val="23"/>
                <w:szCs w:val="23"/>
              </w:rPr>
              <w:t>3.0 -91</w:t>
            </w:r>
          </w:p>
          <w:p w14:paraId="299FDD93" w14:textId="77777777" w:rsidR="00062A4A" w:rsidRPr="00062A4A" w:rsidRDefault="00062A4A" w:rsidP="00062A4A">
            <w:pPr>
              <w:rPr>
                <w:sz w:val="23"/>
                <w:szCs w:val="23"/>
              </w:rPr>
            </w:pPr>
            <w:r w:rsidRPr="00062A4A">
              <w:rPr>
                <w:sz w:val="23"/>
                <w:szCs w:val="23"/>
              </w:rPr>
              <w:t>2.0 -101</w:t>
            </w:r>
          </w:p>
          <w:p w14:paraId="7504169B" w14:textId="77777777" w:rsidR="00062A4A" w:rsidRPr="00062A4A" w:rsidRDefault="00062A4A" w:rsidP="00062A4A">
            <w:pPr>
              <w:rPr>
                <w:sz w:val="23"/>
                <w:szCs w:val="23"/>
              </w:rPr>
            </w:pPr>
            <w:r w:rsidRPr="00062A4A">
              <w:rPr>
                <w:sz w:val="23"/>
                <w:szCs w:val="23"/>
              </w:rPr>
              <w:t>2.9 -97</w:t>
            </w:r>
          </w:p>
          <w:p w14:paraId="4B2FFD98" w14:textId="38E44014" w:rsidR="00062A4A" w:rsidRDefault="00062A4A" w:rsidP="00062A4A">
            <w:pPr>
              <w:rPr>
                <w:sz w:val="23"/>
                <w:szCs w:val="23"/>
              </w:rPr>
            </w:pPr>
            <w:r w:rsidRPr="00062A4A">
              <w:rPr>
                <w:sz w:val="23"/>
                <w:szCs w:val="23"/>
              </w:rPr>
              <w:t>3.0 -92</w:t>
            </w:r>
          </w:p>
        </w:tc>
        <w:tc>
          <w:tcPr>
            <w:tcW w:w="4247" w:type="dxa"/>
          </w:tcPr>
          <w:p w14:paraId="1CB81EEB" w14:textId="77777777" w:rsidR="00062A4A" w:rsidRPr="00062A4A" w:rsidRDefault="00062A4A" w:rsidP="00062A4A">
            <w:pPr>
              <w:rPr>
                <w:sz w:val="23"/>
                <w:szCs w:val="23"/>
              </w:rPr>
            </w:pPr>
            <w:r w:rsidRPr="00062A4A">
              <w:rPr>
                <w:sz w:val="23"/>
                <w:szCs w:val="23"/>
              </w:rPr>
              <w:t>No hubo ganadores en constancia</w:t>
            </w:r>
          </w:p>
          <w:p w14:paraId="0B20881D" w14:textId="5E86DFD5" w:rsidR="00062A4A" w:rsidRDefault="00062A4A" w:rsidP="00062A4A">
            <w:pPr>
              <w:rPr>
                <w:sz w:val="23"/>
                <w:szCs w:val="23"/>
              </w:rPr>
            </w:pPr>
            <w:r w:rsidRPr="00062A4A">
              <w:rPr>
                <w:sz w:val="23"/>
                <w:szCs w:val="23"/>
              </w:rPr>
              <w:t>No hubo ganadores en distancia</w:t>
            </w:r>
          </w:p>
        </w:tc>
      </w:tr>
    </w:tbl>
    <w:p w14:paraId="69C60247" w14:textId="77777777" w:rsidR="00062A4A" w:rsidRDefault="00062A4A" w:rsidP="008B4CB4">
      <w:pPr>
        <w:rPr>
          <w:sz w:val="23"/>
          <w:szCs w:val="23"/>
        </w:rPr>
      </w:pPr>
    </w:p>
    <w:p w14:paraId="47A9973E" w14:textId="1ECAA204" w:rsidR="0037124C" w:rsidRPr="00890FC8" w:rsidRDefault="0037124C" w:rsidP="0037124C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>Caso 0</w:t>
      </w:r>
      <w:r>
        <w:rPr>
          <w:sz w:val="23"/>
          <w:szCs w:val="23"/>
          <w:u w:val="single"/>
        </w:rPr>
        <w:t>5</w:t>
      </w:r>
      <w:r w:rsidRPr="00890FC8">
        <w:rPr>
          <w:sz w:val="23"/>
          <w:szCs w:val="23"/>
          <w:u w:val="single"/>
        </w:rPr>
        <w:t xml:space="preserve">: </w:t>
      </w:r>
      <w:r w:rsidRPr="0037124C">
        <w:rPr>
          <w:sz w:val="23"/>
          <w:szCs w:val="23"/>
          <w:u w:val="single"/>
        </w:rPr>
        <w:t>unGanador</w:t>
      </w:r>
      <w:r w:rsidR="0094415A">
        <w:rPr>
          <w:sz w:val="23"/>
          <w:szCs w:val="23"/>
          <w:u w:val="single"/>
        </w:rPr>
        <w:t>Dos</w:t>
      </w:r>
      <w:r w:rsidRPr="0037124C">
        <w:rPr>
          <w:sz w:val="23"/>
          <w:szCs w:val="23"/>
          <w:u w:val="single"/>
        </w:rPr>
        <w:t>Descalificado</w:t>
      </w:r>
    </w:p>
    <w:p w14:paraId="501BF386" w14:textId="0CEA1894" w:rsidR="0037124C" w:rsidRDefault="0037124C" w:rsidP="0037124C">
      <w:pPr>
        <w:rPr>
          <w:sz w:val="23"/>
          <w:szCs w:val="23"/>
        </w:rPr>
      </w:pPr>
      <w:r>
        <w:rPr>
          <w:sz w:val="23"/>
          <w:szCs w:val="23"/>
        </w:rPr>
        <w:t xml:space="preserve">Descripción: </w:t>
      </w:r>
      <w:r w:rsidRPr="0037124C">
        <w:t xml:space="preserve">Demuestra que el </w:t>
      </w:r>
      <w:r w:rsidR="00C25325" w:rsidRPr="0037124C">
        <w:t>programa muestre</w:t>
      </w:r>
      <w:r w:rsidRPr="0037124C">
        <w:t xml:space="preserve"> </w:t>
      </w:r>
      <w:r w:rsidR="00191E3C">
        <w:t xml:space="preserve">correctamente cuando hay un ganador en </w:t>
      </w:r>
      <w:r w:rsidR="00C25325">
        <w:t>distancia,</w:t>
      </w:r>
      <w:r w:rsidR="00191E3C">
        <w:t xml:space="preserve"> pero no hay ganadores en consistencia </w:t>
      </w:r>
      <w:r w:rsidR="00C25325">
        <w:t>porque</w:t>
      </w:r>
      <w:r w:rsidR="00191E3C">
        <w:t xml:space="preserve"> están descalificados</w:t>
      </w:r>
      <w:r w:rsidRPr="0037124C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7124C" w14:paraId="12C76062" w14:textId="77777777" w:rsidTr="00E30CB3">
        <w:tc>
          <w:tcPr>
            <w:tcW w:w="4247" w:type="dxa"/>
          </w:tcPr>
          <w:p w14:paraId="5B5A38E4" w14:textId="6009F43B" w:rsidR="0037124C" w:rsidRDefault="0037124C" w:rsidP="00E30CB3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  <w:u w:val="single"/>
              </w:rPr>
              <w:t>unGanadorUnDescalificado</w:t>
            </w:r>
            <w:r>
              <w:rPr>
                <w:sz w:val="23"/>
                <w:szCs w:val="23"/>
                <w:u w:val="single"/>
              </w:rPr>
              <w:t>.in</w:t>
            </w:r>
          </w:p>
        </w:tc>
        <w:tc>
          <w:tcPr>
            <w:tcW w:w="4247" w:type="dxa"/>
          </w:tcPr>
          <w:p w14:paraId="2F455B2C" w14:textId="5D60C1CD" w:rsidR="0037124C" w:rsidRDefault="0037124C" w:rsidP="00E30CB3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  <w:u w:val="single"/>
              </w:rPr>
              <w:t>unGanadorUnDescalificado</w:t>
            </w:r>
            <w:r>
              <w:rPr>
                <w:sz w:val="23"/>
                <w:szCs w:val="23"/>
                <w:u w:val="single"/>
              </w:rPr>
              <w:t>.out</w:t>
            </w:r>
          </w:p>
        </w:tc>
      </w:tr>
      <w:tr w:rsidR="0037124C" w14:paraId="6274489C" w14:textId="77777777" w:rsidTr="00E30CB3">
        <w:tc>
          <w:tcPr>
            <w:tcW w:w="4247" w:type="dxa"/>
          </w:tcPr>
          <w:p w14:paraId="09F10248" w14:textId="77777777" w:rsidR="0037124C" w:rsidRPr="0037124C" w:rsidRDefault="0037124C" w:rsidP="0037124C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2</w:t>
            </w:r>
          </w:p>
          <w:p w14:paraId="7DF13CB9" w14:textId="77777777" w:rsidR="0037124C" w:rsidRPr="0037124C" w:rsidRDefault="0037124C" w:rsidP="0037124C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2.0 -100</w:t>
            </w:r>
          </w:p>
          <w:p w14:paraId="2AB38ABB" w14:textId="77777777" w:rsidR="0037124C" w:rsidRPr="0037124C" w:rsidRDefault="0037124C" w:rsidP="0037124C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2.9 -99</w:t>
            </w:r>
          </w:p>
          <w:p w14:paraId="44DDF5C9" w14:textId="77777777" w:rsidR="0037124C" w:rsidRPr="0037124C" w:rsidRDefault="0037124C" w:rsidP="0037124C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3.0 -91</w:t>
            </w:r>
          </w:p>
          <w:p w14:paraId="122AEF4C" w14:textId="77777777" w:rsidR="0037124C" w:rsidRPr="0037124C" w:rsidRDefault="0037124C" w:rsidP="0037124C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2.0 -101</w:t>
            </w:r>
          </w:p>
          <w:p w14:paraId="142AF0D5" w14:textId="77777777" w:rsidR="0037124C" w:rsidRPr="0037124C" w:rsidRDefault="0037124C" w:rsidP="0037124C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2.9 30</w:t>
            </w:r>
          </w:p>
          <w:p w14:paraId="340B6003" w14:textId="4E65D406" w:rsidR="0037124C" w:rsidRDefault="0037124C" w:rsidP="0037124C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3.0 -92</w:t>
            </w:r>
          </w:p>
        </w:tc>
        <w:tc>
          <w:tcPr>
            <w:tcW w:w="4247" w:type="dxa"/>
          </w:tcPr>
          <w:p w14:paraId="6CEF524B" w14:textId="77777777" w:rsidR="0037124C" w:rsidRPr="0037124C" w:rsidRDefault="0037124C" w:rsidP="0037124C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No hubo ganadores en constancia</w:t>
            </w:r>
          </w:p>
          <w:p w14:paraId="499489B9" w14:textId="3434F64A" w:rsidR="0037124C" w:rsidRDefault="0037124C" w:rsidP="0037124C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2</w:t>
            </w:r>
          </w:p>
        </w:tc>
      </w:tr>
    </w:tbl>
    <w:p w14:paraId="221270AD" w14:textId="77777777" w:rsidR="0037124C" w:rsidRDefault="0037124C" w:rsidP="0037124C">
      <w:pPr>
        <w:rPr>
          <w:sz w:val="23"/>
          <w:szCs w:val="23"/>
        </w:rPr>
      </w:pPr>
    </w:p>
    <w:p w14:paraId="498B0114" w14:textId="17070E09" w:rsidR="00706F12" w:rsidRPr="00890FC8" w:rsidRDefault="00706F12" w:rsidP="00706F12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>Caso 0</w:t>
      </w:r>
      <w:r>
        <w:rPr>
          <w:sz w:val="23"/>
          <w:szCs w:val="23"/>
          <w:u w:val="single"/>
        </w:rPr>
        <w:t>6</w:t>
      </w:r>
      <w:r w:rsidRPr="00890FC8">
        <w:rPr>
          <w:sz w:val="23"/>
          <w:szCs w:val="23"/>
          <w:u w:val="single"/>
        </w:rPr>
        <w:t xml:space="preserve">: </w:t>
      </w:r>
      <w:r>
        <w:rPr>
          <w:sz w:val="23"/>
          <w:szCs w:val="23"/>
          <w:u w:val="single"/>
        </w:rPr>
        <w:t>podioEmpate</w:t>
      </w:r>
    </w:p>
    <w:p w14:paraId="74B53EF1" w14:textId="67EECEA6" w:rsidR="00706F12" w:rsidRDefault="00706F12" w:rsidP="00706F12">
      <w:pPr>
        <w:rPr>
          <w:sz w:val="23"/>
          <w:szCs w:val="23"/>
        </w:rPr>
      </w:pPr>
      <w:r>
        <w:rPr>
          <w:sz w:val="23"/>
          <w:szCs w:val="23"/>
        </w:rPr>
        <w:t xml:space="preserve">Descripción: </w:t>
      </w:r>
      <w:r w:rsidRPr="0037124C">
        <w:t xml:space="preserve">Demuestra que el programa muestre </w:t>
      </w:r>
      <w:r>
        <w:t>correctamente</w:t>
      </w:r>
      <w:r w:rsidR="00F0280E">
        <w:t xml:space="preserve"> los ganadores</w:t>
      </w:r>
      <w:r>
        <w:t xml:space="preserve"> si hay empate entre los primeros puestos</w:t>
      </w:r>
      <w:r w:rsidRPr="0037124C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06F12" w14:paraId="116A5A0F" w14:textId="77777777" w:rsidTr="00061303">
        <w:tc>
          <w:tcPr>
            <w:tcW w:w="4247" w:type="dxa"/>
          </w:tcPr>
          <w:p w14:paraId="683CAC38" w14:textId="22EE09DC" w:rsidR="00706F12" w:rsidRDefault="00706F12" w:rsidP="0006130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podioEmpate.in</w:t>
            </w:r>
          </w:p>
        </w:tc>
        <w:tc>
          <w:tcPr>
            <w:tcW w:w="4247" w:type="dxa"/>
          </w:tcPr>
          <w:p w14:paraId="7AA7C62B" w14:textId="24FAEF92" w:rsidR="00706F12" w:rsidRDefault="00706F12" w:rsidP="0006130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podioEmpate.out</w:t>
            </w:r>
          </w:p>
        </w:tc>
      </w:tr>
      <w:tr w:rsidR="00706F12" w14:paraId="2CDC7503" w14:textId="77777777" w:rsidTr="00061303">
        <w:tc>
          <w:tcPr>
            <w:tcW w:w="4247" w:type="dxa"/>
          </w:tcPr>
          <w:p w14:paraId="380D9D6F" w14:textId="77777777" w:rsidR="00706F12" w:rsidRPr="0037124C" w:rsidRDefault="00706F12" w:rsidP="00061303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2</w:t>
            </w:r>
          </w:p>
          <w:p w14:paraId="72819D8E" w14:textId="77777777" w:rsidR="00706F12" w:rsidRDefault="00706F12" w:rsidP="00706F12">
            <w:r>
              <w:t>1.49</w:t>
            </w:r>
            <w:r>
              <w:tab/>
              <w:t>5.00</w:t>
            </w:r>
          </w:p>
          <w:p w14:paraId="718650A3" w14:textId="77777777" w:rsidR="00706F12" w:rsidRDefault="00706F12" w:rsidP="00706F12">
            <w:r>
              <w:t>1.50</w:t>
            </w:r>
            <w:r>
              <w:tab/>
              <w:t>3.00</w:t>
            </w:r>
          </w:p>
          <w:p w14:paraId="48D06763" w14:textId="77777777" w:rsidR="00706F12" w:rsidRDefault="00706F12" w:rsidP="00706F12">
            <w:r>
              <w:t>1.51</w:t>
            </w:r>
            <w:r>
              <w:tab/>
              <w:t>-3.00</w:t>
            </w:r>
          </w:p>
          <w:p w14:paraId="7E1B29A3" w14:textId="77777777" w:rsidR="00706F12" w:rsidRDefault="00706F12" w:rsidP="00706F12">
            <w:r>
              <w:t>1.49</w:t>
            </w:r>
            <w:r>
              <w:tab/>
              <w:t>5.00</w:t>
            </w:r>
          </w:p>
          <w:p w14:paraId="731948E6" w14:textId="77777777" w:rsidR="00706F12" w:rsidRDefault="00706F12" w:rsidP="00706F12">
            <w:r>
              <w:t>1.50</w:t>
            </w:r>
            <w:r>
              <w:tab/>
              <w:t>3.00</w:t>
            </w:r>
          </w:p>
          <w:p w14:paraId="2C0E94F8" w14:textId="77777777" w:rsidR="00706F12" w:rsidRDefault="00706F12" w:rsidP="00706F12">
            <w:r>
              <w:t>1.51</w:t>
            </w:r>
            <w:r>
              <w:tab/>
              <w:t>-3.00</w:t>
            </w:r>
          </w:p>
          <w:p w14:paraId="357AF426" w14:textId="5EF4DAFA" w:rsidR="00706F12" w:rsidRDefault="00706F12" w:rsidP="00061303">
            <w:pPr>
              <w:rPr>
                <w:sz w:val="23"/>
                <w:szCs w:val="23"/>
              </w:rPr>
            </w:pPr>
          </w:p>
        </w:tc>
        <w:tc>
          <w:tcPr>
            <w:tcW w:w="4247" w:type="dxa"/>
          </w:tcPr>
          <w:p w14:paraId="092F8874" w14:textId="2DB0479D" w:rsidR="00706F12" w:rsidRDefault="00706F12" w:rsidP="0006130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1 2</w:t>
            </w:r>
          </w:p>
          <w:p w14:paraId="7F48F498" w14:textId="1949578C" w:rsidR="00706F12" w:rsidRDefault="00706F12" w:rsidP="0006130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1 2</w:t>
            </w:r>
          </w:p>
        </w:tc>
      </w:tr>
    </w:tbl>
    <w:p w14:paraId="7E04E448" w14:textId="77777777" w:rsidR="006B4CDB" w:rsidRDefault="006B4CDB" w:rsidP="00A07CEC">
      <w:pPr>
        <w:pStyle w:val="Default"/>
        <w:rPr>
          <w:sz w:val="23"/>
          <w:szCs w:val="23"/>
          <w:u w:val="single"/>
        </w:rPr>
      </w:pPr>
    </w:p>
    <w:p w14:paraId="2502BFE1" w14:textId="77777777" w:rsidR="006B4CDB" w:rsidRDefault="006B4CDB" w:rsidP="00A07CEC">
      <w:pPr>
        <w:pStyle w:val="Default"/>
        <w:rPr>
          <w:sz w:val="23"/>
          <w:szCs w:val="23"/>
          <w:u w:val="single"/>
        </w:rPr>
      </w:pPr>
    </w:p>
    <w:p w14:paraId="101D12C6" w14:textId="1CB69F1C" w:rsidR="00A07CEC" w:rsidRPr="00890FC8" w:rsidRDefault="00A07CEC" w:rsidP="00A07CEC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lastRenderedPageBreak/>
        <w:t>Caso 0</w:t>
      </w:r>
      <w:r>
        <w:rPr>
          <w:sz w:val="23"/>
          <w:szCs w:val="23"/>
          <w:u w:val="single"/>
        </w:rPr>
        <w:t>7</w:t>
      </w:r>
      <w:r w:rsidRPr="00890FC8">
        <w:rPr>
          <w:sz w:val="23"/>
          <w:szCs w:val="23"/>
          <w:u w:val="single"/>
        </w:rPr>
        <w:t xml:space="preserve">: </w:t>
      </w:r>
      <w:r>
        <w:rPr>
          <w:sz w:val="23"/>
          <w:szCs w:val="23"/>
          <w:u w:val="single"/>
        </w:rPr>
        <w:t>distanciaValida</w:t>
      </w:r>
    </w:p>
    <w:p w14:paraId="4665E12A" w14:textId="7D528BA6" w:rsidR="00A07CEC" w:rsidRDefault="00A07CEC" w:rsidP="00A07CEC">
      <w:pPr>
        <w:rPr>
          <w:sz w:val="23"/>
          <w:szCs w:val="23"/>
        </w:rPr>
      </w:pPr>
      <w:r>
        <w:rPr>
          <w:sz w:val="23"/>
          <w:szCs w:val="23"/>
        </w:rPr>
        <w:t xml:space="preserve">Descripción: </w:t>
      </w:r>
      <w:r w:rsidRPr="0037124C">
        <w:t xml:space="preserve">Demuestra que el programa </w:t>
      </w:r>
      <w:r>
        <w:t>calcula</w:t>
      </w:r>
      <w:r w:rsidRPr="0037124C">
        <w:t xml:space="preserve"> </w:t>
      </w:r>
      <w:r>
        <w:t>correctamente la distancia total de los lanzamientos dependiendo del ángulo de caída</w:t>
      </w:r>
      <w:r w:rsidRPr="0037124C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07CEC" w14:paraId="2A719454" w14:textId="77777777" w:rsidTr="00061303">
        <w:tc>
          <w:tcPr>
            <w:tcW w:w="4247" w:type="dxa"/>
          </w:tcPr>
          <w:p w14:paraId="4D7BDAAE" w14:textId="4A15B376" w:rsidR="00A07CEC" w:rsidRDefault="00A07CEC" w:rsidP="0006130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distanciaValida.in</w:t>
            </w:r>
          </w:p>
        </w:tc>
        <w:tc>
          <w:tcPr>
            <w:tcW w:w="4247" w:type="dxa"/>
          </w:tcPr>
          <w:p w14:paraId="2381178F" w14:textId="38837CBD" w:rsidR="00A07CEC" w:rsidRDefault="00A07CEC" w:rsidP="0006130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distanciaValida.out</w:t>
            </w:r>
          </w:p>
        </w:tc>
      </w:tr>
      <w:tr w:rsidR="00A07CEC" w14:paraId="20392A51" w14:textId="77777777" w:rsidTr="00061303">
        <w:tc>
          <w:tcPr>
            <w:tcW w:w="4247" w:type="dxa"/>
          </w:tcPr>
          <w:p w14:paraId="62542A03" w14:textId="77777777" w:rsidR="00A07CEC" w:rsidRPr="0037124C" w:rsidRDefault="00A07CEC" w:rsidP="00061303">
            <w:pPr>
              <w:rPr>
                <w:sz w:val="23"/>
                <w:szCs w:val="23"/>
              </w:rPr>
            </w:pPr>
            <w:r w:rsidRPr="0037124C">
              <w:rPr>
                <w:sz w:val="23"/>
                <w:szCs w:val="23"/>
              </w:rPr>
              <w:t>2</w:t>
            </w:r>
          </w:p>
          <w:p w14:paraId="51DCAA94" w14:textId="77777777" w:rsidR="00A07CEC" w:rsidRDefault="00A07CEC" w:rsidP="00061303">
            <w:r>
              <w:t>1.49</w:t>
            </w:r>
            <w:r>
              <w:tab/>
              <w:t>5.00</w:t>
            </w:r>
          </w:p>
          <w:p w14:paraId="1988C26A" w14:textId="77777777" w:rsidR="00A07CEC" w:rsidRDefault="00A07CEC" w:rsidP="00061303">
            <w:r>
              <w:t>1.50</w:t>
            </w:r>
            <w:r>
              <w:tab/>
              <w:t>3.00</w:t>
            </w:r>
          </w:p>
          <w:p w14:paraId="2E971D66" w14:textId="77777777" w:rsidR="00A07CEC" w:rsidRDefault="00A07CEC" w:rsidP="00061303">
            <w:r>
              <w:t>1.51</w:t>
            </w:r>
            <w:r>
              <w:tab/>
              <w:t>-3.00</w:t>
            </w:r>
          </w:p>
          <w:p w14:paraId="764F9111" w14:textId="1296699F" w:rsidR="00A07CEC" w:rsidRDefault="00A07CEC" w:rsidP="00061303">
            <w:r>
              <w:t>1.60</w:t>
            </w:r>
            <w:r>
              <w:tab/>
              <w:t>50.00</w:t>
            </w:r>
          </w:p>
          <w:p w14:paraId="657D3029" w14:textId="4B2532E5" w:rsidR="00A07CEC" w:rsidRDefault="00A07CEC" w:rsidP="00061303">
            <w:r>
              <w:t>1.92</w:t>
            </w:r>
            <w:r>
              <w:tab/>
              <w:t>66.00</w:t>
            </w:r>
          </w:p>
          <w:p w14:paraId="0EAD7FD2" w14:textId="63CF79A5" w:rsidR="00A07CEC" w:rsidRDefault="00A07CEC" w:rsidP="00061303">
            <w:r>
              <w:t>1.81</w:t>
            </w:r>
            <w:r>
              <w:tab/>
              <w:t>82.00</w:t>
            </w:r>
          </w:p>
          <w:p w14:paraId="310D567C" w14:textId="77777777" w:rsidR="00A07CEC" w:rsidRDefault="00A07CEC" w:rsidP="00061303">
            <w:pPr>
              <w:rPr>
                <w:sz w:val="23"/>
                <w:szCs w:val="23"/>
              </w:rPr>
            </w:pPr>
          </w:p>
        </w:tc>
        <w:tc>
          <w:tcPr>
            <w:tcW w:w="4247" w:type="dxa"/>
          </w:tcPr>
          <w:p w14:paraId="67BB998D" w14:textId="77777777" w:rsidR="00A07CEC" w:rsidRDefault="00A07CEC" w:rsidP="0006130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1 2</w:t>
            </w:r>
          </w:p>
          <w:p w14:paraId="22FEB381" w14:textId="77777777" w:rsidR="00A07CEC" w:rsidRDefault="00A07CEC" w:rsidP="0006130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1 2</w:t>
            </w:r>
          </w:p>
        </w:tc>
      </w:tr>
    </w:tbl>
    <w:p w14:paraId="438BD188" w14:textId="72F8DDCB" w:rsidR="00A07CEC" w:rsidRDefault="00A07CEC"/>
    <w:p w14:paraId="4C4883FA" w14:textId="753E8383" w:rsidR="0003506D" w:rsidRPr="00890FC8" w:rsidRDefault="0003506D" w:rsidP="0003506D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>Caso 0</w:t>
      </w:r>
      <w:r>
        <w:rPr>
          <w:sz w:val="23"/>
          <w:szCs w:val="23"/>
          <w:u w:val="single"/>
        </w:rPr>
        <w:t>8</w:t>
      </w:r>
      <w:r w:rsidRPr="00890FC8">
        <w:rPr>
          <w:sz w:val="23"/>
          <w:szCs w:val="23"/>
          <w:u w:val="single"/>
        </w:rPr>
        <w:t xml:space="preserve">: </w:t>
      </w:r>
      <w:r w:rsidRPr="0003506D">
        <w:t>CasoFatiga</w:t>
      </w:r>
    </w:p>
    <w:p w14:paraId="14FBE8F0" w14:textId="1E5D7482" w:rsidR="0003506D" w:rsidRDefault="0003506D" w:rsidP="0003506D">
      <w:pPr>
        <w:rPr>
          <w:sz w:val="23"/>
          <w:szCs w:val="23"/>
        </w:rPr>
      </w:pPr>
      <w:r>
        <w:rPr>
          <w:sz w:val="23"/>
          <w:szCs w:val="23"/>
        </w:rPr>
        <w:t xml:space="preserve">Descripción: </w:t>
      </w:r>
      <w:r w:rsidRPr="0003506D">
        <w:t xml:space="preserve">Demuestra que el algoritmo responde correctamente cuando hay un </w:t>
      </w:r>
      <w:r w:rsidR="00FC7C41" w:rsidRPr="0003506D">
        <w:t>máximo</w:t>
      </w:r>
      <w:r w:rsidRPr="0003506D">
        <w:t xml:space="preserve"> de competidores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506D" w14:paraId="20711D5A" w14:textId="77777777" w:rsidTr="001C79A0">
        <w:tc>
          <w:tcPr>
            <w:tcW w:w="4247" w:type="dxa"/>
          </w:tcPr>
          <w:p w14:paraId="1F23EDDF" w14:textId="5FDF0F7A" w:rsidR="0003506D" w:rsidRDefault="0003506D" w:rsidP="001C79A0">
            <w:pPr>
              <w:rPr>
                <w:sz w:val="23"/>
                <w:szCs w:val="23"/>
              </w:rPr>
            </w:pPr>
            <w:r w:rsidRPr="0003506D">
              <w:t>CasoFatiga</w:t>
            </w:r>
            <w:r>
              <w:rPr>
                <w:sz w:val="23"/>
                <w:szCs w:val="23"/>
                <w:u w:val="single"/>
              </w:rPr>
              <w:t>.in</w:t>
            </w:r>
          </w:p>
        </w:tc>
        <w:tc>
          <w:tcPr>
            <w:tcW w:w="4247" w:type="dxa"/>
          </w:tcPr>
          <w:p w14:paraId="40693DB5" w14:textId="0226BF49" w:rsidR="0003506D" w:rsidRDefault="0003506D" w:rsidP="0003506D">
            <w:pPr>
              <w:rPr>
                <w:sz w:val="23"/>
                <w:szCs w:val="23"/>
              </w:rPr>
            </w:pPr>
            <w:r>
              <w:rPr>
                <w:shd w:val="clear" w:color="auto" w:fill="D4D4D4"/>
              </w:rPr>
              <w:t>CasoFatiga</w:t>
            </w:r>
            <w:r>
              <w:rPr>
                <w:sz w:val="23"/>
                <w:szCs w:val="23"/>
                <w:u w:val="single"/>
              </w:rPr>
              <w:t>.out</w:t>
            </w:r>
          </w:p>
        </w:tc>
      </w:tr>
      <w:tr w:rsidR="0003506D" w14:paraId="527638F5" w14:textId="77777777" w:rsidTr="001C79A0">
        <w:tc>
          <w:tcPr>
            <w:tcW w:w="4247" w:type="dxa"/>
          </w:tcPr>
          <w:p w14:paraId="7C9CC3A7" w14:textId="5EB64293" w:rsidR="0003506D" w:rsidRDefault="00A3617D" w:rsidP="0003506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100000</w:t>
            </w:r>
          </w:p>
          <w:p w14:paraId="6302BC8A" w14:textId="77777777" w:rsidR="009638F1" w:rsidRDefault="009638F1" w:rsidP="0003506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..</w:t>
            </w:r>
          </w:p>
          <w:p w14:paraId="2276B455" w14:textId="77777777" w:rsidR="009638F1" w:rsidRDefault="009638F1" w:rsidP="0003506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..</w:t>
            </w:r>
          </w:p>
          <w:p w14:paraId="49CFAF16" w14:textId="77777777" w:rsidR="009638F1" w:rsidRDefault="009638F1" w:rsidP="0003506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.</w:t>
            </w:r>
          </w:p>
          <w:p w14:paraId="1D149EE9" w14:textId="3F7CC3FF" w:rsidR="009638F1" w:rsidRDefault="009638F1" w:rsidP="0003506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.</w:t>
            </w:r>
          </w:p>
        </w:tc>
        <w:tc>
          <w:tcPr>
            <w:tcW w:w="4247" w:type="dxa"/>
          </w:tcPr>
          <w:p w14:paraId="204393E2" w14:textId="77777777" w:rsidR="0003506D" w:rsidRDefault="009D550D" w:rsidP="0094415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… … …</w:t>
            </w:r>
          </w:p>
          <w:p w14:paraId="7F3FED0E" w14:textId="3D6593B8" w:rsidR="009D550D" w:rsidRDefault="009D550D" w:rsidP="0094415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… … …</w:t>
            </w:r>
            <w:bookmarkStart w:id="0" w:name="_GoBack"/>
            <w:bookmarkEnd w:id="0"/>
          </w:p>
        </w:tc>
      </w:tr>
    </w:tbl>
    <w:p w14:paraId="5061A01E" w14:textId="77777777" w:rsidR="0003506D" w:rsidRDefault="0003506D"/>
    <w:sectPr w:rsidR="000350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F7"/>
    <w:rsid w:val="0003506D"/>
    <w:rsid w:val="00062A4A"/>
    <w:rsid w:val="000A511D"/>
    <w:rsid w:val="000D439C"/>
    <w:rsid w:val="001152F7"/>
    <w:rsid w:val="00191E3C"/>
    <w:rsid w:val="001E4502"/>
    <w:rsid w:val="00212074"/>
    <w:rsid w:val="00243BCB"/>
    <w:rsid w:val="003667E1"/>
    <w:rsid w:val="0037124C"/>
    <w:rsid w:val="003F2207"/>
    <w:rsid w:val="00511838"/>
    <w:rsid w:val="006A21C1"/>
    <w:rsid w:val="006B4CDB"/>
    <w:rsid w:val="00706F12"/>
    <w:rsid w:val="00863857"/>
    <w:rsid w:val="008B4CB4"/>
    <w:rsid w:val="008D0F22"/>
    <w:rsid w:val="0094415A"/>
    <w:rsid w:val="009638F1"/>
    <w:rsid w:val="009D550D"/>
    <w:rsid w:val="00A07CEC"/>
    <w:rsid w:val="00A3617D"/>
    <w:rsid w:val="00C25325"/>
    <w:rsid w:val="00C73ED2"/>
    <w:rsid w:val="00EB5E8F"/>
    <w:rsid w:val="00EB6F07"/>
    <w:rsid w:val="00F0280E"/>
    <w:rsid w:val="00F1476B"/>
    <w:rsid w:val="00FC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FB16"/>
  <w15:chartTrackingRefBased/>
  <w15:docId w15:val="{C8EF7CF2-D6D8-425A-975E-01D1C872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1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A21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6A2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rodriguez</dc:creator>
  <cp:keywords/>
  <dc:description/>
  <cp:lastModifiedBy>christian rodriguez</cp:lastModifiedBy>
  <cp:revision>21</cp:revision>
  <dcterms:created xsi:type="dcterms:W3CDTF">2020-05-18T11:44:00Z</dcterms:created>
  <dcterms:modified xsi:type="dcterms:W3CDTF">2020-05-19T19:46:00Z</dcterms:modified>
</cp:coreProperties>
</file>