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66B8" w14:textId="2B791B3D" w:rsidR="00052256" w:rsidRDefault="00052256" w:rsidP="00052256">
      <w:pPr>
        <w:jc w:val="center"/>
        <w:rPr>
          <w:u w:val="single"/>
        </w:rPr>
      </w:pPr>
      <w:r w:rsidRPr="00052256">
        <w:rPr>
          <w:u w:val="single"/>
        </w:rPr>
        <w:t>Letras Extremas</w:t>
      </w:r>
    </w:p>
    <w:p w14:paraId="25DEE1DF" w14:textId="3ECE14D4" w:rsidR="00052256" w:rsidRDefault="00052256" w:rsidP="00052256">
      <w:r>
        <w:t>Caso 1: Caso Base</w:t>
      </w:r>
    </w:p>
    <w:p w14:paraId="0301DB24" w14:textId="4AF3D3E4" w:rsidR="00536600" w:rsidRDefault="00536600" w:rsidP="00052256">
      <w:r>
        <w:t>Demuestra que el algoritmo puede resolver el caso base del enunciado.</w:t>
      </w:r>
    </w:p>
    <w:p w14:paraId="7CFA7211" w14:textId="541D3977" w:rsidR="00052256" w:rsidRDefault="00052256" w:rsidP="00052256">
      <w:r>
        <w:t>Caso1.</w:t>
      </w:r>
      <w:r w:rsidR="00536600">
        <w:t>in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052256" w14:paraId="1BF42918" w14:textId="77777777" w:rsidTr="00052256">
        <w:tc>
          <w:tcPr>
            <w:tcW w:w="8500" w:type="dxa"/>
          </w:tcPr>
          <w:p w14:paraId="2222611C" w14:textId="3A434F50" w:rsidR="00052256" w:rsidRDefault="00052256" w:rsidP="00052256">
            <w:r>
              <w:t>6</w:t>
            </w:r>
          </w:p>
        </w:tc>
      </w:tr>
      <w:tr w:rsidR="00052256" w14:paraId="2999E1CF" w14:textId="77777777" w:rsidTr="00052256">
        <w:tc>
          <w:tcPr>
            <w:tcW w:w="8500" w:type="dxa"/>
          </w:tcPr>
          <w:p w14:paraId="00D940DC" w14:textId="138CF8FE" w:rsidR="00052256" w:rsidRDefault="00052256" w:rsidP="00052256">
            <w:r>
              <w:t>arbol</w:t>
            </w:r>
          </w:p>
        </w:tc>
      </w:tr>
      <w:tr w:rsidR="00052256" w14:paraId="1E5DC775" w14:textId="77777777" w:rsidTr="00052256">
        <w:tc>
          <w:tcPr>
            <w:tcW w:w="8500" w:type="dxa"/>
          </w:tcPr>
          <w:p w14:paraId="0F788A49" w14:textId="741C48C4" w:rsidR="00052256" w:rsidRDefault="00052256" w:rsidP="00052256">
            <w:r>
              <w:t>orden</w:t>
            </w:r>
          </w:p>
        </w:tc>
      </w:tr>
      <w:tr w:rsidR="00052256" w14:paraId="034055F6" w14:textId="77777777" w:rsidTr="00052256">
        <w:tc>
          <w:tcPr>
            <w:tcW w:w="8500" w:type="dxa"/>
          </w:tcPr>
          <w:p w14:paraId="0EB9A6CA" w14:textId="7E89B3CB" w:rsidR="00052256" w:rsidRDefault="00052256" w:rsidP="00052256">
            <w:r>
              <w:t>susana</w:t>
            </w:r>
          </w:p>
        </w:tc>
      </w:tr>
      <w:tr w:rsidR="00052256" w14:paraId="4E2CF494" w14:textId="77777777" w:rsidTr="00052256">
        <w:tc>
          <w:tcPr>
            <w:tcW w:w="8500" w:type="dxa"/>
          </w:tcPr>
          <w:p w14:paraId="562E6D89" w14:textId="44ACFF39" w:rsidR="00052256" w:rsidRDefault="00052256" w:rsidP="00052256">
            <w:r>
              <w:t>otro</w:t>
            </w:r>
          </w:p>
        </w:tc>
      </w:tr>
      <w:tr w:rsidR="00052256" w14:paraId="586548F1" w14:textId="77777777" w:rsidTr="00052256">
        <w:tc>
          <w:tcPr>
            <w:tcW w:w="8500" w:type="dxa"/>
          </w:tcPr>
          <w:p w14:paraId="062F1C82" w14:textId="75792CD1" w:rsidR="00052256" w:rsidRDefault="00052256" w:rsidP="00052256">
            <w:r>
              <w:t>listo</w:t>
            </w:r>
          </w:p>
        </w:tc>
      </w:tr>
      <w:tr w:rsidR="00052256" w14:paraId="48DB3985" w14:textId="77777777" w:rsidTr="00052256">
        <w:tc>
          <w:tcPr>
            <w:tcW w:w="8500" w:type="dxa"/>
          </w:tcPr>
          <w:p w14:paraId="2DAFB5B9" w14:textId="08E11B25" w:rsidR="00052256" w:rsidRDefault="00052256" w:rsidP="00052256">
            <w:r>
              <w:t>nexos</w:t>
            </w:r>
          </w:p>
        </w:tc>
      </w:tr>
    </w:tbl>
    <w:p w14:paraId="4D354DDF" w14:textId="7C207711" w:rsidR="00052256" w:rsidRDefault="00052256" w:rsidP="00052256"/>
    <w:p w14:paraId="0484CEBA" w14:textId="7348FA43" w:rsidR="00052256" w:rsidRDefault="00052256" w:rsidP="00052256">
      <w:r>
        <w:t>1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4FB35D3D" w14:textId="77777777" w:rsidTr="00052256">
        <w:tc>
          <w:tcPr>
            <w:tcW w:w="8494" w:type="dxa"/>
          </w:tcPr>
          <w:p w14:paraId="765255D2" w14:textId="4D68ED0D" w:rsidR="00052256" w:rsidRDefault="00052256" w:rsidP="00052256">
            <w:r>
              <w:t>o</w:t>
            </w:r>
          </w:p>
        </w:tc>
      </w:tr>
      <w:tr w:rsidR="00052256" w14:paraId="177D6536" w14:textId="77777777" w:rsidTr="00052256">
        <w:tc>
          <w:tcPr>
            <w:tcW w:w="8494" w:type="dxa"/>
          </w:tcPr>
          <w:p w14:paraId="2F0CC20E" w14:textId="7E01017A" w:rsidR="00052256" w:rsidRDefault="00052256" w:rsidP="00052256">
            <w:r>
              <w:t>listo</w:t>
            </w:r>
          </w:p>
        </w:tc>
      </w:tr>
      <w:tr w:rsidR="00052256" w14:paraId="68387137" w14:textId="77777777" w:rsidTr="00052256">
        <w:tc>
          <w:tcPr>
            <w:tcW w:w="8494" w:type="dxa"/>
          </w:tcPr>
          <w:p w14:paraId="40A07F17" w14:textId="64CE893A" w:rsidR="00052256" w:rsidRDefault="00052256" w:rsidP="00052256">
            <w:r>
              <w:t>orden</w:t>
            </w:r>
          </w:p>
        </w:tc>
      </w:tr>
      <w:tr w:rsidR="00052256" w14:paraId="65F6F02D" w14:textId="77777777" w:rsidTr="00052256">
        <w:tc>
          <w:tcPr>
            <w:tcW w:w="8494" w:type="dxa"/>
          </w:tcPr>
          <w:p w14:paraId="585C3F58" w14:textId="6CE802B3" w:rsidR="00052256" w:rsidRDefault="00052256" w:rsidP="00052256">
            <w:r>
              <w:t>otro</w:t>
            </w:r>
          </w:p>
        </w:tc>
      </w:tr>
    </w:tbl>
    <w:p w14:paraId="026E284D" w14:textId="25B40CFB" w:rsidR="00052256" w:rsidRDefault="00052256" w:rsidP="00052256"/>
    <w:p w14:paraId="0762BEB9" w14:textId="0714A8C0" w:rsidR="00052256" w:rsidRDefault="00052256" w:rsidP="00052256">
      <w:r>
        <w:t>Caso 2: Letra extrema Izquierda</w:t>
      </w:r>
    </w:p>
    <w:p w14:paraId="3E9A75D6" w14:textId="449B608F" w:rsidR="00536600" w:rsidRDefault="00536600" w:rsidP="00052256">
      <w:r>
        <w:t>Demuestra que el algoritmo funciona correctamente cuando la letra máxima se encuentra del lado izquierdo.</w:t>
      </w:r>
    </w:p>
    <w:p w14:paraId="515B045C" w14:textId="206B3E27" w:rsidR="00052256" w:rsidRDefault="00052256" w:rsidP="00052256">
      <w:r>
        <w:t>Caso2</w:t>
      </w:r>
      <w:r w:rsidR="00536600">
        <w:t>.in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1374DC6E" w14:textId="77777777" w:rsidTr="00052256">
        <w:tc>
          <w:tcPr>
            <w:tcW w:w="8494" w:type="dxa"/>
          </w:tcPr>
          <w:p w14:paraId="0F24D7BB" w14:textId="77A08D12" w:rsidR="00052256" w:rsidRDefault="00052256" w:rsidP="00052256">
            <w:r>
              <w:t>3</w:t>
            </w:r>
          </w:p>
        </w:tc>
      </w:tr>
      <w:tr w:rsidR="00052256" w14:paraId="7C261A9D" w14:textId="77777777" w:rsidTr="00052256">
        <w:tc>
          <w:tcPr>
            <w:tcW w:w="8494" w:type="dxa"/>
          </w:tcPr>
          <w:p w14:paraId="053923FB" w14:textId="1016879D" w:rsidR="00052256" w:rsidRDefault="00052256" w:rsidP="00052256">
            <w:r>
              <w:t>anis</w:t>
            </w:r>
          </w:p>
        </w:tc>
      </w:tr>
      <w:tr w:rsidR="00052256" w14:paraId="47BECF3D" w14:textId="77777777" w:rsidTr="00052256">
        <w:tc>
          <w:tcPr>
            <w:tcW w:w="8494" w:type="dxa"/>
          </w:tcPr>
          <w:p w14:paraId="152F0425" w14:textId="5E3424B4" w:rsidR="00052256" w:rsidRDefault="00052256" w:rsidP="00052256">
            <w:r>
              <w:t>aro</w:t>
            </w:r>
          </w:p>
        </w:tc>
      </w:tr>
      <w:tr w:rsidR="00052256" w14:paraId="6305FBFA" w14:textId="77777777" w:rsidTr="00052256">
        <w:tc>
          <w:tcPr>
            <w:tcW w:w="8494" w:type="dxa"/>
          </w:tcPr>
          <w:p w14:paraId="5CD7EF58" w14:textId="3318D778" w:rsidR="00052256" w:rsidRDefault="00052256" w:rsidP="00052256">
            <w:r>
              <w:t>te</w:t>
            </w:r>
          </w:p>
        </w:tc>
      </w:tr>
    </w:tbl>
    <w:p w14:paraId="5AAE1DF1" w14:textId="5B0EE80A" w:rsidR="00052256" w:rsidRDefault="00052256" w:rsidP="00052256"/>
    <w:p w14:paraId="65E8B27B" w14:textId="1B754385" w:rsidR="00052256" w:rsidRDefault="00052256" w:rsidP="00052256">
      <w:r>
        <w:t>2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74F4CBE1" w14:textId="77777777" w:rsidTr="00052256">
        <w:tc>
          <w:tcPr>
            <w:tcW w:w="8494" w:type="dxa"/>
          </w:tcPr>
          <w:p w14:paraId="7A1AE5F4" w14:textId="58DB80C5" w:rsidR="00052256" w:rsidRDefault="00052256" w:rsidP="00052256">
            <w:r>
              <w:t>a</w:t>
            </w:r>
          </w:p>
        </w:tc>
      </w:tr>
      <w:tr w:rsidR="00052256" w14:paraId="6E2384C2" w14:textId="77777777" w:rsidTr="00052256">
        <w:tc>
          <w:tcPr>
            <w:tcW w:w="8494" w:type="dxa"/>
          </w:tcPr>
          <w:p w14:paraId="6E3E7BE2" w14:textId="2AB31ED4" w:rsidR="00052256" w:rsidRDefault="00052256" w:rsidP="00052256">
            <w:r>
              <w:t>anis</w:t>
            </w:r>
          </w:p>
        </w:tc>
      </w:tr>
      <w:tr w:rsidR="00052256" w14:paraId="66EACD86" w14:textId="77777777" w:rsidTr="00052256">
        <w:tc>
          <w:tcPr>
            <w:tcW w:w="8494" w:type="dxa"/>
          </w:tcPr>
          <w:p w14:paraId="63A909D3" w14:textId="5593C04A" w:rsidR="00052256" w:rsidRDefault="00052256" w:rsidP="00052256">
            <w:r>
              <w:t>aro</w:t>
            </w:r>
          </w:p>
        </w:tc>
      </w:tr>
    </w:tbl>
    <w:p w14:paraId="29BB7B4A" w14:textId="77777777" w:rsidR="00052256" w:rsidRDefault="00052256" w:rsidP="00052256"/>
    <w:p w14:paraId="761F0079" w14:textId="17D43714" w:rsidR="00052256" w:rsidRDefault="00052256" w:rsidP="00052256">
      <w:r>
        <w:t>Caso 3: Letra extrema derecha</w:t>
      </w:r>
    </w:p>
    <w:p w14:paraId="694B7AA9" w14:textId="2649527A" w:rsidR="00536600" w:rsidRDefault="00536600" w:rsidP="00536600">
      <w:r>
        <w:t xml:space="preserve">Demuestra que el algoritmo funciona correctamente cuando la letra máxima se encuentra del lado </w:t>
      </w:r>
      <w:r>
        <w:t>derecho.</w:t>
      </w:r>
    </w:p>
    <w:p w14:paraId="2A012310" w14:textId="02E5331B" w:rsidR="00052256" w:rsidRDefault="00052256" w:rsidP="00052256">
      <w:r>
        <w:t>Caso3.</w:t>
      </w:r>
      <w:r w:rsidR="00536600">
        <w:t>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2840FDBC" w14:textId="77777777" w:rsidTr="00052256">
        <w:tc>
          <w:tcPr>
            <w:tcW w:w="8494" w:type="dxa"/>
          </w:tcPr>
          <w:p w14:paraId="00CBDF45" w14:textId="4B095A7D" w:rsidR="00052256" w:rsidRDefault="00052256" w:rsidP="00052256">
            <w:r>
              <w:t>3</w:t>
            </w:r>
          </w:p>
        </w:tc>
      </w:tr>
      <w:tr w:rsidR="00052256" w14:paraId="65939295" w14:textId="77777777" w:rsidTr="00052256">
        <w:tc>
          <w:tcPr>
            <w:tcW w:w="8494" w:type="dxa"/>
          </w:tcPr>
          <w:p w14:paraId="6052DA75" w14:textId="7BDBEE0C" w:rsidR="00052256" w:rsidRDefault="00052256" w:rsidP="00052256">
            <w:r>
              <w:t>tio</w:t>
            </w:r>
          </w:p>
        </w:tc>
      </w:tr>
      <w:tr w:rsidR="00052256" w14:paraId="5168D59A" w14:textId="77777777" w:rsidTr="00052256">
        <w:tc>
          <w:tcPr>
            <w:tcW w:w="8494" w:type="dxa"/>
          </w:tcPr>
          <w:p w14:paraId="696B38A4" w14:textId="0D9C7F7A" w:rsidR="00052256" w:rsidRDefault="00052256" w:rsidP="00052256">
            <w:r>
              <w:t>toro</w:t>
            </w:r>
          </w:p>
        </w:tc>
      </w:tr>
      <w:tr w:rsidR="00052256" w14:paraId="0815E546" w14:textId="77777777" w:rsidTr="00052256">
        <w:tc>
          <w:tcPr>
            <w:tcW w:w="8494" w:type="dxa"/>
          </w:tcPr>
          <w:p w14:paraId="3DD74F9C" w14:textId="1EDFFDAE" w:rsidR="00052256" w:rsidRDefault="00052256" w:rsidP="00052256">
            <w:r>
              <w:t>coro</w:t>
            </w:r>
          </w:p>
        </w:tc>
      </w:tr>
    </w:tbl>
    <w:p w14:paraId="7C16956C" w14:textId="1439A484" w:rsidR="00052256" w:rsidRDefault="00052256" w:rsidP="00052256"/>
    <w:p w14:paraId="026916ED" w14:textId="2CD7EAD5" w:rsidR="00052256" w:rsidRDefault="00052256" w:rsidP="00052256">
      <w:r>
        <w:t>3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7A2589B5" w14:textId="77777777" w:rsidTr="00052256">
        <w:tc>
          <w:tcPr>
            <w:tcW w:w="8494" w:type="dxa"/>
          </w:tcPr>
          <w:p w14:paraId="665586E9" w14:textId="6C523BBD" w:rsidR="00052256" w:rsidRDefault="00052256" w:rsidP="00052256">
            <w:r>
              <w:t>o</w:t>
            </w:r>
          </w:p>
        </w:tc>
      </w:tr>
      <w:tr w:rsidR="00052256" w14:paraId="42893657" w14:textId="77777777" w:rsidTr="00052256">
        <w:tc>
          <w:tcPr>
            <w:tcW w:w="8494" w:type="dxa"/>
          </w:tcPr>
          <w:p w14:paraId="0D20E8A2" w14:textId="7C083583" w:rsidR="00052256" w:rsidRDefault="00052256" w:rsidP="00052256">
            <w:r>
              <w:t>coro</w:t>
            </w:r>
          </w:p>
        </w:tc>
      </w:tr>
      <w:tr w:rsidR="00052256" w14:paraId="1E3B7653" w14:textId="77777777" w:rsidTr="00052256">
        <w:tc>
          <w:tcPr>
            <w:tcW w:w="8494" w:type="dxa"/>
          </w:tcPr>
          <w:p w14:paraId="24F676E2" w14:textId="4A46D7BD" w:rsidR="00052256" w:rsidRDefault="00052256" w:rsidP="00052256">
            <w:r>
              <w:t>tio</w:t>
            </w:r>
          </w:p>
        </w:tc>
      </w:tr>
      <w:tr w:rsidR="00052256" w14:paraId="5C0CA63C" w14:textId="77777777" w:rsidTr="00052256">
        <w:tc>
          <w:tcPr>
            <w:tcW w:w="8494" w:type="dxa"/>
          </w:tcPr>
          <w:p w14:paraId="6A3706CC" w14:textId="731BF3CA" w:rsidR="00052256" w:rsidRDefault="00052256" w:rsidP="00052256">
            <w:r>
              <w:t>toro</w:t>
            </w:r>
          </w:p>
        </w:tc>
      </w:tr>
    </w:tbl>
    <w:p w14:paraId="68AEF2D0" w14:textId="4E3C1381" w:rsidR="00052256" w:rsidRDefault="00052256" w:rsidP="00052256"/>
    <w:p w14:paraId="71C51673" w14:textId="65EDC711" w:rsidR="00052256" w:rsidRDefault="00052256" w:rsidP="00052256">
      <w:r>
        <w:t>Caso 4: Empate letras extremas</w:t>
      </w:r>
    </w:p>
    <w:p w14:paraId="6DFAD295" w14:textId="5A5B6B2A" w:rsidR="00536600" w:rsidRDefault="00536600" w:rsidP="00052256">
      <w:r>
        <w:t>Demuestra que si hay empate en las letras extremas, muestra a todas las letras extremas con sus respectivas palabras.</w:t>
      </w:r>
    </w:p>
    <w:p w14:paraId="37B0C643" w14:textId="0387285D" w:rsidR="00052256" w:rsidRDefault="00052256" w:rsidP="00052256">
      <w:r>
        <w:t>Caso4.</w:t>
      </w:r>
      <w:r w:rsidR="00536600">
        <w:t>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415B064E" w14:textId="77777777" w:rsidTr="00052256">
        <w:tc>
          <w:tcPr>
            <w:tcW w:w="8494" w:type="dxa"/>
          </w:tcPr>
          <w:p w14:paraId="29E7EC25" w14:textId="3901A10E" w:rsidR="00052256" w:rsidRDefault="00052256" w:rsidP="00052256">
            <w:r>
              <w:t>4</w:t>
            </w:r>
          </w:p>
        </w:tc>
      </w:tr>
      <w:tr w:rsidR="00052256" w14:paraId="17A6EDC5" w14:textId="77777777" w:rsidTr="00052256">
        <w:tc>
          <w:tcPr>
            <w:tcW w:w="8494" w:type="dxa"/>
          </w:tcPr>
          <w:p w14:paraId="5C0DC762" w14:textId="3A9DC091" w:rsidR="00052256" w:rsidRDefault="00052256" w:rsidP="00052256">
            <w:r>
              <w:t>ac</w:t>
            </w:r>
          </w:p>
        </w:tc>
      </w:tr>
      <w:tr w:rsidR="00052256" w14:paraId="60EF95A4" w14:textId="77777777" w:rsidTr="00052256">
        <w:tc>
          <w:tcPr>
            <w:tcW w:w="8494" w:type="dxa"/>
          </w:tcPr>
          <w:p w14:paraId="79FC5902" w14:textId="53D9EDEB" w:rsidR="00052256" w:rsidRDefault="00052256" w:rsidP="00052256">
            <w:r>
              <w:t>at</w:t>
            </w:r>
          </w:p>
        </w:tc>
      </w:tr>
      <w:tr w:rsidR="00052256" w14:paraId="2E00708B" w14:textId="77777777" w:rsidTr="00052256">
        <w:tc>
          <w:tcPr>
            <w:tcW w:w="8494" w:type="dxa"/>
          </w:tcPr>
          <w:p w14:paraId="624C8E6A" w14:textId="2E2788A2" w:rsidR="00052256" w:rsidRDefault="00052256" w:rsidP="00052256">
            <w:r>
              <w:t>be</w:t>
            </w:r>
          </w:p>
        </w:tc>
      </w:tr>
      <w:tr w:rsidR="00052256" w14:paraId="77209BB0" w14:textId="77777777" w:rsidTr="00052256">
        <w:tc>
          <w:tcPr>
            <w:tcW w:w="8494" w:type="dxa"/>
          </w:tcPr>
          <w:p w14:paraId="61EA5DE2" w14:textId="5A3B34FF" w:rsidR="00052256" w:rsidRDefault="00052256" w:rsidP="00052256">
            <w:r>
              <w:t>bo</w:t>
            </w:r>
          </w:p>
        </w:tc>
      </w:tr>
    </w:tbl>
    <w:p w14:paraId="63CE13E7" w14:textId="7BA33E63" w:rsidR="00052256" w:rsidRDefault="00052256" w:rsidP="00052256"/>
    <w:p w14:paraId="409D5B7E" w14:textId="34859A93" w:rsidR="00052256" w:rsidRDefault="00052256" w:rsidP="00052256">
      <w:r>
        <w:t>4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256" w14:paraId="690B10D5" w14:textId="77777777" w:rsidTr="00052256">
        <w:tc>
          <w:tcPr>
            <w:tcW w:w="8494" w:type="dxa"/>
          </w:tcPr>
          <w:p w14:paraId="3365F23E" w14:textId="5FBA6800" w:rsidR="00052256" w:rsidRDefault="00052256" w:rsidP="00052256">
            <w:r>
              <w:t>a</w:t>
            </w:r>
          </w:p>
        </w:tc>
      </w:tr>
      <w:tr w:rsidR="00052256" w14:paraId="38942349" w14:textId="77777777" w:rsidTr="00052256">
        <w:tc>
          <w:tcPr>
            <w:tcW w:w="8494" w:type="dxa"/>
          </w:tcPr>
          <w:p w14:paraId="6891B330" w14:textId="0D34A12B" w:rsidR="00052256" w:rsidRDefault="00052256" w:rsidP="00052256">
            <w:r>
              <w:t>b</w:t>
            </w:r>
          </w:p>
        </w:tc>
      </w:tr>
      <w:tr w:rsidR="00052256" w14:paraId="61FE36CC" w14:textId="77777777" w:rsidTr="00052256">
        <w:tc>
          <w:tcPr>
            <w:tcW w:w="8494" w:type="dxa"/>
          </w:tcPr>
          <w:p w14:paraId="261A821C" w14:textId="2192A0AB" w:rsidR="00052256" w:rsidRDefault="00052256" w:rsidP="00052256">
            <w:r>
              <w:t>ac</w:t>
            </w:r>
          </w:p>
        </w:tc>
      </w:tr>
      <w:tr w:rsidR="00052256" w14:paraId="5990C46C" w14:textId="77777777" w:rsidTr="00052256">
        <w:tc>
          <w:tcPr>
            <w:tcW w:w="8494" w:type="dxa"/>
          </w:tcPr>
          <w:p w14:paraId="70892D03" w14:textId="28225DE8" w:rsidR="00052256" w:rsidRDefault="00052256" w:rsidP="00052256">
            <w:r>
              <w:t>at</w:t>
            </w:r>
          </w:p>
        </w:tc>
      </w:tr>
      <w:tr w:rsidR="00052256" w14:paraId="3771A3FC" w14:textId="77777777" w:rsidTr="00052256">
        <w:tc>
          <w:tcPr>
            <w:tcW w:w="8494" w:type="dxa"/>
          </w:tcPr>
          <w:p w14:paraId="21CC58A6" w14:textId="4E6DC4DA" w:rsidR="00052256" w:rsidRDefault="00052256" w:rsidP="00052256">
            <w:r>
              <w:t>be</w:t>
            </w:r>
          </w:p>
        </w:tc>
      </w:tr>
      <w:tr w:rsidR="00052256" w14:paraId="073D8F98" w14:textId="77777777" w:rsidTr="00052256">
        <w:tc>
          <w:tcPr>
            <w:tcW w:w="8494" w:type="dxa"/>
          </w:tcPr>
          <w:p w14:paraId="1DACBF8F" w14:textId="162CE076" w:rsidR="00052256" w:rsidRDefault="00052256" w:rsidP="00052256">
            <w:r>
              <w:t>bo</w:t>
            </w:r>
          </w:p>
        </w:tc>
      </w:tr>
    </w:tbl>
    <w:p w14:paraId="7026A0C2" w14:textId="1DC72390" w:rsidR="00052256" w:rsidRDefault="00052256" w:rsidP="00052256"/>
    <w:p w14:paraId="7BAC102B" w14:textId="002B1DA7" w:rsidR="00052256" w:rsidRDefault="00052256" w:rsidP="00052256">
      <w:r>
        <w:t>Caso 5: Todas letras extremas</w:t>
      </w:r>
    </w:p>
    <w:p w14:paraId="111D38A8" w14:textId="43CB3D84" w:rsidR="00536600" w:rsidRDefault="00536600" w:rsidP="00052256">
      <w:r>
        <w:t>Demuestra que si hay empate en mas de 2 letras extremas, muestra los resultados correctamente.</w:t>
      </w:r>
    </w:p>
    <w:p w14:paraId="468C2634" w14:textId="37966EA2" w:rsidR="00052256" w:rsidRDefault="00052256" w:rsidP="00052256">
      <w:r>
        <w:t>Caso5</w:t>
      </w:r>
      <w:r w:rsidR="00536600">
        <w:t>.in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CA5" w14:paraId="032BFB2F" w14:textId="77777777" w:rsidTr="002A0CA5">
        <w:tc>
          <w:tcPr>
            <w:tcW w:w="8494" w:type="dxa"/>
          </w:tcPr>
          <w:p w14:paraId="556AF453" w14:textId="65A53DFD" w:rsidR="002A0CA5" w:rsidRDefault="002A0CA5" w:rsidP="00052256">
            <w:r>
              <w:t>3</w:t>
            </w:r>
          </w:p>
        </w:tc>
      </w:tr>
      <w:tr w:rsidR="002A0CA5" w14:paraId="18F1BC11" w14:textId="77777777" w:rsidTr="002A0CA5">
        <w:tc>
          <w:tcPr>
            <w:tcW w:w="8494" w:type="dxa"/>
          </w:tcPr>
          <w:p w14:paraId="494FE42F" w14:textId="57495CCA" w:rsidR="002A0CA5" w:rsidRDefault="002A0CA5" w:rsidP="00052256">
            <w:r>
              <w:t>aa</w:t>
            </w:r>
          </w:p>
        </w:tc>
      </w:tr>
      <w:tr w:rsidR="002A0CA5" w14:paraId="04B9564F" w14:textId="77777777" w:rsidTr="002A0CA5">
        <w:tc>
          <w:tcPr>
            <w:tcW w:w="8494" w:type="dxa"/>
          </w:tcPr>
          <w:p w14:paraId="0CC88C41" w14:textId="3C9D0EB3" w:rsidR="002A0CA5" w:rsidRDefault="002A0CA5" w:rsidP="00052256">
            <w:r>
              <w:t>bb</w:t>
            </w:r>
          </w:p>
        </w:tc>
      </w:tr>
      <w:tr w:rsidR="002A0CA5" w14:paraId="4C39EF7C" w14:textId="77777777" w:rsidTr="002A0CA5">
        <w:tc>
          <w:tcPr>
            <w:tcW w:w="8494" w:type="dxa"/>
          </w:tcPr>
          <w:p w14:paraId="5530CD1F" w14:textId="584FB59F" w:rsidR="002A0CA5" w:rsidRDefault="002A0CA5" w:rsidP="00052256">
            <w:r>
              <w:t>cc</w:t>
            </w:r>
          </w:p>
        </w:tc>
      </w:tr>
    </w:tbl>
    <w:p w14:paraId="79CFB1C3" w14:textId="7B92C245" w:rsidR="00052256" w:rsidRDefault="00052256" w:rsidP="00052256"/>
    <w:p w14:paraId="6C058F82" w14:textId="663F42FB" w:rsidR="002A0CA5" w:rsidRDefault="002A0CA5" w:rsidP="00052256">
      <w:r>
        <w:t>5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CA5" w14:paraId="409D80D0" w14:textId="77777777" w:rsidTr="002A0CA5">
        <w:tc>
          <w:tcPr>
            <w:tcW w:w="8494" w:type="dxa"/>
          </w:tcPr>
          <w:p w14:paraId="07A784C7" w14:textId="21DE1F7D" w:rsidR="002A0CA5" w:rsidRDefault="002A0CA5" w:rsidP="00052256">
            <w:r>
              <w:t>a</w:t>
            </w:r>
          </w:p>
        </w:tc>
      </w:tr>
      <w:tr w:rsidR="002A0CA5" w14:paraId="05357B47" w14:textId="77777777" w:rsidTr="002A0CA5">
        <w:tc>
          <w:tcPr>
            <w:tcW w:w="8494" w:type="dxa"/>
          </w:tcPr>
          <w:p w14:paraId="75638014" w14:textId="616AD5A0" w:rsidR="002A0CA5" w:rsidRDefault="002A0CA5" w:rsidP="00052256">
            <w:r>
              <w:t>b</w:t>
            </w:r>
          </w:p>
        </w:tc>
      </w:tr>
      <w:tr w:rsidR="002A0CA5" w14:paraId="3F14F016" w14:textId="77777777" w:rsidTr="002A0CA5">
        <w:tc>
          <w:tcPr>
            <w:tcW w:w="8494" w:type="dxa"/>
          </w:tcPr>
          <w:p w14:paraId="6FC6F795" w14:textId="5A924572" w:rsidR="002A0CA5" w:rsidRDefault="002A0CA5" w:rsidP="00052256">
            <w:r>
              <w:t>c</w:t>
            </w:r>
          </w:p>
        </w:tc>
      </w:tr>
      <w:tr w:rsidR="002A0CA5" w14:paraId="0362F74A" w14:textId="77777777" w:rsidTr="002A0CA5">
        <w:tc>
          <w:tcPr>
            <w:tcW w:w="8494" w:type="dxa"/>
          </w:tcPr>
          <w:p w14:paraId="723F59BF" w14:textId="7EACD65D" w:rsidR="002A0CA5" w:rsidRDefault="002A0CA5" w:rsidP="00052256">
            <w:r>
              <w:t>aa</w:t>
            </w:r>
          </w:p>
        </w:tc>
      </w:tr>
      <w:tr w:rsidR="002A0CA5" w14:paraId="045FE118" w14:textId="77777777" w:rsidTr="002A0CA5">
        <w:tc>
          <w:tcPr>
            <w:tcW w:w="8494" w:type="dxa"/>
          </w:tcPr>
          <w:p w14:paraId="599A0287" w14:textId="2CD1588A" w:rsidR="002A0CA5" w:rsidRDefault="002A0CA5" w:rsidP="00052256">
            <w:r>
              <w:t>bb</w:t>
            </w:r>
          </w:p>
        </w:tc>
      </w:tr>
      <w:tr w:rsidR="002A0CA5" w14:paraId="626D9AF2" w14:textId="77777777" w:rsidTr="002A0CA5">
        <w:tc>
          <w:tcPr>
            <w:tcW w:w="8494" w:type="dxa"/>
          </w:tcPr>
          <w:p w14:paraId="214B57A2" w14:textId="319E3875" w:rsidR="002A0CA5" w:rsidRDefault="002A0CA5" w:rsidP="00052256">
            <w:r>
              <w:t>cc</w:t>
            </w:r>
          </w:p>
        </w:tc>
      </w:tr>
    </w:tbl>
    <w:p w14:paraId="6D204C1A" w14:textId="5F000356" w:rsidR="002A0CA5" w:rsidRDefault="002A0CA5" w:rsidP="00052256"/>
    <w:p w14:paraId="1E8CF102" w14:textId="7A70114B" w:rsidR="002A0CA5" w:rsidRDefault="002A0CA5" w:rsidP="00052256">
      <w:r>
        <w:t>Caso 6: Palabras repetidas</w:t>
      </w:r>
    </w:p>
    <w:p w14:paraId="38546C19" w14:textId="19C3CCAE" w:rsidR="000A5E2D" w:rsidRDefault="000A5E2D" w:rsidP="00052256">
      <w:r>
        <w:t>Demuestra que si hay 2 palabras repetidas, cuenta sus letras extremas pero la muestra 1 sola vez en la salida.</w:t>
      </w:r>
    </w:p>
    <w:p w14:paraId="1A30E0C5" w14:textId="78F56D53" w:rsidR="00536600" w:rsidRDefault="002A0CA5" w:rsidP="00052256">
      <w:r>
        <w:t>Caso6</w:t>
      </w:r>
      <w:r w:rsidR="00536600">
        <w:t>.in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CA5" w14:paraId="74C12C2A" w14:textId="77777777" w:rsidTr="002A0CA5">
        <w:tc>
          <w:tcPr>
            <w:tcW w:w="8494" w:type="dxa"/>
          </w:tcPr>
          <w:p w14:paraId="3B7AE572" w14:textId="7F491055" w:rsidR="002A0CA5" w:rsidRDefault="002A0CA5" w:rsidP="00052256">
            <w:r>
              <w:t>4</w:t>
            </w:r>
          </w:p>
        </w:tc>
      </w:tr>
      <w:tr w:rsidR="002A0CA5" w14:paraId="6981A199" w14:textId="77777777" w:rsidTr="002A0CA5">
        <w:tc>
          <w:tcPr>
            <w:tcW w:w="8494" w:type="dxa"/>
          </w:tcPr>
          <w:p w14:paraId="31C83AB9" w14:textId="16ADD011" w:rsidR="002A0CA5" w:rsidRDefault="002A0CA5" w:rsidP="00052256">
            <w:r>
              <w:t>aa</w:t>
            </w:r>
          </w:p>
        </w:tc>
      </w:tr>
      <w:tr w:rsidR="002A0CA5" w14:paraId="72C5F853" w14:textId="77777777" w:rsidTr="002A0CA5">
        <w:tc>
          <w:tcPr>
            <w:tcW w:w="8494" w:type="dxa"/>
          </w:tcPr>
          <w:p w14:paraId="2D2154FB" w14:textId="043D2967" w:rsidR="002A0CA5" w:rsidRDefault="002A0CA5" w:rsidP="00052256">
            <w:r>
              <w:t>ab</w:t>
            </w:r>
          </w:p>
        </w:tc>
      </w:tr>
      <w:tr w:rsidR="002A0CA5" w14:paraId="032D2EAD" w14:textId="77777777" w:rsidTr="002A0CA5">
        <w:tc>
          <w:tcPr>
            <w:tcW w:w="8494" w:type="dxa"/>
          </w:tcPr>
          <w:p w14:paraId="2FD46B82" w14:textId="35E874E7" w:rsidR="002A0CA5" w:rsidRDefault="002A0CA5" w:rsidP="00052256">
            <w:r>
              <w:t>oo</w:t>
            </w:r>
          </w:p>
        </w:tc>
      </w:tr>
      <w:tr w:rsidR="002A0CA5" w14:paraId="5DA43318" w14:textId="77777777" w:rsidTr="002A0CA5">
        <w:tc>
          <w:tcPr>
            <w:tcW w:w="8494" w:type="dxa"/>
          </w:tcPr>
          <w:p w14:paraId="77644B28" w14:textId="05B1C236" w:rsidR="002A0CA5" w:rsidRDefault="002A0CA5" w:rsidP="00052256">
            <w:r>
              <w:t>aa</w:t>
            </w:r>
          </w:p>
        </w:tc>
      </w:tr>
    </w:tbl>
    <w:p w14:paraId="55C101F0" w14:textId="48429B4B" w:rsidR="002A0CA5" w:rsidRDefault="002A0CA5" w:rsidP="00052256"/>
    <w:p w14:paraId="3E4C64BD" w14:textId="0F9746AB" w:rsidR="002A0CA5" w:rsidRDefault="002A0CA5" w:rsidP="00052256">
      <w:r>
        <w:t>6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CA5" w14:paraId="6E204CEF" w14:textId="77777777" w:rsidTr="002A0CA5">
        <w:tc>
          <w:tcPr>
            <w:tcW w:w="8494" w:type="dxa"/>
          </w:tcPr>
          <w:p w14:paraId="7DF654CE" w14:textId="0A543412" w:rsidR="002A0CA5" w:rsidRDefault="002A0CA5" w:rsidP="00052256">
            <w:r>
              <w:t>a</w:t>
            </w:r>
          </w:p>
        </w:tc>
      </w:tr>
      <w:tr w:rsidR="002A0CA5" w14:paraId="39B2AC0E" w14:textId="77777777" w:rsidTr="002A0CA5">
        <w:tc>
          <w:tcPr>
            <w:tcW w:w="8494" w:type="dxa"/>
          </w:tcPr>
          <w:p w14:paraId="68344E74" w14:textId="497E61D1" w:rsidR="002A0CA5" w:rsidRDefault="002A0CA5" w:rsidP="00052256">
            <w:r>
              <w:t>aa</w:t>
            </w:r>
          </w:p>
        </w:tc>
      </w:tr>
      <w:tr w:rsidR="002A0CA5" w14:paraId="31CC6BE6" w14:textId="77777777" w:rsidTr="002A0CA5">
        <w:tc>
          <w:tcPr>
            <w:tcW w:w="8494" w:type="dxa"/>
          </w:tcPr>
          <w:p w14:paraId="167F6EDA" w14:textId="6A71AD3C" w:rsidR="002A0CA5" w:rsidRDefault="002A0CA5" w:rsidP="00052256">
            <w:r>
              <w:t>ab</w:t>
            </w:r>
          </w:p>
        </w:tc>
      </w:tr>
    </w:tbl>
    <w:p w14:paraId="338EF8AB" w14:textId="1BC2A98D" w:rsidR="002A0CA5" w:rsidRDefault="002A0CA5" w:rsidP="00052256"/>
    <w:p w14:paraId="15EF4743" w14:textId="465A2D9B" w:rsidR="002A0CA5" w:rsidRDefault="002A0CA5" w:rsidP="00052256">
      <w:r>
        <w:t>Caso 7: Caso Fatiga</w:t>
      </w:r>
    </w:p>
    <w:p w14:paraId="0C9461C3" w14:textId="4953BC67" w:rsidR="002A0CA5" w:rsidRDefault="002A0CA5" w:rsidP="00052256">
      <w:r>
        <w:t>Caso7</w:t>
      </w:r>
      <w:r w:rsidR="00536600">
        <w:t>i.in</w:t>
      </w:r>
    </w:p>
    <w:p w14:paraId="03E0496F" w14:textId="56CF97EA" w:rsidR="002A0CA5" w:rsidRDefault="002A0CA5" w:rsidP="00052256">
      <w:r>
        <w:t>7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CA5" w14:paraId="241503C3" w14:textId="77777777" w:rsidTr="002A0CA5">
        <w:tc>
          <w:tcPr>
            <w:tcW w:w="8494" w:type="dxa"/>
          </w:tcPr>
          <w:p w14:paraId="38014731" w14:textId="6DBA3031" w:rsidR="002A0CA5" w:rsidRDefault="002A0CA5" w:rsidP="00052256">
            <w:r>
              <w:t>a</w:t>
            </w:r>
          </w:p>
        </w:tc>
      </w:tr>
      <w:tr w:rsidR="002A0CA5" w14:paraId="47514941" w14:textId="77777777" w:rsidTr="002A0CA5">
        <w:tc>
          <w:tcPr>
            <w:tcW w:w="8494" w:type="dxa"/>
          </w:tcPr>
          <w:p w14:paraId="553E04F7" w14:textId="1AD7BE0A" w:rsidR="002A0CA5" w:rsidRDefault="002A0CA5" w:rsidP="00052256">
            <w:r>
              <w:t>b</w:t>
            </w:r>
          </w:p>
        </w:tc>
      </w:tr>
      <w:tr w:rsidR="002A0CA5" w14:paraId="434C78A5" w14:textId="77777777" w:rsidTr="002A0CA5">
        <w:tc>
          <w:tcPr>
            <w:tcW w:w="8494" w:type="dxa"/>
          </w:tcPr>
          <w:p w14:paraId="14740E12" w14:textId="61A25162" w:rsidR="002A0CA5" w:rsidRDefault="002A0CA5" w:rsidP="00052256">
            <w:r>
              <w:t>c</w:t>
            </w:r>
          </w:p>
        </w:tc>
      </w:tr>
      <w:tr w:rsidR="002A0CA5" w14:paraId="5D0C42EF" w14:textId="77777777" w:rsidTr="002A0CA5">
        <w:tc>
          <w:tcPr>
            <w:tcW w:w="8494" w:type="dxa"/>
          </w:tcPr>
          <w:p w14:paraId="67BD1CF1" w14:textId="7B5F146E" w:rsidR="002A0CA5" w:rsidRDefault="002A0CA5" w:rsidP="00052256">
            <w:r>
              <w:t>aa</w:t>
            </w:r>
          </w:p>
        </w:tc>
      </w:tr>
      <w:tr w:rsidR="002A0CA5" w14:paraId="0FE54E5D" w14:textId="77777777" w:rsidTr="002A0CA5">
        <w:tc>
          <w:tcPr>
            <w:tcW w:w="8494" w:type="dxa"/>
          </w:tcPr>
          <w:p w14:paraId="3A70AE8E" w14:textId="4FCFC61C" w:rsidR="002A0CA5" w:rsidRDefault="002A0CA5" w:rsidP="00052256">
            <w:r>
              <w:t>bb</w:t>
            </w:r>
          </w:p>
        </w:tc>
      </w:tr>
      <w:tr w:rsidR="002A0CA5" w14:paraId="5E7C9DAF" w14:textId="77777777" w:rsidTr="002A0CA5">
        <w:tc>
          <w:tcPr>
            <w:tcW w:w="8494" w:type="dxa"/>
          </w:tcPr>
          <w:p w14:paraId="6AFBF1EA" w14:textId="44E08E06" w:rsidR="002A0CA5" w:rsidRDefault="002A0CA5" w:rsidP="00052256">
            <w:r>
              <w:t>cc</w:t>
            </w:r>
          </w:p>
        </w:tc>
      </w:tr>
    </w:tbl>
    <w:p w14:paraId="0AF32AB9" w14:textId="48A8E6C5" w:rsidR="002A0CA5" w:rsidRDefault="002A0CA5" w:rsidP="00052256"/>
    <w:p w14:paraId="12A9E218" w14:textId="16279A36" w:rsidR="00F85442" w:rsidRDefault="00F85442" w:rsidP="00052256">
      <w:r>
        <w:t xml:space="preserve">Caso 8: </w:t>
      </w:r>
      <w:r w:rsidR="004E3493">
        <w:t>C</w:t>
      </w:r>
      <w:r>
        <w:t>uenta 2 veces si es una palabra de 1 letra</w:t>
      </w:r>
    </w:p>
    <w:p w14:paraId="0853BB13" w14:textId="01C5E951" w:rsidR="00536600" w:rsidRDefault="00536600" w:rsidP="00052256">
      <w:r>
        <w:t>Demuestra que si hay una palabra de una letra, cuenta 2 veces esa letra.</w:t>
      </w:r>
    </w:p>
    <w:p w14:paraId="211CDDC9" w14:textId="4C54371A" w:rsidR="00F85442" w:rsidRDefault="00F85442" w:rsidP="00052256">
      <w:r>
        <w:t>Caso8.</w:t>
      </w:r>
      <w:r w:rsidR="00536600">
        <w:t>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5442" w14:paraId="5A024A62" w14:textId="77777777" w:rsidTr="00F85442">
        <w:tc>
          <w:tcPr>
            <w:tcW w:w="8494" w:type="dxa"/>
          </w:tcPr>
          <w:p w14:paraId="7C5167A6" w14:textId="1E825B60" w:rsidR="00F85442" w:rsidRDefault="00F85442" w:rsidP="00052256">
            <w:r>
              <w:t>3</w:t>
            </w:r>
          </w:p>
        </w:tc>
      </w:tr>
      <w:tr w:rsidR="00F85442" w14:paraId="1D3E9B96" w14:textId="77777777" w:rsidTr="00F85442">
        <w:tc>
          <w:tcPr>
            <w:tcW w:w="8494" w:type="dxa"/>
          </w:tcPr>
          <w:p w14:paraId="24EC6DD7" w14:textId="089A3505" w:rsidR="00F85442" w:rsidRDefault="00F85442" w:rsidP="00052256">
            <w:r>
              <w:t>a</w:t>
            </w:r>
          </w:p>
        </w:tc>
      </w:tr>
      <w:tr w:rsidR="00F85442" w14:paraId="0668A34D" w14:textId="77777777" w:rsidTr="00F85442">
        <w:tc>
          <w:tcPr>
            <w:tcW w:w="8494" w:type="dxa"/>
          </w:tcPr>
          <w:p w14:paraId="05E3921A" w14:textId="28A58E5A" w:rsidR="00F85442" w:rsidRDefault="00F85442" w:rsidP="00052256">
            <w:r>
              <w:t>tio</w:t>
            </w:r>
          </w:p>
        </w:tc>
      </w:tr>
      <w:tr w:rsidR="00F85442" w14:paraId="6FB8C59F" w14:textId="77777777" w:rsidTr="00F85442">
        <w:tc>
          <w:tcPr>
            <w:tcW w:w="8494" w:type="dxa"/>
          </w:tcPr>
          <w:p w14:paraId="774D68C2" w14:textId="6EF35BD9" w:rsidR="00F85442" w:rsidRDefault="00F85442" w:rsidP="00052256">
            <w:r>
              <w:t>te</w:t>
            </w:r>
          </w:p>
        </w:tc>
      </w:tr>
    </w:tbl>
    <w:p w14:paraId="519B37F0" w14:textId="3654BD90" w:rsidR="00F85442" w:rsidRDefault="00F85442" w:rsidP="00052256"/>
    <w:p w14:paraId="6BF90C36" w14:textId="3A3282BB" w:rsidR="00F85442" w:rsidRPr="00536600" w:rsidRDefault="00F85442" w:rsidP="00052256">
      <w:pPr>
        <w:rPr>
          <w:u w:val="single"/>
        </w:rPr>
      </w:pPr>
      <w:r>
        <w:t>8</w:t>
      </w:r>
      <w:r w:rsidR="00536600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5442" w14:paraId="7017C87F" w14:textId="77777777" w:rsidTr="00F85442">
        <w:tc>
          <w:tcPr>
            <w:tcW w:w="8494" w:type="dxa"/>
          </w:tcPr>
          <w:p w14:paraId="0B3E4CDF" w14:textId="2E638E9F" w:rsidR="00F85442" w:rsidRDefault="004E3493" w:rsidP="00052256">
            <w:r>
              <w:t>a</w:t>
            </w:r>
          </w:p>
        </w:tc>
      </w:tr>
      <w:tr w:rsidR="00F85442" w14:paraId="7ED69BA5" w14:textId="77777777" w:rsidTr="00F85442">
        <w:tc>
          <w:tcPr>
            <w:tcW w:w="8494" w:type="dxa"/>
          </w:tcPr>
          <w:p w14:paraId="5B73A6E6" w14:textId="6C3DE232" w:rsidR="00F85442" w:rsidRDefault="004E3493" w:rsidP="00052256">
            <w:r>
              <w:t>t</w:t>
            </w:r>
          </w:p>
        </w:tc>
      </w:tr>
      <w:tr w:rsidR="004E3493" w14:paraId="16EBC476" w14:textId="77777777" w:rsidTr="00F85442">
        <w:tc>
          <w:tcPr>
            <w:tcW w:w="8494" w:type="dxa"/>
          </w:tcPr>
          <w:p w14:paraId="172238DA" w14:textId="6DDC9E5C" w:rsidR="004E3493" w:rsidRDefault="004E3493" w:rsidP="00052256">
            <w:r>
              <w:t>a</w:t>
            </w:r>
          </w:p>
        </w:tc>
      </w:tr>
      <w:tr w:rsidR="004E3493" w14:paraId="31FA9ACD" w14:textId="77777777" w:rsidTr="00F85442">
        <w:tc>
          <w:tcPr>
            <w:tcW w:w="8494" w:type="dxa"/>
          </w:tcPr>
          <w:p w14:paraId="072BAF8E" w14:textId="7F398284" w:rsidR="004E3493" w:rsidRDefault="004E3493" w:rsidP="00052256">
            <w:r>
              <w:t>tio</w:t>
            </w:r>
          </w:p>
        </w:tc>
      </w:tr>
      <w:tr w:rsidR="00F85442" w14:paraId="3B9F95A4" w14:textId="77777777" w:rsidTr="00F85442">
        <w:tc>
          <w:tcPr>
            <w:tcW w:w="8494" w:type="dxa"/>
          </w:tcPr>
          <w:p w14:paraId="0A1DFDD5" w14:textId="2BE07DDD" w:rsidR="00F85442" w:rsidRDefault="004E3493" w:rsidP="00052256">
            <w:r>
              <w:t>te</w:t>
            </w:r>
          </w:p>
        </w:tc>
      </w:tr>
    </w:tbl>
    <w:p w14:paraId="74957EC4" w14:textId="079001A3" w:rsidR="00F85442" w:rsidRDefault="000A5E2D" w:rsidP="00052256">
      <w:r>
        <w:lastRenderedPageBreak/>
        <w:t>Caso 9: Empate en letra extrema y no repite palabra</w:t>
      </w:r>
    </w:p>
    <w:p w14:paraId="3A9B7633" w14:textId="42620449" w:rsidR="000A5E2D" w:rsidRDefault="000A5E2D" w:rsidP="00052256">
      <w:r>
        <w:t>Demuestra que si hay un empate en letras extremas y las palabras tienen por letra extrema a mas de una</w:t>
      </w:r>
      <w:r w:rsidR="007A6671">
        <w:t xml:space="preserve"> de las ganadoras, solo muestra 1 vez esa palabra sin repetirla.</w:t>
      </w:r>
    </w:p>
    <w:p w14:paraId="7EE949D3" w14:textId="454B4C85" w:rsidR="000A5E2D" w:rsidRDefault="000A5E2D" w:rsidP="00052256">
      <w:r>
        <w:t>Caso9.in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6671" w14:paraId="67B3FB5C" w14:textId="77777777" w:rsidTr="007A6671">
        <w:tc>
          <w:tcPr>
            <w:tcW w:w="8494" w:type="dxa"/>
          </w:tcPr>
          <w:p w14:paraId="52FDA51C" w14:textId="779E94F2" w:rsidR="007A6671" w:rsidRDefault="007A6671" w:rsidP="00052256">
            <w:r>
              <w:t>2</w:t>
            </w:r>
          </w:p>
        </w:tc>
      </w:tr>
      <w:tr w:rsidR="007A6671" w14:paraId="7E2151A2" w14:textId="77777777" w:rsidTr="007A6671">
        <w:tc>
          <w:tcPr>
            <w:tcW w:w="8494" w:type="dxa"/>
          </w:tcPr>
          <w:p w14:paraId="7EBEF09A" w14:textId="5DE27FE3" w:rsidR="007A6671" w:rsidRDefault="006C7532" w:rsidP="00052256">
            <w:r>
              <w:t>a</w:t>
            </w:r>
            <w:r w:rsidR="007A6671">
              <w:t>rbol</w:t>
            </w:r>
          </w:p>
        </w:tc>
      </w:tr>
      <w:tr w:rsidR="007A6671" w14:paraId="0D2270FA" w14:textId="77777777" w:rsidTr="007A6671">
        <w:tc>
          <w:tcPr>
            <w:tcW w:w="8494" w:type="dxa"/>
          </w:tcPr>
          <w:p w14:paraId="5F45A045" w14:textId="56D32FC1" w:rsidR="007A6671" w:rsidRDefault="007A6671" w:rsidP="00052256">
            <w:r>
              <w:t>loda</w:t>
            </w:r>
          </w:p>
        </w:tc>
      </w:tr>
    </w:tbl>
    <w:p w14:paraId="74C368A6" w14:textId="097B8DFF" w:rsidR="007A6671" w:rsidRDefault="007A6671" w:rsidP="00052256"/>
    <w:p w14:paraId="640335EB" w14:textId="2146636D" w:rsidR="007A6671" w:rsidRDefault="007A6671" w:rsidP="00052256">
      <w:r>
        <w:t>9.out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6671" w14:paraId="5990E6B5" w14:textId="77777777" w:rsidTr="007A6671">
        <w:tc>
          <w:tcPr>
            <w:tcW w:w="8494" w:type="dxa"/>
          </w:tcPr>
          <w:p w14:paraId="62BF223A" w14:textId="2EDE54E0" w:rsidR="007A6671" w:rsidRDefault="007A6671" w:rsidP="00052256">
            <w:r>
              <w:t>a</w:t>
            </w:r>
          </w:p>
        </w:tc>
      </w:tr>
      <w:tr w:rsidR="007A6671" w14:paraId="527BB27D" w14:textId="77777777" w:rsidTr="007A6671">
        <w:tc>
          <w:tcPr>
            <w:tcW w:w="8494" w:type="dxa"/>
          </w:tcPr>
          <w:p w14:paraId="26EFA438" w14:textId="226ADDE8" w:rsidR="007A6671" w:rsidRDefault="007A6671" w:rsidP="00052256">
            <w:r>
              <w:t>l</w:t>
            </w:r>
          </w:p>
        </w:tc>
      </w:tr>
      <w:tr w:rsidR="007A6671" w14:paraId="08F14F08" w14:textId="77777777" w:rsidTr="007A6671">
        <w:tc>
          <w:tcPr>
            <w:tcW w:w="8494" w:type="dxa"/>
          </w:tcPr>
          <w:p w14:paraId="6E7B3D73" w14:textId="58B04351" w:rsidR="007A6671" w:rsidRDefault="007A6671" w:rsidP="00052256">
            <w:r>
              <w:t>arbol</w:t>
            </w:r>
          </w:p>
        </w:tc>
      </w:tr>
      <w:tr w:rsidR="007A6671" w14:paraId="1A9DB2BA" w14:textId="77777777" w:rsidTr="007A6671">
        <w:tc>
          <w:tcPr>
            <w:tcW w:w="8494" w:type="dxa"/>
          </w:tcPr>
          <w:p w14:paraId="2C7188E6" w14:textId="081B193A" w:rsidR="007A6671" w:rsidRDefault="007A6671" w:rsidP="00052256">
            <w:r>
              <w:t>loda</w:t>
            </w:r>
          </w:p>
        </w:tc>
      </w:tr>
    </w:tbl>
    <w:p w14:paraId="2461138F" w14:textId="77777777" w:rsidR="007A6671" w:rsidRDefault="007A6671" w:rsidP="00052256"/>
    <w:sectPr w:rsidR="007A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56"/>
    <w:rsid w:val="00052256"/>
    <w:rsid w:val="000A5E2D"/>
    <w:rsid w:val="002A0CA5"/>
    <w:rsid w:val="004E3493"/>
    <w:rsid w:val="00536600"/>
    <w:rsid w:val="006C7532"/>
    <w:rsid w:val="007A6671"/>
    <w:rsid w:val="00C54A30"/>
    <w:rsid w:val="00F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26EB"/>
  <w15:chartTrackingRefBased/>
  <w15:docId w15:val="{ACE2A0B9-EB90-468C-989D-8A744759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7</cp:revision>
  <dcterms:created xsi:type="dcterms:W3CDTF">2020-04-06T15:18:00Z</dcterms:created>
  <dcterms:modified xsi:type="dcterms:W3CDTF">2020-04-14T23:57:00Z</dcterms:modified>
</cp:coreProperties>
</file>