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0E80" w14:textId="05C51CB6" w:rsidR="00966F6C" w:rsidRPr="007126C2" w:rsidRDefault="00264A94" w:rsidP="00264A94">
      <w:pPr>
        <w:jc w:val="center"/>
        <w:rPr>
          <w:sz w:val="40"/>
          <w:szCs w:val="40"/>
          <w:u w:val="single"/>
        </w:rPr>
      </w:pPr>
      <w:r w:rsidRPr="007126C2">
        <w:rPr>
          <w:sz w:val="40"/>
          <w:szCs w:val="40"/>
          <w:u w:val="single"/>
        </w:rPr>
        <w:t>Secuencias Máximas</w:t>
      </w:r>
    </w:p>
    <w:p w14:paraId="75EB2152" w14:textId="75F79E8A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Caso Base</w:t>
      </w:r>
    </w:p>
    <w:p w14:paraId="5E37FD2F" w14:textId="421743A3" w:rsidR="00264A94" w:rsidRDefault="00264A94" w:rsidP="00264A94">
      <w:pPr>
        <w:pStyle w:val="Prrafodelista"/>
      </w:pPr>
      <w:r>
        <w:t>Se busca demostrar que el algoritmo responde correctamente a la prueba base del problema.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264A94" w14:paraId="41D0A8E0" w14:textId="72D4F848" w:rsidTr="00264A94">
        <w:tc>
          <w:tcPr>
            <w:tcW w:w="3889" w:type="dxa"/>
          </w:tcPr>
          <w:p w14:paraId="403EBC75" w14:textId="0B79D256" w:rsidR="00264A94" w:rsidRPr="00264A94" w:rsidRDefault="00264A94" w:rsidP="00264A94">
            <w:pPr>
              <w:pStyle w:val="Prrafodelista"/>
              <w:ind w:left="0"/>
              <w:rPr>
                <w:b/>
                <w:bCs/>
              </w:rPr>
            </w:pPr>
            <w:r w:rsidRPr="00264A94">
              <w:rPr>
                <w:b/>
                <w:bCs/>
              </w:rPr>
              <w:t>Input: 1.in</w:t>
            </w:r>
          </w:p>
        </w:tc>
        <w:tc>
          <w:tcPr>
            <w:tcW w:w="3885" w:type="dxa"/>
          </w:tcPr>
          <w:p w14:paraId="6F45E833" w14:textId="103FB558" w:rsidR="00264A94" w:rsidRPr="00264A94" w:rsidRDefault="00264A94" w:rsidP="00264A94">
            <w:pPr>
              <w:pStyle w:val="Prrafodelista"/>
              <w:ind w:left="0"/>
              <w:rPr>
                <w:b/>
                <w:bCs/>
              </w:rPr>
            </w:pPr>
            <w:r w:rsidRPr="00264A94">
              <w:rPr>
                <w:b/>
                <w:bCs/>
              </w:rPr>
              <w:t>Output: 1.out</w:t>
            </w:r>
          </w:p>
        </w:tc>
      </w:tr>
      <w:tr w:rsidR="00264A94" w14:paraId="4638C582" w14:textId="77777777" w:rsidTr="00264A94">
        <w:tc>
          <w:tcPr>
            <w:tcW w:w="3889" w:type="dxa"/>
          </w:tcPr>
          <w:p w14:paraId="3E4F30A6" w14:textId="47D1FE78" w:rsidR="00264A94" w:rsidRDefault="00264A94" w:rsidP="00264A94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3885" w:type="dxa"/>
          </w:tcPr>
          <w:p w14:paraId="7F0A38FA" w14:textId="771CACAF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</w:tr>
      <w:tr w:rsidR="00264A94" w14:paraId="706AAE3E" w14:textId="67E9EB14" w:rsidTr="00264A94">
        <w:tc>
          <w:tcPr>
            <w:tcW w:w="3889" w:type="dxa"/>
          </w:tcPr>
          <w:p w14:paraId="7CEB7815" w14:textId="04894137" w:rsidR="00264A94" w:rsidRDefault="00264A94" w:rsidP="00264A94">
            <w:pPr>
              <w:pStyle w:val="Prrafodelista"/>
              <w:ind w:left="0"/>
            </w:pPr>
            <w:r>
              <w:t xml:space="preserve"> 7</w:t>
            </w:r>
          </w:p>
        </w:tc>
        <w:tc>
          <w:tcPr>
            <w:tcW w:w="3885" w:type="dxa"/>
          </w:tcPr>
          <w:p w14:paraId="13EC5687" w14:textId="2219ACDD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</w:tr>
      <w:tr w:rsidR="00264A94" w14:paraId="1981B0CD" w14:textId="6CC040F9" w:rsidTr="00264A94">
        <w:tc>
          <w:tcPr>
            <w:tcW w:w="3889" w:type="dxa"/>
          </w:tcPr>
          <w:p w14:paraId="47AB8106" w14:textId="6250C9AC" w:rsidR="00264A94" w:rsidRDefault="00264A94" w:rsidP="00264A94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85" w:type="dxa"/>
          </w:tcPr>
          <w:p w14:paraId="268978AF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5DDB9F0" w14:textId="02E79E88" w:rsidTr="00264A94">
        <w:tc>
          <w:tcPr>
            <w:tcW w:w="3889" w:type="dxa"/>
          </w:tcPr>
          <w:p w14:paraId="1F687859" w14:textId="5055BD86" w:rsidR="00264A94" w:rsidRDefault="00264A94" w:rsidP="00264A94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85" w:type="dxa"/>
          </w:tcPr>
          <w:p w14:paraId="0AB9696D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A509C33" w14:textId="060E3FEA" w:rsidTr="00264A94">
        <w:tc>
          <w:tcPr>
            <w:tcW w:w="3889" w:type="dxa"/>
          </w:tcPr>
          <w:p w14:paraId="2632EA3B" w14:textId="3EE63CBA" w:rsidR="00264A94" w:rsidRDefault="00264A94" w:rsidP="00264A94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3885" w:type="dxa"/>
          </w:tcPr>
          <w:p w14:paraId="6BB698C9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760E9682" w14:textId="57104F15" w:rsidTr="00264A94">
        <w:tc>
          <w:tcPr>
            <w:tcW w:w="3889" w:type="dxa"/>
          </w:tcPr>
          <w:p w14:paraId="5184FDEF" w14:textId="249468A6" w:rsidR="00264A94" w:rsidRDefault="00264A94" w:rsidP="00264A94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3885" w:type="dxa"/>
          </w:tcPr>
          <w:p w14:paraId="27B6B983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3AA90CD4" w14:textId="27F7AB1C" w:rsidTr="00264A94">
        <w:tc>
          <w:tcPr>
            <w:tcW w:w="3889" w:type="dxa"/>
          </w:tcPr>
          <w:p w14:paraId="50C54306" w14:textId="6C7F619F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85" w:type="dxa"/>
          </w:tcPr>
          <w:p w14:paraId="636C26D0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761732C0" w14:textId="4719EB01" w:rsidTr="00264A94">
        <w:tc>
          <w:tcPr>
            <w:tcW w:w="3889" w:type="dxa"/>
          </w:tcPr>
          <w:p w14:paraId="0282FC56" w14:textId="08428861" w:rsidR="00264A94" w:rsidRDefault="00264A94" w:rsidP="00264A94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85" w:type="dxa"/>
          </w:tcPr>
          <w:p w14:paraId="48595F5A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2694B733" w14:textId="27ABDF4E" w:rsidTr="00264A94">
        <w:tc>
          <w:tcPr>
            <w:tcW w:w="3889" w:type="dxa"/>
          </w:tcPr>
          <w:p w14:paraId="28B0ED84" w14:textId="144033A2" w:rsidR="00264A94" w:rsidRDefault="00264A94" w:rsidP="00264A94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3885" w:type="dxa"/>
          </w:tcPr>
          <w:p w14:paraId="07A2847D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15C43A83" w14:textId="00C15807" w:rsidTr="00264A94">
        <w:tc>
          <w:tcPr>
            <w:tcW w:w="3889" w:type="dxa"/>
          </w:tcPr>
          <w:p w14:paraId="3244D5A0" w14:textId="51621AC5" w:rsidR="00264A94" w:rsidRDefault="00264A94" w:rsidP="00264A94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3885" w:type="dxa"/>
          </w:tcPr>
          <w:p w14:paraId="145AA2E4" w14:textId="77777777" w:rsidR="00264A94" w:rsidRDefault="00264A94" w:rsidP="00264A94">
            <w:pPr>
              <w:pStyle w:val="Prrafodelista"/>
              <w:ind w:left="0"/>
            </w:pPr>
          </w:p>
        </w:tc>
      </w:tr>
    </w:tbl>
    <w:p w14:paraId="56F5F821" w14:textId="353CF85C" w:rsidR="00264A94" w:rsidRDefault="00264A94" w:rsidP="00264A94">
      <w:pPr>
        <w:pStyle w:val="Prrafodelista"/>
      </w:pPr>
    </w:p>
    <w:p w14:paraId="7F10AA40" w14:textId="52CA8BAD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Secuencia máxima al principio</w:t>
      </w:r>
    </w:p>
    <w:p w14:paraId="59B7781A" w14:textId="4528CFA6" w:rsidR="00264A94" w:rsidRDefault="00264A94" w:rsidP="00264A94">
      <w:pPr>
        <w:pStyle w:val="Prrafodelista"/>
      </w:pPr>
      <w:r>
        <w:t>Se busca demostrar que el algoritmo responde correctamente si la secuencia máxima se encuentra al principio del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750F2D07" w14:textId="77777777" w:rsidTr="00264A94">
        <w:tc>
          <w:tcPr>
            <w:tcW w:w="4247" w:type="dxa"/>
          </w:tcPr>
          <w:p w14:paraId="5C86836C" w14:textId="632110B5" w:rsidR="00264A94" w:rsidRDefault="00264A94" w:rsidP="00264A94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2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4247" w:type="dxa"/>
          </w:tcPr>
          <w:p w14:paraId="2F6C9EA7" w14:textId="6BF0D19F" w:rsidR="00264A94" w:rsidRDefault="00264A94" w:rsidP="00264A94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2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626066F0" w14:textId="77777777" w:rsidTr="00264A94">
        <w:tc>
          <w:tcPr>
            <w:tcW w:w="4247" w:type="dxa"/>
          </w:tcPr>
          <w:p w14:paraId="623F66DE" w14:textId="068AD7C2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47" w:type="dxa"/>
          </w:tcPr>
          <w:p w14:paraId="355A4045" w14:textId="77BEB999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52D7052A" w14:textId="77777777" w:rsidTr="00264A94">
        <w:tc>
          <w:tcPr>
            <w:tcW w:w="4247" w:type="dxa"/>
          </w:tcPr>
          <w:p w14:paraId="2759F728" w14:textId="1783E573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47" w:type="dxa"/>
          </w:tcPr>
          <w:p w14:paraId="416B7792" w14:textId="6AE30D5A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39BABA5C" w14:textId="77777777" w:rsidTr="00264A94">
        <w:tc>
          <w:tcPr>
            <w:tcW w:w="4247" w:type="dxa"/>
          </w:tcPr>
          <w:p w14:paraId="1DEDF008" w14:textId="3A063A8E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4C1E193B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905FABB" w14:textId="77777777" w:rsidTr="00264A94">
        <w:tc>
          <w:tcPr>
            <w:tcW w:w="4247" w:type="dxa"/>
          </w:tcPr>
          <w:p w14:paraId="4B8C31AA" w14:textId="1C0121E5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5C5A2338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EDD386A" w14:textId="77777777" w:rsidTr="00264A94">
        <w:tc>
          <w:tcPr>
            <w:tcW w:w="4247" w:type="dxa"/>
          </w:tcPr>
          <w:p w14:paraId="27CFD83D" w14:textId="57C9E764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6BA75E65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68A3EC85" w14:textId="77777777" w:rsidTr="00264A94">
        <w:tc>
          <w:tcPr>
            <w:tcW w:w="4247" w:type="dxa"/>
          </w:tcPr>
          <w:p w14:paraId="4570942D" w14:textId="727E0C87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AF15DB0" w14:textId="77777777" w:rsidR="00264A94" w:rsidRDefault="00264A94" w:rsidP="00264A94">
            <w:pPr>
              <w:pStyle w:val="Prrafodelista"/>
              <w:ind w:left="0"/>
            </w:pPr>
          </w:p>
        </w:tc>
      </w:tr>
    </w:tbl>
    <w:p w14:paraId="49B2E979" w14:textId="23842FC1" w:rsidR="00264A94" w:rsidRDefault="00264A94" w:rsidP="00264A94">
      <w:pPr>
        <w:pStyle w:val="Prrafodelista"/>
      </w:pPr>
    </w:p>
    <w:p w14:paraId="2128D4E9" w14:textId="3FBCCB5C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Secuencia máxima al final</w:t>
      </w:r>
    </w:p>
    <w:p w14:paraId="48D25320" w14:textId="63958D41" w:rsidR="00264A94" w:rsidRDefault="00264A94" w:rsidP="00264A94">
      <w:pPr>
        <w:pStyle w:val="Prrafodelista"/>
      </w:pPr>
      <w:r>
        <w:t>Se busca demostrar que el algoritmo responde correctamente si la secuencia máxima se encuentra al final del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19828FC1" w14:textId="77777777" w:rsidTr="00235252">
        <w:tc>
          <w:tcPr>
            <w:tcW w:w="4247" w:type="dxa"/>
          </w:tcPr>
          <w:p w14:paraId="16974D11" w14:textId="66D44B96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3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4247" w:type="dxa"/>
          </w:tcPr>
          <w:p w14:paraId="45744B89" w14:textId="22A0139D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3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2DB5C107" w14:textId="77777777" w:rsidTr="00235252">
        <w:tc>
          <w:tcPr>
            <w:tcW w:w="4247" w:type="dxa"/>
          </w:tcPr>
          <w:p w14:paraId="40D18F71" w14:textId="77777777" w:rsidR="00264A94" w:rsidRDefault="00264A94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47" w:type="dxa"/>
          </w:tcPr>
          <w:p w14:paraId="4278C1F6" w14:textId="77777777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5FE294BA" w14:textId="77777777" w:rsidTr="00235252">
        <w:tc>
          <w:tcPr>
            <w:tcW w:w="4247" w:type="dxa"/>
          </w:tcPr>
          <w:p w14:paraId="30BAE809" w14:textId="64C9172C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D64677B" w14:textId="77777777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45C8A9E1" w14:textId="77777777" w:rsidTr="00235252">
        <w:tc>
          <w:tcPr>
            <w:tcW w:w="4247" w:type="dxa"/>
          </w:tcPr>
          <w:p w14:paraId="12708282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14B6E07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2ED8BD10" w14:textId="77777777" w:rsidTr="00235252">
        <w:tc>
          <w:tcPr>
            <w:tcW w:w="4247" w:type="dxa"/>
          </w:tcPr>
          <w:p w14:paraId="3E2A0471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6CF930F9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1E2F6710" w14:textId="77777777" w:rsidTr="00235252">
        <w:tc>
          <w:tcPr>
            <w:tcW w:w="4247" w:type="dxa"/>
          </w:tcPr>
          <w:p w14:paraId="4BD9EB59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2269BB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5748DC8A" w14:textId="77777777" w:rsidTr="00235252">
        <w:tc>
          <w:tcPr>
            <w:tcW w:w="4247" w:type="dxa"/>
          </w:tcPr>
          <w:p w14:paraId="1B91862B" w14:textId="15BB0280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47" w:type="dxa"/>
          </w:tcPr>
          <w:p w14:paraId="38D4D053" w14:textId="77777777" w:rsidR="00264A94" w:rsidRDefault="00264A94" w:rsidP="00235252">
            <w:pPr>
              <w:pStyle w:val="Prrafodelista"/>
              <w:ind w:left="0"/>
            </w:pPr>
          </w:p>
        </w:tc>
      </w:tr>
    </w:tbl>
    <w:p w14:paraId="7B58E79A" w14:textId="7E58F557" w:rsidR="00264A94" w:rsidRPr="007126C2" w:rsidRDefault="00264A94" w:rsidP="00264A94">
      <w:pPr>
        <w:pStyle w:val="Prrafodelista"/>
        <w:rPr>
          <w:u w:val="single"/>
        </w:rPr>
      </w:pPr>
    </w:p>
    <w:p w14:paraId="35C8F3F5" w14:textId="604B3825" w:rsidR="00264A94" w:rsidRPr="007126C2" w:rsidRDefault="00264A94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No hay secuencia máxima</w:t>
      </w:r>
    </w:p>
    <w:p w14:paraId="24C3064D" w14:textId="510F9B73" w:rsidR="00264A94" w:rsidRDefault="00264A94" w:rsidP="00264A94">
      <w:pPr>
        <w:pStyle w:val="Prrafodelista"/>
      </w:pPr>
      <w:r>
        <w:t>Se busca demostrar que el algoritmo responde correctamente si no se encuentra una secuencia máxima.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6838C4B8" w14:textId="77777777" w:rsidTr="007126C2">
        <w:tc>
          <w:tcPr>
            <w:tcW w:w="3878" w:type="dxa"/>
          </w:tcPr>
          <w:p w14:paraId="148F131C" w14:textId="3705D8FE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4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4FDCE48D" w14:textId="3577D9EF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4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641A8AEE" w14:textId="77777777" w:rsidTr="007126C2">
        <w:tc>
          <w:tcPr>
            <w:tcW w:w="3878" w:type="dxa"/>
          </w:tcPr>
          <w:p w14:paraId="64DFBC54" w14:textId="0DDE20B6" w:rsidR="00264A94" w:rsidRDefault="007126C2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96" w:type="dxa"/>
          </w:tcPr>
          <w:p w14:paraId="7648DB86" w14:textId="4B9B9817" w:rsidR="00264A94" w:rsidRDefault="007126C2" w:rsidP="00235252">
            <w:pPr>
              <w:pStyle w:val="Prrafodelista"/>
              <w:ind w:left="0"/>
            </w:pPr>
            <w:r>
              <w:t>0</w:t>
            </w:r>
          </w:p>
        </w:tc>
      </w:tr>
      <w:tr w:rsidR="00264A94" w14:paraId="58497F46" w14:textId="77777777" w:rsidTr="007126C2">
        <w:tc>
          <w:tcPr>
            <w:tcW w:w="3878" w:type="dxa"/>
          </w:tcPr>
          <w:p w14:paraId="6950B1FD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96" w:type="dxa"/>
          </w:tcPr>
          <w:p w14:paraId="57C91578" w14:textId="7EC72E0D" w:rsidR="00264A94" w:rsidRPr="007126C2" w:rsidRDefault="007126C2" w:rsidP="00235252">
            <w:pPr>
              <w:pStyle w:val="Prrafodelista"/>
              <w:ind w:left="0"/>
              <w:rPr>
                <w:u w:val="single"/>
              </w:rPr>
            </w:pPr>
            <w:r>
              <w:t>0</w:t>
            </w:r>
          </w:p>
        </w:tc>
      </w:tr>
      <w:tr w:rsidR="00264A94" w14:paraId="4ACD3BB2" w14:textId="77777777" w:rsidTr="007126C2">
        <w:tc>
          <w:tcPr>
            <w:tcW w:w="3878" w:type="dxa"/>
          </w:tcPr>
          <w:p w14:paraId="16A482BD" w14:textId="46B0CDFA" w:rsidR="00264A94" w:rsidRDefault="00264A94" w:rsidP="00235252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96" w:type="dxa"/>
          </w:tcPr>
          <w:p w14:paraId="40384C2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32755B50" w14:textId="77777777" w:rsidTr="007126C2">
        <w:tc>
          <w:tcPr>
            <w:tcW w:w="3878" w:type="dxa"/>
          </w:tcPr>
          <w:p w14:paraId="3E77EDDC" w14:textId="6E4C3784" w:rsidR="00264A94" w:rsidRDefault="00264A94" w:rsidP="00235252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3896" w:type="dxa"/>
          </w:tcPr>
          <w:p w14:paraId="19ECF4BB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10A450FA" w14:textId="77777777" w:rsidTr="007126C2">
        <w:tc>
          <w:tcPr>
            <w:tcW w:w="3878" w:type="dxa"/>
          </w:tcPr>
          <w:p w14:paraId="5B3CDA70" w14:textId="36499EE4" w:rsidR="00264A94" w:rsidRDefault="00264A94" w:rsidP="00235252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3896" w:type="dxa"/>
          </w:tcPr>
          <w:p w14:paraId="4894D46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7126C2" w14:paraId="29E2591E" w14:textId="77777777" w:rsidTr="007126C2">
        <w:tc>
          <w:tcPr>
            <w:tcW w:w="3878" w:type="dxa"/>
          </w:tcPr>
          <w:p w14:paraId="69A8BE17" w14:textId="3F29E555" w:rsidR="007126C2" w:rsidRDefault="007126C2" w:rsidP="00235252">
            <w:pPr>
              <w:pStyle w:val="Prrafodelista"/>
              <w:ind w:left="0"/>
            </w:pPr>
            <w:r>
              <w:lastRenderedPageBreak/>
              <w:t>21</w:t>
            </w:r>
          </w:p>
        </w:tc>
        <w:tc>
          <w:tcPr>
            <w:tcW w:w="3896" w:type="dxa"/>
          </w:tcPr>
          <w:p w14:paraId="09916528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5ECB5CD3" w14:textId="6FA1BF54" w:rsidR="00264A94" w:rsidRPr="007126C2" w:rsidRDefault="007126C2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Todo secuencia máxima</w:t>
      </w:r>
    </w:p>
    <w:p w14:paraId="0870AD90" w14:textId="56D3626B" w:rsidR="007126C2" w:rsidRDefault="007126C2" w:rsidP="00264A94">
      <w:pPr>
        <w:pStyle w:val="Prrafodelista"/>
      </w:pPr>
      <w:r>
        <w:t>Se busca demostrar que el algoritmo responde correctamente si hay una secuencia máxima en todo 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7126C2" w14:paraId="0E834476" w14:textId="77777777" w:rsidTr="00235252">
        <w:tc>
          <w:tcPr>
            <w:tcW w:w="3878" w:type="dxa"/>
          </w:tcPr>
          <w:p w14:paraId="4901E2F0" w14:textId="46568C21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5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686BE6D4" w14:textId="26F8AE7E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5</w:t>
            </w:r>
            <w:r w:rsidRPr="00264A94">
              <w:rPr>
                <w:b/>
                <w:bCs/>
              </w:rPr>
              <w:t>.out</w:t>
            </w:r>
          </w:p>
        </w:tc>
      </w:tr>
      <w:tr w:rsidR="007126C2" w14:paraId="652FE3BF" w14:textId="77777777" w:rsidTr="00235252">
        <w:tc>
          <w:tcPr>
            <w:tcW w:w="3878" w:type="dxa"/>
          </w:tcPr>
          <w:p w14:paraId="5CE6167E" w14:textId="2CF92A2B" w:rsidR="007126C2" w:rsidRDefault="007126C2" w:rsidP="00235252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96" w:type="dxa"/>
          </w:tcPr>
          <w:p w14:paraId="01F9BF63" w14:textId="6335A43B" w:rsidR="007126C2" w:rsidRDefault="007126C2" w:rsidP="00235252">
            <w:pPr>
              <w:pStyle w:val="Prrafodelista"/>
              <w:ind w:left="0"/>
            </w:pPr>
            <w:r>
              <w:t>4</w:t>
            </w:r>
          </w:p>
        </w:tc>
      </w:tr>
      <w:tr w:rsidR="007126C2" w14:paraId="72D64295" w14:textId="77777777" w:rsidTr="00235252">
        <w:tc>
          <w:tcPr>
            <w:tcW w:w="3878" w:type="dxa"/>
          </w:tcPr>
          <w:p w14:paraId="79410BB9" w14:textId="687DA2BF" w:rsid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96" w:type="dxa"/>
          </w:tcPr>
          <w:p w14:paraId="4F6BBA48" w14:textId="056D803C" w:rsidR="007126C2" w:rsidRPr="007126C2" w:rsidRDefault="007126C2" w:rsidP="00235252">
            <w:pPr>
              <w:pStyle w:val="Prrafodelista"/>
              <w:ind w:left="0"/>
            </w:pPr>
            <w:r>
              <w:rPr>
                <w:u w:val="single"/>
              </w:rPr>
              <w:t>4</w:t>
            </w:r>
          </w:p>
        </w:tc>
      </w:tr>
      <w:tr w:rsidR="007126C2" w14:paraId="0DD2E364" w14:textId="77777777" w:rsidTr="00235252">
        <w:tc>
          <w:tcPr>
            <w:tcW w:w="3878" w:type="dxa"/>
          </w:tcPr>
          <w:p w14:paraId="20C53396" w14:textId="2037C424" w:rsidR="007126C2" w:rsidRDefault="007126C2" w:rsidP="00235252">
            <w:pPr>
              <w:pStyle w:val="Prrafodelista"/>
              <w:ind w:left="0"/>
            </w:pPr>
            <w:r>
              <w:t>331</w:t>
            </w:r>
          </w:p>
        </w:tc>
        <w:tc>
          <w:tcPr>
            <w:tcW w:w="3896" w:type="dxa"/>
          </w:tcPr>
          <w:p w14:paraId="4858B2D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02F846D7" w14:textId="77777777" w:rsidTr="00235252">
        <w:tc>
          <w:tcPr>
            <w:tcW w:w="3878" w:type="dxa"/>
          </w:tcPr>
          <w:p w14:paraId="6E6A26A7" w14:textId="282569A3" w:rsidR="007126C2" w:rsidRDefault="007126C2" w:rsidP="00235252">
            <w:pPr>
              <w:pStyle w:val="Prrafodelista"/>
              <w:ind w:left="0"/>
            </w:pPr>
            <w:r>
              <w:t>727</w:t>
            </w:r>
          </w:p>
        </w:tc>
        <w:tc>
          <w:tcPr>
            <w:tcW w:w="3896" w:type="dxa"/>
          </w:tcPr>
          <w:p w14:paraId="7959BEC3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59F24CA" w14:textId="77777777" w:rsidTr="00235252">
        <w:tc>
          <w:tcPr>
            <w:tcW w:w="3878" w:type="dxa"/>
          </w:tcPr>
          <w:p w14:paraId="09C24D4C" w14:textId="1C8D0724" w:rsidR="007126C2" w:rsidRDefault="007126C2" w:rsidP="00235252">
            <w:pPr>
              <w:pStyle w:val="Prrafodelista"/>
              <w:ind w:left="0"/>
            </w:pPr>
            <w:r>
              <w:t>977</w:t>
            </w:r>
          </w:p>
        </w:tc>
        <w:tc>
          <w:tcPr>
            <w:tcW w:w="3896" w:type="dxa"/>
          </w:tcPr>
          <w:p w14:paraId="7E1C1002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06739810" w14:textId="36151F5E" w:rsidR="007126C2" w:rsidRDefault="007126C2" w:rsidP="00264A94">
      <w:pPr>
        <w:pStyle w:val="Prrafodelista"/>
      </w:pPr>
    </w:p>
    <w:p w14:paraId="63612FD7" w14:textId="5836FB06" w:rsidR="007126C2" w:rsidRPr="007126C2" w:rsidRDefault="007126C2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Intercalado</w:t>
      </w:r>
    </w:p>
    <w:p w14:paraId="504907F8" w14:textId="5575CEA7" w:rsidR="007126C2" w:rsidRDefault="007126C2" w:rsidP="00264A94">
      <w:pPr>
        <w:pStyle w:val="Prrafodelista"/>
      </w:pPr>
      <w:r>
        <w:t>Se busca demostrar que el algoritmo responde correctamente si los números están intercalados.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7126C2" w14:paraId="5CD473BE" w14:textId="77777777" w:rsidTr="00235252">
        <w:tc>
          <w:tcPr>
            <w:tcW w:w="3878" w:type="dxa"/>
          </w:tcPr>
          <w:p w14:paraId="03EF8381" w14:textId="4C7F0DF5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6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169492E7" w14:textId="2BBAF346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6</w:t>
            </w:r>
            <w:r w:rsidRPr="00264A94">
              <w:rPr>
                <w:b/>
                <w:bCs/>
              </w:rPr>
              <w:t>.out</w:t>
            </w:r>
          </w:p>
        </w:tc>
      </w:tr>
      <w:tr w:rsidR="007126C2" w14:paraId="4DDABE79" w14:textId="77777777" w:rsidTr="00235252">
        <w:tc>
          <w:tcPr>
            <w:tcW w:w="3878" w:type="dxa"/>
          </w:tcPr>
          <w:p w14:paraId="5D693955" w14:textId="788D5ABD" w:rsidR="007126C2" w:rsidRDefault="007126C2" w:rsidP="00235252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3896" w:type="dxa"/>
          </w:tcPr>
          <w:p w14:paraId="28C94EA4" w14:textId="1B273CDA" w:rsidR="007126C2" w:rsidRDefault="007126C2" w:rsidP="00235252">
            <w:pPr>
              <w:pStyle w:val="Prrafodelista"/>
              <w:ind w:left="0"/>
            </w:pPr>
            <w:r>
              <w:t>5</w:t>
            </w:r>
          </w:p>
        </w:tc>
      </w:tr>
      <w:tr w:rsidR="007126C2" w14:paraId="7FA2F74E" w14:textId="77777777" w:rsidTr="00235252">
        <w:tc>
          <w:tcPr>
            <w:tcW w:w="3878" w:type="dxa"/>
          </w:tcPr>
          <w:p w14:paraId="5BC9FA14" w14:textId="018E776C" w:rsid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96" w:type="dxa"/>
          </w:tcPr>
          <w:p w14:paraId="6E8BAE19" w14:textId="4B5648B8" w:rsidR="007126C2" w:rsidRP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</w:tr>
      <w:tr w:rsidR="007126C2" w14:paraId="70C43726" w14:textId="77777777" w:rsidTr="00235252">
        <w:tc>
          <w:tcPr>
            <w:tcW w:w="3878" w:type="dxa"/>
          </w:tcPr>
          <w:p w14:paraId="29F65FDA" w14:textId="6E363D4C" w:rsidR="007126C2" w:rsidRDefault="007126C2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96" w:type="dxa"/>
          </w:tcPr>
          <w:p w14:paraId="6BC7F30D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422A162" w14:textId="77777777" w:rsidTr="00235252">
        <w:tc>
          <w:tcPr>
            <w:tcW w:w="3878" w:type="dxa"/>
          </w:tcPr>
          <w:p w14:paraId="3284AFB5" w14:textId="24D241EB" w:rsidR="007126C2" w:rsidRDefault="007126C2" w:rsidP="00235252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96" w:type="dxa"/>
          </w:tcPr>
          <w:p w14:paraId="275572D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5F9BD7DB" w14:textId="77777777" w:rsidTr="00235252">
        <w:tc>
          <w:tcPr>
            <w:tcW w:w="3878" w:type="dxa"/>
          </w:tcPr>
          <w:p w14:paraId="0F95DDD5" w14:textId="3CBAA3A4" w:rsidR="007126C2" w:rsidRDefault="007126C2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96" w:type="dxa"/>
          </w:tcPr>
          <w:p w14:paraId="036BF4D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3F4D3037" w14:textId="77777777" w:rsidTr="00235252">
        <w:tc>
          <w:tcPr>
            <w:tcW w:w="3878" w:type="dxa"/>
          </w:tcPr>
          <w:p w14:paraId="26193C5E" w14:textId="5A98C2DF" w:rsidR="007126C2" w:rsidRDefault="007126C2" w:rsidP="00235252">
            <w:pPr>
              <w:pStyle w:val="Prrafodelista"/>
              <w:ind w:left="0"/>
            </w:pPr>
            <w:r>
              <w:t>227</w:t>
            </w:r>
          </w:p>
        </w:tc>
        <w:tc>
          <w:tcPr>
            <w:tcW w:w="3896" w:type="dxa"/>
          </w:tcPr>
          <w:p w14:paraId="312DA62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6BF9F377" w14:textId="77777777" w:rsidTr="00235252">
        <w:tc>
          <w:tcPr>
            <w:tcW w:w="3878" w:type="dxa"/>
          </w:tcPr>
          <w:p w14:paraId="34F9487A" w14:textId="7FE28701" w:rsidR="007126C2" w:rsidRDefault="007126C2" w:rsidP="00235252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3896" w:type="dxa"/>
          </w:tcPr>
          <w:p w14:paraId="5A5E3A93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1873DB1" w14:textId="77777777" w:rsidTr="00235252">
        <w:tc>
          <w:tcPr>
            <w:tcW w:w="3878" w:type="dxa"/>
          </w:tcPr>
          <w:p w14:paraId="17EA87B6" w14:textId="7CD9C8BC" w:rsidR="007126C2" w:rsidRDefault="007126C2" w:rsidP="00235252">
            <w:pPr>
              <w:pStyle w:val="Prrafodelista"/>
              <w:ind w:left="0"/>
            </w:pPr>
            <w:r>
              <w:t>779</w:t>
            </w:r>
          </w:p>
        </w:tc>
        <w:tc>
          <w:tcPr>
            <w:tcW w:w="3896" w:type="dxa"/>
          </w:tcPr>
          <w:p w14:paraId="1B651FF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211AA6AF" w14:textId="77777777" w:rsidTr="00235252">
        <w:tc>
          <w:tcPr>
            <w:tcW w:w="3878" w:type="dxa"/>
          </w:tcPr>
          <w:p w14:paraId="219038FE" w14:textId="49F6C9B6" w:rsidR="007126C2" w:rsidRDefault="007126C2" w:rsidP="00235252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96" w:type="dxa"/>
          </w:tcPr>
          <w:p w14:paraId="34E71B9A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16B98C6" w14:textId="77777777" w:rsidTr="00235252">
        <w:tc>
          <w:tcPr>
            <w:tcW w:w="3878" w:type="dxa"/>
          </w:tcPr>
          <w:p w14:paraId="119CE042" w14:textId="56DCAECB" w:rsidR="007126C2" w:rsidRDefault="007126C2" w:rsidP="00235252">
            <w:pPr>
              <w:pStyle w:val="Prrafodelista"/>
              <w:ind w:left="0"/>
            </w:pPr>
            <w:r>
              <w:t>577</w:t>
            </w:r>
          </w:p>
        </w:tc>
        <w:tc>
          <w:tcPr>
            <w:tcW w:w="3896" w:type="dxa"/>
          </w:tcPr>
          <w:p w14:paraId="4A53F1A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4E56DCF9" w14:textId="77777777" w:rsidTr="00235252">
        <w:tc>
          <w:tcPr>
            <w:tcW w:w="3878" w:type="dxa"/>
          </w:tcPr>
          <w:p w14:paraId="1D070923" w14:textId="5707E458" w:rsidR="007126C2" w:rsidRDefault="007126C2" w:rsidP="00235252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3896" w:type="dxa"/>
          </w:tcPr>
          <w:p w14:paraId="31F63B8A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33413B50" w14:textId="06E3F919" w:rsidR="007126C2" w:rsidRPr="00264A94" w:rsidRDefault="007126C2" w:rsidP="007126C2"/>
    <w:sectPr w:rsidR="007126C2" w:rsidRPr="00264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17E"/>
    <w:multiLevelType w:val="hybridMultilevel"/>
    <w:tmpl w:val="905E1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5EF"/>
    <w:multiLevelType w:val="hybridMultilevel"/>
    <w:tmpl w:val="7730DC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4"/>
    <w:rsid w:val="00264A94"/>
    <w:rsid w:val="007126C2"/>
    <w:rsid w:val="007547F4"/>
    <w:rsid w:val="009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D51F"/>
  <w15:chartTrackingRefBased/>
  <w15:docId w15:val="{4AEBB887-477A-45AC-B2E5-0402C60C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A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2</cp:revision>
  <dcterms:created xsi:type="dcterms:W3CDTF">2020-04-23T14:47:00Z</dcterms:created>
  <dcterms:modified xsi:type="dcterms:W3CDTF">2020-04-23T15:03:00Z</dcterms:modified>
</cp:coreProperties>
</file>