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1F4" w14:textId="3ED85855" w:rsidR="000004F8" w:rsidRDefault="00570513">
      <w:r w:rsidRPr="00570513">
        <w:drawing>
          <wp:inline distT="0" distB="0" distL="0" distR="0" wp14:anchorId="0CC19876" wp14:editId="6ED782F3">
            <wp:extent cx="5943600" cy="3067050"/>
            <wp:effectExtent l="0" t="0" r="0" b="0"/>
            <wp:docPr id="5965752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5269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C7E" w14:textId="77777777" w:rsidR="00570513" w:rsidRDefault="00570513"/>
    <w:p w14:paraId="4748922F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 xml:space="preserve">PS C:\source\ai-dial-chat-completions-main\ai-dial-chat-completions-main&gt; </w:t>
      </w:r>
      <w:proofErr w:type="gramStart"/>
      <w:r w:rsidRPr="00570513">
        <w:rPr>
          <w:rFonts w:ascii="Courier New" w:hAnsi="Courier New" w:cs="Courier New"/>
          <w:sz w:val="16"/>
          <w:szCs w:val="16"/>
        </w:rPr>
        <w:t>python3.13.exe .</w:t>
      </w:r>
      <w:proofErr w:type="gramEnd"/>
      <w:r w:rsidRPr="00570513">
        <w:rPr>
          <w:rFonts w:ascii="Courier New" w:hAnsi="Courier New" w:cs="Courier New"/>
          <w:sz w:val="16"/>
          <w:szCs w:val="16"/>
        </w:rPr>
        <w:t>/task/app.py</w:t>
      </w:r>
    </w:p>
    <w:p w14:paraId="461CDE6E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Provide System prompt or press 'enter' to continue.</w:t>
      </w:r>
    </w:p>
    <w:p w14:paraId="5C8DF521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 xml:space="preserve">&gt; You are a calculator. Your role is to perform mathematical computations and output the result as a number. Do NOT include any words, explanations, or units in your responses. Only provide the numeric </w:t>
      </w:r>
    </w:p>
    <w:p w14:paraId="4D01E4A7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result of the calculation.</w:t>
      </w:r>
    </w:p>
    <w:p w14:paraId="5CADC98F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System prompt successfully added to conversation.</w:t>
      </w:r>
    </w:p>
    <w:p w14:paraId="121A6C90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</w:p>
    <w:p w14:paraId="1AC37C39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Type your question or 'exit' to quit.</w:t>
      </w:r>
    </w:p>
    <w:p w14:paraId="58815B1E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 Hi, what can u do?</w:t>
      </w:r>
    </w:p>
    <w:p w14:paraId="75916184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AI:</w:t>
      </w:r>
    </w:p>
    <w:p w14:paraId="6556FA10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0</w:t>
      </w:r>
    </w:p>
    <w:p w14:paraId="54C4346B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 3*8</w:t>
      </w:r>
    </w:p>
    <w:p w14:paraId="061BC956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AI:</w:t>
      </w:r>
    </w:p>
    <w:p w14:paraId="7307A143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24</w:t>
      </w:r>
    </w:p>
    <w:p w14:paraId="06C269F3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 /2</w:t>
      </w:r>
    </w:p>
    <w:p w14:paraId="6B674440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AI:</w:t>
      </w:r>
    </w:p>
    <w:p w14:paraId="73B23532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12</w:t>
      </w:r>
    </w:p>
    <w:p w14:paraId="16AFB960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 -3</w:t>
      </w:r>
    </w:p>
    <w:p w14:paraId="6E67553D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AI:</w:t>
      </w:r>
    </w:p>
    <w:p w14:paraId="0D3DFC4D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lastRenderedPageBreak/>
        <w:t>9</w:t>
      </w:r>
    </w:p>
    <w:p w14:paraId="1E04C242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 ^2</w:t>
      </w:r>
    </w:p>
    <w:p w14:paraId="379D1EDE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AI:</w:t>
      </w:r>
    </w:p>
    <w:p w14:paraId="21B5E9AA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81</w:t>
      </w:r>
    </w:p>
    <w:p w14:paraId="5AD1EF61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  <w:r w:rsidRPr="00570513">
        <w:rPr>
          <w:rFonts w:ascii="Courier New" w:hAnsi="Courier New" w:cs="Courier New"/>
          <w:sz w:val="16"/>
          <w:szCs w:val="16"/>
        </w:rPr>
        <w:t>&gt;</w:t>
      </w:r>
    </w:p>
    <w:p w14:paraId="42D94729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</w:p>
    <w:p w14:paraId="248BD174" w14:textId="77777777" w:rsidR="00570513" w:rsidRPr="00570513" w:rsidRDefault="00570513" w:rsidP="00570513">
      <w:pPr>
        <w:rPr>
          <w:rFonts w:ascii="Courier New" w:hAnsi="Courier New" w:cs="Courier New"/>
          <w:sz w:val="16"/>
          <w:szCs w:val="16"/>
        </w:rPr>
      </w:pPr>
    </w:p>
    <w:p w14:paraId="77A778F0" w14:textId="77777777" w:rsidR="00570513" w:rsidRDefault="00570513"/>
    <w:sectPr w:rsidR="00570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3"/>
    <w:rsid w:val="000004F8"/>
    <w:rsid w:val="002C0D77"/>
    <w:rsid w:val="00570513"/>
    <w:rsid w:val="00635A46"/>
    <w:rsid w:val="00E1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F2DD"/>
  <w15:chartTrackingRefBased/>
  <w15:docId w15:val="{A9A2A82F-7CA5-40C7-A9C2-C7E859E9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0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0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0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05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05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0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0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0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0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0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0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05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5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0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Mercol</dc:creator>
  <cp:keywords/>
  <dc:description/>
  <cp:lastModifiedBy>Juan Mercol</cp:lastModifiedBy>
  <cp:revision>1</cp:revision>
  <dcterms:created xsi:type="dcterms:W3CDTF">2025-12-23T18:05:00Z</dcterms:created>
  <dcterms:modified xsi:type="dcterms:W3CDTF">2025-12-23T18:07:00Z</dcterms:modified>
</cp:coreProperties>
</file>