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A7138" w14:textId="77777777" w:rsidR="009D1A73" w:rsidRDefault="009D1A73" w:rsidP="009D1A73">
      <w:pPr>
        <w:tabs>
          <w:tab w:val="left" w:pos="6135"/>
        </w:tabs>
      </w:pPr>
    </w:p>
    <w:p w14:paraId="2572B863" w14:textId="77777777" w:rsidR="009D1A73" w:rsidRDefault="009D1A73" w:rsidP="009D1A73">
      <w:pPr>
        <w:tabs>
          <w:tab w:val="left" w:pos="6135"/>
        </w:tabs>
      </w:pPr>
    </w:p>
    <w:p w14:paraId="6F9AACF7" w14:textId="40F7589F" w:rsidR="009D1A73" w:rsidRPr="00801888" w:rsidRDefault="009D1A73" w:rsidP="00801888">
      <w:pPr>
        <w:tabs>
          <w:tab w:val="left" w:pos="6135"/>
        </w:tabs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801888">
        <w:rPr>
          <w:rFonts w:asciiTheme="majorHAnsi" w:hAnsiTheme="majorHAnsi" w:cstheme="majorHAnsi"/>
          <w:b/>
          <w:bCs/>
          <w:sz w:val="32"/>
          <w:szCs w:val="32"/>
        </w:rPr>
        <w:t>Casos de Uso</w:t>
      </w:r>
    </w:p>
    <w:p w14:paraId="0B4C8767" w14:textId="77777777" w:rsidR="009D1A73" w:rsidRDefault="009D1A73" w:rsidP="009D1A73">
      <w:pPr>
        <w:tabs>
          <w:tab w:val="left" w:pos="6135"/>
        </w:tabs>
      </w:pPr>
    </w:p>
    <w:p w14:paraId="3B708221" w14:textId="77777777" w:rsidR="009D1A73" w:rsidRDefault="009D1A73" w:rsidP="009D1A73">
      <w:pPr>
        <w:tabs>
          <w:tab w:val="left" w:pos="6135"/>
        </w:tabs>
      </w:pPr>
    </w:p>
    <w:p w14:paraId="4BD9616C" w14:textId="38252747" w:rsidR="009D1A73" w:rsidRDefault="008A1AE2" w:rsidP="008A1AE2">
      <w:pPr>
        <w:pStyle w:val="Prrafodelista"/>
        <w:numPr>
          <w:ilvl w:val="0"/>
          <w:numId w:val="1"/>
        </w:numPr>
        <w:tabs>
          <w:tab w:val="left" w:pos="6135"/>
        </w:tabs>
      </w:pPr>
      <w:r>
        <w:t>Sucesión al r</w:t>
      </w:r>
      <w:r w:rsidR="009D1A73">
        <w:t>etirar en cajero automático</w:t>
      </w:r>
      <w:r>
        <w:t>,</w:t>
      </w:r>
      <w:r w:rsidR="009D1A73">
        <w:t xml:space="preserve"> solamente con tarjeta.</w:t>
      </w:r>
    </w:p>
    <w:p w14:paraId="2F55A064" w14:textId="77777777" w:rsidR="009D1A73" w:rsidRDefault="009D1A73" w:rsidP="009D1A73">
      <w:pPr>
        <w:tabs>
          <w:tab w:val="left" w:pos="6135"/>
        </w:tabs>
      </w:pPr>
    </w:p>
    <w:p w14:paraId="75128A5E" w14:textId="6D7B5415" w:rsidR="009D1A73" w:rsidRDefault="009D1A73" w:rsidP="009D1A73">
      <w:pPr>
        <w:tabs>
          <w:tab w:val="left" w:pos="6135"/>
        </w:tabs>
      </w:pPr>
      <w:r>
        <w:rPr>
          <w:noProof/>
        </w:rPr>
        <w:drawing>
          <wp:inline distT="0" distB="0" distL="0" distR="0" wp14:anchorId="1474C347" wp14:editId="2B3EDCEE">
            <wp:extent cx="5566217" cy="5362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613" cy="538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tab/>
      </w:r>
    </w:p>
    <w:p w14:paraId="3A7E1CBB" w14:textId="77777777" w:rsidR="009D1A73" w:rsidRDefault="009D1A73" w:rsidP="009D1A73">
      <w:pPr>
        <w:tabs>
          <w:tab w:val="left" w:pos="6135"/>
        </w:tabs>
      </w:pPr>
    </w:p>
    <w:p w14:paraId="0B3DFF84" w14:textId="77777777" w:rsidR="009D1A73" w:rsidRDefault="009D1A73"/>
    <w:p w14:paraId="71AC1E78" w14:textId="77777777" w:rsidR="009D1A73" w:rsidRDefault="009D1A73"/>
    <w:p w14:paraId="6F5C5E91" w14:textId="77777777" w:rsidR="009D1A73" w:rsidRDefault="009D1A73"/>
    <w:p w14:paraId="5CADDF06" w14:textId="0A6EA952" w:rsidR="009D1A73" w:rsidRDefault="008E0C97" w:rsidP="008A1AE2">
      <w:pPr>
        <w:pStyle w:val="Prrafodelista"/>
        <w:numPr>
          <w:ilvl w:val="0"/>
          <w:numId w:val="1"/>
        </w:numPr>
      </w:pPr>
      <w:r>
        <w:t xml:space="preserve">Metodología de pago al Comprar </w:t>
      </w:r>
      <w:r w:rsidR="00801888">
        <w:t>en los</w:t>
      </w:r>
      <w:r>
        <w:t xml:space="preserve"> supermercados D</w:t>
      </w:r>
      <w:r w:rsidR="00801888">
        <w:t>1 y</w:t>
      </w:r>
      <w:r>
        <w:t xml:space="preserve"> Justo y Bueno.</w:t>
      </w:r>
    </w:p>
    <w:p w14:paraId="00651DF2" w14:textId="77777777" w:rsidR="009D1A73" w:rsidRDefault="009D1A73"/>
    <w:p w14:paraId="14B51A73" w14:textId="77777777" w:rsidR="009D1A73" w:rsidRDefault="009D1A73"/>
    <w:p w14:paraId="4DED1868" w14:textId="5F56818E" w:rsidR="009D1A73" w:rsidRDefault="009D1A73">
      <w:r>
        <w:rPr>
          <w:noProof/>
        </w:rPr>
        <w:drawing>
          <wp:inline distT="0" distB="0" distL="0" distR="0" wp14:anchorId="07AFFF6E" wp14:editId="3F4F2E33">
            <wp:extent cx="5114925" cy="48468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20" cy="48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CB8F" w14:textId="77777777" w:rsidR="00801888" w:rsidRDefault="00801888"/>
    <w:p w14:paraId="2E56A692" w14:textId="078F2DCF" w:rsidR="00801888" w:rsidRDefault="00801888"/>
    <w:p w14:paraId="1ADD0072" w14:textId="77777777" w:rsidR="008A1AE2" w:rsidRDefault="008A1AE2"/>
    <w:p w14:paraId="520FDC25" w14:textId="77777777" w:rsidR="00801888" w:rsidRDefault="00801888"/>
    <w:p w14:paraId="212249F7" w14:textId="77777777" w:rsidR="00801888" w:rsidRDefault="00801888"/>
    <w:p w14:paraId="2B3DAAFA" w14:textId="77777777" w:rsidR="00801888" w:rsidRDefault="00801888"/>
    <w:p w14:paraId="3F31E901" w14:textId="02C557EE" w:rsidR="00801888" w:rsidRDefault="00801888" w:rsidP="008A1AE2">
      <w:pPr>
        <w:pStyle w:val="Prrafodelista"/>
        <w:numPr>
          <w:ilvl w:val="0"/>
          <w:numId w:val="1"/>
        </w:numPr>
      </w:pPr>
      <w:r>
        <w:lastRenderedPageBreak/>
        <w:t xml:space="preserve"> Proceso detallado al cepillarnos los dientes. </w:t>
      </w:r>
    </w:p>
    <w:p w14:paraId="2BAF05CE" w14:textId="77777777" w:rsidR="00801888" w:rsidRDefault="00801888"/>
    <w:p w14:paraId="32D9A186" w14:textId="77777777" w:rsidR="00801888" w:rsidRDefault="00801888"/>
    <w:p w14:paraId="2433988F" w14:textId="747E784A" w:rsidR="00752058" w:rsidRDefault="009D1A73">
      <w:r>
        <w:rPr>
          <w:noProof/>
        </w:rPr>
        <w:drawing>
          <wp:inline distT="0" distB="0" distL="0" distR="0" wp14:anchorId="5F9BBD57" wp14:editId="63C7C273">
            <wp:extent cx="5562600" cy="538316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183" cy="53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0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DB0C0" w14:textId="77777777" w:rsidR="00B56001" w:rsidRDefault="00B56001" w:rsidP="009D1A73">
      <w:pPr>
        <w:spacing w:after="0" w:line="240" w:lineRule="auto"/>
      </w:pPr>
      <w:r>
        <w:separator/>
      </w:r>
    </w:p>
  </w:endnote>
  <w:endnote w:type="continuationSeparator" w:id="0">
    <w:p w14:paraId="2F35E61A" w14:textId="77777777" w:rsidR="00B56001" w:rsidRDefault="00B56001" w:rsidP="009D1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F1A75B" w14:textId="77777777" w:rsidR="00B56001" w:rsidRDefault="00B56001" w:rsidP="009D1A73">
      <w:pPr>
        <w:spacing w:after="0" w:line="240" w:lineRule="auto"/>
      </w:pPr>
      <w:r>
        <w:separator/>
      </w:r>
    </w:p>
  </w:footnote>
  <w:footnote w:type="continuationSeparator" w:id="0">
    <w:p w14:paraId="4E8A62B2" w14:textId="77777777" w:rsidR="00B56001" w:rsidRDefault="00B56001" w:rsidP="009D1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7D7BC7"/>
    <w:multiLevelType w:val="hybridMultilevel"/>
    <w:tmpl w:val="CCBCDE1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73"/>
    <w:rsid w:val="00752058"/>
    <w:rsid w:val="00801888"/>
    <w:rsid w:val="008A1AE2"/>
    <w:rsid w:val="008E0C97"/>
    <w:rsid w:val="009D1A73"/>
    <w:rsid w:val="00B5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1849A"/>
  <w15:chartTrackingRefBased/>
  <w15:docId w15:val="{5B4FD54D-1384-4248-A98D-5E11C6F1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1A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1A73"/>
  </w:style>
  <w:style w:type="paragraph" w:styleId="Piedepgina">
    <w:name w:val="footer"/>
    <w:basedOn w:val="Normal"/>
    <w:link w:val="PiedepginaCar"/>
    <w:uiPriority w:val="99"/>
    <w:unhideWhenUsed/>
    <w:rsid w:val="009D1A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1A73"/>
  </w:style>
  <w:style w:type="paragraph" w:styleId="Prrafodelista">
    <w:name w:val="List Paragraph"/>
    <w:basedOn w:val="Normal"/>
    <w:uiPriority w:val="34"/>
    <w:qFormat/>
    <w:rsid w:val="008A1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51ACE-0E23-4C0D-B2E0-0D3309C9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Valencia S</dc:creator>
  <cp:keywords/>
  <dc:description/>
  <cp:lastModifiedBy>Juan Pablo Valencia S</cp:lastModifiedBy>
  <cp:revision>5</cp:revision>
  <dcterms:created xsi:type="dcterms:W3CDTF">2021-03-09T21:32:00Z</dcterms:created>
  <dcterms:modified xsi:type="dcterms:W3CDTF">2021-03-09T21:39:00Z</dcterms:modified>
</cp:coreProperties>
</file>