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49226" w14:textId="489300E6" w:rsidR="00B4412D" w:rsidRDefault="00077662" w:rsidP="00947C39">
      <w:pPr>
        <w:pStyle w:val="Textoindependiente"/>
        <w:spacing w:before="33"/>
      </w:pPr>
      <w:r>
        <w:t>04</w:t>
      </w:r>
      <w:r w:rsidR="00D11647">
        <w:t xml:space="preserve"> de </w:t>
      </w:r>
      <w:proofErr w:type="gramStart"/>
      <w:r>
        <w:t>Agosto</w:t>
      </w:r>
      <w:proofErr w:type="gramEnd"/>
      <w:r w:rsidR="00D11647">
        <w:t xml:space="preserve"> de 2026</w:t>
      </w:r>
    </w:p>
    <w:p w14:paraId="7237975D" w14:textId="77777777" w:rsidR="00B4412D" w:rsidRDefault="00B4412D">
      <w:pPr>
        <w:pStyle w:val="Textoindependiente"/>
      </w:pPr>
    </w:p>
    <w:p w14:paraId="59B6C9A3" w14:textId="77777777" w:rsidR="00B4412D" w:rsidRDefault="00B4412D">
      <w:pPr>
        <w:pStyle w:val="Textoindependiente"/>
      </w:pPr>
    </w:p>
    <w:p w14:paraId="66729CC5" w14:textId="77777777" w:rsidR="00947C39" w:rsidRDefault="00947C39" w:rsidP="00947C39">
      <w:pPr>
        <w:pStyle w:val="Textoindependiente"/>
      </w:pPr>
      <w:r>
        <w:t>Señores</w:t>
      </w:r>
    </w:p>
    <w:p w14:paraId="55F52C5F" w14:textId="77777777" w:rsidR="00947C39" w:rsidRDefault="00947C39" w:rsidP="00947C39">
      <w:pPr>
        <w:pStyle w:val="Textoindependiente"/>
      </w:pPr>
      <w:r>
        <w:t>Oficina de Credenciales</w:t>
      </w:r>
    </w:p>
    <w:p w14:paraId="39B42D8D" w14:textId="77777777" w:rsidR="00947C39" w:rsidRDefault="00947C39" w:rsidP="00947C39">
      <w:pPr>
        <w:pStyle w:val="Textoindependiente"/>
      </w:pPr>
      <w:r>
        <w:t>Dirección General de Aeronáutica Civil (DGAC)</w:t>
      </w:r>
    </w:p>
    <w:p w14:paraId="5044496C" w14:textId="77777777" w:rsidR="00947C39" w:rsidRDefault="00947C39" w:rsidP="00947C39">
      <w:pPr>
        <w:pStyle w:val="Textoindependiente"/>
      </w:pPr>
      <w:r>
        <w:t>Presente</w:t>
      </w:r>
    </w:p>
    <w:p w14:paraId="66C18DD9" w14:textId="77777777" w:rsidR="00947C39" w:rsidRDefault="00947C39" w:rsidP="00947C39">
      <w:pPr>
        <w:pStyle w:val="Textoindependiente"/>
      </w:pPr>
    </w:p>
    <w:p w14:paraId="2A6BA0F7" w14:textId="7AB34B9A" w:rsidR="00947C39" w:rsidRDefault="00947C39" w:rsidP="00947C39">
      <w:pPr>
        <w:pStyle w:val="Textoindependiente"/>
      </w:pPr>
      <w:r>
        <w:t xml:space="preserve">Asunto: Solicitud de emisión de credencial TICA </w:t>
      </w:r>
      <w:r>
        <w:t>Zona</w:t>
      </w:r>
      <w:r>
        <w:t xml:space="preserve"> 5 para [Nombre Completo del </w:t>
      </w:r>
      <w:proofErr w:type="gramStart"/>
      <w:r>
        <w:t>Funcionario</w:t>
      </w:r>
      <w:proofErr w:type="gramEnd"/>
      <w:r>
        <w:t xml:space="preserve">, </w:t>
      </w:r>
      <w:proofErr w:type="spellStart"/>
      <w:r>
        <w:t>ej</w:t>
      </w:r>
      <w:proofErr w:type="spellEnd"/>
      <w:r>
        <w:t>: Emilio Barros...]</w:t>
      </w:r>
    </w:p>
    <w:p w14:paraId="7E0AE31E" w14:textId="77777777" w:rsidR="00947C39" w:rsidRDefault="00947C39" w:rsidP="00947C39">
      <w:pPr>
        <w:pStyle w:val="Textoindependiente"/>
      </w:pPr>
    </w:p>
    <w:p w14:paraId="02B7E95E" w14:textId="77777777" w:rsidR="00947C39" w:rsidRDefault="00947C39" w:rsidP="00947C39">
      <w:pPr>
        <w:pStyle w:val="Textoindependiente"/>
      </w:pPr>
      <w:r>
        <w:t>De nuestra consideración:</w:t>
      </w:r>
    </w:p>
    <w:p w14:paraId="64806B2D" w14:textId="77777777" w:rsidR="00947C39" w:rsidRDefault="00947C39" w:rsidP="00947C39">
      <w:pPr>
        <w:pStyle w:val="Textoindependiente"/>
      </w:pPr>
    </w:p>
    <w:p w14:paraId="2D9C87C0" w14:textId="0FA6176F" w:rsidR="00947C39" w:rsidRDefault="00947C39" w:rsidP="00947C39">
      <w:pPr>
        <w:pStyle w:val="Textoindependiente"/>
      </w:pPr>
      <w:r>
        <w:t xml:space="preserve">Junto con saludarles cordialmente, me dirijo a ustedes en representación de </w:t>
      </w:r>
      <w:r w:rsidR="006D52ED">
        <w:t xml:space="preserve">la empresa </w:t>
      </w:r>
      <w:r>
        <w:t xml:space="preserve">Minerquim Ltda. con el propósito de solicitar formalmente la emisión de la Tarjeta de Identificación Control de Acceso (TICA) </w:t>
      </w:r>
      <w:r w:rsidR="006D52ED">
        <w:t>Zona</w:t>
      </w:r>
      <w:r>
        <w:t xml:space="preserve"> 5 para nuestro funcionario:</w:t>
      </w:r>
    </w:p>
    <w:p w14:paraId="69109887" w14:textId="77777777" w:rsidR="00947C39" w:rsidRDefault="00947C39" w:rsidP="00947C39">
      <w:pPr>
        <w:pStyle w:val="Textoindependiente"/>
      </w:pPr>
    </w:p>
    <w:p w14:paraId="3CB873B2" w14:textId="77777777" w:rsidR="00947C39" w:rsidRDefault="00947C39" w:rsidP="00947C39">
      <w:pPr>
        <w:pStyle w:val="Textoindependiente"/>
      </w:pPr>
      <w:r>
        <w:t xml:space="preserve">Nombre Completo: </w:t>
      </w:r>
      <w:r w:rsidRPr="006D52ED">
        <w:rPr>
          <w:b/>
          <w:bCs/>
        </w:rPr>
        <w:t>Emilio Barros [Segundos nombres / Apellidos]</w:t>
      </w:r>
    </w:p>
    <w:p w14:paraId="7C6407AE" w14:textId="77777777" w:rsidR="00947C39" w:rsidRDefault="00947C39" w:rsidP="00947C39">
      <w:pPr>
        <w:pStyle w:val="Textoindependiente"/>
      </w:pPr>
      <w:r>
        <w:t xml:space="preserve">RUT: </w:t>
      </w:r>
      <w:r w:rsidRPr="006D52ED">
        <w:rPr>
          <w:b/>
          <w:bCs/>
        </w:rPr>
        <w:t>[XX.XXX.XXX-X]</w:t>
      </w:r>
    </w:p>
    <w:p w14:paraId="006DCA80" w14:textId="727D93AE" w:rsidR="00947C39" w:rsidRDefault="00947C39" w:rsidP="00947C39">
      <w:pPr>
        <w:pStyle w:val="Textoindependiente"/>
      </w:pPr>
      <w:r>
        <w:t xml:space="preserve">Cargo / Función: </w:t>
      </w:r>
      <w:r w:rsidR="006D52ED" w:rsidRPr="006D52ED">
        <w:rPr>
          <w:b/>
          <w:bCs/>
        </w:rPr>
        <w:t>Operador de Servicios</w:t>
      </w:r>
    </w:p>
    <w:p w14:paraId="0EFE3B83" w14:textId="77777777" w:rsidR="00947C39" w:rsidRDefault="00947C39" w:rsidP="00947C39">
      <w:pPr>
        <w:pStyle w:val="Textoindependiente"/>
      </w:pPr>
    </w:p>
    <w:p w14:paraId="4A3DCE1B" w14:textId="77777777" w:rsidR="00947C39" w:rsidRDefault="00947C39" w:rsidP="00947C39">
      <w:pPr>
        <w:pStyle w:val="Textoindependiente"/>
      </w:pPr>
      <w:r>
        <w:t xml:space="preserve">El motivo de esta solicitud se fundamenta en que el colaborador individualizado requiere acceso a la Zona Primaria / Salas de Embarque y </w:t>
      </w:r>
      <w:proofErr w:type="spellStart"/>
      <w:r>
        <w:t>Check</w:t>
      </w:r>
      <w:proofErr w:type="spellEnd"/>
      <w:r>
        <w:t xml:space="preserve">-in para el desarrollo de sus funciones operativas. Entre sus tareas principales se encuentran el servicio de retiro de mercancías prohibidas en sala de embarque, así como la atención a requerimientos esporádicos de captura e intervención de canes en las zonas de </w:t>
      </w:r>
      <w:proofErr w:type="spellStart"/>
      <w:r>
        <w:t>Check</w:t>
      </w:r>
      <w:proofErr w:type="spellEnd"/>
      <w:r>
        <w:t>-in y salas de embarque del Aeropuerto.</w:t>
      </w:r>
    </w:p>
    <w:p w14:paraId="4018CC05" w14:textId="77777777" w:rsidR="00947C39" w:rsidRDefault="00947C39" w:rsidP="00947C39">
      <w:pPr>
        <w:pStyle w:val="Textoindependiente"/>
      </w:pPr>
    </w:p>
    <w:p w14:paraId="1257B4AF" w14:textId="77777777" w:rsidR="00947C39" w:rsidRDefault="00947C39" w:rsidP="00947C39">
      <w:pPr>
        <w:pStyle w:val="Textoindependiente"/>
      </w:pPr>
      <w:r>
        <w:t>Como empresa, reafirmamos nuestro compromiso con el cumplimiento estricto de la normativa aeronáutica y las directrices de seguridad dictadas por la DGAC, asegurando que nuestro personal desempeñe sus labores bajo los más altos estándares de control y rigurosidad.</w:t>
      </w:r>
    </w:p>
    <w:p w14:paraId="49BB6162" w14:textId="0EE9D888" w:rsidR="00947C39" w:rsidRDefault="00947C39" w:rsidP="00947C39">
      <w:pPr>
        <w:pStyle w:val="Textoindependiente"/>
      </w:pPr>
    </w:p>
    <w:p w14:paraId="4C9A2310" w14:textId="64FCD3E8" w:rsidR="00B4412D" w:rsidRDefault="006D52ED" w:rsidP="00947C39">
      <w:pPr>
        <w:pStyle w:val="Textoindependiente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0400A5B" wp14:editId="10380015">
                <wp:simplePos x="0" y="0"/>
                <wp:positionH relativeFrom="margin">
                  <wp:align>left</wp:align>
                </wp:positionH>
                <wp:positionV relativeFrom="paragraph">
                  <wp:posOffset>1005840</wp:posOffset>
                </wp:positionV>
                <wp:extent cx="2552700" cy="1691639"/>
                <wp:effectExtent l="0" t="0" r="0" b="4445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0" cy="1691639"/>
                          <a:chOff x="0" y="0"/>
                          <a:chExt cx="2552700" cy="169163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691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14020" y="171195"/>
                            <a:ext cx="78994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164A3E" w14:textId="77777777" w:rsidR="00B4412D" w:rsidRDefault="00686289">
                              <w:pPr>
                                <w:spacing w:line="221" w:lineRule="exact"/>
                              </w:pPr>
                              <w:r>
                                <w:rPr>
                                  <w:spacing w:val="-2"/>
                                </w:rPr>
                                <w:t>Atentamente,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4020" y="1315719"/>
                            <a:ext cx="1256665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672016" w14:textId="77777777" w:rsidR="00B4412D" w:rsidRDefault="00686289">
                              <w:pPr>
                                <w:spacing w:line="225" w:lineRule="exact"/>
                              </w:pPr>
                              <w:r>
                                <w:t>Gabriel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Acuña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Barraza</w:t>
                              </w:r>
                            </w:p>
                            <w:p w14:paraId="0F46AE02" w14:textId="77777777" w:rsidR="00B4412D" w:rsidRDefault="00686289">
                              <w:pPr>
                                <w:spacing w:before="12" w:line="265" w:lineRule="exact"/>
                              </w:pPr>
                              <w:r>
                                <w:t>Gerente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General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400A5B" id="Group 1" o:spid="_x0000_s1026" style="position:absolute;margin-left:0;margin-top:79.2pt;width:201pt;height:133.2pt;z-index:-15728640;mso-wrap-distance-left:0;mso-wrap-distance-right:0;mso-position-horizontal:left;mso-position-horizontal-relative:margin" coordsize="25527,169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lzZXiAgAAUAgAAA4AAABkcnMvZTJvRG9jLnhtbLxW227bMAx9H7B/&#10;EPze+par0aTY1rUoUGzF2n2ALMu2UOsySU6cvx8l28mQbOjWDn2IQFkSdXgOSeXisuMN2lBtmBSr&#10;ID6PAkQFkQUT1Sr4/nh9tgiQsVgUuJGCroIdNcHl+v27i63KaCJr2RRUI3AiTLZVq6C2VmVhaEhN&#10;OTbnUlEBi6XUHFuY6iosNN6Cd96ESRTNwq3UhdKSUGPg61W/GKy9/7KkxH4tS0MtalYBYLN+1H7M&#10;3RiuL3BWaaxqRgYY+AUoOGYCLt27usIWo1azE1ecES2NLO05kTyUZckI9TFANHF0FM2Nlq3ysVTZ&#10;tlJ7moDaI55e7JZ82dxrxArQLkACc5DI34piR81WVRnsuNHqQd3rPj4w7yR5MrAcHq+7eXXY3JWa&#10;u0MQJuo857s957SziMDHZDpN5hFIQ2Atni3jWbrsVSE1SHdyjtSfnzkZ4qy/2MPbw1GMZPAbSATr&#10;hMTnkw1O2VbTYHDC/8oHx/qpVWegt8KW5axhdudzF5R1oMTmnhHHrpsc9EhGPW45rihKHCnjDrff&#10;8X9yPG+YumZN41h39gAUEv4oYX4Ta5+MV5K0nArbV5emDWCWwtRMmQDpjPKcQrLo2wLyhUBlW8gY&#10;pZmwvWjGampJ7e4vAcc3KEAHFGf7BQ/6gNOFYIbkek2+7FXHmdLG3lDJkTMAK2AAqnGGN3dmQDNu&#10;GTjsAXhkgMflPXQjM7IHsxP+/qngHmqsKEBwbg8Cp6PAj1ALuexQ6igc9rh6Q7b7KKFEhlI0f+Ip&#10;nkQJFJCrn3kcL6e9EmOBzRfL5WSsr0mUpn79xXQ5fD1dzrJd3g2gc1nsAPMWeukqMD9a7OqkuRXA&#10;nWu8o6FHIx8NbZtP0rdnJ5KQH1orS+aFclf0fn2z8aK8kTqTY3Umr1cnjafzeOhuozxxMp3NZtO+&#10;/6XxYj73j9J/1Gfo7m8uk2+/8Gz58h+eWPcu/jr3sh7+CKx/AgAA//8DAFBLAwQKAAAAAAAAACEA&#10;nAsGg9UdAADVHQAAFQAAAGRycy9tZWRpYS9pbWFnZTEuanBlZ//Y/+AAEEpGSUYAAQEBAGAAYAAA&#10;/9sAQwADAgIDAgIDAwMDBAMDBAUIBQUEBAUKBwcGCAwKDAwLCgsLDQ4SEA0OEQ4LCxAWEBETFBUV&#10;FQwPFxgWFBgSFBUU/9sAQwEDBAQFBAUJBQUJFA0LDRQUFBQUFBQUFBQUFBQUFBQUFBQUFBQUFBQU&#10;FBQUFBQUFBQUFBQUFBQUFBQUFBQUFBQU/8AAEQgA3gFP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Bj7ty7emeacP0paKACiiigAoo&#10;ooAKKKKACiiigAooooAKKKKACiiigAooooAKKKKACiiigAooooAKKKKACiiigAooooAKKKKACiim&#10;t1oAdRSL0paACiiigAooooAKKKKACiiigAooooAKKKKACiiigAooooAKKKKACiiigAooooAKKKa3&#10;Wi9twHUUzjvTlxjilcBaKKKYBRRRQAUUUUAFFFFABRRRQAUUUUAFFFFABRRRQAUUUUAFFFFABRRR&#10;QAUUUUAFFFFACHpTP4aWTqKcOlAAOlLRRQAUUUUAFFFFABRRRQAUUUxzg0APqGZsE8E8dBUdzKsI&#10;JJxkdfQdz7fWvHPEXjzxD8RLq50P4dtFBDGxhvPE92nm29u2PuwLuHmSfyyDVxp8+5z1KqhotzV+&#10;JHxkh8KXw0Hw9psvivxjMheHR7FhiNRkb55DxHHnPLdcEDmuh+GEfitPC8D+M57GXXpXMk0enIVh&#10;gU42xgnlsf3j1zXK+D/g7qfg7SJoLDxGYdQuD5lze/YI3knl4zJI7ElyOcdh07VsfDDxtd6/c69o&#10;OswQ2/iHQblbW8a2GYp0dd8cif3QykZXswb1reajyuNPW3UxpznzXqaHpC4xx07UtRxNuUH6fyp3&#10;Y1yX1sdw6iiimAUUUUAFFFNbrQA6ikXpS0AFFFFABRTW60q9KAFooooAKKKKACiimt1oAdRRRQAU&#10;UUUAFFFFABRRRQAUUUUAMbO7inDOOaWigAooooAKKKa2O9ACnpVSeURnkgHHf+f4VIzqB9eAD0Ne&#10;P+MdXuPirr114O0OWW30a1ZU13U4Rzgn/jzjP95xjcf4QR61cYc2r2MKs3BWW5WuL/Ufjnezafpl&#10;zLY+BLeUxXmowfLLqjqfmii/uxdAzdTyF6GvWtC0ey0DTbfT7G1Szs7ddkUES4RFHYfz/HnnNGia&#10;Pa6Lp0FlZQJa2kEYhihjGFRRwAB7fr1rL8aeMNK8CeH59U1e6W1tIxtJ+87t/Ckafxsx4C96qUnK&#10;0YbGUIxiuaruT+LPFWneDdHu9X1O5S1sLVN8srfdHYfzOfwrifgnoF4IvEHi/VrB9L1XxPeC9e0f&#10;70MCIIoEb/aKqGPu5rI8NeEtZ+KOuWfirxnaPpulWr+dpHhmU7zG/wDDcXY/ilHVU/hr2qFdsYGQ&#10;fcCqfLSi4x6igpVZ80thYl2oBxwMcU7+KnrS1z21udoUUUUwCiiigAprdadRQAynL0paKACiikPS&#10;gBaKanSnUAFFFFABRRRQAh6UxelSUUAFFFFABRRRQAUUUUAFFFJQAtFJilouhBRRRQMKKKKACmPj&#10;J+lPqre7/LbYAXI4BPHf+uKLc2gm7Js8u+LvjDUpLmy8HeFpjF4k1j5WuEXd/Z9rkiW5f0wAQp/v&#10;V1/grwtp/gnw5aaVp8bRWtsuNzffkY9Xdu7McsT6sa8M8C634x8Dz6v/AGl8N9c1zxpqd4xm1CKe&#10;IWU6bsRqs7vmOMKFOAjYJJ712L+BviF8Q5y3izXIvDWiHro/hpmM0gOcrLdN94Y4OxV6dK7pQ5Va&#10;+h5UJTm3KS1NXxv8YPsupt4e8I2DeK/FjYVra2Yrb2f/AE0uZuiL7Dk4xR4O+Es51aDxH401NPEv&#10;iWI77bMYSysD3FvH1Hf5zyc/Suy8I+DdH8D6XHpui2EGnWkYyBGnLE9WY9WY+p5rolGE6g57gYrn&#10;lNRXLBHXGm5a1BI1CLjt2z1qROlJRXPu7nSly6dB9FMxzTl6VRTFoopjHBoAfRTKqahdxWUTzzSR&#10;wwxqWeSVgqqPXJ4GPegluxcbrSr0rye7+NsOpNcW3g7Rr/xpcxNse4ssR2Qb/r5f92ccZChvpWTa&#10;fFjxdpnxI8N+HfE3hqwsl8Qic2jabqBuZoPJj3uZMooIxgcDHWtVTk1cw9vG/L1Pb6KjhzsweCD2&#10;6U8VkdFxaKKKBhRRRQAUUUUAFFNbrSr0oAWiiigAooooAKKKKACkPSlpjcmkwEXpSOwXOTxjoTgV&#10;i+J/FOm+D9JutT1W7Szs7dd0kshwF7Ae5J4A7mvLpNL8U/GePzr26v8Awf4Qkz5dnayCLUr5D/HK&#10;T/qE9FXk9e4rWML6y0Rz1KqjpHVnsNvqFtdSMkMyyNGcFVOcGrakHkd6+cdF+DPhL4TfEjwppvgj&#10;T5tM1K6nmvtRlS7kkM1okZRzLuPeSSH8a+i4unQgds5z+tOcIw2FRqOpuTL0paKa3f6Vi3Y6QbrS&#10;r0rkfiF490v4b+GrnW9VkZLeIhAkQzLK7cIiDuxbAxXO/Cf4sSfES71SyvPDt94X1KxWGVrC/wD9&#10;aIJS4jYj+HOw8VooScXJmLqxUuVHqNNbrTIiDGMdP8mnPwc+1Y3Vrs2I2AB96eOledfGf4jf8K68&#10;LteW9odT1q6cWemaahw91cMflQf7P8Tf7KGuP/ZV8WeOvG/gnVdY8a3ltetJqMsVlLaQ+XHJEpAd&#10;4/VN+8A+g9q6VRk6XtXojljWh7R047nu1L2pIhhOTu9/5VDcOsYLHAwAST0+p+nNYJX2Ohu2+xje&#10;MPFeneC9CvdY1SZbexs4WuJpT2C8gfjg/lXjX7OPxo8U/GrXPFl/qWjw6N4YsZo7Oxidf9IaU4Zg&#10;x9lKH8RXKfE3x9J8StQt57C3N9okV99m0HTW5Otakh4uGH/Ptb/6w+6Gve/hX4Ctfhn4J07w9bN5&#10;zWwZp7krta4nclpZm/2ndmY/WvTlCFGh73xP8DzI1ZYis+T4Udip+U45GeDnrTi2CKrzsFyxycDO&#10;PcdB+P8ASvmfV/HV9+0H8Zbbwb4Yvri08HeGbmPUNd1a0cp9rlVj5VqhH8BYHd/u1wUaUqilJbI7&#10;qlaNPlW7Z9Rg5pr+v+TVKSdLa3eeRgioCzM5OFx3JPbrz6V5bdeONZ+JNzJYeBNlrpIyk/ieVN0Y&#10;7Mtog/1jj+8eBmhQb3KnUUdtzf8AHPxS07wrfQ6PbQza34ku4y9totnkysnILOekcYIPzt6HHSsG&#10;y+F+o+N3j1T4hXkWoYIeLQbNmWwh9NxPM7epbjoO1dX4D+HekeB7Kb7DG013c/Nd6hdt5t1dt/ek&#10;k/iP044A7Vz3xa+OeifC9rfT/KuNc8S3xxY6BpvzXVwfb+4vHLHitoX2hucktVzVfuNnx1408O/B&#10;zwTc6xqrwaZpVjH8scQEYJx8sUaDjJ5AA6cmvnP4Q/FXSdX8Wan8QfEUl/r3irUF8vT9E0Ozmvl0&#10;ix6pFuRCvmsCWYEg89K7nQ/gPqXxU1WDxT8XhFfTRkS2HhKNw1hp/ddx/wCWkvPJ+70969ovJtG8&#10;EeHri5l+yaRpVnEZJJBGI4YlA64HAGMjj2roTpwXLvJmDjUqe9tFGR8OPi1oXxGj1OPTjd2d5p0i&#10;xXVhqVsYLi3ZvulkP97OfxrvYgApxwM9PSvDPgPpV74o8T+JviffWsumjxOlvb6fYTj5xZw7jHJJ&#10;/tNuYj/ZKV7lC25c8Y9R06Vx1UoysjvotyjdklFFFZHQFFFFABRRRQAUUUUAFFFFABRRRQAU1utO&#10;ooAZ3rO1bU7XRrC7vry4itbaCMySyzHCIg5Zj/n0rTPSvJv2hbjfoHh3SpQTYaxr9hYXnoYmmVmT&#10;/gewJ/wKrhHmkkZVZckGzN8J6FcfFbWrXxl4ggmh0mFy+haNcHhR/wA/cq95D/Af4V2nvXd+OvGO&#10;lfD7w1canqcrC2jIRYkTdJM7HCoi/wATE9/cml8Y+MtH8D+HJdT1a58m1iAiAjXMkkjHASMfxMx/&#10;h71wvg/wjqnjPX4fGXjOFraSBvM0bw+3zjT1xxJIf4p25/3Rgdq2s5NuWiRwXUEuXVs2vhR4Z1Tz&#10;7/xX4niEPiXWdvmWiNuSxt05igU+2S5/2navTYuF/GmWwHlY6YPPOc/j3qUVzzk5O5304qC8w71X&#10;u5FjVmc7UUbie2ByQfwFTOdpz3ryb4p3c/jLXLDwBp0jiK8H2nW54esNgCQYh7ysuw/7IeqjHmCc&#10;+VFPwvYL8TvF58bXYW80CwMieHYdm7eQdsl6D/eb5kj/ANj61L8JbmTxD8R/ibr2zy7VdQg0W2cH&#10;/WraxfO3/f2WUf8AAa6D4ieKYfhl4B8yxgSW8/d2Ol2K/wDLxcMNsUa/jg/8Bq98MPBq+AvBGmaN&#10;JM1zdxK0t1cP96a4di8sh/3nZj+Nbyl7jOSMby0R2EZyufcj9abM2FxnBPT29/5U5jgA+1eQftC/&#10;GCL4Z+DtQFpG194gms5pLSxhP7zaqndMfRI/vE+1c9Km6klBI6K9aNKDdzyTxHrl78bvizfWWhO3&#10;+iGTSLK6Xpp0DfLe3x/6aOQYI/8Adkr6l8L6DY+F/D9hpOmwLbWNnCsEMKdEVRjH4Yry39l74WWn&#10;w3+F+ltv+1atqcEV7f3jHc8zsA+M9wAwA9q9jPAJ6nt+NdmLrK6pR2Rx4SlZOrPdkm7ANfPv7V3x&#10;MTwvpOieGY7m4trjxHcNBK1n/wAfH2VQDMIR/wA9WBWNfeSu5+JPxVtvB9zFpGmWT+IfF18Ntjo1&#10;qcO5/vyN0jjHOXb0OK8N1fSNR+Ffxi8I/EH4i6iNQtb61utPnvFjzZaLO5R4ghboP3bjcepyfSqw&#10;dLlftKnyXcnGVXNclPbuenfBX4Y3emzr4r8Q26WmqtAttpmlRjbFpFmPuwD/AKaMD859a9klkjhQ&#10;5ITYDg54GB/IV5bq/wC0l8P9OaFLLX4fEGo3GWt9P0M/bZ5PYLH0z/tcVzc/h/xz8dQ0WvwTeBfB&#10;DMC+mpJnUdQUc7ZWX5Y4z02j5uDnqKznCdWbnV0Q6coUKap0dX1H+JfGepfGi5u/DPgiaa38OI5g&#10;1jxPGcIFzh4LVv4pDk5f+HNcx+z94o8I/C74Q/27qV5Z6ZJrmo3N2sEfzzSjz2jgijjHzP8Auo4l&#10;Xb2AJ619GaB4d07w7olvpWm2UNjpttH5MNrGu2NExyAOv585JrmPCvwR8DeCtcutW0fw1YWOpzuX&#10;e8WLLsT15qo4iEacqcdExvCzlNTvqcrZ+HNd+MbJe+Lre50Lww5EkPhjcVkuVB+Vrt+47iJeBj5u&#10;teu6dZ2+n2kVtbxJBBEoSOONdqqo6AAcAfSrSrgcA/jQxweRXFKUpaR2O5U7avca6qwPGc4xngA1&#10;x+hfC3w1oHizVvEtnpaJrmpH/Sb52ZpG/wBkFv4e/Hcmuj1XVrLR7SS7vrqC0tYhl5bh1jRR6lj0&#10;rzyX4vTeJZzb+CtFuPELAlBqEm6DT0PqZWHzj/cB/DrV04zSMqtSltLVnd+Idf03wxpM+oapeRad&#10;YW67pJ7hsKv19R7d815JbeHdQ+Omq2up6/b3Gn+BraUS2Ghzrtl1JwcpcXI/hjHVIv8AgVdBo3wp&#10;n1jV7TXvHF+Nd1S1bzLaxhGyxtWP8SIclm5++xJOAO2B6kE68d/zqlKMPXuJRnU+LRdiOyRI4FWN&#10;QqDhQM4x/n8+verCjApQMClrHV7nWlbRBRRRQMKKKKACiiigAooooAKKKKACiiigAoopjntigTdg&#10;fH415H+0ult/wpzxFPc3iWM9nEt7ZTu+Ct1C6yQbffeoH4113xE8dWHw28MXeuajHcTQQlVWC1ha&#10;WWaRjhEQDuT37V574Z8Faz8RfENv4v8AHNsbGCzZZtH8MFjILJ8ZE9x/fm5I9ga3o2UlJnJiJc0X&#10;CJV+D0F78YjpfxH8QYit2jEmh6Mvzx2qHhpm9ZnHIP8ACMHvXusCCNNp9a+efBPij/hWfjzxR8N9&#10;O0+XVHe4/tbRrW3bEcNvPzKsj/8ALMJKHI74kUKG5x7xpYuF0yIXTI10AfNeIYUt1JHsSD/XByBe&#10;IjLm7JkYbk5L3u0afHagdDXCx+Kn1f4jPodhzbaTB5+pSrHuXzJR+6gDf3xjzD7ba7ZRgY4/Dp7/&#10;AK5rlaaOxNS1RDdzJBGzyHCIu856YBBJ/DA/OvKfgWrazoOqeNL1fLvPFF21+m/rFaIdtov+75YD&#10;/wDAzXoPjDTX1Xw5qdlA4jnubSWFHLY2sy4HPbnB/Cvmf4Y+KJPjJ4O0v4d6bdT6NYaJY21l4ouk&#10;l8u4Z1UKbWA9txHzSdwdtddGHNTbR5+JqKNVI9M8Gq/xZ+IMnjGQh/C2hPLa+H41G9bmb7txeZ9R&#10;zGg/66V7KmEQcgsvHXgmuKvvGHg/4Y6LDbXeq6dodhaxiGK3aUAoq8BVQfM30HfIrjbrxr4y+KzC&#10;Dwfp9x4b0F+JPE2qRbJZE7/ZoD146PJxycciolFyd3ojdSUVaOrOg+IPxSbw/dxaB4dsRr/i+8Vl&#10;t9MjOEiHTzp3/giU5z3OMLzmq3hf4NW1vo2sN4hu213xDr8Bg1TUnXbuUqR5MY/gjXJwO/JPJNdH&#10;4B+GejfD3T54tNSWS6un8y81C5cyXF1IQMu7dzwPyrsU4GO460vacvwCVHnXvnzz4M8VeOfhFo9p&#10;4V17wTq3iex05TbWOuaEYZhLbrxF5kTspQhcL1x8oPetE6h8UvijIIrexPwz0F8rLcXbLPq0i9/L&#10;Vcxw5HdiT1x2r3UqCeaVUGOKftVdtR1LVKVkr7HFfD/4XaF8OLZ49Mt3e5n5ur+6Yy3Vy396WQ8s&#10;eK6jULG21K2e3u4IriFxhopU3qfwPFaAXApaxcnJ8zNo04wVkjm/D/grQvDDTNpOj2OltJy7Wdsk&#10;Zc+p29+BW+o4PGB2qWik25O7Y4wjHZGTe3OoQOfs9pHcrjo02w/+gmsp9Y18BiNAj3dAH1Dg/wDj&#10;h/lXUt1pKVo9hOLfU4q8uvG00IFnp+i2Rb+K6vZJSvtsWFc/99VQl8LeNNTj23/i2KyRvvJo+nrE&#10;2P8AfkaT8wBXoTLk0AYNaKdtkYvDxl8TPPbP4MeH/tMV1q0dz4juYW3xy65O12Iz6qjHYv1AFd3B&#10;bxxqoRQq44A6fpVulqZSm+ppGjTj0I9uDTlGM06iosbBRRRTAKKKKACiiigAooooAKKKKACiiigB&#10;knUU4dKWmt1oEx1NPXrSVHIwU9+nQdT9KB9LjblgoGTz2x1zXkWteOdY+IGqT6B4CYR2kMhi1LxO&#10;RmK0P8aQL/HJ0/3dwNV/FGs3nxd1+68JeH7t7fQLN/L8Qa1CSJG7m0gx/EwxuYfdDDHJFeq+GPD9&#10;j4Y0W10vTraOzsbVPLigjGAi/Qd/X1PPetrezXvbnFzOs9NjxjxP4G0/4W+K/h5remI5dtWbSL+6&#10;mbfLcLeJsDyN/Exljh59MDtXuF8/kWcswj3mMblX8cn9RmvPv2gLZJfAkUp/1ttq+lzx/Vb+A/0r&#10;0Yneqq3fGR6+3v0qpzc0pSYU6aheMUeZ/s8Bb34aadrzskl9r5fV7uZe8kzbtv8AwBdif8AruvEH&#10;iHTfDmnyahql/b6bZQrl7q7lESL6/MeB/M9q82i+C+peHp518IeNtT8OaXcu8r6abeG7giZ2LMYv&#10;MU+XyenTirmh/AXR11KLVfEl7qfjLVU+ZJtelMsUTDvHAAI4/wABTfLe9yYqcU4JHP3ev+I/jdIb&#10;Dw4bzw/4Kkbbc+IJFMVzex91s1PzKrZ5lfoeldHdfs8fDnULG1trjwjpxW0TZCyRBZFXr/rB87ck&#10;nJ6kk16hBGscYVRwOPb8KkP3azdWSfLDRGsKCes9WcD4V+C/gjwfKk+leFtLtLgf8vAt1aT/AL7b&#10;5q7qNQowOB7VJ6UVnKUpO7ZuoRjsh1ITSr0pamxY3JpQc0tFMAooooAKKKKACiiigAooooAKKKKA&#10;CiiigAooooAKKKY33hQA+iiigAooooAKKKKAEbOOOtNTdn5utPooAKa3WnU1+lAEUrbDnGTwMDrX&#10;lvxJ8VajrGsReCfCs6x69dJ51zfffj063HBkYd3Ynaq9iC38FdL8SfG8PgLw3LqBt3vbx3EFlZQ/&#10;6y6uW4iiX3Y8VQ+FXgSTwfpU9zqcy3fiTVJftWqXS9DKwHyJ/sLgKPYVtFKPvM4ajcpckWbfgnwb&#10;p3gHw9Z6PpcPlWlsu1d3Lue7ue7E8k10i8n8KRW/hz3oYY6cH1rGTc5XZ1RgoKyOH+K6/bbHQ9MC&#10;72vtYs+P9iKZbiT/AMchau3iH7tSevf6964KyuV8WePpbmE+bYaCrQof714/3z/wGIgf9ta9BQYB&#10;Gelaz0iomdN3k5AKOvWnUVilY6BABS0UUwCiiigAooooAKKKKACiiigAooooAKKKKACiiigAoooo&#10;AKKKKACiiigAooooAKKKKACiiigAooooAKKKKAI16VHOdoz19j3xU56VxnxZ1648MfDjxLq1oFa5&#10;stNuJ4ge7qmVH44NVFXaRnUbUW0cZ4UkHxP+I934jcl9A8NySaZpG7pNcnC3Nx9V4iT/ALaV7BDg&#10;JhcbRwMVyvwx8Mw+DfAeh6NDhltLSOMuP422jc//AAJsn8a6lsfxDPfH06Yp1HeXKuhhh42hzsc+&#10;0E55PYZxXnfxE8V3cl2nhfw3IW8R6ipBuAu9dOhPDXD/AEwQq/xNx3qv4z+J8dn4gHhLw5Gus+Lp&#10;Yy5tU5is0OcTXLDog5+Xq2MLW54I8DQ+HLS4muJ3v9YvmWW/vpE+aV+mFH8KDGAvYdec1aXIrzIq&#10;TdSXLDY0vBvhu28I6BZaTaKywW6bQZDl3Ocs7HuzHLH3Y10I+6frTU6H609BgVk227nVCKih1FFF&#10;I0CiiigAooooAKKKKACiiigAooooAKKKKACiiigAooooAKKKKACiiigAooooAKKKKACiiigAoooo&#10;AKKKKACiiigBD0rn/GnhyLxd4X1bRp2KwX9nLaybeuHG3P8AOugPSmL0pp2dyZLmTR4f4M+KOseH&#10;fDGn6T4p8M69J4jsohbzHT9OkuIbpk+USq6/Ku/G75vWtO7Pj/4iQCGLHgHTHOJJSy3OoyIR/B/y&#10;zgJ9SGI7Y6169tzSFcd8VrzxvzW1ORUJpcvNocT8Ofhb4f8AhrYXEOjWDxTXMnm3d3O7TXN3IQAX&#10;lkYks3A7noMV2qDAPQnuR3p5pV6Vk25O8jqjCMFaI2nL0paKRYUUUUAFFFFABRRRQAUUUUAFFFFA&#10;BRRRQAUUUUAFFFFABRRRQAUUUUAFFFFABRTW60q9KAFooooAKKKKACiiigAoprNg0qnIoAWiiigA&#10;ooooAKKKKACiiigAooooAKKKKACiiigAooooAKKKKACiiigAooooAKKKKACiiigAooooAKKKKACi&#10;mN94U+gAprdaG60lADl6UtMpy9KAFoprdaVelAC0UUUAFFFFABRRRQAUUUUAFFFFABRSd6iVyJdv&#10;agCaiiigAooooAKKKKACiiigAooooAKKKKACiiigAooooAKKKKACiiigAoopr9KAEk6inDpQOlLQ&#10;AUUUUAFFFFABRTWbBpVORQAtNbrTqKAEXpS0UUAFFFFAH//ZUEsDBBQABgAIAAAAIQClRlhN3gAA&#10;AAgBAAAPAAAAZHJzL2Rvd25yZXYueG1sTI9BS8NAEIXvgv9hGcGb3SSmEtJsSinqqQi2gvS2zU6T&#10;0OxsyG6T9N87nvQ2897w5nvFeradGHHwrSMF8SICgVQ501Kt4Ovw9pSB8EGT0Z0jVHBDD+vy/q7Q&#10;uXETfeK4D7XgEPK5VtCE0OdS+qpBq/3C9Ujsnd1gdeB1qKUZ9MThtpNJFL1Iq1viD43ucdtgddlf&#10;rYL3SU+b5/h13F3O29vxsPz43sWo1OPDvFmBCDiHv2P4xWd0KJnp5K5kvOgUcJHA6jJLQbCdRgkr&#10;Jx6SNANZFvJ/gfIH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D8l&#10;zZXiAgAAUAgAAA4AAAAAAAAAAAAAAAAAPAIAAGRycy9lMm9Eb2MueG1sUEsBAi0ACgAAAAAAAAAh&#10;AJwLBoPVHQAA1R0AABUAAAAAAAAAAAAAAAAASgUAAGRycy9tZWRpYS9pbWFnZTEuanBlZ1BLAQIt&#10;ABQABgAIAAAAIQClRlhN3gAAAAgBAAAPAAAAAAAAAAAAAAAAAFIjAABkcnMvZG93bnJldi54bWxQ&#10;SwECLQAUAAYACAAAACEAWGCzG7oAAAAiAQAAGQAAAAAAAAAAAAAAAABdJAAAZHJzL19yZWxzL2Uy&#10;b0RvYy54bWwucmVsc1BLBQYAAAAABgAGAH0BAABOJ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25527;height:16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3FxwgAAANoAAAAPAAAAZHJzL2Rvd25yZXYueG1sRI/Na8JA&#10;FMTvBf+H5Qm9lGYTrRJS16CFoj36centkX35oNm3IbuN8b93BcHjMDO/YVb5aFoxUO8aywqSKAZB&#10;XFjdcKXgfPp+T0E4j6yxtUwKruQgX09eVphpe+EDDUdfiQBhl6GC2vsuk9IVNRl0ke2Ig1fa3qAP&#10;sq+k7vES4KaVszheSoMNh4UaO/qqqfg7/hsFfE7T+eLj13eF2fHPIKlMtm9KvU7HzScIT6N/hh/t&#10;vVYwg/uVcAPk+gYAAP//AwBQSwECLQAUAAYACAAAACEA2+H2y+4AAACFAQAAEwAAAAAAAAAAAAAA&#10;AAAAAAAAW0NvbnRlbnRfVHlwZXNdLnhtbFBLAQItABQABgAIAAAAIQBa9CxbvwAAABUBAAALAAAA&#10;AAAAAAAAAAAAAB8BAABfcmVscy8ucmVsc1BLAQItABQABgAIAAAAIQDXF3FxwgAAANoAAAAPAAAA&#10;AAAAAAAAAAAAAAcCAABkcnMvZG93bnJldi54bWxQSwUGAAAAAAMAAwC3AAAA9gIA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140;top:1711;width:7899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25164A3E" w14:textId="77777777" w:rsidR="00B4412D" w:rsidRDefault="00686289">
                        <w:pPr>
                          <w:spacing w:line="221" w:lineRule="exact"/>
                        </w:pPr>
                        <w:r>
                          <w:rPr>
                            <w:spacing w:val="-2"/>
                          </w:rPr>
                          <w:t>Atentamente,</w:t>
                        </w:r>
                      </w:p>
                    </w:txbxContent>
                  </v:textbox>
                </v:shape>
                <v:shape id="Textbox 4" o:spid="_x0000_s1029" type="#_x0000_t202" style="position:absolute;left:140;top:13157;width:12566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0672016" w14:textId="77777777" w:rsidR="00B4412D" w:rsidRDefault="00686289">
                        <w:pPr>
                          <w:spacing w:line="225" w:lineRule="exact"/>
                        </w:pPr>
                        <w:r>
                          <w:t>Gabriel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Acuña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Barraza</w:t>
                        </w:r>
                      </w:p>
                      <w:p w14:paraId="0F46AE02" w14:textId="77777777" w:rsidR="00B4412D" w:rsidRDefault="00686289">
                        <w:pPr>
                          <w:spacing w:before="12" w:line="265" w:lineRule="exact"/>
                        </w:pPr>
                        <w:r>
                          <w:t>Gerente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General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947C39">
        <w:t>Agradeciendo de antemano su gestión y favorable acogida a la presente solicitud, se despide atentamente,</w:t>
      </w:r>
    </w:p>
    <w:sectPr w:rsidR="00B4412D">
      <w:headerReference w:type="default" r:id="rId8"/>
      <w:type w:val="continuous"/>
      <w:pgSz w:w="12240" w:h="15840"/>
      <w:pgMar w:top="1380" w:right="180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46D1F" w14:textId="77777777" w:rsidR="00D11647" w:rsidRDefault="00D11647" w:rsidP="00D11647">
      <w:r>
        <w:separator/>
      </w:r>
    </w:p>
  </w:endnote>
  <w:endnote w:type="continuationSeparator" w:id="0">
    <w:p w14:paraId="5780B96A" w14:textId="77777777" w:rsidR="00D11647" w:rsidRDefault="00D11647" w:rsidP="00D11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5D1CD" w14:textId="77777777" w:rsidR="00D11647" w:rsidRDefault="00D11647" w:rsidP="00D11647">
      <w:r>
        <w:separator/>
      </w:r>
    </w:p>
  </w:footnote>
  <w:footnote w:type="continuationSeparator" w:id="0">
    <w:p w14:paraId="3FB1C5DC" w14:textId="77777777" w:rsidR="00D11647" w:rsidRDefault="00D11647" w:rsidP="00D11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73498" w14:textId="53F801EB" w:rsidR="00D11647" w:rsidRDefault="004A748D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C6E776D" wp14:editId="60D6DE63">
          <wp:simplePos x="0" y="0"/>
          <wp:positionH relativeFrom="column">
            <wp:posOffset>4476750</wp:posOffset>
          </wp:positionH>
          <wp:positionV relativeFrom="paragraph">
            <wp:posOffset>-254000</wp:posOffset>
          </wp:positionV>
          <wp:extent cx="1473200" cy="469951"/>
          <wp:effectExtent l="0" t="0" r="0" b="635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3200" cy="4699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12D"/>
    <w:rsid w:val="00077662"/>
    <w:rsid w:val="00255206"/>
    <w:rsid w:val="004A748D"/>
    <w:rsid w:val="00686289"/>
    <w:rsid w:val="006D52ED"/>
    <w:rsid w:val="00825442"/>
    <w:rsid w:val="00947C39"/>
    <w:rsid w:val="00B4412D"/>
    <w:rsid w:val="00D11647"/>
    <w:rsid w:val="00E4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D4785C2"/>
  <w15:docId w15:val="{9EC5FB10-6017-4190-9FB9-28EA36BC6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116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164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116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64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222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Pablo Vasquez</dc:creator>
  <cp:lastModifiedBy>Juan Pablo Vasquez</cp:lastModifiedBy>
  <cp:revision>4</cp:revision>
  <cp:lastPrinted>2026-08-04T13:52:00Z</cp:lastPrinted>
  <dcterms:created xsi:type="dcterms:W3CDTF">2026-08-04T13:52:00Z</dcterms:created>
  <dcterms:modified xsi:type="dcterms:W3CDTF">2026-08-04T14:14:00Z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Word 2016</vt:lpwstr>
  </property>
</Properties>
</file>