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93C45" w14:textId="2D5A46D2" w:rsidR="0019367F" w:rsidRDefault="0019367F">
      <w:r>
        <w:rPr>
          <w:noProof/>
        </w:rPr>
        <w:drawing>
          <wp:inline distT="0" distB="0" distL="0" distR="0" wp14:anchorId="4374AC66" wp14:editId="36798C57">
            <wp:extent cx="594360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A59A" w14:textId="00EE28B7" w:rsidR="00D05DA4" w:rsidRDefault="00D05DA4"/>
    <w:p w14:paraId="4B9C9D04" w14:textId="758E876D" w:rsidR="00FF0BA6" w:rsidRDefault="00FF0BA6">
      <w:r>
        <w:t>Node 1 mining new blocks:</w:t>
      </w:r>
    </w:p>
    <w:p w14:paraId="77EE5422" w14:textId="61785246" w:rsidR="00FF0BA6" w:rsidRDefault="00FF0BA6">
      <w:r>
        <w:rPr>
          <w:noProof/>
        </w:rPr>
        <w:drawing>
          <wp:inline distT="0" distB="0" distL="0" distR="0" wp14:anchorId="15A92A22" wp14:editId="1466A671">
            <wp:extent cx="5943600" cy="360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235D" w14:textId="5C574E10" w:rsidR="00E753D2" w:rsidRDefault="00E753D2">
      <w:r>
        <w:t>Node 2:</w:t>
      </w:r>
    </w:p>
    <w:p w14:paraId="1C5AA8D6" w14:textId="36763FDD" w:rsidR="00E753D2" w:rsidRDefault="00E753D2">
      <w:r>
        <w:rPr>
          <w:noProof/>
        </w:rPr>
        <w:lastRenderedPageBreak/>
        <w:drawing>
          <wp:inline distT="0" distB="0" distL="0" distR="0" wp14:anchorId="056E08EE" wp14:editId="42A785C9">
            <wp:extent cx="5943600" cy="3548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D9EC" w14:textId="5DC12E5D" w:rsidR="00767949" w:rsidRDefault="00767949"/>
    <w:p w14:paraId="571C9AE6" w14:textId="292F7513" w:rsidR="00767949" w:rsidRDefault="00767949">
      <w:r>
        <w:t>Network connected:</w:t>
      </w:r>
    </w:p>
    <w:p w14:paraId="1CAB25E2" w14:textId="4D4A8E51" w:rsidR="00767949" w:rsidRDefault="00767949">
      <w:r>
        <w:rPr>
          <w:noProof/>
        </w:rPr>
        <w:drawing>
          <wp:inline distT="0" distB="0" distL="0" distR="0" wp14:anchorId="4042A480" wp14:editId="3EF06415">
            <wp:extent cx="5943600" cy="349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7F"/>
    <w:rsid w:val="0019367F"/>
    <w:rsid w:val="00767949"/>
    <w:rsid w:val="00D05DA4"/>
    <w:rsid w:val="00D242AC"/>
    <w:rsid w:val="00E753D2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BE76"/>
  <w15:chartTrackingRefBased/>
  <w15:docId w15:val="{8C8DF7DC-C4E1-4ECC-922A-206C9D79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Cajigas</dc:creator>
  <cp:keywords/>
  <dc:description/>
  <cp:lastModifiedBy>Juan Cajigas</cp:lastModifiedBy>
  <cp:revision>4</cp:revision>
  <dcterms:created xsi:type="dcterms:W3CDTF">2020-07-30T18:18:00Z</dcterms:created>
  <dcterms:modified xsi:type="dcterms:W3CDTF">2020-07-30T22:18:00Z</dcterms:modified>
</cp:coreProperties>
</file>