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63" w:rsidRDefault="003F0163" w:rsidP="003F0163">
      <w:r>
        <w:t>Electricidad y Electrónica</w:t>
      </w:r>
    </w:p>
    <w:p w:rsidR="003F0163" w:rsidRDefault="008319D4" w:rsidP="003F0163">
      <w:r>
        <w:t xml:space="preserve">Electricidad </w:t>
      </w:r>
      <w:r w:rsidR="009400AA">
        <w:t>Electrónica</w:t>
      </w:r>
    </w:p>
    <w:p w:rsidR="003F0163" w:rsidRDefault="003F0163" w:rsidP="003F0163">
      <w:r>
        <w:t>Introducción.</w:t>
      </w:r>
    </w:p>
    <w:p w:rsidR="003F0163" w:rsidRDefault="003F0163" w:rsidP="003F0163">
      <w:r>
        <w:t>El átomo.</w:t>
      </w:r>
    </w:p>
    <w:p w:rsidR="003F0163" w:rsidRDefault="003F0163" w:rsidP="003F0163">
      <w:r>
        <w:t>Magnitudes y Unidades Básicas.</w:t>
      </w:r>
    </w:p>
    <w:p w:rsidR="003F0163" w:rsidRDefault="003F0163" w:rsidP="003F0163">
      <w:r>
        <w:t>Cantidad de Electricidad.</w:t>
      </w:r>
    </w:p>
    <w:p w:rsidR="003F0163" w:rsidRDefault="003F0163" w:rsidP="003F0163">
      <w:r>
        <w:t>Intensidad de Corriente Eléctrica.</w:t>
      </w:r>
    </w:p>
    <w:p w:rsidR="003F0163" w:rsidRDefault="003F0163" w:rsidP="003F0163">
      <w:r>
        <w:t>La Resistencia eléctrica.</w:t>
      </w:r>
    </w:p>
    <w:p w:rsidR="003F0163" w:rsidRDefault="003F0163" w:rsidP="003F0163">
      <w:r>
        <w:t>Conductancia o Conductividad.</w:t>
      </w:r>
    </w:p>
    <w:p w:rsidR="003F0163" w:rsidRDefault="003F0163" w:rsidP="003F0163">
      <w:r>
        <w:t>Frecuencia.</w:t>
      </w:r>
    </w:p>
    <w:p w:rsidR="003F0163" w:rsidRDefault="003F0163" w:rsidP="003F0163">
      <w:r>
        <w:t>Período.</w:t>
      </w:r>
    </w:p>
    <w:p w:rsidR="003F0163" w:rsidRDefault="003F0163" w:rsidP="003F0163">
      <w:r>
        <w:t>Tensión Eléctrica.</w:t>
      </w:r>
    </w:p>
    <w:p w:rsidR="003F0163" w:rsidRDefault="003F0163" w:rsidP="003F0163">
      <w:r>
        <w:t>Potencia Eléctrica.</w:t>
      </w:r>
    </w:p>
    <w:p w:rsidR="003F0163" w:rsidRDefault="003F0163" w:rsidP="003F0163">
      <w:r>
        <w:t>Energía Eléctrica.</w:t>
      </w:r>
    </w:p>
    <w:p w:rsidR="003F0163" w:rsidRDefault="003F0163" w:rsidP="003F0163">
      <w:r>
        <w:t>Corriente Eléctrica.</w:t>
      </w:r>
    </w:p>
    <w:p w:rsidR="003F0163" w:rsidRDefault="003F0163" w:rsidP="003F0163">
      <w:r>
        <w:t>Circuito Eléctrico</w:t>
      </w:r>
    </w:p>
    <w:p w:rsidR="003F0163" w:rsidRDefault="003F0163" w:rsidP="003F0163">
      <w:r>
        <w:t>Producción de Corriente eléctrica.</w:t>
      </w:r>
    </w:p>
    <w:p w:rsidR="003F0163" w:rsidRDefault="003F0163" w:rsidP="003F0163">
      <w:r>
        <w:t>Tipos de Corriente Eléctrica.</w:t>
      </w:r>
    </w:p>
    <w:p w:rsidR="003F0163" w:rsidRDefault="003F0163" w:rsidP="003F0163">
      <w:r>
        <w:t>Corriente Continua (CC).</w:t>
      </w:r>
    </w:p>
    <w:p w:rsidR="003F0163" w:rsidRDefault="003F0163" w:rsidP="003F0163">
      <w:r>
        <w:t>Corriente Alterna (CA).</w:t>
      </w:r>
    </w:p>
    <w:p w:rsidR="003F0163" w:rsidRDefault="003F0163" w:rsidP="003F0163">
      <w:r>
        <w:t>Efectos de la Corriente Eléctrica.</w:t>
      </w:r>
    </w:p>
    <w:p w:rsidR="003F0163" w:rsidRDefault="003F0163" w:rsidP="003F0163">
      <w:r>
        <w:t>Ley de Ohm.</w:t>
      </w:r>
    </w:p>
    <w:p w:rsidR="003F0163" w:rsidRDefault="003F0163" w:rsidP="003F0163">
      <w:r>
        <w:t>Introducción.</w:t>
      </w:r>
    </w:p>
    <w:p w:rsidR="003F0163" w:rsidRDefault="003F0163" w:rsidP="00E1591F">
      <w:r>
        <w:t xml:space="preserve">Magnitudes Empleadas. </w:t>
      </w:r>
    </w:p>
    <w:p w:rsidR="003F0163" w:rsidRDefault="003F0163" w:rsidP="003F0163">
      <w:r>
        <w:t>Sobre los átomos podemos profundizar en:</w:t>
      </w:r>
    </w:p>
    <w:p w:rsidR="003F0163" w:rsidRDefault="003F0163" w:rsidP="003F0163">
      <w:r>
        <w:t>Las partículas elementales.</w:t>
      </w:r>
    </w:p>
    <w:p w:rsidR="003F0163" w:rsidRDefault="003F0163" w:rsidP="003F0163">
      <w:r>
        <w:t>Distribución de los electrones en las órbitas.</w:t>
      </w:r>
    </w:p>
    <w:p w:rsidR="003F0163" w:rsidRDefault="003F0163" w:rsidP="003F0163">
      <w:r>
        <w:lastRenderedPageBreak/>
        <w:t>Movimiento de electrones.</w:t>
      </w:r>
    </w:p>
    <w:p w:rsidR="003F0163" w:rsidRDefault="003F0163" w:rsidP="003F0163">
      <w:r>
        <w:t>Balance de Cargas.</w:t>
      </w:r>
    </w:p>
    <w:p w:rsidR="003F0163" w:rsidRDefault="003F0163" w:rsidP="003F0163">
      <w:r>
        <w:t>Electrónica Digital</w:t>
      </w:r>
    </w:p>
    <w:p w:rsidR="003F0163" w:rsidRDefault="003F0163" w:rsidP="003F0163">
      <w:r>
        <w:t>Introducción.</w:t>
      </w:r>
    </w:p>
    <w:p w:rsidR="003F0163" w:rsidRDefault="003F0163" w:rsidP="003F0163">
      <w:r>
        <w:t>La electrónica.</w:t>
      </w:r>
    </w:p>
    <w:p w:rsidR="003F0163" w:rsidRDefault="003F0163" w:rsidP="003F0163">
      <w:r>
        <w:t>Electrónica Digital.</w:t>
      </w:r>
    </w:p>
    <w:p w:rsidR="003F0163" w:rsidRDefault="003F0163" w:rsidP="003F0163">
      <w:r>
        <w:t>Nivel Eléctrico.</w:t>
      </w:r>
    </w:p>
    <w:p w:rsidR="003F0163" w:rsidRDefault="003F0163" w:rsidP="003F0163">
      <w:r>
        <w:t>Nivel Lógico.</w:t>
      </w:r>
    </w:p>
    <w:p w:rsidR="003F0163" w:rsidRDefault="00D55D0B" w:rsidP="003F0163">
      <w:r>
        <w:t>Sistemas</w:t>
      </w:r>
      <w:bookmarkStart w:id="0" w:name="_GoBack"/>
      <w:bookmarkEnd w:id="0"/>
      <w:r w:rsidR="003F0163">
        <w:t>, subsistemas, e interfaces.</w:t>
      </w:r>
    </w:p>
    <w:p w:rsidR="003F0163" w:rsidRDefault="003F0163" w:rsidP="003F0163">
      <w:r>
        <w:t>Circuitos Electrónicos.</w:t>
      </w:r>
    </w:p>
    <w:p w:rsidR="003F0163" w:rsidRDefault="003F0163" w:rsidP="003F0163">
      <w:r>
        <w:t>Puertas Lógicas.</w:t>
      </w:r>
    </w:p>
    <w:p w:rsidR="003F0163" w:rsidRDefault="003F0163" w:rsidP="003F0163">
      <w:r>
        <w:t>Componentes Pasivos.</w:t>
      </w:r>
    </w:p>
    <w:p w:rsidR="003F0163" w:rsidRDefault="003F0163" w:rsidP="003F0163">
      <w:r>
        <w:t>Resistencias.</w:t>
      </w:r>
    </w:p>
    <w:p w:rsidR="003F0163" w:rsidRDefault="003F0163" w:rsidP="003F0163">
      <w:r>
        <w:t>Condensadores.</w:t>
      </w:r>
    </w:p>
    <w:p w:rsidR="003F0163" w:rsidRDefault="003F0163" w:rsidP="003F0163">
      <w:r>
        <w:t>Componentes Activos.</w:t>
      </w:r>
    </w:p>
    <w:p w:rsidR="003F0163" w:rsidRDefault="003F0163" w:rsidP="003F0163">
      <w:r>
        <w:t>Diodos.</w:t>
      </w:r>
    </w:p>
    <w:p w:rsidR="003F0163" w:rsidRDefault="003F0163" w:rsidP="003F0163">
      <w:r>
        <w:t>Transistores.</w:t>
      </w:r>
    </w:p>
    <w:p w:rsidR="003F0163" w:rsidRDefault="003F0163" w:rsidP="003F0163">
      <w:r>
        <w:t>Circuito Integrado.</w:t>
      </w:r>
    </w:p>
    <w:p w:rsidR="003F0163" w:rsidRDefault="003F0163" w:rsidP="003F0163">
      <w:r>
        <w:t>Interruptores.</w:t>
      </w:r>
    </w:p>
    <w:p w:rsidR="003F0163" w:rsidRDefault="003F0163" w:rsidP="003F0163">
      <w:r>
        <w:t>Sobre los circuitos</w:t>
      </w:r>
    </w:p>
    <w:p w:rsidR="003F0163" w:rsidRDefault="003F0163" w:rsidP="003F0163">
      <w:r>
        <w:t>Circuito Eléctrico</w:t>
      </w:r>
    </w:p>
    <w:p w:rsidR="003F0163" w:rsidRDefault="003F0163" w:rsidP="003F0163">
      <w:r>
        <w:t>Circuito Electrónico.</w:t>
      </w:r>
    </w:p>
    <w:p w:rsidR="003F0163" w:rsidRDefault="003F0163" w:rsidP="003F0163">
      <w:r>
        <w:t>Asociación de elementos.</w:t>
      </w:r>
    </w:p>
    <w:p w:rsidR="003F0163" w:rsidRDefault="003F0163" w:rsidP="003F0163">
      <w:r>
        <w:t>Elementos básicos de un circuito.</w:t>
      </w:r>
    </w:p>
    <w:p w:rsidR="003F0163" w:rsidRDefault="003F0163" w:rsidP="003F0163">
      <w:r>
        <w:t>Componentes Pasivos.</w:t>
      </w:r>
    </w:p>
    <w:p w:rsidR="004431AF" w:rsidRDefault="003F0163" w:rsidP="003F0163">
      <w:r>
        <w:t>Componentes Activos.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63"/>
    <w:rsid w:val="003C4522"/>
    <w:rsid w:val="003F0163"/>
    <w:rsid w:val="004431AF"/>
    <w:rsid w:val="00466DA6"/>
    <w:rsid w:val="004D0629"/>
    <w:rsid w:val="008319D4"/>
    <w:rsid w:val="00936412"/>
    <w:rsid w:val="009400AA"/>
    <w:rsid w:val="00A30BA5"/>
    <w:rsid w:val="00D55D0B"/>
    <w:rsid w:val="00E1591F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6</cp:revision>
  <dcterms:created xsi:type="dcterms:W3CDTF">2018-03-19T15:59:00Z</dcterms:created>
  <dcterms:modified xsi:type="dcterms:W3CDTF">2018-03-19T20:25:00Z</dcterms:modified>
</cp:coreProperties>
</file>