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E7E" w:rsidRDefault="00B72E7E" w:rsidP="00B72E7E">
      <w:r>
        <w:t>La ciencia es el arte de crear ilusiones adecuadas que el loco cree o rebate, pero de cuya belleza o inventiva disfruta el sabio. Karl Gustav Jung (1875-1961).</w:t>
      </w:r>
    </w:p>
    <w:p w:rsidR="00B72E7E" w:rsidRDefault="00B72E7E" w:rsidP="00B72E7E">
      <w:r>
        <w:t>Esperar que la vida te trate bien porque seas buena persona, es como esperar que un tigre no te ataque porque seas vegetariano. Anónimo.</w:t>
      </w:r>
      <w:bookmarkStart w:id="0" w:name="_GoBack"/>
      <w:bookmarkEnd w:id="0"/>
    </w:p>
    <w:p w:rsidR="00B72E7E" w:rsidRDefault="00B72E7E" w:rsidP="00B72E7E">
      <w:r>
        <w:t>La locura radica en comportarse siempre de la misma manera y esperar resultados diferentes. Albert Einstein (1879-1955).</w:t>
      </w:r>
    </w:p>
    <w:p w:rsidR="00B72E7E" w:rsidRDefault="00B72E7E" w:rsidP="00B72E7E">
      <w:r>
        <w:t>La imperfección es belleza. La locura es un genio y es mejor ser absolutamente ridículo a ser absolutamente aburrido. Marilyn Monroe (1926-1962).</w:t>
      </w:r>
    </w:p>
    <w:p w:rsidR="00F868A6" w:rsidRDefault="00B72E7E" w:rsidP="00B72E7E">
      <w:r>
        <w:t>Ser el hombre más rico en el cementerio no me importa… ir a la cama por la noche diciendo que hemos hecho algo maravilloso… eso es lo que me importa. Steve Jobs (1955-2011).</w:t>
      </w:r>
    </w:p>
    <w:sectPr w:rsidR="00F86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608"/>
    <w:multiLevelType w:val="multilevel"/>
    <w:tmpl w:val="A5B8F61E"/>
    <w:lvl w:ilvl="0">
      <w:start w:val="1"/>
      <w:numFmt w:val="decimal"/>
      <w:pStyle w:val="C-1ENUNCIADO"/>
      <w:lvlText w:val="%1)"/>
      <w:lvlJc w:val="left"/>
      <w:pPr>
        <w:ind w:left="360" w:hanging="360"/>
      </w:pPr>
    </w:lvl>
    <w:lvl w:ilvl="1">
      <w:start w:val="1"/>
      <w:numFmt w:val="lowerLetter"/>
      <w:pStyle w:val="C-2RESPUESTA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E7E"/>
    <w:rsid w:val="00037DA7"/>
    <w:rsid w:val="000E7D72"/>
    <w:rsid w:val="00570762"/>
    <w:rsid w:val="00677526"/>
    <w:rsid w:val="00B72E7E"/>
    <w:rsid w:val="00F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1ENUNCIADO">
    <w:name w:val="C - 1 ENUNCIADO"/>
    <w:basedOn w:val="Prrafodelista"/>
    <w:qFormat/>
    <w:rsid w:val="00677526"/>
    <w:pPr>
      <w:numPr>
        <w:numId w:val="3"/>
      </w:numPr>
      <w:spacing w:before="200" w:after="0"/>
    </w:pPr>
  </w:style>
  <w:style w:type="paragraph" w:styleId="Prrafodelista">
    <w:name w:val="List Paragraph"/>
    <w:basedOn w:val="Normal"/>
    <w:uiPriority w:val="34"/>
    <w:qFormat/>
    <w:rsid w:val="00677526"/>
    <w:pPr>
      <w:ind w:left="720"/>
      <w:contextualSpacing/>
    </w:pPr>
  </w:style>
  <w:style w:type="paragraph" w:customStyle="1" w:styleId="C-2RESPUESTA">
    <w:name w:val="C - 2 RESPUESTA"/>
    <w:basedOn w:val="Prrafodelista"/>
    <w:qFormat/>
    <w:rsid w:val="00677526"/>
    <w:pPr>
      <w:numPr>
        <w:ilvl w:val="1"/>
        <w:numId w:val="3"/>
      </w:numPr>
      <w:spacing w:after="0"/>
    </w:pPr>
  </w:style>
  <w:style w:type="paragraph" w:customStyle="1" w:styleId="C-3CORRECTA">
    <w:name w:val="C - 3 CORRECTA"/>
    <w:basedOn w:val="C-2RESPUESTA"/>
    <w:next w:val="C-2RESPUESTA"/>
    <w:qFormat/>
    <w:rsid w:val="00677526"/>
    <w:pPr>
      <w:numPr>
        <w:ilvl w:val="0"/>
        <w:numId w:val="0"/>
      </w:numPr>
    </w:pPr>
    <w:rPr>
      <w:color w:val="00B05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1ENUNCIADO">
    <w:name w:val="C - 1 ENUNCIADO"/>
    <w:basedOn w:val="Prrafodelista"/>
    <w:qFormat/>
    <w:rsid w:val="00677526"/>
    <w:pPr>
      <w:numPr>
        <w:numId w:val="3"/>
      </w:numPr>
      <w:spacing w:before="200" w:after="0"/>
    </w:pPr>
  </w:style>
  <w:style w:type="paragraph" w:styleId="Prrafodelista">
    <w:name w:val="List Paragraph"/>
    <w:basedOn w:val="Normal"/>
    <w:uiPriority w:val="34"/>
    <w:qFormat/>
    <w:rsid w:val="00677526"/>
    <w:pPr>
      <w:ind w:left="720"/>
      <w:contextualSpacing/>
    </w:pPr>
  </w:style>
  <w:style w:type="paragraph" w:customStyle="1" w:styleId="C-2RESPUESTA">
    <w:name w:val="C - 2 RESPUESTA"/>
    <w:basedOn w:val="Prrafodelista"/>
    <w:qFormat/>
    <w:rsid w:val="00677526"/>
    <w:pPr>
      <w:numPr>
        <w:ilvl w:val="1"/>
        <w:numId w:val="3"/>
      </w:numPr>
      <w:spacing w:after="0"/>
    </w:pPr>
  </w:style>
  <w:style w:type="paragraph" w:customStyle="1" w:styleId="C-3CORRECTA">
    <w:name w:val="C - 3 CORRECTA"/>
    <w:basedOn w:val="C-2RESPUESTA"/>
    <w:next w:val="C-2RESPUESTA"/>
    <w:qFormat/>
    <w:rsid w:val="00677526"/>
    <w:pPr>
      <w:numPr>
        <w:ilvl w:val="0"/>
        <w:numId w:val="0"/>
      </w:numPr>
    </w:pPr>
    <w:rPr>
      <w:color w:val="00B05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1</cp:revision>
  <dcterms:created xsi:type="dcterms:W3CDTF">2016-12-02T17:55:00Z</dcterms:created>
  <dcterms:modified xsi:type="dcterms:W3CDTF">2016-12-02T17:56:00Z</dcterms:modified>
</cp:coreProperties>
</file>