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32A" w:rsidRDefault="002F1E68" w:rsidP="005B232A">
      <w:r>
        <w:t xml:space="preserve">Los </w:t>
      </w:r>
      <w:r w:rsidR="0075387F">
        <w:t>Lenguajes De Programación</w:t>
      </w:r>
    </w:p>
    <w:p w:rsidR="005B232A" w:rsidRDefault="005B232A" w:rsidP="005B232A">
      <w:r>
        <w:t>Los lenguajes de Programación son aquellos programas que utilizamos para realizar los programas. Las diferencias esenciales entre los diferentes lenguajes de programación se deben generalmente al fin para el que han sido concebidos.</w:t>
      </w:r>
    </w:p>
    <w:p w:rsidR="005B232A" w:rsidRDefault="0075387F" w:rsidP="002F1E68">
      <w:pPr>
        <w:tabs>
          <w:tab w:val="left" w:pos="2432"/>
        </w:tabs>
      </w:pPr>
      <w:proofErr w:type="gramStart"/>
      <w:r>
        <w:t>lenguaje</w:t>
      </w:r>
      <w:proofErr w:type="gramEnd"/>
      <w:r>
        <w:t xml:space="preserve"> máquina:</w:t>
      </w:r>
      <w:r>
        <w:tab/>
      </w:r>
    </w:p>
    <w:p w:rsidR="005B232A" w:rsidRDefault="005B232A" w:rsidP="005B232A">
      <w:r>
        <w:t xml:space="preserve">Se basa en escribir los programas directamente en código binario. </w:t>
      </w:r>
    </w:p>
    <w:p w:rsidR="005B232A" w:rsidRDefault="005B232A" w:rsidP="005B232A">
      <w:r>
        <w:t>Los programas escritos en código máquina son muy fáciles de interpretar para el ordenador, pero de muy difícil uso para el usu</w:t>
      </w:r>
      <w:bookmarkStart w:id="0" w:name="_GoBack"/>
      <w:bookmarkEnd w:id="0"/>
      <w:r>
        <w:t>ario.</w:t>
      </w:r>
    </w:p>
    <w:p w:rsidR="005B232A" w:rsidRDefault="00F55BF4" w:rsidP="005B232A">
      <w:r>
        <w:t xml:space="preserve">Estos lenguajes no son </w:t>
      </w:r>
      <w:r w:rsidR="005B232A">
        <w:t>portables, sólo valen para el ordenador para el que han sido creados.</w:t>
      </w:r>
    </w:p>
    <w:p w:rsidR="005B232A" w:rsidRDefault="005B232A" w:rsidP="005B232A">
      <w:r>
        <w:t>El conjunto de instrucciones que forma parte de un programa, escritas en lenguaje binario se denomina “Código Objeto”.</w:t>
      </w:r>
    </w:p>
    <w:p w:rsidR="005B232A" w:rsidRDefault="0075387F" w:rsidP="005B232A">
      <w:proofErr w:type="gramStart"/>
      <w:r>
        <w:t>lenguajes</w:t>
      </w:r>
      <w:proofErr w:type="gramEnd"/>
      <w:r>
        <w:t xml:space="preserve"> de bajo nivel:</w:t>
      </w:r>
    </w:p>
    <w:p w:rsidR="005B232A" w:rsidRDefault="005B232A" w:rsidP="005B232A">
      <w:r>
        <w:t xml:space="preserve">Son lenguajes todavía difíciles de utilizar, debido a que los códigos utilizados son todavía muy </w:t>
      </w:r>
      <w:proofErr w:type="gramStart"/>
      <w:r>
        <w:t>rudimentarios</w:t>
      </w:r>
      <w:proofErr w:type="gramEnd"/>
      <w:r>
        <w:t>. Uno de los principales lenguajes de bajo nivel es el lenguaje “Ensamblador”.</w:t>
      </w:r>
    </w:p>
    <w:p w:rsidR="005B232A" w:rsidRDefault="0075387F" w:rsidP="005B232A">
      <w:proofErr w:type="gramStart"/>
      <w:r>
        <w:t>lenguajes</w:t>
      </w:r>
      <w:proofErr w:type="gramEnd"/>
      <w:r>
        <w:t xml:space="preserve"> de alto nivel:</w:t>
      </w:r>
    </w:p>
    <w:p w:rsidR="005B232A" w:rsidRDefault="005B232A" w:rsidP="005B232A">
      <w:r>
        <w:t>Son los que han alcanzado una mayor aceptación por las personas dedicadas a la programación, ya que se trata de lenguajes muy parecidos en su estructura a los lenguajes coloquiales. Lenguajes más conocidos: FORTRAN (1er lenguaje de programación de alto nivel). Cobol, C, C++, C#, Java, Visual Basic, HTML....</w:t>
      </w:r>
    </w:p>
    <w:p w:rsidR="00F868A6" w:rsidRDefault="005B232A" w:rsidP="005B232A">
      <w:r>
        <w:t>El conjunto de instrucciones que forma parte de un programa, [...] se denomina “Código Fuente”.</w:t>
      </w:r>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816ADE"/>
    <w:multiLevelType w:val="multilevel"/>
    <w:tmpl w:val="09A66D10"/>
    <w:lvl w:ilvl="0">
      <w:start w:val="1"/>
      <w:numFmt w:val="decimal"/>
      <w:lvlText w:val="%1)"/>
      <w:lvlJc w:val="left"/>
      <w:pPr>
        <w:tabs>
          <w:tab w:val="num" w:pos="340"/>
        </w:tabs>
        <w:ind w:left="340" w:hanging="340"/>
      </w:pPr>
      <w:rPr>
        <w:rFonts w:asciiTheme="minorHAnsi" w:hAnsiTheme="minorHAnsi"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624"/>
        </w:tabs>
        <w:ind w:left="624" w:hanging="284"/>
      </w:pPr>
      <w:rPr>
        <w:rFonts w:asciiTheme="minorHAnsi" w:hAnsiTheme="minorHAnsi" w:cs="Arial" w:hint="default"/>
        <w:b w:val="0"/>
        <w:i w:val="0"/>
        <w:sz w:val="20"/>
        <w:szCs w:val="20"/>
        <w:u w:val="no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2A"/>
    <w:rsid w:val="00037DA7"/>
    <w:rsid w:val="000E7D72"/>
    <w:rsid w:val="001B3A28"/>
    <w:rsid w:val="002C2B6A"/>
    <w:rsid w:val="002F1E68"/>
    <w:rsid w:val="00493A88"/>
    <w:rsid w:val="004D1E8E"/>
    <w:rsid w:val="00570762"/>
    <w:rsid w:val="0058740E"/>
    <w:rsid w:val="005B232A"/>
    <w:rsid w:val="00677526"/>
    <w:rsid w:val="0075387F"/>
    <w:rsid w:val="00AF4BE8"/>
    <w:rsid w:val="00B509E8"/>
    <w:rsid w:val="00D30EB0"/>
    <w:rsid w:val="00F01D10"/>
    <w:rsid w:val="00F33C66"/>
    <w:rsid w:val="00F55BF4"/>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1132</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4</cp:revision>
  <dcterms:created xsi:type="dcterms:W3CDTF">2017-02-05T21:27:00Z</dcterms:created>
  <dcterms:modified xsi:type="dcterms:W3CDTF">2018-09-20T06:43:00Z</dcterms:modified>
</cp:coreProperties>
</file>