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4FD" w:rsidRDefault="002274FD" w:rsidP="002274FD">
      <w:r>
        <w:t>Novelas Ejemplares II</w:t>
      </w:r>
    </w:p>
    <w:p w:rsidR="002274FD" w:rsidRDefault="005F794A" w:rsidP="002274FD">
      <w:r>
        <w:t>Novela del Celoso Extremeño</w:t>
      </w:r>
    </w:p>
    <w:p w:rsidR="002274FD" w:rsidRDefault="002274FD" w:rsidP="002274FD">
      <w:r>
        <w:t>No ha muchos años que de un lugar de Extremadura salió un hidalgo, nacido de padres nobles, el cual, como un otro Pródigo, por diversas partes de España, Italia y Flandes anduvo gastando así los años como la hacienda; y al fin de muchas peregrinaciones, muertos ya sus padres y gastado su patrimonio, vino a parar a la gran ciudad de Sevilla, donde halló ocasión muy bastante para acabar de consumir lo poco que le quedaba. Viéndose, pues, tan falto de dineros, y aun no con muchos amigos, se acogió al remedio a que otros muchos perdidos en aquella ciudad se acogen, que es el pasarse a las Indias [...]</w:t>
      </w:r>
    </w:p>
    <w:p w:rsidR="002274FD" w:rsidRDefault="002274FD" w:rsidP="002274FD">
      <w:r>
        <w:t>En fin, llegado el tiempo en que una fl</w:t>
      </w:r>
      <w:r w:rsidR="00DE38D0">
        <w:t xml:space="preserve">ota se partía para </w:t>
      </w:r>
      <w:bookmarkStart w:id="0" w:name="_GoBack"/>
      <w:bookmarkEnd w:id="0"/>
      <w:r w:rsidR="00DE38D0">
        <w:t>Tierrafirme</w:t>
      </w:r>
      <w:r>
        <w:t>, acomodándose con el almirante della, aderezó su matalotaje y su mortaja de esparto, y embarcándose en Cádiz, echando la bendición a España, zarpó la flota, y con general alegría dieron las velas al viento, que blando y próspero soplaba, el cual en pocas horas les encubrió la tierra y les descubrió las anchas y espaciosas llanuras del gran padre de las aguas, el mar Océano.</w:t>
      </w:r>
    </w:p>
    <w:p w:rsidR="004431AF" w:rsidRDefault="002274FD" w:rsidP="002274FD">
      <w:r>
        <w:t>Iba nuestro pasajero pensativo, revolviendo en su memoria los muchos y diversos...</w:t>
      </w:r>
    </w:p>
    <w:p w:rsidR="005D27B7" w:rsidRPr="00CF346C" w:rsidRDefault="005D27B7" w:rsidP="002274FD">
      <w:r w:rsidRPr="00CF346C">
        <w:t>Miguel de Cervantes Saavedra</w:t>
      </w:r>
    </w:p>
    <w:sectPr w:rsidR="005D27B7" w:rsidRPr="00CF3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4FD"/>
    <w:rsid w:val="000C6BE5"/>
    <w:rsid w:val="002274FD"/>
    <w:rsid w:val="003C4522"/>
    <w:rsid w:val="003F388D"/>
    <w:rsid w:val="004431AF"/>
    <w:rsid w:val="00462F52"/>
    <w:rsid w:val="004D0629"/>
    <w:rsid w:val="005D27B7"/>
    <w:rsid w:val="005F794A"/>
    <w:rsid w:val="006E60A5"/>
    <w:rsid w:val="00936412"/>
    <w:rsid w:val="009B4821"/>
    <w:rsid w:val="00A30BA5"/>
    <w:rsid w:val="00AE0759"/>
    <w:rsid w:val="00B100EC"/>
    <w:rsid w:val="00CF346C"/>
    <w:rsid w:val="00DE38D0"/>
    <w:rsid w:val="00EF15D8"/>
    <w:rsid w:val="00F7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3C4522"/>
    <w:pPr>
      <w:spacing w:after="240" w:line="240" w:lineRule="auto"/>
      <w:jc w:val="right"/>
    </w:pPr>
    <w:rPr>
      <w:bCs/>
      <w:color w:val="047650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936412"/>
    <w:rPr>
      <w:b/>
      <w:bCs/>
      <w:i/>
      <w:iCs/>
      <w:color w:val="244061" w:themeColor="accent1" w:themeShade="80"/>
    </w:rPr>
  </w:style>
  <w:style w:type="character" w:customStyle="1" w:styleId="A-L3-ARGUMENTOS-ATRIBUTOS-PROPIEDADES">
    <w:name w:val="A - L3 - ARGUMENTOS-ATRIBUTOS-PROPIEDADES"/>
    <w:basedOn w:val="Fuentedeprrafopredeter"/>
    <w:uiPriority w:val="1"/>
    <w:qFormat/>
    <w:rsid w:val="00AE0759"/>
    <w:rPr>
      <w:rFonts w:eastAsia="Calibri" w:cs="Calibri"/>
      <w:b/>
      <w:i/>
      <w:color w:val="056D59"/>
      <w:szCs w:val="20"/>
    </w:rPr>
  </w:style>
  <w:style w:type="paragraph" w:customStyle="1" w:styleId="A-DEF">
    <w:name w:val="A - DEF"/>
    <w:basedOn w:val="Normal"/>
    <w:link w:val="A-DEFCar"/>
    <w:qFormat/>
    <w:rsid w:val="00EF15D8"/>
    <w:pPr>
      <w:keepNext/>
      <w:pBdr>
        <w:top w:val="single" w:sz="4" w:space="1" w:color="DBE5F1"/>
        <w:left w:val="single" w:sz="4" w:space="4" w:color="DBE5F1"/>
        <w:bottom w:val="single" w:sz="4" w:space="1" w:color="DBE5F1"/>
        <w:right w:val="single" w:sz="4" w:space="4" w:color="DBE5F1"/>
      </w:pBdr>
      <w:shd w:val="clear" w:color="auto" w:fill="DBE5F1"/>
      <w:tabs>
        <w:tab w:val="left" w:pos="1134"/>
        <w:tab w:val="left" w:pos="1418"/>
        <w:tab w:val="left" w:pos="1701"/>
        <w:tab w:val="left" w:pos="1985"/>
        <w:tab w:val="left" w:pos="2268"/>
        <w:tab w:val="left" w:pos="2694"/>
        <w:tab w:val="left" w:pos="3119"/>
        <w:tab w:val="left" w:pos="3544"/>
        <w:tab w:val="left" w:pos="3969"/>
      </w:tabs>
      <w:ind w:left="1134" w:right="425"/>
      <w:contextualSpacing/>
    </w:pPr>
    <w:rPr>
      <w:rFonts w:ascii="Cambria" w:eastAsia="Calibri" w:hAnsi="Cambria" w:cs="Arial"/>
      <w:color w:val="17365D"/>
      <w:sz w:val="20"/>
      <w:szCs w:val="20"/>
      <w:lang w:val="en-US" w:eastAsia="es-ES"/>
    </w:rPr>
  </w:style>
  <w:style w:type="character" w:customStyle="1" w:styleId="A-DEFCar">
    <w:name w:val="A - DEF Car"/>
    <w:basedOn w:val="Fuentedeprrafopredeter"/>
    <w:link w:val="A-DEF"/>
    <w:rsid w:val="00EF15D8"/>
    <w:rPr>
      <w:rFonts w:ascii="Cambria" w:eastAsia="Calibri" w:hAnsi="Cambria" w:cs="Arial"/>
      <w:color w:val="17365D"/>
      <w:sz w:val="20"/>
      <w:szCs w:val="20"/>
      <w:shd w:val="clear" w:color="auto" w:fill="DBE5F1"/>
      <w:lang w:val="en-US" w:eastAsia="es-ES"/>
    </w:rPr>
  </w:style>
  <w:style w:type="paragraph" w:customStyle="1" w:styleId="A-CDIGOTIT">
    <w:name w:val="A - CÓDIGO TIT"/>
    <w:basedOn w:val="Normal"/>
    <w:link w:val="A-CDIGOTITCar"/>
    <w:qFormat/>
    <w:rsid w:val="00EF15D8"/>
    <w:pPr>
      <w:keepNext/>
      <w:pBdr>
        <w:top w:val="single" w:sz="4" w:space="1" w:color="FBD4B4"/>
        <w:left w:val="single" w:sz="4" w:space="4" w:color="FBD4B4"/>
        <w:bottom w:val="single" w:sz="4" w:space="1" w:color="FBD4B4"/>
        <w:right w:val="single" w:sz="4" w:space="4" w:color="FBD4B4"/>
      </w:pBdr>
      <w:shd w:val="clear" w:color="auto" w:fill="FBD4B4"/>
      <w:tabs>
        <w:tab w:val="right" w:pos="8505"/>
      </w:tabs>
      <w:spacing w:before="200" w:after="0"/>
      <w:ind w:left="992" w:right="425" w:firstLine="142"/>
      <w:contextualSpacing/>
    </w:pPr>
    <w:rPr>
      <w:rFonts w:ascii="Cambria" w:eastAsia="Calibri" w:hAnsi="Cambria" w:cs="Times New Roman"/>
      <w:b/>
      <w:i/>
      <w:color w:val="974806"/>
      <w:sz w:val="20"/>
      <w:szCs w:val="20"/>
      <w:lang w:val="en-US"/>
    </w:rPr>
  </w:style>
  <w:style w:type="character" w:customStyle="1" w:styleId="A-CDIGOTITCar">
    <w:name w:val="A - CÓDIGO TIT Car"/>
    <w:basedOn w:val="Fuentedeprrafopredeter"/>
    <w:link w:val="A-CDIGOTIT"/>
    <w:rsid w:val="00EF15D8"/>
    <w:rPr>
      <w:rFonts w:ascii="Cambria" w:eastAsia="Calibri" w:hAnsi="Cambria" w:cs="Times New Roman"/>
      <w:b/>
      <w:i/>
      <w:color w:val="974806"/>
      <w:sz w:val="20"/>
      <w:szCs w:val="20"/>
      <w:shd w:val="clear" w:color="auto" w:fill="FBD4B4"/>
      <w:lang w:val="en-US"/>
    </w:rPr>
  </w:style>
  <w:style w:type="character" w:customStyle="1" w:styleId="AL2-Funciones-Etiquetas-Selectores">
    <w:name w:val="AL2 - Funciones-Etiquetas-Selectores"/>
    <w:basedOn w:val="Fuentedeprrafopredeter"/>
    <w:uiPriority w:val="1"/>
    <w:qFormat/>
    <w:rsid w:val="006E60A5"/>
    <w:rPr>
      <w:rFonts w:ascii="Calibri" w:hAnsi="Calibri"/>
      <w:b/>
      <w:i/>
      <w:color w:val="066D59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3C4522"/>
    <w:pPr>
      <w:spacing w:after="240" w:line="240" w:lineRule="auto"/>
      <w:jc w:val="right"/>
    </w:pPr>
    <w:rPr>
      <w:bCs/>
      <w:color w:val="047650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936412"/>
    <w:rPr>
      <w:b/>
      <w:bCs/>
      <w:i/>
      <w:iCs/>
      <w:color w:val="244061" w:themeColor="accent1" w:themeShade="80"/>
    </w:rPr>
  </w:style>
  <w:style w:type="character" w:customStyle="1" w:styleId="A-L3-ARGUMENTOS-ATRIBUTOS-PROPIEDADES">
    <w:name w:val="A - L3 - ARGUMENTOS-ATRIBUTOS-PROPIEDADES"/>
    <w:basedOn w:val="Fuentedeprrafopredeter"/>
    <w:uiPriority w:val="1"/>
    <w:qFormat/>
    <w:rsid w:val="00AE0759"/>
    <w:rPr>
      <w:rFonts w:eastAsia="Calibri" w:cs="Calibri"/>
      <w:b/>
      <w:i/>
      <w:color w:val="056D59"/>
      <w:szCs w:val="20"/>
    </w:rPr>
  </w:style>
  <w:style w:type="paragraph" w:customStyle="1" w:styleId="A-DEF">
    <w:name w:val="A - DEF"/>
    <w:basedOn w:val="Normal"/>
    <w:link w:val="A-DEFCar"/>
    <w:qFormat/>
    <w:rsid w:val="00EF15D8"/>
    <w:pPr>
      <w:keepNext/>
      <w:pBdr>
        <w:top w:val="single" w:sz="4" w:space="1" w:color="DBE5F1"/>
        <w:left w:val="single" w:sz="4" w:space="4" w:color="DBE5F1"/>
        <w:bottom w:val="single" w:sz="4" w:space="1" w:color="DBE5F1"/>
        <w:right w:val="single" w:sz="4" w:space="4" w:color="DBE5F1"/>
      </w:pBdr>
      <w:shd w:val="clear" w:color="auto" w:fill="DBE5F1"/>
      <w:tabs>
        <w:tab w:val="left" w:pos="1134"/>
        <w:tab w:val="left" w:pos="1418"/>
        <w:tab w:val="left" w:pos="1701"/>
        <w:tab w:val="left" w:pos="1985"/>
        <w:tab w:val="left" w:pos="2268"/>
        <w:tab w:val="left" w:pos="2694"/>
        <w:tab w:val="left" w:pos="3119"/>
        <w:tab w:val="left" w:pos="3544"/>
        <w:tab w:val="left" w:pos="3969"/>
      </w:tabs>
      <w:ind w:left="1134" w:right="425"/>
      <w:contextualSpacing/>
    </w:pPr>
    <w:rPr>
      <w:rFonts w:ascii="Cambria" w:eastAsia="Calibri" w:hAnsi="Cambria" w:cs="Arial"/>
      <w:color w:val="17365D"/>
      <w:sz w:val="20"/>
      <w:szCs w:val="20"/>
      <w:lang w:val="en-US" w:eastAsia="es-ES"/>
    </w:rPr>
  </w:style>
  <w:style w:type="character" w:customStyle="1" w:styleId="A-DEFCar">
    <w:name w:val="A - DEF Car"/>
    <w:basedOn w:val="Fuentedeprrafopredeter"/>
    <w:link w:val="A-DEF"/>
    <w:rsid w:val="00EF15D8"/>
    <w:rPr>
      <w:rFonts w:ascii="Cambria" w:eastAsia="Calibri" w:hAnsi="Cambria" w:cs="Arial"/>
      <w:color w:val="17365D"/>
      <w:sz w:val="20"/>
      <w:szCs w:val="20"/>
      <w:shd w:val="clear" w:color="auto" w:fill="DBE5F1"/>
      <w:lang w:val="en-US" w:eastAsia="es-ES"/>
    </w:rPr>
  </w:style>
  <w:style w:type="paragraph" w:customStyle="1" w:styleId="A-CDIGOTIT">
    <w:name w:val="A - CÓDIGO TIT"/>
    <w:basedOn w:val="Normal"/>
    <w:link w:val="A-CDIGOTITCar"/>
    <w:qFormat/>
    <w:rsid w:val="00EF15D8"/>
    <w:pPr>
      <w:keepNext/>
      <w:pBdr>
        <w:top w:val="single" w:sz="4" w:space="1" w:color="FBD4B4"/>
        <w:left w:val="single" w:sz="4" w:space="4" w:color="FBD4B4"/>
        <w:bottom w:val="single" w:sz="4" w:space="1" w:color="FBD4B4"/>
        <w:right w:val="single" w:sz="4" w:space="4" w:color="FBD4B4"/>
      </w:pBdr>
      <w:shd w:val="clear" w:color="auto" w:fill="FBD4B4"/>
      <w:tabs>
        <w:tab w:val="right" w:pos="8505"/>
      </w:tabs>
      <w:spacing w:before="200" w:after="0"/>
      <w:ind w:left="992" w:right="425" w:firstLine="142"/>
      <w:contextualSpacing/>
    </w:pPr>
    <w:rPr>
      <w:rFonts w:ascii="Cambria" w:eastAsia="Calibri" w:hAnsi="Cambria" w:cs="Times New Roman"/>
      <w:b/>
      <w:i/>
      <w:color w:val="974806"/>
      <w:sz w:val="20"/>
      <w:szCs w:val="20"/>
      <w:lang w:val="en-US"/>
    </w:rPr>
  </w:style>
  <w:style w:type="character" w:customStyle="1" w:styleId="A-CDIGOTITCar">
    <w:name w:val="A - CÓDIGO TIT Car"/>
    <w:basedOn w:val="Fuentedeprrafopredeter"/>
    <w:link w:val="A-CDIGOTIT"/>
    <w:rsid w:val="00EF15D8"/>
    <w:rPr>
      <w:rFonts w:ascii="Cambria" w:eastAsia="Calibri" w:hAnsi="Cambria" w:cs="Times New Roman"/>
      <w:b/>
      <w:i/>
      <w:color w:val="974806"/>
      <w:sz w:val="20"/>
      <w:szCs w:val="20"/>
      <w:shd w:val="clear" w:color="auto" w:fill="FBD4B4"/>
      <w:lang w:val="en-US"/>
    </w:rPr>
  </w:style>
  <w:style w:type="character" w:customStyle="1" w:styleId="AL2-Funciones-Etiquetas-Selectores">
    <w:name w:val="AL2 - Funciones-Etiquetas-Selectores"/>
    <w:basedOn w:val="Fuentedeprrafopredeter"/>
    <w:uiPriority w:val="1"/>
    <w:qFormat/>
    <w:rsid w:val="006E60A5"/>
    <w:rPr>
      <w:rFonts w:ascii="Calibri" w:hAnsi="Calibri"/>
      <w:b/>
      <w:i/>
      <w:color w:val="066D59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1014</Characters>
  <Application>Microsoft Office Word</Application>
  <DocSecurity>0</DocSecurity>
  <Lines>50</Lines>
  <Paragraphs>55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Cepeda</dc:creator>
  <cp:lastModifiedBy>Juan Pablo Cepeda</cp:lastModifiedBy>
  <cp:revision>7</cp:revision>
  <dcterms:created xsi:type="dcterms:W3CDTF">2018-11-28T20:33:00Z</dcterms:created>
  <dcterms:modified xsi:type="dcterms:W3CDTF">2018-11-28T21:19:00Z</dcterms:modified>
</cp:coreProperties>
</file>