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95" w:rsidRDefault="00CE0395" w:rsidP="00CE35A1">
      <w:r>
        <w:t>PREHISTORIA</w:t>
      </w:r>
    </w:p>
    <w:p w:rsidR="00CE0395" w:rsidRDefault="00B37DC8" w:rsidP="00CE35A1">
      <w:r>
        <w:t>Arquitectura</w:t>
      </w:r>
    </w:p>
    <w:p w:rsidR="00CE0395" w:rsidRDefault="00B37DC8" w:rsidP="00CE35A1">
      <w:proofErr w:type="spellStart"/>
      <w:r>
        <w:t>Stonehenge</w:t>
      </w:r>
      <w:proofErr w:type="spellEnd"/>
    </w:p>
    <w:p w:rsidR="00CE0395" w:rsidRDefault="00CE0395" w:rsidP="00CE35A1">
      <w:r>
        <w:t>ARTE ANTIGUO</w:t>
      </w:r>
    </w:p>
    <w:p w:rsidR="00CE0395" w:rsidRDefault="00B37DC8" w:rsidP="00CE35A1">
      <w:r>
        <w:t>Mesopotamia</w:t>
      </w:r>
    </w:p>
    <w:p w:rsidR="00CE0395" w:rsidRDefault="00B37DC8" w:rsidP="00CE35A1">
      <w:r>
        <w:t>Egipto</w:t>
      </w:r>
    </w:p>
    <w:p w:rsidR="00CE0395" w:rsidRDefault="00B37DC8" w:rsidP="00CE35A1">
      <w:r>
        <w:t>Pirámide de Keops</w:t>
      </w:r>
      <w:bookmarkStart w:id="0" w:name="_GoBack"/>
      <w:bookmarkEnd w:id="0"/>
    </w:p>
    <w:p w:rsidR="00CE0395" w:rsidRDefault="00B37DC8" w:rsidP="00CE35A1">
      <w:r>
        <w:t>Grecia</w:t>
      </w:r>
    </w:p>
    <w:p w:rsidR="00CE0395" w:rsidRDefault="00B37DC8" w:rsidP="00CE35A1">
      <w:r>
        <w:t>Arquitectura</w:t>
      </w:r>
    </w:p>
    <w:p w:rsidR="00CE0395" w:rsidRDefault="00B37DC8" w:rsidP="00CE35A1">
      <w:r>
        <w:t>La Acrópolis</w:t>
      </w:r>
    </w:p>
    <w:p w:rsidR="00CE0395" w:rsidRDefault="00B37DC8" w:rsidP="00CE35A1">
      <w:r>
        <w:t>El Partenón</w:t>
      </w:r>
    </w:p>
    <w:p w:rsidR="00CE0395" w:rsidRDefault="00B37DC8" w:rsidP="00CE35A1">
      <w:r>
        <w:t>Escultura</w:t>
      </w:r>
    </w:p>
    <w:p w:rsidR="00CE0395" w:rsidRDefault="00B37DC8" w:rsidP="00CE35A1">
      <w:r>
        <w:t>Auriga de Delfos</w:t>
      </w:r>
    </w:p>
    <w:p w:rsidR="00CE0395" w:rsidRDefault="00B37DC8" w:rsidP="00CE35A1">
      <w:r>
        <w:t>Mirón</w:t>
      </w:r>
    </w:p>
    <w:p w:rsidR="00CE0395" w:rsidRDefault="00B37DC8" w:rsidP="00CE35A1">
      <w:r>
        <w:t>Discóbolo</w:t>
      </w:r>
    </w:p>
    <w:p w:rsidR="00CE0395" w:rsidRDefault="00B37DC8" w:rsidP="00CE35A1">
      <w:r>
        <w:t>Fidias</w:t>
      </w:r>
    </w:p>
    <w:p w:rsidR="00CE0395" w:rsidRDefault="00B37DC8" w:rsidP="00CE35A1">
      <w:proofErr w:type="spellStart"/>
      <w:r>
        <w:t>Lisipo</w:t>
      </w:r>
      <w:proofErr w:type="spellEnd"/>
    </w:p>
    <w:p w:rsidR="00CE0395" w:rsidRDefault="00B37DC8" w:rsidP="00CE35A1">
      <w:r>
        <w:t>Victoria de Samotracia</w:t>
      </w:r>
    </w:p>
    <w:p w:rsidR="00CE0395" w:rsidRDefault="00B37DC8" w:rsidP="00CE35A1">
      <w:proofErr w:type="spellStart"/>
      <w:r>
        <w:t>Laoconte</w:t>
      </w:r>
      <w:proofErr w:type="spellEnd"/>
    </w:p>
    <w:p w:rsidR="00CE0395" w:rsidRDefault="00B37DC8" w:rsidP="00CE35A1">
      <w:r>
        <w:t>Roma</w:t>
      </w:r>
    </w:p>
    <w:p w:rsidR="00CE0395" w:rsidRDefault="00B37DC8" w:rsidP="00CE35A1">
      <w:r>
        <w:t>Arquitectura</w:t>
      </w:r>
    </w:p>
    <w:p w:rsidR="00CE0395" w:rsidRDefault="00B37DC8" w:rsidP="00CE35A1">
      <w:r>
        <w:t>Panteón de Agripa</w:t>
      </w:r>
    </w:p>
    <w:p w:rsidR="00CE0395" w:rsidRDefault="00B37DC8" w:rsidP="00CE35A1">
      <w:r>
        <w:t>Arco de Tito</w:t>
      </w:r>
    </w:p>
    <w:p w:rsidR="00CE0395" w:rsidRDefault="00B37DC8" w:rsidP="00CE35A1">
      <w:r>
        <w:t>Coliseo de Roma</w:t>
      </w:r>
    </w:p>
    <w:p w:rsidR="00CE0395" w:rsidRDefault="00B37DC8" w:rsidP="00CE35A1">
      <w:r>
        <w:t>Escultura</w:t>
      </w:r>
    </w:p>
    <w:p w:rsidR="00CE0395" w:rsidRDefault="00CE0395" w:rsidP="00CE35A1">
      <w:r>
        <w:t>Es</w:t>
      </w:r>
      <w:r w:rsidR="00B37DC8">
        <w:t>tatua ecuestre de Marco Aurelio</w:t>
      </w:r>
    </w:p>
    <w:p w:rsidR="00CE0395" w:rsidRDefault="00B37DC8" w:rsidP="00CE35A1">
      <w:r>
        <w:t>Columna Trajana</w:t>
      </w:r>
    </w:p>
    <w:p w:rsidR="00CE0395" w:rsidRDefault="00B37DC8" w:rsidP="00CE35A1">
      <w:r>
        <w:lastRenderedPageBreak/>
        <w:t>Paleocristiano</w:t>
      </w:r>
    </w:p>
    <w:p w:rsidR="00CE0395" w:rsidRDefault="00CE0395" w:rsidP="00CE35A1">
      <w:r>
        <w:t>HISTORIA MEDIEVAL</w:t>
      </w:r>
    </w:p>
    <w:p w:rsidR="00CE0395" w:rsidRDefault="00B37DC8" w:rsidP="00CE35A1">
      <w:r>
        <w:t>Bizantino</w:t>
      </w:r>
    </w:p>
    <w:p w:rsidR="00CE0395" w:rsidRDefault="00B37DC8" w:rsidP="00CE35A1">
      <w:r>
        <w:t>Santa Sofía</w:t>
      </w:r>
    </w:p>
    <w:p w:rsidR="00CE0395" w:rsidRDefault="00B37DC8" w:rsidP="00CE35A1">
      <w:r>
        <w:t>Islámico</w:t>
      </w:r>
    </w:p>
    <w:p w:rsidR="00CE0395" w:rsidRDefault="00B37DC8" w:rsidP="00CE35A1">
      <w:r>
        <w:t>Mezquita de Córdoba</w:t>
      </w:r>
    </w:p>
    <w:p w:rsidR="00CE0395" w:rsidRDefault="00B37DC8" w:rsidP="00CE35A1">
      <w:r>
        <w:t>Alhambra de Granada</w:t>
      </w:r>
    </w:p>
    <w:p w:rsidR="00CE0395" w:rsidRDefault="00B37DC8" w:rsidP="00CE35A1">
      <w:r>
        <w:t>Prerrománico</w:t>
      </w:r>
    </w:p>
    <w:p w:rsidR="00CE0395" w:rsidRDefault="00B37DC8" w:rsidP="00CE35A1">
      <w:proofErr w:type="spellStart"/>
      <w:r>
        <w:t>Ramirense</w:t>
      </w:r>
      <w:proofErr w:type="spellEnd"/>
      <w:r>
        <w:t>-Asturiano</w:t>
      </w:r>
    </w:p>
    <w:p w:rsidR="00CE0395" w:rsidRDefault="00B37DC8" w:rsidP="00CE35A1">
      <w:r>
        <w:t xml:space="preserve">Santa María del </w:t>
      </w:r>
      <w:proofErr w:type="spellStart"/>
      <w:r>
        <w:t>Naranco</w:t>
      </w:r>
      <w:proofErr w:type="spellEnd"/>
    </w:p>
    <w:p w:rsidR="00CE0395" w:rsidRDefault="00B37DC8" w:rsidP="00CE35A1">
      <w:r>
        <w:t>Románico</w:t>
      </w:r>
    </w:p>
    <w:p w:rsidR="00CE0395" w:rsidRDefault="00B37DC8" w:rsidP="00CE35A1">
      <w:r>
        <w:t>Arquitectura</w:t>
      </w:r>
    </w:p>
    <w:p w:rsidR="00CE0395" w:rsidRDefault="00B37DC8" w:rsidP="00CE35A1">
      <w:r>
        <w:t>Santiago de Compostela</w:t>
      </w:r>
    </w:p>
    <w:p w:rsidR="00CE0395" w:rsidRDefault="00B37DC8" w:rsidP="00CE35A1">
      <w:r>
        <w:t>Escultura</w:t>
      </w:r>
    </w:p>
    <w:p w:rsidR="00CE0395" w:rsidRDefault="00B37DC8" w:rsidP="00CE35A1">
      <w:r>
        <w:t>Pórtico de la Gloria</w:t>
      </w:r>
    </w:p>
    <w:p w:rsidR="00CE0395" w:rsidRDefault="00B37DC8" w:rsidP="00CE35A1">
      <w:r>
        <w:t>Virgen Blanca de León</w:t>
      </w:r>
    </w:p>
    <w:p w:rsidR="00CE0395" w:rsidRDefault="00B37DC8" w:rsidP="00CE35A1">
      <w:r>
        <w:t>Pintura</w:t>
      </w:r>
    </w:p>
    <w:p w:rsidR="00CE0395" w:rsidRDefault="00CE0395" w:rsidP="00CE35A1">
      <w:r>
        <w:t>Panteón d</w:t>
      </w:r>
      <w:r w:rsidR="00B37DC8">
        <w:t>e los Reyes. S. Isidoro de León</w:t>
      </w:r>
    </w:p>
    <w:p w:rsidR="00CE0395" w:rsidRDefault="00B37DC8" w:rsidP="00CE35A1">
      <w:r>
        <w:t>Gótico</w:t>
      </w:r>
    </w:p>
    <w:p w:rsidR="00CE0395" w:rsidRDefault="00B37DC8" w:rsidP="00CE35A1">
      <w:r>
        <w:t>Arquitectura</w:t>
      </w:r>
    </w:p>
    <w:p w:rsidR="00CE0395" w:rsidRDefault="00CE0395" w:rsidP="00CE35A1">
      <w:r>
        <w:t>Catedral de Amiens</w:t>
      </w:r>
    </w:p>
    <w:p w:rsidR="00CE0395" w:rsidRDefault="00CE0395" w:rsidP="00CE35A1">
      <w:r>
        <w:t>Catedral de Le</w:t>
      </w:r>
      <w:r w:rsidR="00B37DC8">
        <w:t>ón</w:t>
      </w:r>
    </w:p>
    <w:p w:rsidR="00CE0395" w:rsidRDefault="00CE0395" w:rsidP="00CE35A1">
      <w:r>
        <w:t>RENACIMIENTO</w:t>
      </w:r>
    </w:p>
    <w:p w:rsidR="00CE0395" w:rsidRDefault="00B37DC8" w:rsidP="00CE35A1">
      <w:proofErr w:type="spellStart"/>
      <w:r>
        <w:t>Duecento</w:t>
      </w:r>
      <w:proofErr w:type="spellEnd"/>
    </w:p>
    <w:p w:rsidR="00CE0395" w:rsidRDefault="00B37DC8" w:rsidP="00CE35A1">
      <w:proofErr w:type="spellStart"/>
      <w:r>
        <w:t>Trecento</w:t>
      </w:r>
      <w:proofErr w:type="spellEnd"/>
    </w:p>
    <w:p w:rsidR="00CE0395" w:rsidRDefault="00B37DC8" w:rsidP="00CE35A1">
      <w:r>
        <w:t>Escuela Florentina</w:t>
      </w:r>
    </w:p>
    <w:p w:rsidR="00CE0395" w:rsidRDefault="00B37DC8" w:rsidP="00CE35A1">
      <w:proofErr w:type="spellStart"/>
      <w:r>
        <w:t>Giotto</w:t>
      </w:r>
      <w:proofErr w:type="spellEnd"/>
    </w:p>
    <w:p w:rsidR="00CE0395" w:rsidRDefault="00B37DC8" w:rsidP="00CE35A1">
      <w:r>
        <w:lastRenderedPageBreak/>
        <w:t>Escuela de Siena</w:t>
      </w:r>
    </w:p>
    <w:p w:rsidR="00CE0395" w:rsidRDefault="00B37DC8" w:rsidP="00CE35A1">
      <w:proofErr w:type="spellStart"/>
      <w:r>
        <w:t>Duccio</w:t>
      </w:r>
      <w:proofErr w:type="spellEnd"/>
    </w:p>
    <w:p w:rsidR="00CE0395" w:rsidRDefault="00B37DC8" w:rsidP="00CE35A1">
      <w:r>
        <w:t>S. Martini</w:t>
      </w:r>
    </w:p>
    <w:p w:rsidR="00CE0395" w:rsidRDefault="00B37DC8" w:rsidP="00CE35A1">
      <w:r>
        <w:t>Primitivos Flamencos</w:t>
      </w:r>
    </w:p>
    <w:p w:rsidR="00CE0395" w:rsidRDefault="00B37DC8" w:rsidP="00CE35A1">
      <w:r>
        <w:t>El Bosco</w:t>
      </w:r>
    </w:p>
    <w:p w:rsidR="00CE0395" w:rsidRDefault="00B37DC8" w:rsidP="00CE35A1">
      <w:r>
        <w:t xml:space="preserve">El Jardín de </w:t>
      </w:r>
      <w:proofErr w:type="gramStart"/>
      <w:r>
        <w:t>la delicias</w:t>
      </w:r>
      <w:proofErr w:type="gramEnd"/>
    </w:p>
    <w:p w:rsidR="00CE0395" w:rsidRDefault="00B37DC8" w:rsidP="00CE35A1">
      <w:proofErr w:type="spellStart"/>
      <w:r>
        <w:t>Memling</w:t>
      </w:r>
      <w:proofErr w:type="spellEnd"/>
    </w:p>
    <w:p w:rsidR="00CE0395" w:rsidRDefault="00B37DC8" w:rsidP="00CE35A1">
      <w:r>
        <w:t xml:space="preserve">Van der </w:t>
      </w:r>
      <w:proofErr w:type="spellStart"/>
      <w:r>
        <w:t>Weyden</w:t>
      </w:r>
      <w:proofErr w:type="spellEnd"/>
    </w:p>
    <w:p w:rsidR="00CE0395" w:rsidRDefault="00B37DC8" w:rsidP="00CE35A1">
      <w:r>
        <w:t xml:space="preserve">Van </w:t>
      </w:r>
      <w:proofErr w:type="spellStart"/>
      <w:r>
        <w:t>Eykc</w:t>
      </w:r>
      <w:proofErr w:type="spellEnd"/>
    </w:p>
    <w:p w:rsidR="00CE0395" w:rsidRDefault="00B37DC8" w:rsidP="00CE35A1">
      <w:r>
        <w:t xml:space="preserve">Matrimonio </w:t>
      </w:r>
      <w:proofErr w:type="spellStart"/>
      <w:r>
        <w:t>Arnolfini</w:t>
      </w:r>
      <w:proofErr w:type="spellEnd"/>
    </w:p>
    <w:p w:rsidR="00CE0395" w:rsidRDefault="00B37DC8" w:rsidP="00CE35A1">
      <w:r>
        <w:t>Arquitectura</w:t>
      </w:r>
    </w:p>
    <w:p w:rsidR="00CE0395" w:rsidRDefault="00B37DC8" w:rsidP="00CE35A1">
      <w:r>
        <w:t>España</w:t>
      </w:r>
    </w:p>
    <w:p w:rsidR="00CE0395" w:rsidRDefault="00B37DC8" w:rsidP="00CE35A1">
      <w:r>
        <w:t>Plateresco</w:t>
      </w:r>
    </w:p>
    <w:p w:rsidR="00CE0395" w:rsidRDefault="00B37DC8" w:rsidP="00CE35A1">
      <w:r>
        <w:t>Purista</w:t>
      </w:r>
    </w:p>
    <w:p w:rsidR="00CE0395" w:rsidRDefault="00B37DC8" w:rsidP="00CE35A1">
      <w:r>
        <w:t>Pedro Machuca</w:t>
      </w:r>
    </w:p>
    <w:p w:rsidR="00CE0395" w:rsidRDefault="00B37DC8" w:rsidP="00CE35A1">
      <w:r>
        <w:t>Palacio de Carlos V</w:t>
      </w:r>
    </w:p>
    <w:p w:rsidR="00CE0395" w:rsidRDefault="00B37DC8" w:rsidP="00CE35A1">
      <w:r>
        <w:t>Herreriano</w:t>
      </w:r>
    </w:p>
    <w:p w:rsidR="00CE0395" w:rsidRDefault="00B37DC8" w:rsidP="00CE35A1">
      <w:r>
        <w:t>Juan de Herrera</w:t>
      </w:r>
    </w:p>
    <w:p w:rsidR="00CE0395" w:rsidRDefault="00B37DC8" w:rsidP="00CE35A1">
      <w:r>
        <w:t>El Escorial</w:t>
      </w:r>
    </w:p>
    <w:p w:rsidR="00CE0395" w:rsidRDefault="00B37DC8" w:rsidP="00CE35A1">
      <w:proofErr w:type="spellStart"/>
      <w:r>
        <w:t>Quattrocento</w:t>
      </w:r>
      <w:proofErr w:type="spellEnd"/>
    </w:p>
    <w:p w:rsidR="00CE0395" w:rsidRDefault="00B37DC8" w:rsidP="00CE35A1">
      <w:proofErr w:type="spellStart"/>
      <w:r>
        <w:t>Brunelleschi</w:t>
      </w:r>
      <w:proofErr w:type="spellEnd"/>
    </w:p>
    <w:p w:rsidR="00CE0395" w:rsidRDefault="00B37DC8" w:rsidP="00CE35A1">
      <w:r>
        <w:t>Cúpula Catedral de Florencia</w:t>
      </w:r>
    </w:p>
    <w:p w:rsidR="00CE0395" w:rsidRDefault="00B37DC8" w:rsidP="00CE35A1">
      <w:r>
        <w:t xml:space="preserve">Palacio </w:t>
      </w:r>
      <w:proofErr w:type="spellStart"/>
      <w:r>
        <w:t>Pitti</w:t>
      </w:r>
      <w:proofErr w:type="spellEnd"/>
      <w:r>
        <w:t xml:space="preserve"> (anónimo)</w:t>
      </w:r>
    </w:p>
    <w:p w:rsidR="00CE0395" w:rsidRDefault="00B37DC8" w:rsidP="00CE35A1">
      <w:proofErr w:type="spellStart"/>
      <w:r>
        <w:t>Arberti</w:t>
      </w:r>
      <w:proofErr w:type="spellEnd"/>
    </w:p>
    <w:p w:rsidR="00CE0395" w:rsidRDefault="00B37DC8" w:rsidP="00CE35A1">
      <w:proofErr w:type="spellStart"/>
      <w:r>
        <w:t>Cinquecento</w:t>
      </w:r>
      <w:proofErr w:type="spellEnd"/>
    </w:p>
    <w:p w:rsidR="00CE0395" w:rsidRDefault="00B37DC8" w:rsidP="00CE35A1">
      <w:r>
        <w:t>Bramante</w:t>
      </w:r>
    </w:p>
    <w:p w:rsidR="00CE0395" w:rsidRDefault="00B37DC8" w:rsidP="00CE35A1">
      <w:r>
        <w:t>Miguel Ángel</w:t>
      </w:r>
    </w:p>
    <w:p w:rsidR="00CE0395" w:rsidRDefault="00B37DC8" w:rsidP="00CE35A1">
      <w:r>
        <w:lastRenderedPageBreak/>
        <w:t>Escultura</w:t>
      </w:r>
    </w:p>
    <w:p w:rsidR="00CE0395" w:rsidRDefault="00B37DC8" w:rsidP="00CE35A1">
      <w:proofErr w:type="spellStart"/>
      <w:r>
        <w:t>Quattrocento</w:t>
      </w:r>
      <w:proofErr w:type="spellEnd"/>
    </w:p>
    <w:p w:rsidR="00CE0395" w:rsidRDefault="00B37DC8" w:rsidP="00CE35A1">
      <w:proofErr w:type="spellStart"/>
      <w:r>
        <w:t>Ghiberti</w:t>
      </w:r>
      <w:proofErr w:type="spellEnd"/>
    </w:p>
    <w:p w:rsidR="00CE0395" w:rsidRDefault="00CE0395" w:rsidP="00CE35A1">
      <w:proofErr w:type="spellStart"/>
      <w:r>
        <w:t>Cinqu</w:t>
      </w:r>
      <w:r w:rsidR="00B37DC8">
        <w:t>ecento</w:t>
      </w:r>
      <w:proofErr w:type="spellEnd"/>
    </w:p>
    <w:p w:rsidR="00CE0395" w:rsidRDefault="00B37DC8" w:rsidP="00CE35A1">
      <w:r>
        <w:t>Donatello</w:t>
      </w:r>
    </w:p>
    <w:p w:rsidR="00CE0395" w:rsidRDefault="00B37DC8" w:rsidP="00CE35A1">
      <w:r>
        <w:t>David</w:t>
      </w:r>
    </w:p>
    <w:p w:rsidR="00CE0395" w:rsidRDefault="00B37DC8" w:rsidP="00CE35A1">
      <w:r>
        <w:t>Miguel Ángel</w:t>
      </w:r>
    </w:p>
    <w:p w:rsidR="00CE0395" w:rsidRDefault="00B37DC8" w:rsidP="00CE35A1">
      <w:r>
        <w:t>La Piedad</w:t>
      </w:r>
    </w:p>
    <w:p w:rsidR="00CE0395" w:rsidRDefault="00B37DC8" w:rsidP="00CE35A1">
      <w:r>
        <w:t>David</w:t>
      </w:r>
    </w:p>
    <w:p w:rsidR="00CE0395" w:rsidRDefault="00B37DC8" w:rsidP="00CE35A1">
      <w:r>
        <w:t>Pintura</w:t>
      </w:r>
    </w:p>
    <w:p w:rsidR="00CE0395" w:rsidRDefault="00B37DC8" w:rsidP="00CE35A1">
      <w:proofErr w:type="spellStart"/>
      <w:r>
        <w:t>Quattrocento</w:t>
      </w:r>
      <w:proofErr w:type="spellEnd"/>
    </w:p>
    <w:p w:rsidR="00CE0395" w:rsidRDefault="00B37DC8" w:rsidP="00CE35A1">
      <w:proofErr w:type="spellStart"/>
      <w:r>
        <w:t>Fra</w:t>
      </w:r>
      <w:proofErr w:type="spellEnd"/>
      <w:r>
        <w:t xml:space="preserve"> Angélico</w:t>
      </w:r>
    </w:p>
    <w:p w:rsidR="00CE0395" w:rsidRDefault="00B37DC8" w:rsidP="00CE35A1">
      <w:r>
        <w:t>Anunciación</w:t>
      </w:r>
    </w:p>
    <w:p w:rsidR="00CE0395" w:rsidRDefault="00B37DC8" w:rsidP="00CE35A1">
      <w:proofErr w:type="spellStart"/>
      <w:r>
        <w:t>Masacio</w:t>
      </w:r>
      <w:proofErr w:type="spellEnd"/>
    </w:p>
    <w:p w:rsidR="00CE0395" w:rsidRDefault="00B37DC8" w:rsidP="00CE35A1">
      <w:proofErr w:type="spellStart"/>
      <w:r>
        <w:t>Boticelli</w:t>
      </w:r>
      <w:proofErr w:type="spellEnd"/>
    </w:p>
    <w:p w:rsidR="00CE0395" w:rsidRDefault="00B37DC8" w:rsidP="00CE35A1">
      <w:r>
        <w:t>El nacimiento de Venus</w:t>
      </w:r>
    </w:p>
    <w:p w:rsidR="00CE0395" w:rsidRDefault="00B37DC8" w:rsidP="00CE35A1">
      <w:proofErr w:type="spellStart"/>
      <w:r>
        <w:t>Cinquecento</w:t>
      </w:r>
      <w:proofErr w:type="spellEnd"/>
    </w:p>
    <w:p w:rsidR="00CE0395" w:rsidRDefault="00B37DC8" w:rsidP="00CE35A1">
      <w:r>
        <w:t>Leonardo da Vinci</w:t>
      </w:r>
    </w:p>
    <w:p w:rsidR="00CE0395" w:rsidRDefault="00B37DC8" w:rsidP="00CE35A1">
      <w:r>
        <w:t>Virgen de las Rocas</w:t>
      </w:r>
    </w:p>
    <w:p w:rsidR="00CE0395" w:rsidRDefault="00B37DC8" w:rsidP="00CE35A1">
      <w:r>
        <w:t>Rafael</w:t>
      </w:r>
    </w:p>
    <w:p w:rsidR="00CE0395" w:rsidRDefault="00B37DC8" w:rsidP="00CE35A1">
      <w:r>
        <w:t>Madonna del Jilguero</w:t>
      </w:r>
    </w:p>
    <w:p w:rsidR="00CE0395" w:rsidRDefault="00B37DC8" w:rsidP="00CE35A1">
      <w:r>
        <w:t>Escuela de Atenas</w:t>
      </w:r>
    </w:p>
    <w:p w:rsidR="00CE0395" w:rsidRDefault="00B37DC8" w:rsidP="00CE35A1">
      <w:r>
        <w:t>Miguel Ángel</w:t>
      </w:r>
    </w:p>
    <w:p w:rsidR="00CE0395" w:rsidRDefault="00B37DC8" w:rsidP="00CE35A1">
      <w:r>
        <w:t>Capilla Sixtina</w:t>
      </w:r>
    </w:p>
    <w:p w:rsidR="00CE0395" w:rsidRDefault="00B37DC8" w:rsidP="00CE35A1">
      <w:r>
        <w:t xml:space="preserve">Tondo </w:t>
      </w:r>
      <w:proofErr w:type="spellStart"/>
      <w:r>
        <w:t>Doni</w:t>
      </w:r>
      <w:proofErr w:type="spellEnd"/>
    </w:p>
    <w:p w:rsidR="00CE0395" w:rsidRDefault="00B37DC8" w:rsidP="00CE35A1">
      <w:r>
        <w:t>Manierismo</w:t>
      </w:r>
    </w:p>
    <w:p w:rsidR="00CE0395" w:rsidRDefault="00B37DC8" w:rsidP="00CE35A1">
      <w:r>
        <w:t>El Greco</w:t>
      </w:r>
    </w:p>
    <w:p w:rsidR="00CE0395" w:rsidRDefault="00B37DC8" w:rsidP="00CE35A1">
      <w:r>
        <w:lastRenderedPageBreak/>
        <w:t>El martirio de S. Mauricio</w:t>
      </w:r>
    </w:p>
    <w:p w:rsidR="00CE0395" w:rsidRDefault="00CE0395" w:rsidP="00CE35A1">
      <w:r>
        <w:t>BARROCO</w:t>
      </w:r>
    </w:p>
    <w:p w:rsidR="00CE0395" w:rsidRDefault="00B37DC8" w:rsidP="00CE35A1">
      <w:r>
        <w:t>Arquitectura</w:t>
      </w:r>
    </w:p>
    <w:p w:rsidR="00CE0395" w:rsidRDefault="00B37DC8" w:rsidP="00CE35A1">
      <w:proofErr w:type="spellStart"/>
      <w:r>
        <w:t>Bernini</w:t>
      </w:r>
      <w:proofErr w:type="spellEnd"/>
    </w:p>
    <w:p w:rsidR="00CE0395" w:rsidRDefault="00CE0395" w:rsidP="00CE35A1">
      <w:r>
        <w:t>Balda</w:t>
      </w:r>
      <w:r w:rsidR="00B37DC8">
        <w:t>quino de San Pedro del Vaticano</w:t>
      </w:r>
    </w:p>
    <w:p w:rsidR="00CE0395" w:rsidRDefault="00B37DC8" w:rsidP="00CE35A1">
      <w:proofErr w:type="spellStart"/>
      <w:r>
        <w:t>Borromini</w:t>
      </w:r>
      <w:proofErr w:type="spellEnd"/>
    </w:p>
    <w:p w:rsidR="00CE0395" w:rsidRDefault="00B37DC8" w:rsidP="00CE35A1">
      <w:r>
        <w:t>Jaime Bort</w:t>
      </w:r>
    </w:p>
    <w:p w:rsidR="00CE0395" w:rsidRDefault="00B37DC8" w:rsidP="00CE35A1">
      <w:r>
        <w:t>Escultura</w:t>
      </w:r>
    </w:p>
    <w:p w:rsidR="00CE0395" w:rsidRDefault="00B37DC8" w:rsidP="00CE35A1">
      <w:r>
        <w:t>Italia</w:t>
      </w:r>
    </w:p>
    <w:p w:rsidR="00CE0395" w:rsidRDefault="00B37DC8" w:rsidP="00CE35A1">
      <w:proofErr w:type="spellStart"/>
      <w:r>
        <w:t>Bernini</w:t>
      </w:r>
      <w:proofErr w:type="spellEnd"/>
    </w:p>
    <w:p w:rsidR="00CE0395" w:rsidRDefault="00B37DC8" w:rsidP="00CE35A1">
      <w:r>
        <w:t>España</w:t>
      </w:r>
    </w:p>
    <w:p w:rsidR="00CE0395" w:rsidRDefault="00B37DC8" w:rsidP="00CE35A1">
      <w:r>
        <w:t>Gregorio Fernández</w:t>
      </w:r>
    </w:p>
    <w:p w:rsidR="00CE0395" w:rsidRDefault="00B37DC8" w:rsidP="00CE35A1">
      <w:r>
        <w:t>Cristo Yacente</w:t>
      </w:r>
    </w:p>
    <w:p w:rsidR="00CE0395" w:rsidRDefault="00B37DC8" w:rsidP="00CE35A1">
      <w:r>
        <w:t xml:space="preserve">Francisco </w:t>
      </w:r>
      <w:proofErr w:type="spellStart"/>
      <w:r>
        <w:t>Salcillo</w:t>
      </w:r>
      <w:proofErr w:type="spellEnd"/>
    </w:p>
    <w:p w:rsidR="00CE0395" w:rsidRDefault="00B37DC8" w:rsidP="00CE35A1">
      <w:r>
        <w:t>La oración en el huerto</w:t>
      </w:r>
    </w:p>
    <w:p w:rsidR="00CE0395" w:rsidRDefault="00B37DC8" w:rsidP="00CE35A1">
      <w:r>
        <w:t>Pintura</w:t>
      </w:r>
    </w:p>
    <w:p w:rsidR="00CE0395" w:rsidRDefault="00B37DC8" w:rsidP="00CE35A1">
      <w:r>
        <w:t>Italiana</w:t>
      </w:r>
    </w:p>
    <w:p w:rsidR="00CE0395" w:rsidRDefault="00B37DC8" w:rsidP="00CE35A1">
      <w:proofErr w:type="spellStart"/>
      <w:r>
        <w:t>Caravaggio</w:t>
      </w:r>
      <w:proofErr w:type="spellEnd"/>
    </w:p>
    <w:p w:rsidR="00CE0395" w:rsidRDefault="00B37DC8" w:rsidP="00CE35A1">
      <w:r>
        <w:t>Flamenca</w:t>
      </w:r>
    </w:p>
    <w:p w:rsidR="00CE0395" w:rsidRDefault="00B37DC8" w:rsidP="00CE35A1">
      <w:r>
        <w:t>Rubens</w:t>
      </w:r>
    </w:p>
    <w:p w:rsidR="00CE0395" w:rsidRDefault="00B37DC8" w:rsidP="00CE35A1">
      <w:r>
        <w:t>Holandesa</w:t>
      </w:r>
    </w:p>
    <w:p w:rsidR="00CE0395" w:rsidRDefault="00B37DC8" w:rsidP="00CE35A1">
      <w:r>
        <w:t>Rembrandt</w:t>
      </w:r>
    </w:p>
    <w:p w:rsidR="00CE0395" w:rsidRDefault="00B37DC8" w:rsidP="00CE35A1">
      <w:r>
        <w:t>Española</w:t>
      </w:r>
    </w:p>
    <w:p w:rsidR="00CE0395" w:rsidRDefault="00B37DC8" w:rsidP="00CE35A1">
      <w:r>
        <w:t>Velázquez</w:t>
      </w:r>
    </w:p>
    <w:p w:rsidR="00CE0395" w:rsidRDefault="00B37DC8" w:rsidP="00CE35A1">
      <w:r>
        <w:t>Las Meninas</w:t>
      </w:r>
    </w:p>
    <w:p w:rsidR="00CE0395" w:rsidRDefault="00B37DC8" w:rsidP="00CE35A1">
      <w:r>
        <w:t>Goya</w:t>
      </w:r>
    </w:p>
    <w:p w:rsidR="00CE0395" w:rsidRDefault="00CE0395" w:rsidP="00CE35A1">
      <w:r>
        <w:t>ROCOCÓ Y NEOCLÁSICO</w:t>
      </w:r>
    </w:p>
    <w:p w:rsidR="00CE0395" w:rsidRDefault="00B37DC8" w:rsidP="00CE35A1">
      <w:r>
        <w:lastRenderedPageBreak/>
        <w:t>Arquitectura</w:t>
      </w:r>
    </w:p>
    <w:p w:rsidR="00CE0395" w:rsidRDefault="00B37DC8" w:rsidP="00CE35A1">
      <w:r>
        <w:t>Neoclásica</w:t>
      </w:r>
    </w:p>
    <w:p w:rsidR="00CE0395" w:rsidRDefault="00B37DC8" w:rsidP="00CE35A1">
      <w:r>
        <w:t>Escultura</w:t>
      </w:r>
    </w:p>
    <w:p w:rsidR="00CE0395" w:rsidRDefault="00B37DC8" w:rsidP="00CE35A1">
      <w:r>
        <w:t>Neoclásica</w:t>
      </w:r>
    </w:p>
    <w:p w:rsidR="00CE0395" w:rsidRDefault="00B37DC8" w:rsidP="00CE35A1">
      <w:r>
        <w:t>Pintura</w:t>
      </w:r>
    </w:p>
    <w:p w:rsidR="00CE0395" w:rsidRDefault="00B37DC8" w:rsidP="00CE35A1">
      <w:r>
        <w:t>Neoclasicismo</w:t>
      </w:r>
    </w:p>
    <w:p w:rsidR="00CE0395" w:rsidRDefault="00CE0395" w:rsidP="00CE35A1">
      <w:r>
        <w:t>DEL ROMANTICISMO AL MODERNISMO</w:t>
      </w:r>
    </w:p>
    <w:p w:rsidR="00CE0395" w:rsidRDefault="00B37DC8" w:rsidP="00CE35A1">
      <w:r>
        <w:t>Arquitectura</w:t>
      </w:r>
    </w:p>
    <w:p w:rsidR="00CE0395" w:rsidRDefault="00B37DC8" w:rsidP="00CE35A1">
      <w:r>
        <w:t>Modernista</w:t>
      </w:r>
    </w:p>
    <w:p w:rsidR="00CE0395" w:rsidRDefault="00B37DC8" w:rsidP="00CE35A1">
      <w:r>
        <w:t>Antonio Gaudí</w:t>
      </w:r>
    </w:p>
    <w:p w:rsidR="00CE0395" w:rsidRDefault="00B37DC8" w:rsidP="00CE35A1">
      <w:r>
        <w:t>La Sagrada Familia</w:t>
      </w:r>
    </w:p>
    <w:p w:rsidR="00CE0395" w:rsidRDefault="00B37DC8" w:rsidP="00CE35A1">
      <w:r>
        <w:t>Escultura</w:t>
      </w:r>
    </w:p>
    <w:p w:rsidR="00CE0395" w:rsidRDefault="00B37DC8" w:rsidP="00CE35A1">
      <w:r>
        <w:t>Romántica</w:t>
      </w:r>
    </w:p>
    <w:p w:rsidR="00CE0395" w:rsidRDefault="00B37DC8" w:rsidP="00CE35A1">
      <w:r>
        <w:t>Pintura</w:t>
      </w:r>
    </w:p>
    <w:p w:rsidR="00CE0395" w:rsidRDefault="00B37DC8" w:rsidP="00CE35A1">
      <w:r>
        <w:t>Romanticismo</w:t>
      </w:r>
    </w:p>
    <w:p w:rsidR="00CE0395" w:rsidRDefault="00B37DC8" w:rsidP="00CE35A1">
      <w:r>
        <w:t>Delacroix</w:t>
      </w:r>
    </w:p>
    <w:p w:rsidR="00CE0395" w:rsidRDefault="00CE0395" w:rsidP="00CE35A1">
      <w:r>
        <w:t>La libertad guiando al pueblo</w:t>
      </w:r>
    </w:p>
    <w:p w:rsidR="00CE0395" w:rsidRDefault="00CE0395" w:rsidP="00CE35A1">
      <w:r>
        <w:t>ARTE CONTEMPORÁNEO (S. XX)</w:t>
      </w:r>
    </w:p>
    <w:p w:rsidR="00CE0395" w:rsidRDefault="00B37DC8" w:rsidP="00CE35A1">
      <w:r>
        <w:t>Arquitectura</w:t>
      </w:r>
    </w:p>
    <w:p w:rsidR="00CE0395" w:rsidRDefault="00B37DC8" w:rsidP="00CE35A1">
      <w:r>
        <w:t>Escuela de Chicago</w:t>
      </w:r>
    </w:p>
    <w:p w:rsidR="00CE0395" w:rsidRDefault="00B37DC8" w:rsidP="00CE35A1">
      <w:r>
        <w:t>Sullivan</w:t>
      </w:r>
    </w:p>
    <w:p w:rsidR="00CE0395" w:rsidRDefault="00B37DC8" w:rsidP="00CE35A1">
      <w:r>
        <w:t>Racionalismo</w:t>
      </w:r>
    </w:p>
    <w:p w:rsidR="00CE0395" w:rsidRDefault="00B37DC8" w:rsidP="00CE35A1">
      <w:r>
        <w:t>Le Corbusier</w:t>
      </w:r>
    </w:p>
    <w:p w:rsidR="00CE0395" w:rsidRDefault="00B37DC8" w:rsidP="00CE35A1">
      <w:r>
        <w:t>La Villa Saboya</w:t>
      </w:r>
    </w:p>
    <w:p w:rsidR="00CE0395" w:rsidRPr="00CE35A1" w:rsidRDefault="00B37DC8" w:rsidP="00CE35A1">
      <w:pPr>
        <w:rPr>
          <w:lang w:val="en-US"/>
        </w:rPr>
      </w:pPr>
      <w:proofErr w:type="spellStart"/>
      <w:r w:rsidRPr="00CE35A1">
        <w:rPr>
          <w:lang w:val="en-US"/>
        </w:rPr>
        <w:t>Historicismo</w:t>
      </w:r>
      <w:proofErr w:type="spellEnd"/>
    </w:p>
    <w:p w:rsidR="00CE0395" w:rsidRPr="00CE35A1" w:rsidRDefault="00B37DC8" w:rsidP="00CE35A1">
      <w:pPr>
        <w:rPr>
          <w:lang w:val="en-US"/>
        </w:rPr>
      </w:pPr>
      <w:r w:rsidRPr="00CE35A1">
        <w:rPr>
          <w:lang w:val="en-US"/>
        </w:rPr>
        <w:t>John Nash</w:t>
      </w:r>
    </w:p>
    <w:p w:rsidR="00CE0395" w:rsidRPr="00CE0395" w:rsidRDefault="00B37DC8" w:rsidP="00CE35A1">
      <w:pPr>
        <w:rPr>
          <w:lang w:val="en-US"/>
        </w:rPr>
      </w:pPr>
      <w:proofErr w:type="spellStart"/>
      <w:r>
        <w:rPr>
          <w:lang w:val="en-US"/>
        </w:rPr>
        <w:t>Organicismo</w:t>
      </w:r>
      <w:proofErr w:type="spellEnd"/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lastRenderedPageBreak/>
        <w:t>F. Lloyd Wright</w:t>
      </w:r>
    </w:p>
    <w:p w:rsidR="00CE0395" w:rsidRPr="00CE35A1" w:rsidRDefault="00B37DC8" w:rsidP="00CE35A1">
      <w:proofErr w:type="spellStart"/>
      <w:r w:rsidRPr="00CE35A1">
        <w:t>Alval</w:t>
      </w:r>
      <w:proofErr w:type="spellEnd"/>
      <w:r w:rsidRPr="00CE35A1">
        <w:t xml:space="preserve"> Aalto</w:t>
      </w:r>
    </w:p>
    <w:p w:rsidR="00CE0395" w:rsidRDefault="00B37DC8" w:rsidP="00CE35A1">
      <w:r>
        <w:t>De constructivismo</w:t>
      </w:r>
    </w:p>
    <w:p w:rsidR="00CE0395" w:rsidRDefault="00B37DC8" w:rsidP="00CE35A1">
      <w:r>
        <w:t xml:space="preserve">Frank </w:t>
      </w:r>
      <w:proofErr w:type="spellStart"/>
      <w:r>
        <w:t>Gehry</w:t>
      </w:r>
      <w:proofErr w:type="spellEnd"/>
    </w:p>
    <w:p w:rsidR="00CE0395" w:rsidRDefault="00B37DC8" w:rsidP="00CE35A1">
      <w:r>
        <w:t>Museo Guggenheim</w:t>
      </w:r>
    </w:p>
    <w:p w:rsidR="00CE0395" w:rsidRDefault="00B37DC8" w:rsidP="00CE35A1">
      <w:r>
        <w:t>Escultura</w:t>
      </w:r>
    </w:p>
    <w:p w:rsidR="00CE0395" w:rsidRDefault="00B37DC8" w:rsidP="00CE35A1">
      <w:r>
        <w:t>s. XX</w:t>
      </w:r>
    </w:p>
    <w:p w:rsidR="00CE0395" w:rsidRDefault="00B37DC8" w:rsidP="00CE35A1">
      <w:r>
        <w:t>Cubismo</w:t>
      </w:r>
    </w:p>
    <w:p w:rsidR="00CE0395" w:rsidRDefault="00B37DC8" w:rsidP="00CE35A1">
      <w:proofErr w:type="spellStart"/>
      <w:r>
        <w:t>Rodin</w:t>
      </w:r>
      <w:proofErr w:type="spellEnd"/>
    </w:p>
    <w:p w:rsidR="00CE0395" w:rsidRDefault="00B37DC8" w:rsidP="00CE35A1">
      <w:r>
        <w:t>Pintura</w:t>
      </w:r>
    </w:p>
    <w:p w:rsidR="00CE0395" w:rsidRDefault="00B37DC8" w:rsidP="00CE35A1">
      <w:r>
        <w:t>Realismo</w:t>
      </w:r>
    </w:p>
    <w:p w:rsidR="00CE0395" w:rsidRPr="00CE35A1" w:rsidRDefault="00B37DC8" w:rsidP="00CE35A1">
      <w:proofErr w:type="spellStart"/>
      <w:r w:rsidRPr="00CE35A1">
        <w:t>Millet</w:t>
      </w:r>
      <w:proofErr w:type="spellEnd"/>
    </w:p>
    <w:p w:rsidR="00CE0395" w:rsidRPr="00CE35A1" w:rsidRDefault="00B37DC8" w:rsidP="00CE35A1">
      <w:proofErr w:type="spellStart"/>
      <w:r w:rsidRPr="00CE35A1">
        <w:t>Daumier</w:t>
      </w:r>
      <w:proofErr w:type="spellEnd"/>
    </w:p>
    <w:p w:rsidR="00CE0395" w:rsidRPr="00CE35A1" w:rsidRDefault="00B37DC8" w:rsidP="00CE35A1">
      <w:proofErr w:type="spellStart"/>
      <w:r w:rsidRPr="00CE35A1">
        <w:t>Courbet</w:t>
      </w:r>
      <w:proofErr w:type="spellEnd"/>
    </w:p>
    <w:p w:rsidR="00CE0395" w:rsidRPr="00CE35A1" w:rsidRDefault="00B37DC8" w:rsidP="00CE35A1">
      <w:proofErr w:type="spellStart"/>
      <w:r w:rsidRPr="00CE35A1">
        <w:t>Gisbert</w:t>
      </w:r>
      <w:proofErr w:type="spellEnd"/>
    </w:p>
    <w:p w:rsidR="00CE0395" w:rsidRPr="00CE35A1" w:rsidRDefault="00B37DC8" w:rsidP="00CE35A1">
      <w:r w:rsidRPr="00CE35A1">
        <w:t>Impresionismo</w:t>
      </w:r>
    </w:p>
    <w:p w:rsidR="00CE0395" w:rsidRPr="00CE35A1" w:rsidRDefault="00B37DC8" w:rsidP="00CE35A1">
      <w:proofErr w:type="spellStart"/>
      <w:r w:rsidRPr="00CE35A1">
        <w:t>Manet</w:t>
      </w:r>
      <w:proofErr w:type="spellEnd"/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Degas</w:t>
      </w:r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Monet</w:t>
      </w:r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Renoir</w:t>
      </w:r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Toulouse-Lautrec</w:t>
      </w:r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Cézanne</w:t>
      </w:r>
    </w:p>
    <w:p w:rsidR="00CE0395" w:rsidRPr="00CE35A1" w:rsidRDefault="00B37DC8" w:rsidP="00CE35A1">
      <w:r w:rsidRPr="00CE35A1">
        <w:t xml:space="preserve">Van </w:t>
      </w:r>
      <w:proofErr w:type="spellStart"/>
      <w:r w:rsidRPr="00CE35A1">
        <w:t>Ghog</w:t>
      </w:r>
      <w:proofErr w:type="spellEnd"/>
    </w:p>
    <w:p w:rsidR="00CE0395" w:rsidRDefault="00B37DC8" w:rsidP="00CE35A1">
      <w:r>
        <w:t>Gauguin</w:t>
      </w:r>
    </w:p>
    <w:p w:rsidR="00CE0395" w:rsidRDefault="00B37DC8" w:rsidP="00CE35A1">
      <w:r>
        <w:t>Cubismo</w:t>
      </w:r>
    </w:p>
    <w:p w:rsidR="00CE0395" w:rsidRDefault="00B37DC8" w:rsidP="00CE35A1">
      <w:r>
        <w:t>Picasso</w:t>
      </w:r>
    </w:p>
    <w:p w:rsidR="00CE0395" w:rsidRDefault="00B37DC8" w:rsidP="00CE35A1">
      <w:r>
        <w:t>Las señoritas de Aviñón</w:t>
      </w:r>
    </w:p>
    <w:p w:rsidR="00CE0395" w:rsidRDefault="00B37DC8" w:rsidP="00CE35A1">
      <w:r>
        <w:lastRenderedPageBreak/>
        <w:t>Futurismo</w:t>
      </w:r>
    </w:p>
    <w:p w:rsidR="00CE0395" w:rsidRDefault="00B37DC8" w:rsidP="00CE35A1">
      <w:proofErr w:type="spellStart"/>
      <w:r>
        <w:t>Fauvismo</w:t>
      </w:r>
      <w:proofErr w:type="spellEnd"/>
    </w:p>
    <w:p w:rsidR="00CE0395" w:rsidRDefault="00B37DC8" w:rsidP="00CE35A1">
      <w:proofErr w:type="spellStart"/>
      <w:r>
        <w:t>Matisse</w:t>
      </w:r>
      <w:proofErr w:type="spellEnd"/>
    </w:p>
    <w:p w:rsidR="00CE0395" w:rsidRDefault="00B37DC8" w:rsidP="00CE35A1">
      <w:r>
        <w:t>Expresionismo</w:t>
      </w:r>
    </w:p>
    <w:p w:rsidR="00CE0395" w:rsidRDefault="00B37DC8" w:rsidP="00CE35A1">
      <w:proofErr w:type="spellStart"/>
      <w:r>
        <w:t>Munch</w:t>
      </w:r>
      <w:proofErr w:type="spellEnd"/>
    </w:p>
    <w:p w:rsidR="00CE0395" w:rsidRDefault="00B37DC8" w:rsidP="00CE35A1">
      <w:r>
        <w:t>Abstracto</w:t>
      </w:r>
    </w:p>
    <w:p w:rsidR="00CE0395" w:rsidRPr="00CE0395" w:rsidRDefault="00B37DC8" w:rsidP="00CE35A1">
      <w:pPr>
        <w:rPr>
          <w:lang w:val="en-US"/>
        </w:rPr>
      </w:pPr>
      <w:proofErr w:type="spellStart"/>
      <w:r>
        <w:rPr>
          <w:lang w:val="en-US"/>
        </w:rPr>
        <w:t>Dadaísmo</w:t>
      </w:r>
      <w:proofErr w:type="spellEnd"/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Op-Art</w:t>
      </w:r>
    </w:p>
    <w:p w:rsidR="00CE0395" w:rsidRPr="00CE0395" w:rsidRDefault="00B37DC8" w:rsidP="00CE35A1">
      <w:pPr>
        <w:rPr>
          <w:lang w:val="en-US"/>
        </w:rPr>
      </w:pPr>
      <w:r>
        <w:rPr>
          <w:lang w:val="en-US"/>
        </w:rPr>
        <w:t>Pop-Art</w:t>
      </w:r>
    </w:p>
    <w:p w:rsidR="00CE0395" w:rsidRPr="00CE0395" w:rsidRDefault="00B37DC8" w:rsidP="00CE35A1">
      <w:pPr>
        <w:rPr>
          <w:lang w:val="en-US"/>
        </w:rPr>
      </w:pPr>
      <w:proofErr w:type="spellStart"/>
      <w:r>
        <w:rPr>
          <w:lang w:val="en-US"/>
        </w:rPr>
        <w:t>Hiperrealismo</w:t>
      </w:r>
      <w:proofErr w:type="spellEnd"/>
    </w:p>
    <w:p w:rsidR="001A77E3" w:rsidRDefault="00CE0395" w:rsidP="00CE35A1">
      <w:r>
        <w:t>Informalismo</w:t>
      </w:r>
    </w:p>
    <w:sectPr w:rsidR="001A77E3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95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3D0CBB"/>
    <w:rsid w:val="00440E43"/>
    <w:rsid w:val="00496152"/>
    <w:rsid w:val="0050129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174B7"/>
    <w:rsid w:val="00A96C88"/>
    <w:rsid w:val="00A96DED"/>
    <w:rsid w:val="00AF003B"/>
    <w:rsid w:val="00B16DFA"/>
    <w:rsid w:val="00B37DC8"/>
    <w:rsid w:val="00B5666C"/>
    <w:rsid w:val="00B934C6"/>
    <w:rsid w:val="00BC537F"/>
    <w:rsid w:val="00BE0CD8"/>
    <w:rsid w:val="00C72586"/>
    <w:rsid w:val="00CB4F7B"/>
    <w:rsid w:val="00CC79D3"/>
    <w:rsid w:val="00CE0395"/>
    <w:rsid w:val="00CE35A1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A1"/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A1"/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3</cp:revision>
  <dcterms:created xsi:type="dcterms:W3CDTF">2017-04-03T08:24:00Z</dcterms:created>
  <dcterms:modified xsi:type="dcterms:W3CDTF">2017-04-03T08:38:00Z</dcterms:modified>
</cp:coreProperties>
</file>