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0F08B" w14:textId="77777777" w:rsidR="00D55F84" w:rsidRPr="00D55F84" w:rsidRDefault="00D55F84" w:rsidP="00D55F84">
      <w:r w:rsidRPr="00D55F84">
        <w:t>00:00:00 Interviewer</w:t>
      </w:r>
    </w:p>
    <w:p w14:paraId="4AA7431E" w14:textId="77777777" w:rsidR="00D55F84" w:rsidRPr="00D55F84" w:rsidRDefault="00D55F84" w:rsidP="00D55F84">
      <w:r w:rsidRPr="00D55F84">
        <w:t>I'm going to read the question. Have any of you participated in activities that involve exploring new locations or anything like that in the past?</w:t>
      </w:r>
    </w:p>
    <w:p w14:paraId="011D0969" w14:textId="77777777" w:rsidR="00D55F84" w:rsidRPr="00D55F84" w:rsidRDefault="00D55F84" w:rsidP="00D55F84">
      <w:r w:rsidRPr="00D55F84">
        <w:t>00:00:12 Speaker 1</w:t>
      </w:r>
    </w:p>
    <w:p w14:paraId="345B3E50" w14:textId="52733C9D" w:rsidR="00D55F84" w:rsidRPr="00D55F84" w:rsidRDefault="00D55F84" w:rsidP="00D55F84">
      <w:r w:rsidRPr="00D55F84">
        <w:t>Ye</w:t>
      </w:r>
      <w:r w:rsidR="00AF0307">
        <w:t>s</w:t>
      </w:r>
      <w:r w:rsidRPr="00D55F84">
        <w:t xml:space="preserve">, in a park in my city. And then there was a similar app where we were also playing games at </w:t>
      </w:r>
      <w:r w:rsidR="00AF0307" w:rsidRPr="00D55F84">
        <w:t>different</w:t>
      </w:r>
      <w:r w:rsidRPr="00D55F84">
        <w:t xml:space="preserve"> sites.</w:t>
      </w:r>
    </w:p>
    <w:p w14:paraId="40D6592E" w14:textId="77777777" w:rsidR="00D55F84" w:rsidRPr="00D55F84" w:rsidRDefault="00D55F84" w:rsidP="00D55F84">
      <w:r w:rsidRPr="00D55F84">
        <w:t>00:00:21 Interviewer</w:t>
      </w:r>
    </w:p>
    <w:p w14:paraId="70770364" w14:textId="77777777" w:rsidR="00D55F84" w:rsidRPr="00D55F84" w:rsidRDefault="00D55F84" w:rsidP="00D55F84">
      <w:r w:rsidRPr="00D55F84">
        <w:t>OK.</w:t>
      </w:r>
    </w:p>
    <w:p w14:paraId="1D6F7E4E" w14:textId="77777777" w:rsidR="00D55F84" w:rsidRPr="00D55F84" w:rsidRDefault="00D55F84" w:rsidP="00D55F84">
      <w:r w:rsidRPr="00D55F84">
        <w:t>00:00:22 Speaker 2</w:t>
      </w:r>
    </w:p>
    <w:p w14:paraId="009A5E9E" w14:textId="723CD110" w:rsidR="00D55F84" w:rsidRPr="00D55F84" w:rsidRDefault="00D55F84" w:rsidP="00D55F84">
      <w:r w:rsidRPr="00D55F84">
        <w:t xml:space="preserve">I </w:t>
      </w:r>
      <w:r w:rsidR="00AF0307" w:rsidRPr="00D55F84">
        <w:t>haven’t, but</w:t>
      </w:r>
      <w:r w:rsidRPr="00D55F84">
        <w:t xml:space="preserve"> the closest I've come to this is participating in tours, I guess</w:t>
      </w:r>
      <w:r w:rsidR="00AF0307">
        <w:t>,</w:t>
      </w:r>
      <w:r w:rsidRPr="00D55F84">
        <w:t xml:space="preserve"> where they show you different locations like guided tours, I guess.</w:t>
      </w:r>
    </w:p>
    <w:p w14:paraId="5CC78829" w14:textId="4D185EFD" w:rsidR="00D55F84" w:rsidRPr="00D55F84" w:rsidRDefault="00D55F84" w:rsidP="00D55F84">
      <w:r w:rsidRPr="00D55F84">
        <w:t xml:space="preserve">00:00:33 </w:t>
      </w:r>
      <w:r w:rsidR="00AF0307">
        <w:t xml:space="preserve">-&gt; </w:t>
      </w:r>
      <w:r w:rsidR="00AF0307" w:rsidRPr="00D55F84">
        <w:t xml:space="preserve">00:00:42 </w:t>
      </w:r>
      <w:r w:rsidRPr="00D55F84">
        <w:t>Speaker 3</w:t>
      </w:r>
    </w:p>
    <w:p w14:paraId="146F0C2D" w14:textId="2DFA3214" w:rsidR="00D55F84" w:rsidRPr="00D55F84" w:rsidRDefault="00D55F84" w:rsidP="00D55F84">
      <w:r w:rsidRPr="00D55F84">
        <w:t>Yeah, I personally haven't done anything similar than this. I guess maybe Pokémon Go might be like the most similar things.</w:t>
      </w:r>
      <w:r w:rsidR="00AF0307">
        <w:t xml:space="preserve"> </w:t>
      </w:r>
      <w:r w:rsidRPr="00D55F84">
        <w:t>But yeah, I haven't participated in anything like that.</w:t>
      </w:r>
    </w:p>
    <w:p w14:paraId="23A27F2C" w14:textId="77777777" w:rsidR="00D55F84" w:rsidRPr="00D55F84" w:rsidRDefault="00D55F84" w:rsidP="00D55F84">
      <w:r w:rsidRPr="00D55F84">
        <w:t>00:00:44 Interviewer</w:t>
      </w:r>
    </w:p>
    <w:p w14:paraId="06DF99E4" w14:textId="0E0BA402" w:rsidR="00D55F84" w:rsidRPr="00D55F84" w:rsidRDefault="00AF0307" w:rsidP="00D55F84">
      <w:r w:rsidRPr="00D55F84">
        <w:t>So,</w:t>
      </w:r>
      <w:r w:rsidR="00D55F84" w:rsidRPr="00D55F84">
        <w:t xml:space="preserve"> </w:t>
      </w:r>
      <w:r w:rsidR="00261931">
        <w:t>in</w:t>
      </w:r>
      <w:r w:rsidR="00D55F84" w:rsidRPr="00D55F84">
        <w:t xml:space="preserve"> similar questions, you said you've played Pokémon Go or anyone else has played any game that's similar or anything like that?</w:t>
      </w:r>
    </w:p>
    <w:p w14:paraId="73C66713" w14:textId="77777777" w:rsidR="00261931" w:rsidRPr="00261931" w:rsidRDefault="00261931" w:rsidP="00261931">
      <w:r w:rsidRPr="00261931">
        <w:t>00:00:53 Speaker 2</w:t>
      </w:r>
    </w:p>
    <w:p w14:paraId="01DDC886" w14:textId="77777777" w:rsidR="00261931" w:rsidRPr="00261931" w:rsidRDefault="00261931" w:rsidP="00261931">
      <w:r w:rsidRPr="00261931">
        <w:t>I played Pokémon Go but I don't think I've played any games similar to it before.</w:t>
      </w:r>
    </w:p>
    <w:p w14:paraId="2DD3FAB6" w14:textId="77777777" w:rsidR="00261931" w:rsidRPr="00261931" w:rsidRDefault="00261931" w:rsidP="00261931">
      <w:r w:rsidRPr="00261931">
        <w:t>00:01:00 Speaker 1</w:t>
      </w:r>
    </w:p>
    <w:p w14:paraId="6E7FB440" w14:textId="49081DA3" w:rsidR="00261931" w:rsidRPr="00261931" w:rsidRDefault="00261931" w:rsidP="00261931">
      <w:r w:rsidRPr="00261931">
        <w:t>The one I did wasn't a game. It was like actually to understand the different sites in the city.</w:t>
      </w:r>
    </w:p>
    <w:p w14:paraId="19B7C0CB" w14:textId="127E4514" w:rsidR="00261931" w:rsidRPr="00261931" w:rsidRDefault="00261931" w:rsidP="00261931">
      <w:r w:rsidRPr="00261931">
        <w:t>00:01:05</w:t>
      </w:r>
      <w:r w:rsidR="00AF0307">
        <w:t xml:space="preserve"> -&gt; </w:t>
      </w:r>
      <w:r w:rsidR="00AF0307" w:rsidRPr="00261931">
        <w:t>00:01:17</w:t>
      </w:r>
      <w:r w:rsidRPr="00261931">
        <w:t xml:space="preserve"> Speaker 3</w:t>
      </w:r>
    </w:p>
    <w:p w14:paraId="56060372" w14:textId="6E892FCA" w:rsidR="00261931" w:rsidRPr="00261931" w:rsidRDefault="00261931" w:rsidP="00261931">
      <w:r w:rsidRPr="00261931">
        <w:t xml:space="preserve">Yeah, I mean, I don't know if </w:t>
      </w:r>
      <w:r w:rsidR="00AF0307" w:rsidRPr="00261931">
        <w:t>it’s</w:t>
      </w:r>
      <w:r w:rsidRPr="00261931">
        <w:t xml:space="preserve"> really similar to this, but I used to have a game when I was younger in my Nintendo DS. It's just like you had to, like, walk around with your dog</w:t>
      </w:r>
      <w:r w:rsidR="00AF0307" w:rsidRPr="00AF0307">
        <w:t xml:space="preserve"> </w:t>
      </w:r>
      <w:r w:rsidR="00AF0307">
        <w:t>a</w:t>
      </w:r>
      <w:r w:rsidR="00AF0307" w:rsidRPr="00261931">
        <w:t>nd it has like a map and you had to find like gifts for your dog. So it was kind of similar.</w:t>
      </w:r>
    </w:p>
    <w:p w14:paraId="26BEAF54" w14:textId="77777777" w:rsidR="00261931" w:rsidRPr="00261931" w:rsidRDefault="00261931" w:rsidP="00261931">
      <w:r w:rsidRPr="00261931">
        <w:t>00:01:26 Interviewer</w:t>
      </w:r>
    </w:p>
    <w:p w14:paraId="78A4281F" w14:textId="131713B6" w:rsidR="00261931" w:rsidRPr="00261931" w:rsidRDefault="00261931" w:rsidP="00261931">
      <w:r w:rsidRPr="00261931">
        <w:t>So</w:t>
      </w:r>
      <w:r w:rsidR="00AF0307">
        <w:t>,</w:t>
      </w:r>
      <w:r w:rsidRPr="00261931">
        <w:t xml:space="preserve"> can you tell me a little bit more about how you felt during the experiment? What were you feeling? Did you enjoy it? Did you like it?</w:t>
      </w:r>
    </w:p>
    <w:p w14:paraId="1C1B910A" w14:textId="7DD2CD45" w:rsidR="00261931" w:rsidRPr="00261931" w:rsidRDefault="00261931" w:rsidP="00261931">
      <w:r w:rsidRPr="00261931">
        <w:t xml:space="preserve">00:01:34 </w:t>
      </w:r>
      <w:r w:rsidR="00AF0307">
        <w:t xml:space="preserve">-&gt; </w:t>
      </w:r>
      <w:r w:rsidR="00AF0307" w:rsidRPr="00261931">
        <w:t>00:01:48</w:t>
      </w:r>
      <w:r w:rsidR="00AF0307">
        <w:t xml:space="preserve"> </w:t>
      </w:r>
      <w:r w:rsidRPr="00261931">
        <w:t>Speaker 3</w:t>
      </w:r>
    </w:p>
    <w:p w14:paraId="27380FEE" w14:textId="0C5F5952" w:rsidR="00261931" w:rsidRPr="00261931" w:rsidRDefault="00261931" w:rsidP="00261931">
      <w:r w:rsidRPr="00261931">
        <w:t xml:space="preserve">I mean, I personally like that I saw like specifically like the garden because I hadn't seen it before. So </w:t>
      </w:r>
      <w:r w:rsidR="00AF0307" w:rsidRPr="00261931">
        <w:t>I thought</w:t>
      </w:r>
      <w:r w:rsidRPr="00261931">
        <w:t xml:space="preserve"> it was really interesting. Most of the things that we saw, I already knew them. So like it wasn't</w:t>
      </w:r>
      <w:r>
        <w:t xml:space="preserve"> like</w:t>
      </w:r>
      <w:r w:rsidR="00AF0307">
        <w:t xml:space="preserve"> </w:t>
      </w:r>
      <w:r w:rsidR="00AF0307" w:rsidRPr="00261931">
        <w:t>I was like discovering them since I live here, but I think it was really nice to take like a small tour around the city.</w:t>
      </w:r>
    </w:p>
    <w:p w14:paraId="5E23D0BA" w14:textId="1D30DCF5" w:rsidR="00261931" w:rsidRPr="00261931" w:rsidRDefault="00261931" w:rsidP="00261931">
      <w:r w:rsidRPr="00261931">
        <w:t>00:01:57 Speaker 2</w:t>
      </w:r>
    </w:p>
    <w:p w14:paraId="0F3A10C0" w14:textId="50649215" w:rsidR="00261931" w:rsidRPr="00261931" w:rsidRDefault="00261931" w:rsidP="00261931">
      <w:r w:rsidRPr="00261931">
        <w:t>Yeah, I also had</w:t>
      </w:r>
      <w:r>
        <w:t xml:space="preserve">n’t been to </w:t>
      </w:r>
      <w:r w:rsidRPr="00261931">
        <w:t>the garden before or inside the.</w:t>
      </w:r>
    </w:p>
    <w:p w14:paraId="1DF621D8" w14:textId="77777777" w:rsidR="00261931" w:rsidRPr="00261931" w:rsidRDefault="00261931" w:rsidP="00261931">
      <w:r w:rsidRPr="00261931">
        <w:lastRenderedPageBreak/>
        <w:t>00:02:01 Speaker 3</w:t>
      </w:r>
    </w:p>
    <w:p w14:paraId="08AFF4B3" w14:textId="77777777" w:rsidR="00261931" w:rsidRPr="00261931" w:rsidRDefault="00261931" w:rsidP="00261931">
      <w:r w:rsidRPr="00261931">
        <w:t>The church.</w:t>
      </w:r>
    </w:p>
    <w:p w14:paraId="5F4CC57B" w14:textId="44A24FC8" w:rsidR="00261931" w:rsidRPr="00261931" w:rsidRDefault="00261931" w:rsidP="00261931">
      <w:r w:rsidRPr="00261931">
        <w:t>00:02:02</w:t>
      </w:r>
      <w:r w:rsidR="00171C3A">
        <w:t xml:space="preserve"> -&gt; </w:t>
      </w:r>
      <w:r w:rsidR="00171C3A" w:rsidRPr="00261931">
        <w:t xml:space="preserve">00:02:16 </w:t>
      </w:r>
      <w:r w:rsidRPr="00261931">
        <w:t xml:space="preserve"> Speaker 2</w:t>
      </w:r>
    </w:p>
    <w:p w14:paraId="1AA5A4A6" w14:textId="1BF589A5" w:rsidR="00261931" w:rsidRPr="00261931" w:rsidRDefault="00261931" w:rsidP="00261931">
      <w:r w:rsidRPr="00261931">
        <w:t xml:space="preserve">Yeah, the garden next to the cathedral. I feel like it's nice because it shows you places that you could </w:t>
      </w:r>
      <w:r w:rsidR="00171C3A" w:rsidRPr="00261931">
        <w:t>go to</w:t>
      </w:r>
      <w:r w:rsidRPr="00261931">
        <w:t xml:space="preserve"> that otherwise would be kind of hidden if you were in a place that you didn't know really well.</w:t>
      </w:r>
      <w:r w:rsidR="00171C3A" w:rsidRPr="00171C3A">
        <w:t xml:space="preserve"> </w:t>
      </w:r>
      <w:r w:rsidR="00171C3A" w:rsidRPr="00261931">
        <w:t>So yeah, I enjoyed it.</w:t>
      </w:r>
    </w:p>
    <w:p w14:paraId="5BADF2EC" w14:textId="1502C836" w:rsidR="00261931" w:rsidRPr="00261931" w:rsidRDefault="00261931" w:rsidP="00261931">
      <w:r w:rsidRPr="00261931">
        <w:t xml:space="preserve">00:02:19 </w:t>
      </w:r>
      <w:r w:rsidR="00171C3A">
        <w:t xml:space="preserve">-&gt; </w:t>
      </w:r>
      <w:r w:rsidR="00171C3A" w:rsidRPr="00261931">
        <w:t xml:space="preserve">00:02:30 </w:t>
      </w:r>
      <w:r w:rsidRPr="00261931">
        <w:t>Speaker 1</w:t>
      </w:r>
    </w:p>
    <w:p w14:paraId="19DA18DC" w14:textId="7B02B837" w:rsidR="00171C3A" w:rsidRPr="00261931" w:rsidRDefault="00261931" w:rsidP="00171C3A">
      <w:r w:rsidRPr="00261931">
        <w:t>I think it's a nice app because it organizes like you said, it gives different suggestions like for example. I think because my brother is coming in a few days. I was thinking that I can do something like that to</w:t>
      </w:r>
      <w:r w:rsidR="00171C3A">
        <w:t xml:space="preserve"> </w:t>
      </w:r>
      <w:r w:rsidR="00171C3A" w:rsidRPr="00261931">
        <w:t>Show him around. Yeah, but yeah, to me, like now the app wasn't really working on my phone, but it was. I like the idea</w:t>
      </w:r>
      <w:r w:rsidR="00171C3A">
        <w:t xml:space="preserve"> </w:t>
      </w:r>
    </w:p>
    <w:p w14:paraId="0E16002D" w14:textId="77777777" w:rsidR="00261931" w:rsidRPr="00261931" w:rsidRDefault="00261931" w:rsidP="00261931">
      <w:r w:rsidRPr="00261931">
        <w:t>00:02:37 Speaker 3</w:t>
      </w:r>
    </w:p>
    <w:p w14:paraId="20068BD0" w14:textId="131A2F28" w:rsidR="00261931" w:rsidRPr="00261931" w:rsidRDefault="00261931" w:rsidP="00261931">
      <w:r w:rsidRPr="00261931">
        <w:t>Yeah. And also the captions were really nice because we were like, fun</w:t>
      </w:r>
      <w:r>
        <w:t xml:space="preserve"> f</w:t>
      </w:r>
      <w:r w:rsidRPr="00261931">
        <w:t>acts about this.</w:t>
      </w:r>
    </w:p>
    <w:p w14:paraId="31E54443" w14:textId="77777777" w:rsidR="00261931" w:rsidRPr="00261931" w:rsidRDefault="00261931" w:rsidP="00261931">
      <w:r w:rsidRPr="00261931">
        <w:t>00:02:45 Interviewer</w:t>
      </w:r>
    </w:p>
    <w:p w14:paraId="008A9B64" w14:textId="23A7D0D8" w:rsidR="00261931" w:rsidRPr="00261931" w:rsidRDefault="00171C3A" w:rsidP="00261931">
      <w:r>
        <w:t>F</w:t>
      </w:r>
      <w:r w:rsidR="00261931" w:rsidRPr="00261931">
        <w:t>or the part of the scanning using the AR scanning feature of the app. Well, did you like it? Did you not like it? How do you feel about it?</w:t>
      </w:r>
    </w:p>
    <w:p w14:paraId="17BB785D" w14:textId="77777777" w:rsidR="00261931" w:rsidRPr="00261931" w:rsidRDefault="00261931" w:rsidP="00261931">
      <w:r w:rsidRPr="00261931">
        <w:t>00:02:56 Speaker 1</w:t>
      </w:r>
    </w:p>
    <w:p w14:paraId="7E17B8F6" w14:textId="138267B9" w:rsidR="00261931" w:rsidRPr="00261931" w:rsidRDefault="00261931" w:rsidP="00261931">
      <w:r w:rsidRPr="00261931">
        <w:t xml:space="preserve">I like the idea, but I would think it would be nice if we can do it through the app and not </w:t>
      </w:r>
      <w:r w:rsidR="00B902AF" w:rsidRPr="00261931">
        <w:t>have</w:t>
      </w:r>
      <w:r w:rsidRPr="00261931">
        <w:t xml:space="preserve"> to close the app and do it with your phone.</w:t>
      </w:r>
    </w:p>
    <w:p w14:paraId="6CDD0AB1" w14:textId="77777777" w:rsidR="00261931" w:rsidRPr="00261931" w:rsidRDefault="00261931" w:rsidP="00261931">
      <w:r w:rsidRPr="00261931">
        <w:t>00:03:03 Interviewer</w:t>
      </w:r>
    </w:p>
    <w:p w14:paraId="7626706B" w14:textId="5A299B5A" w:rsidR="00261931" w:rsidRPr="00261931" w:rsidRDefault="00261931" w:rsidP="00261931">
      <w:r w:rsidRPr="00261931">
        <w:t>No, that was just for</w:t>
      </w:r>
      <w:r>
        <w:t xml:space="preserve"> the demo.</w:t>
      </w:r>
    </w:p>
    <w:p w14:paraId="06114D9B" w14:textId="77777777" w:rsidR="00261931" w:rsidRPr="00261931" w:rsidRDefault="00261931" w:rsidP="00261931">
      <w:r w:rsidRPr="00261931">
        <w:t>00:03:05 Speaker 3</w:t>
      </w:r>
    </w:p>
    <w:p w14:paraId="49055C7E" w14:textId="16E64472" w:rsidR="00261931" w:rsidRPr="00261931" w:rsidRDefault="00261931" w:rsidP="00261931">
      <w:r w:rsidRPr="00261931">
        <w:t>Yeah, yeah, normally, yeah. Normally it would be</w:t>
      </w:r>
      <w:r>
        <w:t xml:space="preserve"> like that.</w:t>
      </w:r>
    </w:p>
    <w:p w14:paraId="7087B63F" w14:textId="64C18B99" w:rsidR="00261931" w:rsidRPr="00261931" w:rsidRDefault="00261931" w:rsidP="00261931">
      <w:r w:rsidRPr="00261931">
        <w:t>00:03:0</w:t>
      </w:r>
      <w:r w:rsidR="007F7523">
        <w:t>6</w:t>
      </w:r>
      <w:r w:rsidRPr="00261931">
        <w:t xml:space="preserve"> Speaker </w:t>
      </w:r>
      <w:r>
        <w:t>1</w:t>
      </w:r>
    </w:p>
    <w:p w14:paraId="216773D1" w14:textId="59E88DC7" w:rsidR="00261931" w:rsidRPr="00261931" w:rsidRDefault="007F7523" w:rsidP="00261931">
      <w:r>
        <w:t>Ok</w:t>
      </w:r>
    </w:p>
    <w:p w14:paraId="4D8A2FD4" w14:textId="3AAE6D0E" w:rsidR="007F7523" w:rsidRPr="007F7523" w:rsidRDefault="007F7523" w:rsidP="007F7523">
      <w:r w:rsidRPr="007F7523">
        <w:t>00:03:08</w:t>
      </w:r>
      <w:r w:rsidR="00B902AF">
        <w:t xml:space="preserve"> -&gt; </w:t>
      </w:r>
      <w:r w:rsidR="00B902AF" w:rsidRPr="007F7523">
        <w:t xml:space="preserve">00:03:25 </w:t>
      </w:r>
      <w:r w:rsidRPr="007F7523">
        <w:t xml:space="preserve"> Speaker 2</w:t>
      </w:r>
    </w:p>
    <w:p w14:paraId="71018F1E" w14:textId="2F652CFA" w:rsidR="007F7523" w:rsidRPr="007F7523" w:rsidRDefault="007F7523" w:rsidP="007F7523">
      <w:r w:rsidRPr="007F7523">
        <w:t>I think it's a nice feature because</w:t>
      </w:r>
      <w:r>
        <w:t>,</w:t>
      </w:r>
      <w:r w:rsidRPr="007F7523">
        <w:t xml:space="preserve"> I don't know if the objects are labeled</w:t>
      </w:r>
      <w:r>
        <w:t xml:space="preserve"> o</w:t>
      </w:r>
      <w:r w:rsidRPr="007F7523">
        <w:t>n the app itself, or if you just have to sort of guess what things are like.</w:t>
      </w:r>
      <w:r w:rsidR="00B902AF" w:rsidRPr="007F7523">
        <w:t xml:space="preserve"> Which things you can actually interact with. So that's kind of cool you</w:t>
      </w:r>
      <w:r w:rsidR="00B902AF">
        <w:t xml:space="preserve"> a</w:t>
      </w:r>
      <w:r w:rsidR="00B902AF" w:rsidRPr="007F7523">
        <w:t>n</w:t>
      </w:r>
      <w:r w:rsidR="00B902AF">
        <w:t>d</w:t>
      </w:r>
      <w:r w:rsidR="00B902AF" w:rsidRPr="007F7523">
        <w:t xml:space="preserve"> like</w:t>
      </w:r>
      <w:r w:rsidR="00B902AF">
        <w:t xml:space="preserve"> s</w:t>
      </w:r>
      <w:r w:rsidR="00B902AF" w:rsidRPr="007F7523">
        <w:t>ee and</w:t>
      </w:r>
      <w:r w:rsidR="00B902AF">
        <w:t xml:space="preserve"> </w:t>
      </w:r>
      <w:r w:rsidR="00B902AF" w:rsidRPr="007F7523">
        <w:t>It's kind of like a surprise</w:t>
      </w:r>
    </w:p>
    <w:p w14:paraId="42F1B154" w14:textId="2C8F2085" w:rsidR="007F7523" w:rsidRPr="007F7523" w:rsidRDefault="007F7523" w:rsidP="007F7523">
      <w:r w:rsidRPr="007F7523">
        <w:t xml:space="preserve">00:03:32 </w:t>
      </w:r>
      <w:r w:rsidR="00E511F1">
        <w:t xml:space="preserve">-&gt; </w:t>
      </w:r>
      <w:r w:rsidR="00E511F1" w:rsidRPr="00126DFF">
        <w:t xml:space="preserve">00:04:13 </w:t>
      </w:r>
      <w:r w:rsidRPr="007F7523">
        <w:t>Speaker 3</w:t>
      </w:r>
    </w:p>
    <w:p w14:paraId="67D0D3D9" w14:textId="6F13F29E" w:rsidR="007F7523" w:rsidRPr="007F7523" w:rsidRDefault="007F7523" w:rsidP="007F7523">
      <w:r w:rsidRPr="007F7523">
        <w:t>Yeah, and I think it's like kind of like cause like when you say in real life, obviously there's not like any like technological thing that's going to be like, oh, this is the building that you should look at. So I think it's like a nice indication like see through your phone and also</w:t>
      </w:r>
      <w:r w:rsidR="00E511F1">
        <w:t xml:space="preserve"> </w:t>
      </w:r>
      <w:r w:rsidR="00E511F1" w:rsidRPr="00126DFF">
        <w:t xml:space="preserve">I think like most of like especially I don't know in which like ages are you like mostly referring to but like I feel like especially with kids like teenagers, I think it like since they use their phones all the time that might be really like appealing to them because for example I guess like if someone's like if you're </w:t>
      </w:r>
      <w:r w:rsidR="00E511F1" w:rsidRPr="00126DFF">
        <w:lastRenderedPageBreak/>
        <w:t>testing it with like an older population like maybe they wouldn't really know how to do it.</w:t>
      </w:r>
      <w:r w:rsidR="00E511F1">
        <w:t xml:space="preserve"> </w:t>
      </w:r>
      <w:r w:rsidR="00E511F1" w:rsidRPr="00126DFF">
        <w:t>But like, I feel like for our age, like it's really nice.</w:t>
      </w:r>
    </w:p>
    <w:p w14:paraId="2701CB04" w14:textId="77777777" w:rsidR="00126DFF" w:rsidRPr="00126DFF" w:rsidRDefault="00126DFF" w:rsidP="00126DFF">
      <w:r w:rsidRPr="00126DFF">
        <w:t>00:04:18 Interviewer</w:t>
      </w:r>
    </w:p>
    <w:p w14:paraId="537739E5" w14:textId="161C49DF" w:rsidR="00126DFF" w:rsidRPr="00126DFF" w:rsidRDefault="0065743D" w:rsidP="00126DFF">
      <w:r>
        <w:t>I</w:t>
      </w:r>
      <w:r w:rsidR="00126DFF" w:rsidRPr="00126DFF">
        <w:t>f the application was developed fully into other spaces, other locations would be. Would you then be interested in using this application for new locations that you haven't explored?</w:t>
      </w:r>
    </w:p>
    <w:p w14:paraId="4B5B8798" w14:textId="77777777" w:rsidR="00126DFF" w:rsidRPr="00126DFF" w:rsidRDefault="00126DFF" w:rsidP="00126DFF">
      <w:r w:rsidRPr="00126DFF">
        <w:t>00:04:31 Speaker 3</w:t>
      </w:r>
    </w:p>
    <w:p w14:paraId="364C3A2F" w14:textId="4F02D7AD" w:rsidR="00126DFF" w:rsidRPr="00126DFF" w:rsidRDefault="00126DFF" w:rsidP="00126DFF">
      <w:r w:rsidRPr="00126DFF">
        <w:t>Yeah, I think like especially if you go to like another country that you don't really know anything about or like the culture or</w:t>
      </w:r>
    </w:p>
    <w:p w14:paraId="12FEAB6B" w14:textId="491DD365" w:rsidR="00126DFF" w:rsidRPr="00126DFF" w:rsidRDefault="00126DFF" w:rsidP="00126DFF">
      <w:r>
        <w:t>(interruption)</w:t>
      </w:r>
    </w:p>
    <w:p w14:paraId="776C587D" w14:textId="09936CA5" w:rsidR="00126DFF" w:rsidRPr="00126DFF" w:rsidRDefault="00126DFF" w:rsidP="00126DFF">
      <w:r w:rsidRPr="00126DFF">
        <w:t xml:space="preserve">00:05:06 </w:t>
      </w:r>
      <w:r w:rsidR="008C509B">
        <w:t xml:space="preserve">-&gt; </w:t>
      </w:r>
      <w:r w:rsidR="008C509B" w:rsidRPr="00126DFF">
        <w:t xml:space="preserve">00:05:36 </w:t>
      </w:r>
      <w:r w:rsidRPr="00126DFF">
        <w:t>Speaker 3</w:t>
      </w:r>
    </w:p>
    <w:p w14:paraId="324A5A5D" w14:textId="77777777" w:rsidR="008C509B" w:rsidRPr="00126DFF" w:rsidRDefault="00126DFF" w:rsidP="008C509B">
      <w:r w:rsidRPr="00126DFF">
        <w:t xml:space="preserve">Like </w:t>
      </w:r>
      <w:r>
        <w:t>y</w:t>
      </w:r>
      <w:r w:rsidRPr="00126DFF">
        <w:t xml:space="preserve">eah, I feel like if you go to another country or like to another city that you don't really know of, you can find like a lot of </w:t>
      </w:r>
      <w:r w:rsidR="0065743D" w:rsidRPr="00126DFF">
        <w:t>touristic</w:t>
      </w:r>
      <w:r w:rsidRPr="00126DFF">
        <w:t xml:space="preserve"> places.</w:t>
      </w:r>
      <w:r w:rsidR="0065743D">
        <w:t xml:space="preserve"> </w:t>
      </w:r>
      <w:r w:rsidR="0065743D" w:rsidRPr="00126DFF">
        <w:t>Personally, I like finding more like interesting, fun facts about places, so I don't like to follow the usual touristic experience, so I feel like if you do this app and like find place that maybe are not really prevalent in like touristic experiences, then it might be really worth it for people to explore.</w:t>
      </w:r>
      <w:r w:rsidR="008C509B">
        <w:t xml:space="preserve"> </w:t>
      </w:r>
      <w:r w:rsidR="008C509B" w:rsidRPr="00126DFF">
        <w:t>Like interesting fact about the city, that or the country that you wouldn't have really thought about before.</w:t>
      </w:r>
    </w:p>
    <w:p w14:paraId="76AD7B97" w14:textId="7534217B" w:rsidR="00126DFF" w:rsidRPr="00126DFF" w:rsidRDefault="00126DFF" w:rsidP="00126DFF">
      <w:r w:rsidRPr="00126DFF">
        <w:t xml:space="preserve">00:05:43 </w:t>
      </w:r>
      <w:r w:rsidR="00A31CC5">
        <w:t xml:space="preserve">-&gt; </w:t>
      </w:r>
      <w:r w:rsidR="00A31CC5" w:rsidRPr="00126DFF">
        <w:t xml:space="preserve">00:05:58 </w:t>
      </w:r>
      <w:r w:rsidRPr="00126DFF">
        <w:t>Speaker 2</w:t>
      </w:r>
    </w:p>
    <w:p w14:paraId="518A5095" w14:textId="558950AD" w:rsidR="00A31CC5" w:rsidRPr="00126DFF" w:rsidRDefault="00126DFF" w:rsidP="00A31CC5">
      <w:r w:rsidRPr="00126DFF">
        <w:t>For me, I kind of get intimidated by</w:t>
      </w:r>
      <w:r w:rsidR="00A31CC5" w:rsidRPr="00A31CC5">
        <w:t xml:space="preserve"> </w:t>
      </w:r>
      <w:r w:rsidR="00A31CC5">
        <w:t>t</w:t>
      </w:r>
      <w:r w:rsidR="00A31CC5" w:rsidRPr="00126DFF">
        <w:t>ouring places that I'm not really familiar with because there's usually like a lot of things to do and you just like, don't either don't have time to do everything or</w:t>
      </w:r>
      <w:r w:rsidR="00A31CC5">
        <w:t xml:space="preserve"> y</w:t>
      </w:r>
      <w:r w:rsidR="00A31CC5" w:rsidRPr="00126DFF">
        <w:t>ou don't know where to go first, or even what to do in a specific area, so it's nice to have like an idea of what you could do and like, learn a little bit more about those areas. If you do visit. So yeah, like a guideline. I think that's nice.</w:t>
      </w:r>
    </w:p>
    <w:p w14:paraId="7AB79E53" w14:textId="77D9C2FF" w:rsidR="001F1B79" w:rsidRPr="001F1B79" w:rsidRDefault="001F1B79" w:rsidP="001F1B79">
      <w:r w:rsidRPr="001F1B79">
        <w:t xml:space="preserve">00:06:17 </w:t>
      </w:r>
      <w:r w:rsidR="000F5679">
        <w:t xml:space="preserve">-&gt; </w:t>
      </w:r>
      <w:r w:rsidR="000F5679" w:rsidRPr="001F1B79">
        <w:t>00:06:39</w:t>
      </w:r>
      <w:r w:rsidR="000F5679">
        <w:t xml:space="preserve"> </w:t>
      </w:r>
      <w:r w:rsidRPr="001F1B79">
        <w:t>Speaker 1</w:t>
      </w:r>
    </w:p>
    <w:p w14:paraId="0190E4B3" w14:textId="24C203BC" w:rsidR="001F1B79" w:rsidRPr="001F1B79" w:rsidRDefault="001F1B79" w:rsidP="001F1B79">
      <w:r w:rsidRPr="001F1B79">
        <w:t xml:space="preserve">Actually, I think what </w:t>
      </w:r>
      <w:r>
        <w:t>Speaker 3 said</w:t>
      </w:r>
      <w:r w:rsidRPr="001F1B79">
        <w:t xml:space="preserve"> is nice I think would be interesting if the spots that were suggested were the ones like the locals would know them and not like the basics like sites where you can easily find and it would also be nice if there were like different categories like for example if you could do like food or you can do like something related.</w:t>
      </w:r>
      <w:r w:rsidR="000F5679" w:rsidRPr="000F5679">
        <w:t xml:space="preserve"> </w:t>
      </w:r>
      <w:r w:rsidR="000F5679" w:rsidRPr="001F1B79">
        <w:t>So like, I don't know.</w:t>
      </w:r>
      <w:r w:rsidR="000F5679" w:rsidRPr="000F5679">
        <w:t xml:space="preserve"> </w:t>
      </w:r>
      <w:r w:rsidR="000F5679" w:rsidRPr="001F1B79">
        <w:t>Like charities are something more</w:t>
      </w:r>
      <w:r w:rsidR="000F5679">
        <w:t xml:space="preserve"> specific</w:t>
      </w:r>
    </w:p>
    <w:p w14:paraId="68ECF71F" w14:textId="77777777" w:rsidR="001F1B79" w:rsidRPr="001F1B79" w:rsidRDefault="001F1B79" w:rsidP="001F1B79">
      <w:r w:rsidRPr="001F1B79">
        <w:t>00:06:41 Speaker 3</w:t>
      </w:r>
    </w:p>
    <w:p w14:paraId="2B775207" w14:textId="77777777" w:rsidR="001F1B79" w:rsidRPr="001F1B79" w:rsidRDefault="001F1B79" w:rsidP="001F1B79">
      <w:r w:rsidRPr="001F1B79">
        <w:t>Oh, that's really nice.</w:t>
      </w:r>
    </w:p>
    <w:p w14:paraId="58912D38" w14:textId="77777777" w:rsidR="001F1B79" w:rsidRPr="001F1B79" w:rsidRDefault="001F1B79" w:rsidP="001F1B79">
      <w:r w:rsidRPr="001F1B79">
        <w:t>00:06:42 Interviewer</w:t>
      </w:r>
    </w:p>
    <w:p w14:paraId="641DB8C7" w14:textId="68BC91EC" w:rsidR="001F1B79" w:rsidRPr="001F1B79" w:rsidRDefault="001F1B79" w:rsidP="001F1B79">
      <w:r w:rsidRPr="001F1B79">
        <w:t xml:space="preserve">That's </w:t>
      </w:r>
      <w:r>
        <w:t>a good</w:t>
      </w:r>
      <w:r w:rsidRPr="001F1B79">
        <w:t xml:space="preserve"> idea. </w:t>
      </w:r>
      <w:r w:rsidR="005D58CA" w:rsidRPr="001F1B79">
        <w:t>So,</w:t>
      </w:r>
      <w:r w:rsidRPr="001F1B79">
        <w:t xml:space="preserve"> in that in that </w:t>
      </w:r>
      <w:r>
        <w:t>realm</w:t>
      </w:r>
      <w:r w:rsidRPr="001F1B79">
        <w:t xml:space="preserve">. Now the next question is what other regards do you have? Like any recommendations or anything else you want to add at the end of the </w:t>
      </w:r>
      <w:r w:rsidR="005D58CA" w:rsidRPr="001F1B79">
        <w:t>experience.</w:t>
      </w:r>
    </w:p>
    <w:p w14:paraId="5943DDE8" w14:textId="77777777" w:rsidR="001F1B79" w:rsidRPr="001F1B79" w:rsidRDefault="001F1B79" w:rsidP="001F1B79">
      <w:r w:rsidRPr="001F1B79">
        <w:t>00:06:54 Speaker 3</w:t>
      </w:r>
    </w:p>
    <w:p w14:paraId="342D48E9" w14:textId="77777777" w:rsidR="001F1B79" w:rsidRPr="001F1B79" w:rsidRDefault="001F1B79" w:rsidP="001F1B79">
      <w:r w:rsidRPr="001F1B79">
        <w:t>Maybe it could be like if it's addressed to like younger kids, for example, it could be like a treasure hunt thing. Yeah, like you could, like, number them and be like, oh, there's like a thing like 10 places. And then whoever finds all of them first, like at the end has, like, a tiny surprise or something.</w:t>
      </w:r>
    </w:p>
    <w:p w14:paraId="365AE9C8" w14:textId="77777777" w:rsidR="001F1B79" w:rsidRPr="001F1B79" w:rsidRDefault="001F1B79" w:rsidP="001F1B79">
      <w:r w:rsidRPr="001F1B79">
        <w:lastRenderedPageBreak/>
        <w:t>00:07:02 Interviewer</w:t>
      </w:r>
    </w:p>
    <w:p w14:paraId="789065AD" w14:textId="77777777" w:rsidR="001F1B79" w:rsidRPr="001F1B79" w:rsidRDefault="001F1B79" w:rsidP="001F1B79">
      <w:r w:rsidRPr="001F1B79">
        <w:t>OK.</w:t>
      </w:r>
    </w:p>
    <w:p w14:paraId="74624169" w14:textId="7BF4E73F" w:rsidR="001F1B79" w:rsidRPr="001F1B79" w:rsidRDefault="001F1B79" w:rsidP="001F1B79">
      <w:r w:rsidRPr="001F1B79">
        <w:t xml:space="preserve">00:07:14 </w:t>
      </w:r>
      <w:r w:rsidR="005748E9">
        <w:t xml:space="preserve">-&gt; </w:t>
      </w:r>
      <w:r w:rsidR="005748E9" w:rsidRPr="001F1B79">
        <w:t>00:07:50</w:t>
      </w:r>
      <w:r w:rsidR="005748E9">
        <w:t xml:space="preserve"> </w:t>
      </w:r>
      <w:r w:rsidRPr="001F1B79">
        <w:t>Speaker 3</w:t>
      </w:r>
    </w:p>
    <w:p w14:paraId="379A7701" w14:textId="157C13AB" w:rsidR="00B70920" w:rsidRPr="001F1B79" w:rsidRDefault="001F1B79" w:rsidP="00B70920">
      <w:r w:rsidRPr="001F1B79">
        <w:t>So it could be like a bit more like entertaining for some people that like maybe like it depends on</w:t>
      </w:r>
      <w:r w:rsidR="00B70920">
        <w:t xml:space="preserve"> t</w:t>
      </w:r>
      <w:r w:rsidR="00B70920" w:rsidRPr="001F1B79">
        <w:t>he context I guess.</w:t>
      </w:r>
      <w:r w:rsidR="00B70920" w:rsidRPr="00B70920">
        <w:t xml:space="preserve"> </w:t>
      </w:r>
      <w:r w:rsidR="00B70920" w:rsidRPr="001F1B79">
        <w:t xml:space="preserve">But yeah, but yeah, like also what </w:t>
      </w:r>
      <w:r w:rsidR="00B70920">
        <w:t>Speaker 2</w:t>
      </w:r>
      <w:r w:rsidR="00B70920" w:rsidRPr="001F1B79">
        <w:t xml:space="preserve"> said about like having different categories, I think it's like that is like you know like famous restaurants famous like.</w:t>
      </w:r>
      <w:r w:rsidR="005F5A0C" w:rsidRPr="005F5A0C">
        <w:t xml:space="preserve"> </w:t>
      </w:r>
      <w:r w:rsidR="005F5A0C" w:rsidRPr="001F1B79">
        <w:t>Places like buildings or like, you know, like just places that are beautiful to look at or maybe could also be addressed by like ages like or like, I don't know, zero to 10 like from 10 to 20 or like you know, so you can have like different because obviously depending on your age there's like different things that you would want to see.</w:t>
      </w:r>
      <w:r w:rsidR="005F5A0C" w:rsidRPr="005F5A0C">
        <w:t xml:space="preserve"> </w:t>
      </w:r>
      <w:r w:rsidR="005F5A0C" w:rsidRPr="001F1B79">
        <w:t>So I think maybe that would also be interesting to put like a filter.</w:t>
      </w:r>
    </w:p>
    <w:p w14:paraId="16877572" w14:textId="77777777" w:rsidR="001F1B79" w:rsidRPr="001F1B79" w:rsidRDefault="001F1B79" w:rsidP="001F1B79">
      <w:r w:rsidRPr="001F1B79">
        <w:t>00:07:54 Speaker 1</w:t>
      </w:r>
    </w:p>
    <w:p w14:paraId="5CC8A8DF" w14:textId="77777777" w:rsidR="001F1B79" w:rsidRPr="001F1B79" w:rsidRDefault="001F1B79" w:rsidP="001F1B79">
      <w:r w:rsidRPr="001F1B79">
        <w:t>Yeah.</w:t>
      </w:r>
    </w:p>
    <w:p w14:paraId="32F3E76B" w14:textId="53445BF6" w:rsidR="001F1B79" w:rsidRPr="001F1B79" w:rsidRDefault="001F1B79" w:rsidP="001F1B79">
      <w:r w:rsidRPr="001F1B79">
        <w:t xml:space="preserve">00:07:55 </w:t>
      </w:r>
      <w:r w:rsidR="00CE3824">
        <w:t xml:space="preserve">-&gt; </w:t>
      </w:r>
      <w:r w:rsidR="00CE3824" w:rsidRPr="001F1B79">
        <w:t>00:08:01</w:t>
      </w:r>
      <w:r w:rsidR="00220C19">
        <w:t xml:space="preserve"> </w:t>
      </w:r>
      <w:r w:rsidRPr="001F1B79">
        <w:t>Speaker 2</w:t>
      </w:r>
    </w:p>
    <w:p w14:paraId="26CB187E" w14:textId="5BADD319" w:rsidR="001F1B79" w:rsidRPr="001F1B79" w:rsidRDefault="001F1B79" w:rsidP="001F1B79">
      <w:r w:rsidRPr="001F1B79">
        <w:t>I was thinking also like a save kind of filter where you can go back and look at places that you visited.</w:t>
      </w:r>
      <w:r w:rsidR="00C2229A" w:rsidRPr="00C2229A">
        <w:t xml:space="preserve"> </w:t>
      </w:r>
      <w:r w:rsidR="00C2229A" w:rsidRPr="001F1B79">
        <w:t>Which is sort of like, I guess, kind of like Pokémon Go in the sense that you can collect little things.</w:t>
      </w:r>
    </w:p>
    <w:p w14:paraId="5CFC4FA4" w14:textId="77777777" w:rsidR="001F1B79" w:rsidRPr="001F1B79" w:rsidRDefault="001F1B79" w:rsidP="001F1B79">
      <w:r w:rsidRPr="001F1B79">
        <w:t>00:08:05 Speaker 3</w:t>
      </w:r>
    </w:p>
    <w:p w14:paraId="448DA647" w14:textId="3DCC70E3" w:rsidR="001F1B79" w:rsidRPr="001F1B79" w:rsidRDefault="001F1B79" w:rsidP="001F1B79">
      <w:r w:rsidRPr="001F1B79">
        <w:t xml:space="preserve">Yeah, that's something nice. Yeah, like the thing we </w:t>
      </w:r>
      <w:r>
        <w:t>did before</w:t>
      </w:r>
      <w:r w:rsidRPr="001F1B79">
        <w:t>. Like we would take pictures, spread the whole like city, and then you could actually see them and, like, write captions. And then it was like, really fun. Yeah.</w:t>
      </w:r>
    </w:p>
    <w:p w14:paraId="68A98AA7" w14:textId="505F517A" w:rsidR="001F1B79" w:rsidRPr="001F1B79" w:rsidRDefault="001F1B79" w:rsidP="001F1B79">
      <w:r w:rsidRPr="001F1B79">
        <w:t xml:space="preserve">00:08:10 </w:t>
      </w:r>
      <w:r w:rsidR="00CA13CB">
        <w:t xml:space="preserve">-&gt; </w:t>
      </w:r>
      <w:r w:rsidR="00CA13CB" w:rsidRPr="001F1B79">
        <w:t xml:space="preserve">00:08:17 </w:t>
      </w:r>
      <w:r w:rsidRPr="001F1B79">
        <w:t>Speaker 2</w:t>
      </w:r>
    </w:p>
    <w:p w14:paraId="69DC3073" w14:textId="7C09FAFB" w:rsidR="001F1B79" w:rsidRPr="001F1B79" w:rsidRDefault="001F1B79" w:rsidP="001F1B79">
      <w:r w:rsidRPr="001F1B79">
        <w:t>Yeah.</w:t>
      </w:r>
      <w:r w:rsidR="00CA13CB" w:rsidRPr="00CA13CB">
        <w:t xml:space="preserve"> </w:t>
      </w:r>
      <w:r w:rsidR="00CA13CB" w:rsidRPr="001F1B79">
        <w:t>Yeah. And there was a share feature too.</w:t>
      </w:r>
    </w:p>
    <w:p w14:paraId="4C83B0B6" w14:textId="77777777" w:rsidR="001F1B79" w:rsidRPr="001F1B79" w:rsidRDefault="001F1B79" w:rsidP="001F1B79">
      <w:r w:rsidRPr="001F1B79">
        <w:t>00:08:20 Speaker 3</w:t>
      </w:r>
    </w:p>
    <w:p w14:paraId="07EAF03E" w14:textId="20B3E452" w:rsidR="001F1B79" w:rsidRPr="001F1B79" w:rsidRDefault="001F1B79" w:rsidP="001F1B79">
      <w:r w:rsidRPr="001F1B79">
        <w:t>You could also share with other people</w:t>
      </w:r>
    </w:p>
    <w:p w14:paraId="27D54BF2" w14:textId="77777777" w:rsidR="001F1B79" w:rsidRPr="001F1B79" w:rsidRDefault="001F1B79" w:rsidP="001F1B79">
      <w:r w:rsidRPr="001F1B79">
        <w:t>00:08:24 Speaker 1</w:t>
      </w:r>
    </w:p>
    <w:p w14:paraId="79BBCE91" w14:textId="77777777" w:rsidR="001F1B79" w:rsidRPr="001F1B79" w:rsidRDefault="001F1B79" w:rsidP="001F1B79">
      <w:r w:rsidRPr="001F1B79">
        <w:t>Oh, and maybe like add recommendations to bring on the weather.</w:t>
      </w:r>
    </w:p>
    <w:p w14:paraId="06D8E425" w14:textId="77777777" w:rsidR="001F1B79" w:rsidRPr="001F1B79" w:rsidRDefault="001F1B79" w:rsidP="001F1B79">
      <w:r w:rsidRPr="001F1B79">
        <w:t>00:08:29 Speaker 2</w:t>
      </w:r>
    </w:p>
    <w:p w14:paraId="44CE5A15" w14:textId="77777777" w:rsidR="001F1B79" w:rsidRPr="001F1B79" w:rsidRDefault="001F1B79" w:rsidP="001F1B79">
      <w:r w:rsidRPr="001F1B79">
        <w:t>Yeah, that's a good idea.</w:t>
      </w:r>
    </w:p>
    <w:p w14:paraId="2FB57D82" w14:textId="77777777" w:rsidR="001F1B79" w:rsidRPr="001F1B79" w:rsidRDefault="001F1B79" w:rsidP="001F1B79">
      <w:r w:rsidRPr="001F1B79">
        <w:t>00:08:30 Speaker 1</w:t>
      </w:r>
    </w:p>
    <w:p w14:paraId="75F2B4D8" w14:textId="77777777" w:rsidR="001F1B79" w:rsidRPr="001F1B79" w:rsidRDefault="001F1B79" w:rsidP="001F1B79">
      <w:r w:rsidRPr="001F1B79">
        <w:t>With it's pouring raining, it's very helpful in the Netherlands. Would be nice if we had like little categories for raining days.</w:t>
      </w:r>
    </w:p>
    <w:p w14:paraId="737B6E97" w14:textId="77777777" w:rsidR="001F1B79" w:rsidRPr="001F1B79" w:rsidRDefault="001F1B79" w:rsidP="001F1B79">
      <w:r w:rsidRPr="001F1B79">
        <w:t>00:08:31 Speaker 3</w:t>
      </w:r>
    </w:p>
    <w:p w14:paraId="1B73D553" w14:textId="77777777" w:rsidR="001F1B79" w:rsidRPr="001F1B79" w:rsidRDefault="001F1B79" w:rsidP="001F1B79">
      <w:r w:rsidRPr="001F1B79">
        <w:t>Yeah.</w:t>
      </w:r>
    </w:p>
    <w:p w14:paraId="3CD88D03" w14:textId="77777777" w:rsidR="001F1B79" w:rsidRPr="001F1B79" w:rsidRDefault="001F1B79" w:rsidP="001F1B79">
      <w:r w:rsidRPr="001F1B79">
        <w:t>00:08:39 Interviewer</w:t>
      </w:r>
    </w:p>
    <w:p w14:paraId="64B3C29A" w14:textId="5ADF02A1" w:rsidR="00D67596" w:rsidRDefault="001F1B79">
      <w:r w:rsidRPr="001F1B79">
        <w:t>Yeah. Thank you very</w:t>
      </w:r>
      <w:r>
        <w:t xml:space="preserve"> much</w:t>
      </w:r>
    </w:p>
    <w:sectPr w:rsidR="00D67596" w:rsidSect="00443F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2E"/>
    <w:rsid w:val="000F5679"/>
    <w:rsid w:val="001009DB"/>
    <w:rsid w:val="00126DFF"/>
    <w:rsid w:val="00137635"/>
    <w:rsid w:val="00171C3A"/>
    <w:rsid w:val="001F1B79"/>
    <w:rsid w:val="00220C19"/>
    <w:rsid w:val="00261931"/>
    <w:rsid w:val="002B5EEE"/>
    <w:rsid w:val="003A563B"/>
    <w:rsid w:val="00443FCD"/>
    <w:rsid w:val="00461CE0"/>
    <w:rsid w:val="005748E9"/>
    <w:rsid w:val="005C259C"/>
    <w:rsid w:val="005D58CA"/>
    <w:rsid w:val="005F5A0C"/>
    <w:rsid w:val="0065743D"/>
    <w:rsid w:val="007343AD"/>
    <w:rsid w:val="007368D2"/>
    <w:rsid w:val="007F7523"/>
    <w:rsid w:val="00804DC8"/>
    <w:rsid w:val="008449DF"/>
    <w:rsid w:val="008C509B"/>
    <w:rsid w:val="0092262E"/>
    <w:rsid w:val="00A31CC5"/>
    <w:rsid w:val="00AF0307"/>
    <w:rsid w:val="00B50CDD"/>
    <w:rsid w:val="00B70920"/>
    <w:rsid w:val="00B902AF"/>
    <w:rsid w:val="00C2229A"/>
    <w:rsid w:val="00CA13CB"/>
    <w:rsid w:val="00CB65C9"/>
    <w:rsid w:val="00CE3824"/>
    <w:rsid w:val="00D3285C"/>
    <w:rsid w:val="00D478BB"/>
    <w:rsid w:val="00D55F84"/>
    <w:rsid w:val="00D67596"/>
    <w:rsid w:val="00E22611"/>
    <w:rsid w:val="00E511F1"/>
    <w:rsid w:val="00F06D50"/>
    <w:rsid w:val="00FE10EA"/>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BB6D"/>
  <w15:chartTrackingRefBased/>
  <w15:docId w15:val="{2C893BD3-043F-428B-9486-95575D34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62E"/>
    <w:rPr>
      <w:rFonts w:eastAsiaTheme="majorEastAsia" w:cstheme="majorBidi"/>
      <w:color w:val="272727" w:themeColor="text1" w:themeTint="D8"/>
    </w:rPr>
  </w:style>
  <w:style w:type="paragraph" w:styleId="Title">
    <w:name w:val="Title"/>
    <w:basedOn w:val="Normal"/>
    <w:next w:val="Normal"/>
    <w:link w:val="TitleChar"/>
    <w:uiPriority w:val="10"/>
    <w:qFormat/>
    <w:rsid w:val="00922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62E"/>
    <w:pPr>
      <w:spacing w:before="160"/>
      <w:jc w:val="center"/>
    </w:pPr>
    <w:rPr>
      <w:i/>
      <w:iCs/>
      <w:color w:val="404040" w:themeColor="text1" w:themeTint="BF"/>
    </w:rPr>
  </w:style>
  <w:style w:type="character" w:customStyle="1" w:styleId="QuoteChar">
    <w:name w:val="Quote Char"/>
    <w:basedOn w:val="DefaultParagraphFont"/>
    <w:link w:val="Quote"/>
    <w:uiPriority w:val="29"/>
    <w:rsid w:val="0092262E"/>
    <w:rPr>
      <w:i/>
      <w:iCs/>
      <w:color w:val="404040" w:themeColor="text1" w:themeTint="BF"/>
    </w:rPr>
  </w:style>
  <w:style w:type="paragraph" w:styleId="ListParagraph">
    <w:name w:val="List Paragraph"/>
    <w:basedOn w:val="Normal"/>
    <w:uiPriority w:val="34"/>
    <w:qFormat/>
    <w:rsid w:val="0092262E"/>
    <w:pPr>
      <w:ind w:left="720"/>
      <w:contextualSpacing/>
    </w:pPr>
  </w:style>
  <w:style w:type="character" w:styleId="IntenseEmphasis">
    <w:name w:val="Intense Emphasis"/>
    <w:basedOn w:val="DefaultParagraphFont"/>
    <w:uiPriority w:val="21"/>
    <w:qFormat/>
    <w:rsid w:val="0092262E"/>
    <w:rPr>
      <w:i/>
      <w:iCs/>
      <w:color w:val="0F4761" w:themeColor="accent1" w:themeShade="BF"/>
    </w:rPr>
  </w:style>
  <w:style w:type="paragraph" w:styleId="IntenseQuote">
    <w:name w:val="Intense Quote"/>
    <w:basedOn w:val="Normal"/>
    <w:next w:val="Normal"/>
    <w:link w:val="IntenseQuoteChar"/>
    <w:uiPriority w:val="30"/>
    <w:qFormat/>
    <w:rsid w:val="00922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62E"/>
    <w:rPr>
      <w:i/>
      <w:iCs/>
      <w:color w:val="0F4761" w:themeColor="accent1" w:themeShade="BF"/>
    </w:rPr>
  </w:style>
  <w:style w:type="character" w:styleId="IntenseReference">
    <w:name w:val="Intense Reference"/>
    <w:basedOn w:val="DefaultParagraphFont"/>
    <w:uiPriority w:val="32"/>
    <w:qFormat/>
    <w:rsid w:val="009226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{"storageType":"DocumentXmlStorage","descriptor":{"transcription":{"transcriptSegments":[{"text":"I'm going to read the question. Have any of you participated in activities that involve exploring new locations or anything like that in the past?","language":"en","start":0.75,"end":10.08,"speakerId":0},{"text":"Yeah, in a park in my city. And then there was a similar app where we were also playing games at the different sites.","language":"en","start":12.649999999999999,"end":19.95,"speakerId":2},{"text":"OK.","language":"en","start":21.22,"end":21.509999999999998,"speakerId":0},{"text":"I haven't actually, but like the closest I've come to this is participating in tours, I guess where they show you different locations like guided tours, I guess.","language":"en","start":22.31,"end":33.36,"speakerId":3},{"text":"Yeah, I personally haven't done anything similar than this. I guess maybe like Pokémon Go might be like the most similar things.","language":"en","start":33.629999999999995,"end":42.23,"speakerId":5},{"text":"But yeah, I haven't participated in anything like that.","language":"en","start":42.55,"end":45.349999999999994,"speakerId":5},{"text":"OK. So any similar questions, well, you said you've played Pokémon Go or anyone else has played any game that's similar or anything like that?","language":"en","start":44.97,"end":53.31,"speakerId":0},{"text":"I played Pokémon Go but I don't think I've played any games similar to it before.","language":"en","start":53.96,"end":58.980000000000004,"speakerId":3},{"text":"The one I did wasn't a game. It was like a actually to understand the different sites in the city.","language":"en","start":60.05,"end":65.52,"speakerId":2},{"text":"Yeah, I mean, I don't know if it's like really similar to this, but I used to have a game when I was younger in my Nintendo DS. It's just like you had to, like, walk around with your dog.","language":"en","start":65.98,"end":76.41,"speakerId":5},{"text":"And it has like a map and you had to find like gifts for your dog. So it was kind of similar.","language":"en","start":77.33,"end":83.77,"speakerId":5},{"text":"OK.","language":"en","start":81.38,"end":81.72999999999999,"speakerId":0},{"text":"But yeah.","language":"en","start":83.85,"end":84.41999999999999,"speakerId":2},{"text":"OK. So can you tell me a little bit more about how you felt during the experiment? What were you feeling? Did you enjoy it? Did you like it?","language":"en","start":86.83,"end":93.39,"speakerId":0},{"text":"I mean, I personally like that I saw like specifically like the garden because I hadn't seen it before. So I I thought it was really interesting. Most of the things that we saw, I already knew them. So like it wasn't.","language":"en","start":94.14999999999999,"end":107.30999999999999,"speakerId":5},{"text":"Great. Thanks.","language":"en","start":99.55,"end":100.33},{"text":"Like.","language":"en","start":107.32,"end":107.74,"speakerId":5},{"text":"So I was like discovering them since I live here, but I think it was really nice to take like a small tour around the city.","language":"en","start":108.55,"end":114.96,"speakerId":5},{"text":"Yeah, I also had them into the garden before or inside the.","language":"en","start":117.05999999999999,"end":120.75999999999999,"speakerId":3},{"text":"The church.","language":"en","start":121.99,"end":122.53,"speakerId":5},{"text":"Yeah, the garden next to the cathedral. I feel like it's nice because it shows you places that you could go that otherwise would be kind of hidden if you were in a place that you didn't know really well.","language":"en","start":122.67999999999999,"end":135.64999999999998,"speakerId":3},{"text":"So yeah, I enjoyed it.","language":"en","start":136.98,"end":137.92999999999998,"speakerId":3},{"text":"I think it's it's a nice app because it organizes like you said, it gives different suggestions like for example. I think because my brother is coming in a few days. I was thinking that I can do something like that to.","language":"en","start":139.29,"end":150.32,"speakerId":2},{"text":"Show him around. Yeah, but yeah, to me, like now the app wasn't really working on my phone, but it was. I like the idea","language":"en","start":150.97,"end":157.8,"speakerId":2},{"text":"Yeah. And also the captions were really nice because we were like, fun.","language":"en","start":157.81,"end":161.84,"speakerId":5},{"text":"OK.","language":"en","start":161.01999999999998,"end":161.33999999999997,"speakerId":0},{"text":"Facts about this.","language":"en","start":161.85,"end":162.96,"speakerId":5},{"text":"OK, for the part of the scanning using the AR scanning feature of the app. Well, did you like it? Did you not like it? How do you feel about it?","language":"en","start":165.54,"end":174.2,"speakerId":0},{"text":"But I like the idea, but I would think it would be nice if we can do it through the app and not having to close the app and do it with your phone.","language":"en","start":176.53,"end":183.47,"speakerId":2},{"text":"No, that was just for.","language":"en","start":183.98999999999998,"end":184.71999999999997,"speakerId":0},{"text":"The demo thing.","language":"en","start":184.73,"end":185.82,"speakerId":0},{"text":"Yeah, yeah, normally, yeah. Normally it would be.","language":"en","start":185.37,"end":188.18,"speakerId":5},{"text":"I think it's a nice feature because I don't know if the objects are labeled.","language":"en","start":188.19,"end":195.16,"speakerId":3},{"text":"On the app itself, or if you just have to sort of guess what things are like.","language":"en","start":198.94,"end":204.53,"speakerId":3},{"text":"What? Which things you can actually interact with. So that's kind of cool you.","language":"en","start":205.19,"end":208.64,"speakerId":3},{"text":"Can like.","language":"en","start":208.64999999999998,"end":209.39,"speakerId":3},{"text":"See and. It's kind of like a surprise","language":"en","start":210.51,"end":212.04999999999998,"speakerId":3},{"text":"Yeah, and I think it's like kind of like like cause like when you say in real life, obviously there's not like any like technological thing that's gonna be like, oh, this is the building that you should look at. So I think it's like a nice indication like see through your phone and also.","language":"en","start":212.06,"end":230.36,"speakerId":5},{"text":"I think like most of like especially I don't know in which like ages are you like mostly referring to but like I feel like especially with kids like teenagers, I think it like since they use their phones all the time that might be really like appealing to them because for example I guess like if someone's like if you're testing it with like an older population like maybe they wouldn't really know how to do it.","language":"en","start":231.38,"end":253.01,"speakerId":5},{"text":"Yeah, yeah.","language":"en","start":245.73999999999998,"end":246.17,"speakerId":2},{"text":"But like, I feel like for our age, like it's really nice.","language":"en","start":253.1,"end":256.46,"speakerId":5},{"text":"Hello.","language":"en","start":256.78999999999996,"end":257.10999999999996,"speakerId":0},{"text":"OK, so if the the application was developed fully into other spaces, other locations would be. Would you then be interested in using this application for new locations that you haven't explored?","language":"en","start":258.24,"end":269.56,"speakerId":0},{"text":"Yeah, I think like especially if you go to like another country that you don't really know anything about or like the culture or.","language":"en","start":271.28,"end":277.95,"speakerId":5},{"text":"So.","language":"en","start":277.44,"end":277.8},{"text":"Like.","language":"en","start":277.96,"end":278.48999999999995,"speakerId":5},{"text":"I think like.","language":"en","start":278.68,"end":280.17,"speakerId":5},{"text":"Money. And so he asked me for my money, and so I borrowed him ohh I.","language":"en","start":279.90999999999997,"end":286.35999999999996,"speakerId":4},{"text":"OK, OK. Yeah, I stopped just because, like, I was like, yeah, I'll be like, yeah, so interview.","language":"en","start":286.71999999999997,"end":295.09999999999997,"speakerId":1},{"text":"So much noises, but yeah, like it's like a lot of times it can be like, really too risky. It was like the.","language":"en","start":296.88,"end":305.42,"speakerId":5},{"text":"OK.","language":"en","start":299.51,"end":299.76},{"text":"Other lady, but no, I think.","language":"en","start":305.43,"end":306.66,"speakerId":5},{"text":"It's fine. Like like. Yeah, I feel like if you go to another country or like to another city that you don't really know of, you can find like a lot of really touristic places.","language":"en","start":306.66999999999996,"end":315.71,"speakerId":5},{"text":"Hmm.","language":"en","start":315.81,"end":315.96,"speakerId":5},{"text":"Personally, I like finding more like interesting, fun facts about places, so I don't like to follow the usual touristic experience, so I feel like if you do this app and like find place that maybe are not really prevalent in like touristic experiences, then it might be really worth it for people to explore.","language":"en","start":316.34,"end":336.58,"speakerId":5},{"text":"Like interesting fact about the city, that or the country that you wouldn't have really thought about before.","language":"en","start":336.65,"end":342.16999999999996,"speakerId":5},{"text":"For me, I kind of get intimidated by.","language":"en","start":343.41999999999996,"end":345.92999999999995,"speakerId":3},{"text":"Touring places that I'm not really familiar with because there's usually like a lot of things to do and you just like, don't either don't have time to do everything or.","language":"en","start":347.47999999999996,"end":356.65999999999997,"speakerId":3},{"text":"You don't know where to go first, or even what to do in a specific area, so it's nice to have like an idea of what you could do and like, learn a little bit more about those areas. If you do visit. So yeah, like a guideline. I think that's nice.","language":"en","start":358.38,"end":374.45,"speakerId":3},{"text":"Actually, I think what Amazon is nice I think would be interesting if the spots that were suggested were the ones like like the locals would know them and not like the basics like sites where you can easily find and it would also be nice if there were like different categories like for example if you could do like food or you can do like something related.","language":"en","start":377.87,"end":397.86,"speakerId":2},{"text":"No.","language":"en","start":379.33,"end":379.40999999999997,"speakerId":1},{"text":"So like, I don't know.","language":"en","start":397.95,"end":398.97999999999996,"speakerId":2},{"text":"Like charities are something more.","language":"en","start":399.7,"end":401.24,"speakerId":2},{"text":"Oh, that's really nice.","language":"en","start":401.25,"end":402.56,"speakerId":5},{"text":"That's great idea. So in that in that room. Now are you going to like the next question is what other regards do you have? Like any recommendations or anything else you want to add at the end of the experience?","language":"en","start":402.96999999999997,"end":413.55999999999995,"speakerId":0},{"text":"Maybe it could be like if it's addressed to like younger kids, for example, it could be like a treasure hunt thing. Yeah, like you could, like, number them and be like, oh, there's like a thing like 10 places. And then whoever finds all of them first, like at the end has, like, a tiny surprise or something.","language":"en","start":414.63,"end":433.08,"speakerId":5},{"text":"OK.","language":"en","start":422.76,"end":423.28,"speakerId":0},{"text":"OK.","language":"en","start":433.71999999999997,"end":434.09,"speakerId":1},{"text":"So it could be like a bit more like entertaining for some people that like maybe like it depends on.","language":"en","start":434.34,"end":439.83,"speakerId":5},{"text":"The context I guess.","language":"en","start":439.84,"end":440.92999999999995,"speakerId":5},{"text":"But yeah, but yeah, like also what Mariana said about like having different categories, I think it's like that is like you know like like famous restaurants famous like.","language":"en","start":441.35999999999996,"end":449.55999999999995,"speakerId":5},{"text":"Places like buildings or like, you know, like just places that are beautiful to look at or maybe could also be addressed by like ages like or like, I don't know, zero to 10 like from 10 to 20 or like you know, so you can have like different because obviously depending on your age there's like different things that you would want to see.","language":"en","start":449.65,"end":470.01,"speakerId":5},{"text":"So I think maybe that would also be interesting to put like a filter.","language":"en","start":470.37,"end":474.12,"speakerId":5},{"text":"Yeah.","language":"en","start":474.35999999999996,"end":474.68999999999994,"speakerId":2},{"text":"I was thinking also like a save kind of filter where you can go back and look at places that you visited.","language":"en","start":475.39,"end":480.76,"speakerId":3},{"text":"Hello.","language":"en","start":478.5,"end":479.33,"speakerId":5},{"text":"Which is sort of like, I guess, kind of like Pokémon Go in the sense that you can collect little things.","language":"en","start":481.92999999999995,"end":487.79999999999995,"speakerId":3},{"text":"Yeah, little. Yeah, that's something nice. Yeah, like the thing we didn't system. I believe the games. Like we would take pictures, spread the whole like city, and then you could actually see them and, like, write captions. And then it was like, really fun. Yeah.","language":"en","start":485.16999999999996,"end":499.62999999999994,"speakerId":5},{"text":"Yeah, yeah.","language":"en","start":490.33,"end":491.09,"speakerId":3},{"text":"Yeah. And there was a share feature too.","language":"en","start":497.28999999999996,"end":499.67999999999995,"speakerId":3},{"text":"For this, yeah.","language":"en","start":499.75,"end":500.18,"speakerId":3},{"text":"You could also share with other people, that's.","language":"en","start":500.19,"end":501.77,"speakerId":5},{"text":"Also, yeah. Yeah. So yeah.","language":"en","start":501.78,"end":503.78,"speakerId":5},{"text":"Oh, and maybe like add recommendations to bring on the weather.","language":"en","start":504.64,"end":508.69,"speakerId":2},{"text":"Yeah, that's a good idea.","language":"en","start":509.27,"end":510.74,"speakerId":1},{"text":"With it's pouring raining, it's very helpful in the Netherlands. Would be nice if we had like little categories for raining days.","language":"en","start":510.03,"end":517.49,"speakerId":2},{"text":"Yeah.","language":"en","start":511.52,"end":513.02,"speakerId":5},{"text":"Yeah. Thank you very.","language":"en","start":519.39,"end":520.86,"speakerId":0},{"text":"Much thank you.","language":"en","start":520.87,"end":522.12,"speakerId":0}],"speakerNames":["Interviewer",null,"Speaker 1","Speaker 2",null,"Speaker 3"]},"audioOneDriveItem":{"driveId":"b!3REz_Wrt_UeESCeiUkPMkxw_SpWWuzZPm3RHZxphTOnlP-lzcXleRaSzWyYN71_Z","itemId":"01QQMEXX4OQC256MT6VNHLCWLOFH4GKIKW"}}}</storedTranscription>
</file>

<file path=customXml/itemProps1.xml><?xml version="1.0" encoding="utf-8"?>
<ds:datastoreItem xmlns:ds="http://schemas.openxmlformats.org/officeDocument/2006/customXml" ds:itemID="{97B40F0E-2159-4E38-B995-094EC6326C0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Pachano Landazuri, Juan (226040)</dc:creator>
  <cp:keywords/>
  <dc:description/>
  <cp:lastModifiedBy>Pachano Landazuri, Juan (226040)</cp:lastModifiedBy>
  <cp:revision>31</cp:revision>
  <dcterms:created xsi:type="dcterms:W3CDTF">2024-04-08T09:28:00Z</dcterms:created>
  <dcterms:modified xsi:type="dcterms:W3CDTF">2024-04-08T15:42:00Z</dcterms:modified>
</cp:coreProperties>
</file>