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3D3ABE" w14:textId="7D6532AB" w:rsidR="00D93366" w:rsidRPr="00D93366" w:rsidRDefault="00D93366" w:rsidP="00D93366">
      <w:r w:rsidRPr="00D93366">
        <w:t xml:space="preserve">00:00:00 </w:t>
      </w:r>
      <w:r w:rsidR="001F5AA8">
        <w:t xml:space="preserve">-&gt; </w:t>
      </w:r>
      <w:r w:rsidR="001F5AA8" w:rsidRPr="00A5094F">
        <w:t>00:00:11</w:t>
      </w:r>
      <w:r w:rsidR="001F5AA8" w:rsidRPr="001F5AA8">
        <w:t xml:space="preserve"> </w:t>
      </w:r>
      <w:r w:rsidR="001F5AA8" w:rsidRPr="00A5094F">
        <w:t>Interviewer</w:t>
      </w:r>
    </w:p>
    <w:p w14:paraId="733B535E" w14:textId="6F688FF6" w:rsidR="00A5094F" w:rsidRPr="00A5094F" w:rsidRDefault="00A5094F" w:rsidP="00A5094F">
      <w:r w:rsidRPr="00A5094F">
        <w:t xml:space="preserve">OK, so have any of you participated </w:t>
      </w:r>
      <w:r>
        <w:t>in</w:t>
      </w:r>
      <w:r w:rsidRPr="00A5094F">
        <w:t xml:space="preserve"> activities regarding cultural exploring or exploring your locations or anything like</w:t>
      </w:r>
      <w:r>
        <w:t xml:space="preserve"> that</w:t>
      </w:r>
      <w:r w:rsidRPr="00A5094F">
        <w:t>?</w:t>
      </w:r>
    </w:p>
    <w:p w14:paraId="6FD30EE6" w14:textId="77777777" w:rsidR="00715F5D" w:rsidRPr="00715F5D" w:rsidRDefault="00715F5D" w:rsidP="00715F5D">
      <w:r w:rsidRPr="00715F5D">
        <w:t>00:00:17 Speaker 2</w:t>
      </w:r>
    </w:p>
    <w:p w14:paraId="17437B78" w14:textId="459EF9D1" w:rsidR="00715F5D" w:rsidRPr="00715F5D" w:rsidRDefault="00715F5D" w:rsidP="00715F5D">
      <w:r>
        <w:t>No</w:t>
      </w:r>
      <w:r w:rsidRPr="00715F5D">
        <w:t>, this is my first time. It was my first.</w:t>
      </w:r>
    </w:p>
    <w:p w14:paraId="664A0F63" w14:textId="77777777" w:rsidR="00715F5D" w:rsidRPr="00715F5D" w:rsidRDefault="00715F5D" w:rsidP="00715F5D">
      <w:r w:rsidRPr="00715F5D">
        <w:t>00:00:22 Speaker 1</w:t>
      </w:r>
    </w:p>
    <w:p w14:paraId="43217452" w14:textId="6D440CB2" w:rsidR="00715F5D" w:rsidRPr="00715F5D" w:rsidRDefault="00715F5D" w:rsidP="00715F5D">
      <w:r w:rsidRPr="00715F5D">
        <w:t>No, this is my first time as</w:t>
      </w:r>
      <w:r>
        <w:t xml:space="preserve"> well</w:t>
      </w:r>
      <w:r w:rsidRPr="00715F5D">
        <w:t>.</w:t>
      </w:r>
    </w:p>
    <w:p w14:paraId="0AEAD763" w14:textId="77777777" w:rsidR="00715F5D" w:rsidRPr="00715F5D" w:rsidRDefault="00715F5D" w:rsidP="00715F5D">
      <w:r w:rsidRPr="00715F5D">
        <w:t>00:00:23 Speaker 3</w:t>
      </w:r>
    </w:p>
    <w:p w14:paraId="69A5F149" w14:textId="3625AB8A" w:rsidR="00715F5D" w:rsidRPr="00715F5D" w:rsidRDefault="00715F5D" w:rsidP="00715F5D">
      <w:r>
        <w:t xml:space="preserve">No, </w:t>
      </w:r>
      <w:r w:rsidRPr="00715F5D">
        <w:t>it's a new experience for me.</w:t>
      </w:r>
    </w:p>
    <w:p w14:paraId="5AA9C9FB" w14:textId="77777777" w:rsidR="00715F5D" w:rsidRPr="00715F5D" w:rsidRDefault="00715F5D" w:rsidP="00715F5D">
      <w:r w:rsidRPr="00715F5D">
        <w:t>00:00:27 Speaker 4</w:t>
      </w:r>
    </w:p>
    <w:p w14:paraId="7CFC9E9A" w14:textId="77777777" w:rsidR="00715F5D" w:rsidRPr="00715F5D" w:rsidRDefault="00715F5D" w:rsidP="00715F5D">
      <w:r w:rsidRPr="00715F5D">
        <w:t>This is also a new experience for me.</w:t>
      </w:r>
    </w:p>
    <w:p w14:paraId="6C8118A9" w14:textId="77777777" w:rsidR="000347F0" w:rsidRPr="000347F0" w:rsidRDefault="000347F0" w:rsidP="000347F0">
      <w:r w:rsidRPr="000347F0">
        <w:t>00:00:29 Interviewer</w:t>
      </w:r>
    </w:p>
    <w:p w14:paraId="0BB0155F" w14:textId="63FA9124" w:rsidR="000347F0" w:rsidRPr="000347F0" w:rsidRDefault="000347F0" w:rsidP="000347F0">
      <w:r w:rsidRPr="000347F0">
        <w:t xml:space="preserve">And what about </w:t>
      </w:r>
      <w:r w:rsidR="00C95919" w:rsidRPr="000347F0">
        <w:t>doing,</w:t>
      </w:r>
      <w:r w:rsidRPr="000347F0">
        <w:t xml:space="preserve"> for example, just exploring cities that you haven't been before or something like that? </w:t>
      </w:r>
      <w:r>
        <w:t>H</w:t>
      </w:r>
      <w:r w:rsidRPr="000347F0">
        <w:t>ave you've done stuff like that</w:t>
      </w:r>
      <w:r>
        <w:t>? G</w:t>
      </w:r>
      <w:r w:rsidRPr="000347F0">
        <w:t>uided tours</w:t>
      </w:r>
      <w:r>
        <w:t>?</w:t>
      </w:r>
      <w:r w:rsidRPr="000347F0">
        <w:t xml:space="preserve"> Have you done</w:t>
      </w:r>
      <w:r>
        <w:t xml:space="preserve"> that</w:t>
      </w:r>
      <w:r w:rsidRPr="000347F0">
        <w:t xml:space="preserve"> before?</w:t>
      </w:r>
    </w:p>
    <w:p w14:paraId="77E3BE6E" w14:textId="7EBBA366" w:rsidR="000347F0" w:rsidRPr="000347F0" w:rsidRDefault="000347F0" w:rsidP="000347F0">
      <w:r w:rsidRPr="000347F0">
        <w:t xml:space="preserve">00:00:39 </w:t>
      </w:r>
      <w:r w:rsidR="00FA58F1">
        <w:t xml:space="preserve">-&gt; </w:t>
      </w:r>
      <w:r w:rsidR="00FA58F1" w:rsidRPr="000347F0">
        <w:t>00:00:59 Speaker 2</w:t>
      </w:r>
    </w:p>
    <w:p w14:paraId="731CFB58" w14:textId="408E2B50" w:rsidR="000347F0" w:rsidRPr="000347F0" w:rsidRDefault="000347F0" w:rsidP="000347F0">
      <w:r w:rsidRPr="000347F0">
        <w:t>I've done it before.</w:t>
      </w:r>
      <w:r w:rsidR="00FA58F1">
        <w:t xml:space="preserve"> </w:t>
      </w:r>
      <w:r w:rsidR="00FA58F1">
        <w:t>B</w:t>
      </w:r>
      <w:r w:rsidR="00FA58F1" w:rsidRPr="000347F0">
        <w:t>ack in Peru. OK. Like you can buy like a ticket where you</w:t>
      </w:r>
      <w:r w:rsidR="00FA58F1">
        <w:t xml:space="preserve"> </w:t>
      </w:r>
      <w:r w:rsidR="00FA58F1" w:rsidRPr="000347F0">
        <w:t xml:space="preserve">go to these different </w:t>
      </w:r>
      <w:r w:rsidR="00FA58F1">
        <w:t>sites</w:t>
      </w:r>
      <w:r w:rsidR="00FA58F1" w:rsidRPr="000347F0">
        <w:t xml:space="preserve"> and tourist places and then just to promote like you see the other places of the city and</w:t>
      </w:r>
      <w:r w:rsidR="00FA58F1">
        <w:t xml:space="preserve"> </w:t>
      </w:r>
      <w:r w:rsidR="00FA58F1" w:rsidRPr="000347F0">
        <w:t>Stuff like that</w:t>
      </w:r>
      <w:r w:rsidR="00FA58F1">
        <w:t>.</w:t>
      </w:r>
    </w:p>
    <w:p w14:paraId="36084187" w14:textId="77777777" w:rsidR="000347F0" w:rsidRPr="000347F0" w:rsidRDefault="000347F0" w:rsidP="000347F0">
      <w:r w:rsidRPr="000347F0">
        <w:t>00:01:01 Speaker 1</w:t>
      </w:r>
    </w:p>
    <w:p w14:paraId="635814A0" w14:textId="77777777" w:rsidR="000347F0" w:rsidRPr="000347F0" w:rsidRDefault="000347F0" w:rsidP="000347F0">
      <w:r w:rsidRPr="000347F0">
        <w:t>I never participated in the guided tours, but I've just visited some historical places that I already researched before.</w:t>
      </w:r>
    </w:p>
    <w:p w14:paraId="6F03628A" w14:textId="77777777" w:rsidR="000347F0" w:rsidRPr="000347F0" w:rsidRDefault="000347F0" w:rsidP="000347F0">
      <w:r w:rsidRPr="000347F0">
        <w:t>00:01:09 Interviewer</w:t>
      </w:r>
    </w:p>
    <w:p w14:paraId="38635415" w14:textId="77777777" w:rsidR="000347F0" w:rsidRPr="000347F0" w:rsidRDefault="000347F0" w:rsidP="000347F0">
      <w:r w:rsidRPr="000347F0">
        <w:t>OK.</w:t>
      </w:r>
    </w:p>
    <w:p w14:paraId="1CBBE60D" w14:textId="77777777" w:rsidR="000347F0" w:rsidRPr="000347F0" w:rsidRDefault="000347F0" w:rsidP="000347F0">
      <w:r w:rsidRPr="000347F0">
        <w:t>00:01:10 Speaker 3</w:t>
      </w:r>
    </w:p>
    <w:p w14:paraId="02B5E849" w14:textId="357DFDF2" w:rsidR="000347F0" w:rsidRPr="000347F0" w:rsidRDefault="000347F0" w:rsidP="000347F0">
      <w:r w:rsidRPr="000347F0">
        <w:t xml:space="preserve">Same here. I just visited some cities by myself or with my friends, but I have never </w:t>
      </w:r>
      <w:r w:rsidR="002D026F" w:rsidRPr="000347F0">
        <w:t>been</w:t>
      </w:r>
      <w:r w:rsidRPr="000347F0">
        <w:t xml:space="preserve"> on a guided tour befor</w:t>
      </w:r>
      <w:r w:rsidR="002D026F">
        <w:t>e.</w:t>
      </w:r>
    </w:p>
    <w:p w14:paraId="7CD8C09D" w14:textId="77777777" w:rsidR="000347F0" w:rsidRPr="000347F0" w:rsidRDefault="000347F0" w:rsidP="000347F0">
      <w:r w:rsidRPr="000347F0">
        <w:t>00:01:23 Speaker 4</w:t>
      </w:r>
    </w:p>
    <w:p w14:paraId="31284BE7" w14:textId="72D6CCDC" w:rsidR="000347F0" w:rsidRPr="000347F0" w:rsidRDefault="000347F0" w:rsidP="000347F0">
      <w:r w:rsidRPr="000347F0">
        <w:t xml:space="preserve">For me also, I've never been on a guided tour. I always visited the cities with my </w:t>
      </w:r>
      <w:r w:rsidR="002D026F" w:rsidRPr="000347F0">
        <w:t>family.</w:t>
      </w:r>
    </w:p>
    <w:p w14:paraId="36199330" w14:textId="77777777" w:rsidR="000347F0" w:rsidRPr="000347F0" w:rsidRDefault="000347F0" w:rsidP="000347F0">
      <w:r w:rsidRPr="000347F0">
        <w:t>00:01:34 Interviewer</w:t>
      </w:r>
    </w:p>
    <w:p w14:paraId="71B71551" w14:textId="41F3B39C" w:rsidR="000347F0" w:rsidRPr="000347F0" w:rsidRDefault="000347F0" w:rsidP="000347F0">
      <w:r w:rsidRPr="000347F0">
        <w:t xml:space="preserve">And how does this experience compare to what I've done previously as like, you know, exploring new locations, stuff like that? How's </w:t>
      </w:r>
      <w:r>
        <w:t xml:space="preserve">does </w:t>
      </w:r>
      <w:r w:rsidRPr="000347F0">
        <w:t xml:space="preserve">it compare? </w:t>
      </w:r>
      <w:r w:rsidR="000C684B" w:rsidRPr="000347F0">
        <w:t>Did</w:t>
      </w:r>
      <w:r w:rsidRPr="000347F0">
        <w:t xml:space="preserve"> you find it better or worse? What were the differences?</w:t>
      </w:r>
    </w:p>
    <w:p w14:paraId="15A3CFF3" w14:textId="2DF87984" w:rsidR="000C684B" w:rsidRPr="000C684B" w:rsidRDefault="000C684B" w:rsidP="000C684B">
      <w:r w:rsidRPr="000C684B">
        <w:t xml:space="preserve">00:01:45 </w:t>
      </w:r>
      <w:r w:rsidR="003968E5">
        <w:t xml:space="preserve">-&gt; </w:t>
      </w:r>
      <w:r w:rsidR="003968E5" w:rsidRPr="000C684B">
        <w:t>00:02:00 Speaker 2</w:t>
      </w:r>
    </w:p>
    <w:p w14:paraId="3B94D129" w14:textId="3E77799C" w:rsidR="000C684B" w:rsidRPr="000C684B" w:rsidRDefault="000C684B" w:rsidP="000C684B">
      <w:r w:rsidRPr="000C684B">
        <w:lastRenderedPageBreak/>
        <w:t xml:space="preserve">Ah, when you have like a guided vacation trip, I feel like the good part is that the people tell you stuff, right, showcase like history </w:t>
      </w:r>
      <w:r w:rsidR="002D026F">
        <w:t xml:space="preserve">of </w:t>
      </w:r>
      <w:r w:rsidRPr="000C684B">
        <w:t xml:space="preserve">events or what happened, </w:t>
      </w:r>
      <w:r w:rsidR="00CE6982">
        <w:t>points of</w:t>
      </w:r>
      <w:r w:rsidRPr="000C684B">
        <w:t xml:space="preserve"> view, points of interest.</w:t>
      </w:r>
      <w:r w:rsidR="00BD542C">
        <w:t xml:space="preserve"> B</w:t>
      </w:r>
      <w:r w:rsidRPr="000C684B">
        <w:t xml:space="preserve">ut the counter side of it is you're </w:t>
      </w:r>
      <w:r w:rsidR="00CE6982">
        <w:t>stuck</w:t>
      </w:r>
      <w:r w:rsidRPr="000C684B">
        <w:t xml:space="preserve"> in trails, right? You cannot move around too much. You know, you have to go to the certain parts that they show you around and it lacks the curiosity and freedom of just going wherever you want, you know</w:t>
      </w:r>
      <w:r w:rsidR="00CE6982">
        <w:t>?</w:t>
      </w:r>
    </w:p>
    <w:p w14:paraId="6ABF5B81" w14:textId="736B2D4A" w:rsidR="000C684B" w:rsidRPr="000C684B" w:rsidRDefault="000C684B" w:rsidP="000C684B">
      <w:r w:rsidRPr="000C684B">
        <w:t xml:space="preserve">00:02:20 </w:t>
      </w:r>
      <w:r w:rsidR="008D69A6">
        <w:t xml:space="preserve">-&gt; </w:t>
      </w:r>
      <w:r w:rsidR="008D69A6" w:rsidRPr="000C684B">
        <w:t>00:02:36 Speaker 1</w:t>
      </w:r>
    </w:p>
    <w:p w14:paraId="4053B938" w14:textId="53881BD9" w:rsidR="000C684B" w:rsidRPr="000C684B" w:rsidRDefault="000C684B" w:rsidP="000C684B">
      <w:r w:rsidRPr="000C684B">
        <w:t>This is definitely better from the point of view that for knowing this stuff that you'd never know</w:t>
      </w:r>
      <w:r w:rsidR="008D69A6">
        <w:t>.</w:t>
      </w:r>
      <w:r w:rsidRPr="000C684B">
        <w:t xml:space="preserve"> </w:t>
      </w:r>
      <w:r w:rsidR="008D69A6">
        <w:t>B</w:t>
      </w:r>
      <w:r w:rsidRPr="000C684B">
        <w:t>ecause if you visit some places</w:t>
      </w:r>
      <w:r w:rsidR="008D69A6">
        <w:t>,</w:t>
      </w:r>
      <w:r w:rsidRPr="000C684B">
        <w:t xml:space="preserve"> </w:t>
      </w:r>
      <w:r w:rsidR="008D69A6" w:rsidRPr="000C684B">
        <w:t>most</w:t>
      </w:r>
      <w:r w:rsidRPr="000C684B">
        <w:t xml:space="preserve"> definitely you're not </w:t>
      </w:r>
      <w:r w:rsidR="008D69A6" w:rsidRPr="000C684B">
        <w:t>going to</w:t>
      </w:r>
      <w:r w:rsidRPr="000C684B">
        <w:t xml:space="preserve"> visit some very specific areas in that part. For example, the wall stuff that you showed</w:t>
      </w:r>
      <w:r w:rsidR="008D69A6">
        <w:t xml:space="preserve"> </w:t>
      </w:r>
      <w:r w:rsidR="008D69A6" w:rsidRPr="000C684B">
        <w:t>I would definitely wouldn't know, but on the other hand, this will require more arrangement, which might be the negative.</w:t>
      </w:r>
    </w:p>
    <w:p w14:paraId="703B9E80" w14:textId="5E381021" w:rsidR="000C684B" w:rsidRPr="000C684B" w:rsidRDefault="000C684B" w:rsidP="000C684B">
      <w:r w:rsidRPr="000C684B">
        <w:t xml:space="preserve">00:02:46 </w:t>
      </w:r>
      <w:r w:rsidR="000F7C20">
        <w:t xml:space="preserve">-&gt; </w:t>
      </w:r>
      <w:r w:rsidR="000F7C20" w:rsidRPr="000C684B">
        <w:t>00:03:24 Speaker 3</w:t>
      </w:r>
    </w:p>
    <w:p w14:paraId="570F2A74" w14:textId="662EDC6E" w:rsidR="000C684B" w:rsidRPr="000C684B" w:rsidRDefault="000C684B" w:rsidP="000C684B">
      <w:r w:rsidRPr="000C684B">
        <w:t xml:space="preserve">Well, one of the things that I really enjoyed for </w:t>
      </w:r>
      <w:r w:rsidR="00785C02">
        <w:t>this</w:t>
      </w:r>
      <w:r w:rsidRPr="000C684B">
        <w:t xml:space="preserve"> plan</w:t>
      </w:r>
      <w:r w:rsidR="000F7C20">
        <w:t xml:space="preserve"> </w:t>
      </w:r>
      <w:r w:rsidRPr="000C684B">
        <w:t xml:space="preserve">It was it was </w:t>
      </w:r>
      <w:r w:rsidR="000F7C20">
        <w:t>that</w:t>
      </w:r>
      <w:r w:rsidRPr="000C684B">
        <w:t xml:space="preserve"> </w:t>
      </w:r>
      <w:r w:rsidR="000F7C20">
        <w:t>y</w:t>
      </w:r>
      <w:r w:rsidRPr="000C684B">
        <w:t xml:space="preserve">ou made a plan for today and you said that we are going to visit like 10 places in </w:t>
      </w:r>
      <w:r w:rsidR="000F7C20">
        <w:t>Utrecht a</w:t>
      </w:r>
      <w:r w:rsidRPr="000C684B">
        <w:t>nd also there and also when we got there you had a like a you had an explanation for each place and that was really good point. That was really good for me because I learned a bit more, learned a bit more about those places.</w:t>
      </w:r>
      <w:r w:rsidR="000F7C20">
        <w:t xml:space="preserve"> </w:t>
      </w:r>
      <w:r w:rsidRPr="000C684B">
        <w:t>And it was really nice for me.</w:t>
      </w:r>
    </w:p>
    <w:p w14:paraId="4FE1B474" w14:textId="77777777" w:rsidR="000C684B" w:rsidRPr="000C684B" w:rsidRDefault="000C684B" w:rsidP="000C684B">
      <w:r w:rsidRPr="000C684B">
        <w:t>00:03:26 Interviewer</w:t>
      </w:r>
    </w:p>
    <w:p w14:paraId="162D0754" w14:textId="77777777" w:rsidR="000C684B" w:rsidRPr="000C684B" w:rsidRDefault="000C684B" w:rsidP="000C684B">
      <w:r w:rsidRPr="000C684B">
        <w:t>OK.</w:t>
      </w:r>
    </w:p>
    <w:p w14:paraId="6CFB01E7" w14:textId="62ABE283" w:rsidR="000C684B" w:rsidRPr="000C684B" w:rsidRDefault="000C684B" w:rsidP="000C684B">
      <w:r w:rsidRPr="000C684B">
        <w:t xml:space="preserve">00:03:27 </w:t>
      </w:r>
      <w:r w:rsidR="008301B4">
        <w:t xml:space="preserve">-&gt; </w:t>
      </w:r>
      <w:r w:rsidR="008301B4" w:rsidRPr="000C684B">
        <w:t>00:03:37 Speaker 4</w:t>
      </w:r>
    </w:p>
    <w:p w14:paraId="4CDCD088" w14:textId="30B6DB26" w:rsidR="000C684B" w:rsidRPr="000C684B" w:rsidRDefault="000C684B" w:rsidP="000C684B">
      <w:r w:rsidRPr="000C684B">
        <w:t>Yeah, I would say if you want to learn about the city, I say it's better to go with someone that already knows a bit.</w:t>
      </w:r>
      <w:r w:rsidR="008301B4">
        <w:t xml:space="preserve"> </w:t>
      </w:r>
      <w:r w:rsidR="008301B4" w:rsidRPr="000C684B">
        <w:t xml:space="preserve">Because the difference I've seen, if you go all by yourself or with your family, just </w:t>
      </w:r>
      <w:r w:rsidR="008301B4" w:rsidRPr="000C684B">
        <w:t>going to</w:t>
      </w:r>
      <w:r w:rsidR="008301B4" w:rsidRPr="000C684B">
        <w:t xml:space="preserve"> look at the places and be like </w:t>
      </w:r>
      <w:r w:rsidR="008301B4">
        <w:t>“</w:t>
      </w:r>
      <w:r w:rsidR="008301B4" w:rsidRPr="000C684B">
        <w:t>ohh wow, this is a church</w:t>
      </w:r>
      <w:r w:rsidR="008301B4">
        <w:t>”. In this case, y</w:t>
      </w:r>
      <w:r w:rsidR="008301B4" w:rsidRPr="000C684B">
        <w:t>ou explained this a bit about the history and everything, which I actually pretty enjoy it.</w:t>
      </w:r>
    </w:p>
    <w:p w14:paraId="449C89C3" w14:textId="2784A43E" w:rsidR="000C684B" w:rsidRPr="000C684B" w:rsidRDefault="000C684B" w:rsidP="000C684B">
      <w:r w:rsidRPr="000C684B">
        <w:t xml:space="preserve">00:03:54 </w:t>
      </w:r>
      <w:r w:rsidR="00AB4BDF">
        <w:t xml:space="preserve">-&gt; </w:t>
      </w:r>
      <w:r w:rsidR="00AB4BDF" w:rsidRPr="000C684B">
        <w:t>00:03:57 Interviewer</w:t>
      </w:r>
    </w:p>
    <w:p w14:paraId="4ED3847A" w14:textId="1515024D" w:rsidR="00E549E3" w:rsidRPr="000C684B" w:rsidRDefault="000C684B" w:rsidP="00E549E3">
      <w:r w:rsidRPr="000C684B">
        <w:t>OK, so you like the aspect of learning new information</w:t>
      </w:r>
      <w:r w:rsidR="00E549E3">
        <w:t xml:space="preserve"> and </w:t>
      </w:r>
      <w:r w:rsidR="00E549E3">
        <w:t>stuff</w:t>
      </w:r>
      <w:r w:rsidR="00E549E3" w:rsidRPr="000C684B">
        <w:t xml:space="preserve"> that you might not get us with a regular tour</w:t>
      </w:r>
      <w:r w:rsidR="00444DBE">
        <w:t>, Ok.</w:t>
      </w:r>
    </w:p>
    <w:p w14:paraId="78AEDB00" w14:textId="739D4BDD" w:rsidR="000C684B" w:rsidRPr="000C684B" w:rsidRDefault="000C684B" w:rsidP="000C684B">
      <w:r w:rsidRPr="000C684B">
        <w:t>00:04:03</w:t>
      </w:r>
      <w:r w:rsidR="00D94CAE">
        <w:t xml:space="preserve"> -&gt; </w:t>
      </w:r>
      <w:r w:rsidR="00AC5907" w:rsidRPr="000C684B">
        <w:t>00:04:07 Interviewer</w:t>
      </w:r>
    </w:p>
    <w:p w14:paraId="18178E79" w14:textId="78C2AE12" w:rsidR="000C684B" w:rsidRPr="000C684B" w:rsidRDefault="000C684B" w:rsidP="000C684B">
      <w:r w:rsidRPr="000C684B">
        <w:t xml:space="preserve">So, in the same </w:t>
      </w:r>
      <w:r w:rsidR="00414F8F">
        <w:t>realm,</w:t>
      </w:r>
      <w:r w:rsidRPr="000C684B">
        <w:t xml:space="preserve"> you said that we you learned a lot of information, right? That's what you</w:t>
      </w:r>
      <w:r w:rsidR="00414F8F">
        <w:t xml:space="preserve"> liked about it?</w:t>
      </w:r>
    </w:p>
    <w:p w14:paraId="400B7F05" w14:textId="77777777" w:rsidR="00604774" w:rsidRPr="00604774" w:rsidRDefault="00604774" w:rsidP="00604774">
      <w:r w:rsidRPr="00604774">
        <w:t>00:04:08 Speaker 3</w:t>
      </w:r>
    </w:p>
    <w:p w14:paraId="77BC2B8C" w14:textId="05B6B49D" w:rsidR="00604774" w:rsidRPr="00604774" w:rsidRDefault="00604774" w:rsidP="00604774">
      <w:r w:rsidRPr="00604774">
        <w:t>Right. That's correct. Yes, that's completely</w:t>
      </w:r>
      <w:r w:rsidR="00414F8F">
        <w:t xml:space="preserve"> right.</w:t>
      </w:r>
    </w:p>
    <w:p w14:paraId="2A1A0431" w14:textId="77777777" w:rsidR="00604774" w:rsidRPr="00604774" w:rsidRDefault="00604774" w:rsidP="00604774">
      <w:r w:rsidRPr="00604774">
        <w:t>00:04:11 Interviewer</w:t>
      </w:r>
    </w:p>
    <w:p w14:paraId="2EF1A3F6" w14:textId="3FFF69F2" w:rsidR="00604774" w:rsidRPr="00604774" w:rsidRDefault="00527037" w:rsidP="00604774">
      <w:r>
        <w:t xml:space="preserve">Ok, </w:t>
      </w:r>
      <w:r w:rsidR="00604774" w:rsidRPr="00604774">
        <w:t>So overall, can you say that like did you enjoy the experience, did you have fun?</w:t>
      </w:r>
    </w:p>
    <w:p w14:paraId="7E6D09BF" w14:textId="77777777" w:rsidR="00604774" w:rsidRPr="00604774" w:rsidRDefault="00604774" w:rsidP="00604774">
      <w:r w:rsidRPr="00604774">
        <w:t>00:04:19 Speaker 2</w:t>
      </w:r>
    </w:p>
    <w:p w14:paraId="2128C616" w14:textId="77777777" w:rsidR="00604774" w:rsidRPr="00604774" w:rsidRDefault="00604774" w:rsidP="00604774">
      <w:r w:rsidRPr="00604774">
        <w:t>I enjoyed the experience. It's nice to walk around.</w:t>
      </w:r>
    </w:p>
    <w:p w14:paraId="28E95BCB" w14:textId="77777777" w:rsidR="00604774" w:rsidRPr="00604774" w:rsidRDefault="00604774" w:rsidP="00604774">
      <w:r w:rsidRPr="00604774">
        <w:t>00:04:23 Interviewer</w:t>
      </w:r>
    </w:p>
    <w:p w14:paraId="3197FAA4" w14:textId="153116EE" w:rsidR="00604774" w:rsidRPr="00604774" w:rsidRDefault="00604774" w:rsidP="00604774">
      <w:r w:rsidRPr="00604774">
        <w:t xml:space="preserve">And it's a nice </w:t>
      </w:r>
      <w:r w:rsidR="00214735">
        <w:t xml:space="preserve">day as </w:t>
      </w:r>
      <w:r w:rsidR="00C063ED">
        <w:t>well.</w:t>
      </w:r>
    </w:p>
    <w:p w14:paraId="0354D456" w14:textId="77777777" w:rsidR="00604774" w:rsidRPr="00604774" w:rsidRDefault="00604774" w:rsidP="00604774">
      <w:r w:rsidRPr="00604774">
        <w:lastRenderedPageBreak/>
        <w:t>00:04:24 Speaker 1</w:t>
      </w:r>
    </w:p>
    <w:p w14:paraId="293DFD60" w14:textId="4B8B72E2" w:rsidR="00604774" w:rsidRPr="00604774" w:rsidRDefault="00604774" w:rsidP="00604774">
      <w:r w:rsidRPr="00604774">
        <w:t xml:space="preserve">And definitely was very nice. And </w:t>
      </w:r>
      <w:r w:rsidR="00FE2256" w:rsidRPr="00604774">
        <w:t>also,</w:t>
      </w:r>
      <w:r w:rsidRPr="00604774">
        <w:t xml:space="preserve"> the fact that I didn't have to research about the facts and you already provided all the information. </w:t>
      </w:r>
      <w:r w:rsidR="00FE2256" w:rsidRPr="00604774">
        <w:t>So,</w:t>
      </w:r>
      <w:r w:rsidRPr="00604774">
        <w:t xml:space="preserve"> it was very fun to know.</w:t>
      </w:r>
    </w:p>
    <w:p w14:paraId="79FA296C" w14:textId="6CD13A48" w:rsidR="00604774" w:rsidRPr="00604774" w:rsidRDefault="00604774" w:rsidP="00604774">
      <w:r w:rsidRPr="00604774">
        <w:t xml:space="preserve">00:04:36 </w:t>
      </w:r>
      <w:r w:rsidR="007003C8">
        <w:t xml:space="preserve">-&gt; </w:t>
      </w:r>
      <w:r w:rsidR="007003C8" w:rsidRPr="00604774">
        <w:t xml:space="preserve">00:04:43 </w:t>
      </w:r>
      <w:r w:rsidRPr="00604774">
        <w:t>Speaker 3</w:t>
      </w:r>
    </w:p>
    <w:p w14:paraId="344CBA49" w14:textId="77777777" w:rsidR="007003C8" w:rsidRPr="00604774" w:rsidRDefault="00604774" w:rsidP="007003C8">
      <w:r w:rsidRPr="00604774">
        <w:t>Well, to be honest, it was really enjoyable for me, that we also walked around the city.</w:t>
      </w:r>
      <w:r w:rsidR="007003C8">
        <w:t xml:space="preserve"> </w:t>
      </w:r>
      <w:r w:rsidR="007003C8" w:rsidRPr="00604774">
        <w:t>But on the other hand, I also learned some new things, and that was really nice I guess.</w:t>
      </w:r>
    </w:p>
    <w:p w14:paraId="2B8E6200" w14:textId="77777777" w:rsidR="00604774" w:rsidRPr="00604774" w:rsidRDefault="00604774" w:rsidP="00604774">
      <w:r w:rsidRPr="00604774">
        <w:t>00:04:51 Speaker 4</w:t>
      </w:r>
    </w:p>
    <w:p w14:paraId="42CEB7D5" w14:textId="4E644619" w:rsidR="00604774" w:rsidRPr="00604774" w:rsidRDefault="00604774" w:rsidP="00604774">
      <w:r w:rsidRPr="00604774">
        <w:t>I enjoyed it as well. It was nice to know some new people and to walk around the new city and know a bit about it as well, so it was pretty nice.</w:t>
      </w:r>
    </w:p>
    <w:p w14:paraId="7142294D" w14:textId="77777777" w:rsidR="00604774" w:rsidRPr="00604774" w:rsidRDefault="00604774" w:rsidP="00604774">
      <w:r w:rsidRPr="00604774">
        <w:t>00:05:04 Interviewer</w:t>
      </w:r>
    </w:p>
    <w:p w14:paraId="54CDCF91" w14:textId="16B96569" w:rsidR="00604774" w:rsidRPr="00604774" w:rsidRDefault="00604774" w:rsidP="00604774">
      <w:r w:rsidRPr="00604774">
        <w:t>OK, so now that you had this kind of experience, what do you think, what kind of technology could we use or implement to have a better, better experience of this? Like what ideas could you have</w:t>
      </w:r>
      <w:r w:rsidR="003A77B9">
        <w:t>?</w:t>
      </w:r>
      <w:r w:rsidRPr="00604774">
        <w:t xml:space="preserve"> </w:t>
      </w:r>
      <w:r w:rsidR="00991396">
        <w:t>L</w:t>
      </w:r>
      <w:r w:rsidRPr="00604774">
        <w:t>ike a rough idea</w:t>
      </w:r>
      <w:r w:rsidR="003A77B9">
        <w:t>.</w:t>
      </w:r>
      <w:r w:rsidRPr="00604774">
        <w:t xml:space="preserve"> </w:t>
      </w:r>
      <w:r w:rsidR="00273842">
        <w:t>I</w:t>
      </w:r>
      <w:r w:rsidR="00E75949">
        <w:t>t</w:t>
      </w:r>
      <w:r w:rsidRPr="00604774">
        <w:t xml:space="preserve"> doesn't have to be anything concrete</w:t>
      </w:r>
      <w:r w:rsidR="00F20509">
        <w:t>.</w:t>
      </w:r>
    </w:p>
    <w:p w14:paraId="739EEA35" w14:textId="14A56B68" w:rsidR="00604774" w:rsidRPr="00604774" w:rsidRDefault="00604774" w:rsidP="00604774">
      <w:r w:rsidRPr="00604774">
        <w:t xml:space="preserve">00:05:18 </w:t>
      </w:r>
      <w:r w:rsidR="008A7E6D">
        <w:t xml:space="preserve">-&gt; </w:t>
      </w:r>
      <w:r w:rsidR="008A7E6D" w:rsidRPr="00604774">
        <w:t>00:05:47</w:t>
      </w:r>
      <w:r w:rsidRPr="00604774">
        <w:t>Speaker 1</w:t>
      </w:r>
    </w:p>
    <w:p w14:paraId="6F664171" w14:textId="7CF560F5" w:rsidR="00604774" w:rsidRPr="00604774" w:rsidRDefault="00604774" w:rsidP="00604774">
      <w:r w:rsidRPr="00604774">
        <w:t xml:space="preserve">So when it comes to the technology for the, I think one cool thing can be the guided through tool but more using AR technologies. For </w:t>
      </w:r>
      <w:r w:rsidR="00D1720C" w:rsidRPr="00604774">
        <w:t>example,</w:t>
      </w:r>
      <w:r w:rsidRPr="00604774">
        <w:t xml:space="preserve"> you can say at the moment you come out of the train station already going to exactly point to point to go.</w:t>
      </w:r>
      <w:r w:rsidR="00D1720C">
        <w:t xml:space="preserve"> </w:t>
      </w:r>
      <w:r w:rsidR="00D1720C" w:rsidRPr="00604774">
        <w:t xml:space="preserve">And also, for some part of the historical part that already got destroyed, for example, of all part, it </w:t>
      </w:r>
      <w:r w:rsidR="00D1720C" w:rsidRPr="00604774">
        <w:t>could be</w:t>
      </w:r>
      <w:r w:rsidR="00D1720C" w:rsidRPr="00604774">
        <w:t xml:space="preserve"> reconstruction in in your phone.</w:t>
      </w:r>
      <w:r w:rsidR="008A7E6D">
        <w:t xml:space="preserve"> </w:t>
      </w:r>
      <w:r w:rsidR="008A7E6D" w:rsidRPr="00604774">
        <w:t xml:space="preserve">And </w:t>
      </w:r>
      <w:r w:rsidR="008A7E6D" w:rsidRPr="00604774">
        <w:t>also,</w:t>
      </w:r>
      <w:r w:rsidR="008A7E6D" w:rsidRPr="00604774">
        <w:t xml:space="preserve"> some small historical facts.</w:t>
      </w:r>
    </w:p>
    <w:p w14:paraId="227876B3" w14:textId="77777777" w:rsidR="00604774" w:rsidRPr="00604774" w:rsidRDefault="00604774" w:rsidP="00604774">
      <w:r w:rsidRPr="00604774">
        <w:t>00:05:51 Interviewer</w:t>
      </w:r>
    </w:p>
    <w:p w14:paraId="602699A1" w14:textId="77777777" w:rsidR="00604774" w:rsidRPr="00604774" w:rsidRDefault="00604774" w:rsidP="00604774">
      <w:r w:rsidRPr="00604774">
        <w:t>Yeah, sounds pretty nice. Anyone else?</w:t>
      </w:r>
    </w:p>
    <w:p w14:paraId="79488D35" w14:textId="6BDB0DEA" w:rsidR="00604774" w:rsidRPr="00604774" w:rsidRDefault="00604774" w:rsidP="00604774">
      <w:r w:rsidRPr="00604774">
        <w:t xml:space="preserve">00:05:53 </w:t>
      </w:r>
      <w:r w:rsidR="00E06DFB">
        <w:t xml:space="preserve">-&gt; </w:t>
      </w:r>
      <w:r w:rsidR="00E06DFB" w:rsidRPr="00604774">
        <w:t xml:space="preserve">00:06:08 </w:t>
      </w:r>
      <w:r w:rsidRPr="00604774">
        <w:t>Speaker 3</w:t>
      </w:r>
    </w:p>
    <w:p w14:paraId="7257C892" w14:textId="6F20FF45" w:rsidR="00E06DFB" w:rsidRPr="00604774" w:rsidRDefault="00604774" w:rsidP="00E06DFB">
      <w:r w:rsidRPr="00604774">
        <w:t>Ohh well it's a really good question.</w:t>
      </w:r>
      <w:r w:rsidR="00E06DFB">
        <w:t xml:space="preserve"> </w:t>
      </w:r>
      <w:r w:rsidR="00E06DFB" w:rsidRPr="00604774">
        <w:t>And when it comes to like the technology, I think for the explanation that you have for the places that we visited.</w:t>
      </w:r>
      <w:r w:rsidR="00E06DFB" w:rsidRPr="00E06DFB">
        <w:t xml:space="preserve"> </w:t>
      </w:r>
      <w:r w:rsidR="00E06DFB" w:rsidRPr="00604774">
        <w:t>It would, it would be a good, good idea if we, like, can make a device that, yeah, you can, like, translate the explanation in and provide it in other languages. So like the like, the participants can like hear those explanation in their own languages.</w:t>
      </w:r>
    </w:p>
    <w:p w14:paraId="5C92662F" w14:textId="77777777" w:rsidR="00604774" w:rsidRPr="00604774" w:rsidRDefault="00604774" w:rsidP="00604774">
      <w:r w:rsidRPr="00604774">
        <w:t>00:06:29 Interviewer</w:t>
      </w:r>
    </w:p>
    <w:p w14:paraId="43E38848" w14:textId="77777777" w:rsidR="00604774" w:rsidRPr="00604774" w:rsidRDefault="00604774" w:rsidP="00604774">
      <w:r w:rsidRPr="00604774">
        <w:t>OK. Do you have anything to add?</w:t>
      </w:r>
    </w:p>
    <w:p w14:paraId="24AF9275" w14:textId="56BA4FFC" w:rsidR="00604774" w:rsidRPr="00604774" w:rsidRDefault="00604774" w:rsidP="00604774">
      <w:r w:rsidRPr="00604774">
        <w:t xml:space="preserve">00:06:31 </w:t>
      </w:r>
      <w:r w:rsidR="00967A3C">
        <w:t xml:space="preserve">-&gt; </w:t>
      </w:r>
      <w:r w:rsidR="00967A3C" w:rsidRPr="00604774">
        <w:t xml:space="preserve">00:06:42 </w:t>
      </w:r>
      <w:r w:rsidRPr="00604774">
        <w:t>Speaker 4</w:t>
      </w:r>
    </w:p>
    <w:p w14:paraId="680EF1DC" w14:textId="3B5B6527" w:rsidR="00967A3C" w:rsidRPr="00604774" w:rsidRDefault="00604774" w:rsidP="00967A3C">
      <w:r w:rsidRPr="00604774">
        <w:t xml:space="preserve">No, I really like the ideas they said. </w:t>
      </w:r>
      <w:r w:rsidR="00EC3F96" w:rsidRPr="00604774">
        <w:t>Basically,</w:t>
      </w:r>
      <w:r w:rsidRPr="00604774">
        <w:t xml:space="preserve"> an app that explains a bit about the places.</w:t>
      </w:r>
      <w:r w:rsidR="00EC3F96">
        <w:t xml:space="preserve"> </w:t>
      </w:r>
      <w:r w:rsidR="00EC3F96" w:rsidRPr="00604774">
        <w:t>Reconstruction</w:t>
      </w:r>
      <w:r w:rsidR="00EC3F96">
        <w:t>,</w:t>
      </w:r>
      <w:r w:rsidR="00EC3F96" w:rsidRPr="00604774">
        <w:t xml:space="preserve"> information</w:t>
      </w:r>
      <w:r w:rsidR="00967A3C">
        <w:t xml:space="preserve"> </w:t>
      </w:r>
      <w:r w:rsidR="00967A3C" w:rsidRPr="00604774">
        <w:t>and</w:t>
      </w:r>
      <w:r w:rsidR="00967A3C" w:rsidRPr="00604774">
        <w:t xml:space="preserve"> yeah, tell you where exactly to go. Also in different languages, just in case people don't know that.</w:t>
      </w:r>
    </w:p>
    <w:p w14:paraId="5B00C0C7" w14:textId="77777777" w:rsidR="00604774" w:rsidRPr="00604774" w:rsidRDefault="00604774" w:rsidP="00604774">
      <w:r w:rsidRPr="00604774">
        <w:t>00:06:49 Speaker 2</w:t>
      </w:r>
    </w:p>
    <w:p w14:paraId="122052A1" w14:textId="01074FAC" w:rsidR="00604774" w:rsidRPr="00604774" w:rsidRDefault="00604774" w:rsidP="00604774">
      <w:r w:rsidRPr="00604774">
        <w:t>Just as a benchmark or something to reference to, like apps like Pokémon Go that has like a game gamif</w:t>
      </w:r>
      <w:r w:rsidR="00A5531E">
        <w:t>ied</w:t>
      </w:r>
      <w:r w:rsidRPr="00604774">
        <w:t xml:space="preserve"> experience, right? Makes you walk around, collect </w:t>
      </w:r>
      <w:r w:rsidR="00AD1751" w:rsidRPr="00604774">
        <w:t>Pokémon’s</w:t>
      </w:r>
      <w:r w:rsidRPr="00604774">
        <w:t xml:space="preserve"> and do it like that. Collect like points of interest.</w:t>
      </w:r>
    </w:p>
    <w:p w14:paraId="2665FC31" w14:textId="77777777" w:rsidR="00604774" w:rsidRPr="00604774" w:rsidRDefault="00604774" w:rsidP="00604774">
      <w:r w:rsidRPr="00604774">
        <w:lastRenderedPageBreak/>
        <w:t>00:07:02 Interviewer</w:t>
      </w:r>
    </w:p>
    <w:p w14:paraId="61D53CCE" w14:textId="77777777" w:rsidR="00604774" w:rsidRPr="00604774" w:rsidRDefault="00604774" w:rsidP="00604774">
      <w:r w:rsidRPr="00604774">
        <w:t>Yeah, that makes sense. Have any of you played Pokémon Go before or something similar?</w:t>
      </w:r>
    </w:p>
    <w:p w14:paraId="5DE1DF96" w14:textId="77777777" w:rsidR="00604774" w:rsidRPr="00604774" w:rsidRDefault="00604774" w:rsidP="00604774">
      <w:r w:rsidRPr="00604774">
        <w:t>00:07:06 Speaker 1</w:t>
      </w:r>
    </w:p>
    <w:p w14:paraId="12E8956F" w14:textId="77777777" w:rsidR="00604774" w:rsidRPr="00604774" w:rsidRDefault="00604774" w:rsidP="00604774">
      <w:r w:rsidRPr="00604774">
        <w:t>Very short, very short.</w:t>
      </w:r>
    </w:p>
    <w:p w14:paraId="5A026DDC" w14:textId="4A58B90B" w:rsidR="00604774" w:rsidRPr="00604774" w:rsidRDefault="00604774" w:rsidP="00604774">
      <w:r w:rsidRPr="00604774">
        <w:t xml:space="preserve">00:07:08 </w:t>
      </w:r>
      <w:r w:rsidR="00DF3B4A">
        <w:t xml:space="preserve">-&gt; </w:t>
      </w:r>
      <w:r w:rsidR="00DF3B4A" w:rsidRPr="00604774">
        <w:t>00:07:13 Speaker 3</w:t>
      </w:r>
    </w:p>
    <w:p w14:paraId="1590DA56" w14:textId="0C146582" w:rsidR="00604774" w:rsidRPr="00604774" w:rsidRDefault="00604774" w:rsidP="00604774">
      <w:r w:rsidRPr="00604774">
        <w:t>Yes, I installed like Pokémon for</w:t>
      </w:r>
      <w:r w:rsidR="00AD1751" w:rsidRPr="00AD1751">
        <w:t xml:space="preserve"> </w:t>
      </w:r>
      <w:r w:rsidR="00AD1751">
        <w:t>o</w:t>
      </w:r>
      <w:r w:rsidR="00AD1751" w:rsidRPr="00604774">
        <w:t>ne month, so I have some</w:t>
      </w:r>
      <w:r w:rsidR="005B18B6" w:rsidRPr="005B18B6">
        <w:t xml:space="preserve"> </w:t>
      </w:r>
      <w:r w:rsidR="005B18B6">
        <w:t>e</w:t>
      </w:r>
      <w:r w:rsidR="005B18B6" w:rsidRPr="00604774">
        <w:t>xperience</w:t>
      </w:r>
    </w:p>
    <w:p w14:paraId="0DFE9129" w14:textId="77777777" w:rsidR="00604774" w:rsidRPr="00604774" w:rsidRDefault="00604774" w:rsidP="00604774">
      <w:r w:rsidRPr="00604774">
        <w:t>00:07:13 Interviewer</w:t>
      </w:r>
    </w:p>
    <w:p w14:paraId="5B774D98" w14:textId="77777777" w:rsidR="00604774" w:rsidRPr="00604774" w:rsidRDefault="00604774" w:rsidP="00604774">
      <w:r w:rsidRPr="00604774">
        <w:t>OK. Yeah, that makes sense.</w:t>
      </w:r>
    </w:p>
    <w:p w14:paraId="79DE5DA2" w14:textId="77777777" w:rsidR="00604774" w:rsidRPr="00604774" w:rsidRDefault="00604774" w:rsidP="00604774">
      <w:r w:rsidRPr="00604774">
        <w:t>00:07:14 Speaker 4</w:t>
      </w:r>
    </w:p>
    <w:p w14:paraId="3B52D2A1" w14:textId="77777777" w:rsidR="00604774" w:rsidRPr="00604774" w:rsidRDefault="00604774" w:rsidP="00604774">
      <w:r w:rsidRPr="00604774">
        <w:t>Yeah, I tried it like once, but it was like one week or less.</w:t>
      </w:r>
    </w:p>
    <w:p w14:paraId="18FBBA6C" w14:textId="77777777" w:rsidR="00604774" w:rsidRPr="00604774" w:rsidRDefault="00604774" w:rsidP="00604774">
      <w:r w:rsidRPr="00604774">
        <w:t>00:07:18 Interviewer</w:t>
      </w:r>
    </w:p>
    <w:p w14:paraId="7D59970F" w14:textId="77777777" w:rsidR="00604774" w:rsidRPr="00604774" w:rsidRDefault="00604774" w:rsidP="00604774">
      <w:r w:rsidRPr="00604774">
        <w:t>OK. And what made you, you know, lose interest in the game if you own something? Was it like the lack of content? Was it just getting repaired if what was?</w:t>
      </w:r>
    </w:p>
    <w:p w14:paraId="54BC2CB0" w14:textId="77777777" w:rsidR="00604774" w:rsidRPr="00604774" w:rsidRDefault="00604774" w:rsidP="00604774">
      <w:r w:rsidRPr="00604774">
        <w:t>00:07:26 Speaker 4</w:t>
      </w:r>
    </w:p>
    <w:p w14:paraId="12D5E812" w14:textId="503DF694" w:rsidR="00604774" w:rsidRPr="00604774" w:rsidRDefault="00604774" w:rsidP="00604774">
      <w:r w:rsidRPr="00604774">
        <w:t xml:space="preserve">I wasn't just like, I just wasn't interested in </w:t>
      </w:r>
      <w:r w:rsidR="00821A53">
        <w:t>Pokémon</w:t>
      </w:r>
      <w:r w:rsidRPr="00604774">
        <w:t>.</w:t>
      </w:r>
    </w:p>
    <w:p w14:paraId="57E69C7B" w14:textId="77777777" w:rsidR="00604774" w:rsidRPr="00604774" w:rsidRDefault="00604774" w:rsidP="00604774">
      <w:r w:rsidRPr="00604774">
        <w:t>00:07:30 Interviewer</w:t>
      </w:r>
    </w:p>
    <w:p w14:paraId="437BC993" w14:textId="77777777" w:rsidR="00604774" w:rsidRPr="00604774" w:rsidRDefault="00604774" w:rsidP="00604774">
      <w:r w:rsidRPr="00604774">
        <w:t>OK, that's fair.</w:t>
      </w:r>
    </w:p>
    <w:p w14:paraId="76590E50" w14:textId="3A380D9C" w:rsidR="00604774" w:rsidRPr="00604774" w:rsidRDefault="00604774" w:rsidP="00604774">
      <w:r w:rsidRPr="00604774">
        <w:t xml:space="preserve">00:07:32 </w:t>
      </w:r>
      <w:r w:rsidR="00821A53">
        <w:t xml:space="preserve">-&gt; </w:t>
      </w:r>
      <w:r w:rsidR="00821A53" w:rsidRPr="00604774">
        <w:t xml:space="preserve">00:07:34 </w:t>
      </w:r>
      <w:r w:rsidRPr="00604774">
        <w:t>Speaker 1</w:t>
      </w:r>
    </w:p>
    <w:p w14:paraId="42C7AE62" w14:textId="2E21B190" w:rsidR="00604774" w:rsidRPr="00604774" w:rsidRDefault="00604774" w:rsidP="00604774">
      <w:r w:rsidRPr="00604774">
        <w:t>For me, it was just winter. I wasn't in the mood</w:t>
      </w:r>
      <w:r w:rsidR="00821A53">
        <w:t xml:space="preserve"> f</w:t>
      </w:r>
      <w:r w:rsidR="00821A53" w:rsidRPr="00604774">
        <w:t xml:space="preserve">or coming </w:t>
      </w:r>
      <w:r w:rsidR="004F7583" w:rsidRPr="00604774">
        <w:t>out.</w:t>
      </w:r>
    </w:p>
    <w:p w14:paraId="55A52A67" w14:textId="31283B52" w:rsidR="00604774" w:rsidRPr="00604774" w:rsidRDefault="00604774" w:rsidP="00604774">
      <w:r w:rsidRPr="00604774">
        <w:t xml:space="preserve">00:07:37 </w:t>
      </w:r>
      <w:r w:rsidR="004F7583">
        <w:t xml:space="preserve">-&gt; </w:t>
      </w:r>
      <w:r w:rsidR="004F7583" w:rsidRPr="00604774">
        <w:t xml:space="preserve">00:07:41 </w:t>
      </w:r>
      <w:r w:rsidRPr="00604774">
        <w:t>Speaker 3</w:t>
      </w:r>
    </w:p>
    <w:p w14:paraId="54CEB7D1" w14:textId="31040B6D" w:rsidR="00604774" w:rsidRPr="00604774" w:rsidRDefault="00604774" w:rsidP="00604774">
      <w:r w:rsidRPr="00604774">
        <w:t xml:space="preserve">I didn't lose my </w:t>
      </w:r>
      <w:r w:rsidR="003247F4" w:rsidRPr="00604774">
        <w:t>interest;</w:t>
      </w:r>
      <w:r w:rsidRPr="00604774">
        <w:t xml:space="preserve"> I just needed some storage on my phone.</w:t>
      </w:r>
      <w:r w:rsidR="004F7583">
        <w:t xml:space="preserve"> </w:t>
      </w:r>
      <w:r w:rsidR="004F7583" w:rsidRPr="00604774">
        <w:t>So that's why.</w:t>
      </w:r>
    </w:p>
    <w:p w14:paraId="27C9B0E5" w14:textId="34372737" w:rsidR="00604774" w:rsidRPr="00604774" w:rsidRDefault="00604774" w:rsidP="00604774">
      <w:r w:rsidRPr="00604774">
        <w:t xml:space="preserve">00:07:41 </w:t>
      </w:r>
      <w:r w:rsidR="005B6117">
        <w:t xml:space="preserve">-&gt; </w:t>
      </w:r>
      <w:r w:rsidR="005B6117" w:rsidRPr="00604774">
        <w:t>00:07:50</w:t>
      </w:r>
      <w:r w:rsidR="00F16A4C">
        <w:t xml:space="preserve"> </w:t>
      </w:r>
      <w:r w:rsidRPr="00604774">
        <w:t>Interviewer</w:t>
      </w:r>
    </w:p>
    <w:p w14:paraId="468B6022" w14:textId="3F5E228B" w:rsidR="00B06877" w:rsidRPr="00604774" w:rsidRDefault="00604774" w:rsidP="00B06877">
      <w:r w:rsidRPr="00604774">
        <w:t xml:space="preserve">OK. Yeah, that is also fair. So now that we're talking about something like </w:t>
      </w:r>
      <w:r w:rsidR="009212DB">
        <w:t xml:space="preserve">Pokémon </w:t>
      </w:r>
      <w:r w:rsidR="00437C56">
        <w:t>Go</w:t>
      </w:r>
      <w:r w:rsidRPr="00604774">
        <w:t>,</w:t>
      </w:r>
      <w:r w:rsidR="00437C56">
        <w:t xml:space="preserve"> like</w:t>
      </w:r>
      <w:r w:rsidRPr="00604774">
        <w:t xml:space="preserve"> you said you've experienced</w:t>
      </w:r>
      <w:r w:rsidR="00B06877">
        <w:t>,</w:t>
      </w:r>
      <w:r w:rsidR="00B06877" w:rsidRPr="00B06877">
        <w:t xml:space="preserve"> </w:t>
      </w:r>
      <w:r w:rsidR="009C1542" w:rsidRPr="00604774">
        <w:t>how</w:t>
      </w:r>
      <w:r w:rsidR="00B06877" w:rsidRPr="00604774">
        <w:t xml:space="preserve"> would your interest change if we if, like you said, had something like Pokémon Go, but for something like travelling where like you said, we get different locations and have like </w:t>
      </w:r>
      <w:r w:rsidR="009C1542">
        <w:t>AR</w:t>
      </w:r>
      <w:r w:rsidR="00B06877" w:rsidRPr="00604774">
        <w:t xml:space="preserve"> functionalities</w:t>
      </w:r>
      <w:r w:rsidR="009C1542">
        <w:t>. W</w:t>
      </w:r>
      <w:r w:rsidR="00B06877" w:rsidRPr="00604774">
        <w:t>ould you be interested in exploring new locations in this way if you had an app that had these features available?</w:t>
      </w:r>
    </w:p>
    <w:p w14:paraId="140327F5" w14:textId="77777777" w:rsidR="00604774" w:rsidRPr="00604774" w:rsidRDefault="00604774" w:rsidP="00604774">
      <w:r w:rsidRPr="00604774">
        <w:t>00:08:06 Speaker 1</w:t>
      </w:r>
    </w:p>
    <w:p w14:paraId="761BD574" w14:textId="77777777" w:rsidR="00604774" w:rsidRPr="00604774" w:rsidRDefault="00604774" w:rsidP="00604774">
      <w:r w:rsidRPr="00604774">
        <w:t>Most definitely.</w:t>
      </w:r>
    </w:p>
    <w:p w14:paraId="28ED2129" w14:textId="77777777" w:rsidR="00604774" w:rsidRPr="00604774" w:rsidRDefault="00604774" w:rsidP="00604774">
      <w:r w:rsidRPr="00604774">
        <w:t>00:08:07 Speaker 2</w:t>
      </w:r>
    </w:p>
    <w:p w14:paraId="138061CB" w14:textId="77777777" w:rsidR="00604774" w:rsidRPr="00604774" w:rsidRDefault="00604774" w:rsidP="00604774">
      <w:r w:rsidRPr="00604774">
        <w:t>Yeah, I would download it as well and use it for sure.</w:t>
      </w:r>
    </w:p>
    <w:p w14:paraId="0773FE1E" w14:textId="77777777" w:rsidR="00604774" w:rsidRPr="00604774" w:rsidRDefault="00604774" w:rsidP="00604774">
      <w:r w:rsidRPr="00604774">
        <w:t>00:08:11 Speaker 3</w:t>
      </w:r>
    </w:p>
    <w:p w14:paraId="7E3BF713" w14:textId="1A724C19" w:rsidR="00604774" w:rsidRPr="00604774" w:rsidRDefault="00604774" w:rsidP="00604774">
      <w:r w:rsidRPr="00604774">
        <w:t>Yeah, exactly. For sure. I would download it as</w:t>
      </w:r>
      <w:r w:rsidR="008A6C58">
        <w:t xml:space="preserve"> well</w:t>
      </w:r>
    </w:p>
    <w:p w14:paraId="3132A8E5" w14:textId="77777777" w:rsidR="00604774" w:rsidRPr="00604774" w:rsidRDefault="00604774" w:rsidP="00604774">
      <w:r w:rsidRPr="00604774">
        <w:lastRenderedPageBreak/>
        <w:t>00:08:14 Speaker 4</w:t>
      </w:r>
    </w:p>
    <w:p w14:paraId="5855631D" w14:textId="77777777" w:rsidR="00604774" w:rsidRPr="00604774" w:rsidRDefault="00604774" w:rsidP="00604774">
      <w:r w:rsidRPr="00604774">
        <w:t>I would probably use it. Yeah, I think it's a really nice idea to. Yeah, just to figure out big things out of the city you're visiting.</w:t>
      </w:r>
    </w:p>
    <w:p w14:paraId="38CF8270" w14:textId="0A81EF3E" w:rsidR="00604774" w:rsidRPr="00604774" w:rsidRDefault="00604774" w:rsidP="00604774">
      <w:r w:rsidRPr="00604774">
        <w:t xml:space="preserve">00:08:25 </w:t>
      </w:r>
      <w:r w:rsidR="008A6C58">
        <w:t xml:space="preserve">-&gt; </w:t>
      </w:r>
      <w:r w:rsidR="008A6C58" w:rsidRPr="00604774">
        <w:t xml:space="preserve">00:08:30 </w:t>
      </w:r>
      <w:r w:rsidRPr="00604774">
        <w:t>Interviewer</w:t>
      </w:r>
    </w:p>
    <w:p w14:paraId="16B45679" w14:textId="67908B2F" w:rsidR="008A6C58" w:rsidRPr="00604774" w:rsidRDefault="00604774" w:rsidP="008A6C58">
      <w:r w:rsidRPr="00604774">
        <w:t>Yeah. And some final thoughts about the experiment. Anything else you want to say or mention or comment about it, anything good or</w:t>
      </w:r>
      <w:r w:rsidR="008A6C58">
        <w:t xml:space="preserve"> a</w:t>
      </w:r>
      <w:r w:rsidR="008A6C58" w:rsidRPr="00604774">
        <w:t>nything bad?</w:t>
      </w:r>
    </w:p>
    <w:p w14:paraId="5AF39016" w14:textId="77777777" w:rsidR="00604774" w:rsidRPr="00604774" w:rsidRDefault="00604774" w:rsidP="00604774">
      <w:r w:rsidRPr="00604774">
        <w:t>00:08:35 Speaker 1</w:t>
      </w:r>
    </w:p>
    <w:p w14:paraId="01EBA8D8" w14:textId="399595AB" w:rsidR="00604774" w:rsidRPr="00604774" w:rsidRDefault="00604774" w:rsidP="00604774">
      <w:r w:rsidRPr="00604774">
        <w:t xml:space="preserve">Everything was good. Yeah, </w:t>
      </w:r>
      <w:r w:rsidR="00173674">
        <w:t>no</w:t>
      </w:r>
      <w:r w:rsidRPr="00604774">
        <w:t xml:space="preserve"> common </w:t>
      </w:r>
      <w:r w:rsidR="00173674">
        <w:t>from</w:t>
      </w:r>
      <w:r w:rsidRPr="00604774">
        <w:t xml:space="preserve"> us.</w:t>
      </w:r>
    </w:p>
    <w:p w14:paraId="0E9BCC28" w14:textId="77777777" w:rsidR="00604774" w:rsidRPr="00604774" w:rsidRDefault="00604774" w:rsidP="00604774">
      <w:r w:rsidRPr="00604774">
        <w:t>00:08:40 Speaker 4</w:t>
      </w:r>
    </w:p>
    <w:p w14:paraId="681EA4D6" w14:textId="77777777" w:rsidR="00604774" w:rsidRPr="00604774" w:rsidRDefault="00604774" w:rsidP="00604774">
      <w:r w:rsidRPr="00604774">
        <w:t>Yeah, I enjoyed everything. I don't have like anything negative to say about it.</w:t>
      </w:r>
    </w:p>
    <w:p w14:paraId="01022B74" w14:textId="77777777" w:rsidR="00604774" w:rsidRPr="00604774" w:rsidRDefault="00604774" w:rsidP="00604774">
      <w:r w:rsidRPr="00604774">
        <w:t>00:08:44 Speaker 3</w:t>
      </w:r>
    </w:p>
    <w:p w14:paraId="67520FAC" w14:textId="77777777" w:rsidR="00604774" w:rsidRPr="00604774" w:rsidRDefault="00604774" w:rsidP="00604774">
      <w:r w:rsidRPr="00604774">
        <w:t>Thank you. Thank you so much for the time that you gave us. Thank you.</w:t>
      </w:r>
    </w:p>
    <w:p w14:paraId="77275644" w14:textId="77777777" w:rsidR="00604774" w:rsidRPr="00604774" w:rsidRDefault="00604774" w:rsidP="00604774">
      <w:r w:rsidRPr="00604774">
        <w:t>00:08:48 Interviewer</w:t>
      </w:r>
    </w:p>
    <w:p w14:paraId="23060F85" w14:textId="4CCF65F5" w:rsidR="00604774" w:rsidRPr="00604774" w:rsidRDefault="00604774" w:rsidP="00604774">
      <w:r w:rsidRPr="00604774">
        <w:t>Ah, it's my pleasure. It was really</w:t>
      </w:r>
      <w:r w:rsidR="000D0AD9">
        <w:t xml:space="preserve"> fun.</w:t>
      </w:r>
    </w:p>
    <w:p w14:paraId="204C2284" w14:textId="77777777" w:rsidR="00604774" w:rsidRPr="00604774" w:rsidRDefault="00604774" w:rsidP="00604774">
      <w:r w:rsidRPr="00604774">
        <w:t>00:08:51 Interviewer</w:t>
      </w:r>
    </w:p>
    <w:p w14:paraId="45E76926" w14:textId="5E32AA76" w:rsidR="00D67596" w:rsidRDefault="00604774">
      <w:r w:rsidRPr="00604774">
        <w:t>OK. Thank you very much</w:t>
      </w:r>
      <w:r w:rsidR="002D026F">
        <w:t>.</w:t>
      </w:r>
    </w:p>
    <w:sectPr w:rsidR="00D67596" w:rsidSect="00461CE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11"/>
    <w:rsid w:val="000347F0"/>
    <w:rsid w:val="00047D03"/>
    <w:rsid w:val="000C684B"/>
    <w:rsid w:val="000D0AD9"/>
    <w:rsid w:val="000F7C20"/>
    <w:rsid w:val="001009DB"/>
    <w:rsid w:val="00173674"/>
    <w:rsid w:val="001F5AA8"/>
    <w:rsid w:val="00214735"/>
    <w:rsid w:val="00260598"/>
    <w:rsid w:val="00273842"/>
    <w:rsid w:val="002B5EEE"/>
    <w:rsid w:val="002D026F"/>
    <w:rsid w:val="002F02C2"/>
    <w:rsid w:val="003247F4"/>
    <w:rsid w:val="00362E11"/>
    <w:rsid w:val="003968E5"/>
    <w:rsid w:val="003A77B9"/>
    <w:rsid w:val="00414F8F"/>
    <w:rsid w:val="00432998"/>
    <w:rsid w:val="00437C56"/>
    <w:rsid w:val="00444DBE"/>
    <w:rsid w:val="00461CE0"/>
    <w:rsid w:val="004F7583"/>
    <w:rsid w:val="00527037"/>
    <w:rsid w:val="00533EA8"/>
    <w:rsid w:val="005B18B6"/>
    <w:rsid w:val="005B6117"/>
    <w:rsid w:val="00604774"/>
    <w:rsid w:val="007003C8"/>
    <w:rsid w:val="00715F5D"/>
    <w:rsid w:val="00785C02"/>
    <w:rsid w:val="00821A53"/>
    <w:rsid w:val="008301B4"/>
    <w:rsid w:val="0085039A"/>
    <w:rsid w:val="008A6C58"/>
    <w:rsid w:val="008A7E6D"/>
    <w:rsid w:val="008D69A6"/>
    <w:rsid w:val="009212DB"/>
    <w:rsid w:val="00967A3C"/>
    <w:rsid w:val="00991396"/>
    <w:rsid w:val="009C1542"/>
    <w:rsid w:val="009C2608"/>
    <w:rsid w:val="00A5094F"/>
    <w:rsid w:val="00A5531E"/>
    <w:rsid w:val="00AA65EC"/>
    <w:rsid w:val="00AB4BDF"/>
    <w:rsid w:val="00AC5907"/>
    <w:rsid w:val="00AD1751"/>
    <w:rsid w:val="00B06877"/>
    <w:rsid w:val="00B4742B"/>
    <w:rsid w:val="00BD542C"/>
    <w:rsid w:val="00C063ED"/>
    <w:rsid w:val="00C95919"/>
    <w:rsid w:val="00CB6ED4"/>
    <w:rsid w:val="00CE6982"/>
    <w:rsid w:val="00D1720C"/>
    <w:rsid w:val="00D478BB"/>
    <w:rsid w:val="00D63BED"/>
    <w:rsid w:val="00D67596"/>
    <w:rsid w:val="00D93366"/>
    <w:rsid w:val="00D94CAE"/>
    <w:rsid w:val="00DF3B4A"/>
    <w:rsid w:val="00E06DFB"/>
    <w:rsid w:val="00E549E3"/>
    <w:rsid w:val="00E75949"/>
    <w:rsid w:val="00EC3CFA"/>
    <w:rsid w:val="00EC3F96"/>
    <w:rsid w:val="00F16A4C"/>
    <w:rsid w:val="00F20509"/>
    <w:rsid w:val="00F20B35"/>
    <w:rsid w:val="00FA58F1"/>
    <w:rsid w:val="00FE2256"/>
  </w:rsids>
  <m:mathPr>
    <m:mathFont m:val="Cambria Math"/>
    <m:brkBin m:val="before"/>
    <m:brkBinSub m:val="--"/>
    <m:smallFrac m:val="0"/>
    <m:dispDef/>
    <m:lMargin m:val="0"/>
    <m:rMargin m:val="0"/>
    <m:defJc m:val="centerGroup"/>
    <m:wrapIndent m:val="1440"/>
    <m:intLim m:val="subSup"/>
    <m:naryLim m:val="undOvr"/>
  </m:mathPr>
  <w:themeFontLang w:val="es-EC"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F1FB6"/>
  <w15:chartTrackingRefBased/>
  <w15:docId w15:val="{4A18B764-EDD1-45DC-88BA-9490EC0C9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2E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2E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2E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2E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2E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2E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E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E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E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2E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2E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2E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2E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2E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2E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E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E11"/>
    <w:rPr>
      <w:rFonts w:eastAsiaTheme="majorEastAsia" w:cstheme="majorBidi"/>
      <w:color w:val="272727" w:themeColor="text1" w:themeTint="D8"/>
    </w:rPr>
  </w:style>
  <w:style w:type="paragraph" w:styleId="Title">
    <w:name w:val="Title"/>
    <w:basedOn w:val="Normal"/>
    <w:next w:val="Normal"/>
    <w:link w:val="TitleChar"/>
    <w:uiPriority w:val="10"/>
    <w:qFormat/>
    <w:rsid w:val="00362E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E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E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E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E11"/>
    <w:pPr>
      <w:spacing w:before="160"/>
      <w:jc w:val="center"/>
    </w:pPr>
    <w:rPr>
      <w:i/>
      <w:iCs/>
      <w:color w:val="404040" w:themeColor="text1" w:themeTint="BF"/>
    </w:rPr>
  </w:style>
  <w:style w:type="character" w:customStyle="1" w:styleId="QuoteChar">
    <w:name w:val="Quote Char"/>
    <w:basedOn w:val="DefaultParagraphFont"/>
    <w:link w:val="Quote"/>
    <w:uiPriority w:val="29"/>
    <w:rsid w:val="00362E11"/>
    <w:rPr>
      <w:i/>
      <w:iCs/>
      <w:color w:val="404040" w:themeColor="text1" w:themeTint="BF"/>
    </w:rPr>
  </w:style>
  <w:style w:type="paragraph" w:styleId="ListParagraph">
    <w:name w:val="List Paragraph"/>
    <w:basedOn w:val="Normal"/>
    <w:uiPriority w:val="34"/>
    <w:qFormat/>
    <w:rsid w:val="00362E11"/>
    <w:pPr>
      <w:ind w:left="720"/>
      <w:contextualSpacing/>
    </w:pPr>
  </w:style>
  <w:style w:type="character" w:styleId="IntenseEmphasis">
    <w:name w:val="Intense Emphasis"/>
    <w:basedOn w:val="DefaultParagraphFont"/>
    <w:uiPriority w:val="21"/>
    <w:qFormat/>
    <w:rsid w:val="00362E11"/>
    <w:rPr>
      <w:i/>
      <w:iCs/>
      <w:color w:val="0F4761" w:themeColor="accent1" w:themeShade="BF"/>
    </w:rPr>
  </w:style>
  <w:style w:type="paragraph" w:styleId="IntenseQuote">
    <w:name w:val="Intense Quote"/>
    <w:basedOn w:val="Normal"/>
    <w:next w:val="Normal"/>
    <w:link w:val="IntenseQuoteChar"/>
    <w:uiPriority w:val="30"/>
    <w:qFormat/>
    <w:rsid w:val="00362E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2E11"/>
    <w:rPr>
      <w:i/>
      <w:iCs/>
      <w:color w:val="0F4761" w:themeColor="accent1" w:themeShade="BF"/>
    </w:rPr>
  </w:style>
  <w:style w:type="character" w:styleId="IntenseReference">
    <w:name w:val="Intense Reference"/>
    <w:basedOn w:val="DefaultParagraphFont"/>
    <w:uiPriority w:val="32"/>
    <w:qFormat/>
    <w:rsid w:val="00362E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{"storageType":"DocumentXmlStorage","descriptor":{"transcription":{"transcriptSegments":[{"text":"OK, this is the test for the names you start.","language":"en","start":0.7999999999999999,"end":3.9499999999999997,"speakerId":0},{"text":"Victor Sohail, this is Irfan and Noah, OK.","language":"en","start":4.06,"end":9.5,"speakerId":1},{"text":"OK, so have any of you participated for an activities regarding like cultural exploring or exploring your locations or anything like?","language":"en","start":11.629999999999999,"end":17.59,"speakerId":0},{"text":"That no, this is my first time. It was my first.","language":"en","start":17.599999999999998,"end":20.759999999999998,"speakerId":2},{"text":"No, this is my first time as.","language":"en","start":22.25,"end":23.47,"speakerId":1},{"text":"Well, now it's a new experience for me.","language":"en","start":23.48,"end":26.46,"speakerId":3},{"text":"This is also a new experience for me.","language":"en","start":27.279999999999998,"end":29.409999999999997,"speakerId":4},{"text":"OK. And what about doing for example, just like exploring cities that you haven't been before or something like that? Like have you've done stuff like that, like guided tours, something like that. Have you done before?","language":"en","start":29.72,"end":39.25,"speakerId":0},{"text":"That before I've done it before.","language":"en","start":39.26,"end":41.339999999999996,"speakerId":2},{"text":"Yes, yes.","language":"en","start":41.419999999999995,"end":43.209999999999994,"speakerId":2},{"text":"OK. In back in Peru. OK. Like you can buy like a a ticket where you.","language":"en","start":43.53,"end":49.56,"speakerId":2},{"text":"You go to these different size and tourist places and then just to promote like you you see the other places of the city and.","language":"en","start":50.769999999999996,"end":59.48,"speakerId":2},{"text":"Stuff like that, OK.","language":"en","start":59.489999999999995,"end":60.94,"speakerId":2},{"text":"I never participated in the guided tours, but I've just visited some historical places that I already researched before.","language":"en","start":61.47,"end":69.22,"speakerId":1},{"text":"OK.","language":"en","start":69.66,"end":69.85,"speakerId":0},{"text":"Same here. I just like visited some cities by myself or with my friends, but I have never been like on a guided tour before. So OK.","language":"en","start":70.95,"end":82.78,"speakerId":3},{"text":"For me also, I've never been on a guided tour. I always visited the the cities with my family and.","language":"en","start":83.64999999999999,"end":91.07,"speakerId":4},{"text":"OK.","language":"en","start":92.22999999999999,"end":92.58999999999999},{"text":"OK. And how does this experience compare to what I've done previously as like, you know, exploring new locations, stuff like that? How's it compare? Is like, do you find it better or worse? What were the differences essentially?","language":"en","start":94,"end":104.99,"speakerId":0},{"text":"Ah, when you when you have like a guided vacation trip, I feel like the the good part is that you the people tell you stuff, right, showcase like history events or what happened, nice sports points of view, points of interest.","language":"en","start":105.6,"end":119.97,"speakerId":2},{"text":"Is that but the counter side of it is you're struck is like uh, uh, you're like in trails, right? You cannot move around too much. You know, you have to go to the certain parts that they show you around and it doesn't. It lacks like the curiosity and freedom of just going wherever you want, you know.","language":"en","start":120.05999999999999,"end":139.04999999999998,"speakerId":2},{"text":"This is definitely better from the point of view that for knowing this stuff that you'd never know, because if you visit visit some places. Most definitely you're not gonna visit some very specific areas in that part. For example, the wall stuff that you showed.","language":"en","start":140.04,"end":155.95999999999998,"speakerId":1},{"text":"I would definitely wouldn't know, but on the other hand, this will require more arrangement, which might be the negative. Sorry.","language":"en","start":156.81,"end":164.78,"speakerId":1},{"text":"OK.","language":"en","start":165,"end":165.38,"speakerId":0},{"text":"Well, one of the things that I really enjoyed for like 2 days plan.","language":"en","start":166.56,"end":170.43,"speakerId":3},{"text":"It was it was dads. You made a plan for today and you said that we we are going to visit like 10 places in Utah.","language":"en","start":171.87,"end":182.36,"speakerId":3},{"text":"And also there and also when we got there you had a like a you had an explanation for each place and that was really good point. That was really good for me because I learned a bit more, learned a bit more about those places.","language":"en","start":183.44,"end":204.17,"speakerId":3},{"text":"And it was really nice for me.","language":"en","start":204.26,"end":205.95999999999998,"speakerId":3},{"text":"OK.","language":"en","start":206.14999999999998,"end":206.35999999999999,"speakerId":0},{"text":"Yeah, I would say if you want to learn about the city, I say it's better to to go with someone that already knows a bit.","language":"en","start":207.6,"end":216.13,"speakerId":4},{"text":"So.","language":"en","start":216.48,"end":216.70999999999998,"speakerId":0},{"text":"Because the difference I've seen, if you go all by yourself or with your family, just just gonna look at the places and be like ohh wow, this is a church case of you. You explained this a bit about the history and everything, which I actually pretty enjoy it.","language":"en","start":217.67999999999998,"end":233.73,"speakerId":4},{"text":"OK, so you like the aspect of like learning new information like.","language":"en","start":234.16,"end":236.91,"speakerId":0},{"text":"One that you might not get us with a regular tour, OK.","language":"en","start":237,"end":239.96,"speakerId":0},{"text":"OK. So yeah, in the same role you said that we you learned a lot of information, right? That's what you.","language":"en","start":243.57,"end":247.35999999999999,"speakerId":0},{"text":"Liked.","language":"en","start":247.36999999999998,"end":247.58999999999997,"speakerId":0},{"text":"About it, essentially.","language":"en","start":247.6,"end":248.39,"speakerId":0},{"text":"Right. That's correct. Yes, that's completely.","language":"en","start":248.39999999999998,"end":251.76,"speakerId":3},{"text":"Uh-huh.","language":"en","start":250.72,"end":251.10999999999999},{"text":"Right, OK. OK. So overall, can you say that like did you enjoy the experience, did you have fun?","language":"en","start":251.76999999999998,"end":258,"speakerId":0},{"text":"I enjoyed the experience. It's nice to walk around.","language":"en","start":259.7,"end":262.31,"speakerId":2},{"text":"And it's a nice thing.","language":"en","start":263.12,"end":263.85,"speakerId":0},{"text":"As well, it's a nice day.","language":"en","start":263.86,"end":265.09000000000003,"speakerId":0},{"text":"And and definitely was very nice. And also the fact that I didn't have to research about the facts and you already provided all the information. So it was very fun to know.","language":"en","start":264.59,"end":274.4,"speakerId":1},{"text":"Well, to be honest, it was really enjoyable for me, but that we also walked around the city.","language":"en","start":276.31,"end":283.74,"speakerId":3},{"text":"But on the other hand, I also learned some new things, and that was really nice I guess.","language":"en","start":283.93,"end":289.88,"speakerId":3},{"text":"I enjoyed it as well. It was nice to know some new people and to walk around the new city and know a bit about about it as well, so it was pretty nice.","language":"en","start":291.02,"end":301.54999999999995,"speakerId":4},{"text":"There.","language":"en","start":300.34,"end":300.61999999999995,"speakerId":0},{"text":"OK, so now that you had this kind of experience, what do you think, what kind of technology could we use or implement to have a better, better experience of this? Like what ideas could you have like a rough idea? Has something doesn't have to be anything concrete?","language":"en","start":304.03999999999996,"end":317.45,"speakerId":0},{"text":"So when it comes to the technology for the, I think one cool thing can be the guided through tool but more using AR technologies. For example you can say at the moment you come out of the train station already going to exactly point to point to go.","language":"en","start":318.65,"end":334.91999999999996,"speakerId":1},{"text":"And also for some part of the historical part that already got destroyed, for example, of all part, it could be could be reconstruction in in your phone.","language":"en","start":335.59,"end":346.52,"speakerId":1},{"text":"And also some small historical facts.","language":"en","start":347.43,"end":350.2,"speakerId":1},{"text":"Yeah.","language":"en","start":350.76,"end":350.96999999999997},{"text":"Yeah, sounds pretty nice. Anyone else?","language":"en","start":351.09,"end":352.96,"speakerId":0},{"text":"Ohh well it's it's a really good question.","language":"en","start":353.46999999999997,"end":357.97999999999996,"speakerId":3},{"text":"And when it comes to like the technology, I think for the explanation that you have for the places that we visited.","language":"en","start":358.82,"end":367.24,"speakerId":3},{"text":"It it would, it would be a good, good idea if we, like, can make a device that, yeah, you can, like, translate the explanation in and provide it in other languages. So like the like, the participants can like hear those explanation in their own languages.","language":"en","start":368.89,"end":389.21999999999997,"speakerId":3},{"text":"OK. Do you have anything to add?","language":"en","start":389.51,"end":391.27,"speakerId":0},{"text":"No, I really like the ideas they said. Basically an app that explains a bit about the places.","language":"en","start":391.28999999999996,"end":397.55999999999995,"speakerId":4},{"text":"Reconstruction information.","language":"en","start":399.22999999999996,"end":401.64,"speakerId":4},{"text":"And yeah, tell you where exactly to go. Also in different languages, just in case people don't know that.","language":"en","start":402.37,"end":408.51,"speakerId":4},{"text":"Just as a benchmark or something to reference to, like apps like Pokémon Go that has like a game gamify experience, right? Makes you walk around, collect pokemons and do it like that. Collect like points of interest.","language":"en","start":409.77,"end":420.96,"speakerId":2},{"text":"That.","language":"en","start":420.96999999999997,"end":421.17999999999995,"speakerId":2},{"text":"That looks like.","language":"en","start":421.74,"end":422.57,"speakerId":2},{"text":"Yeah, that makes sense. Have any of you played Pokémon Go before or something similar?","language":"en","start":422.71,"end":425.94,"speakerId":0},{"text":"Very short, very short.","language":"en","start":426.53,"end":428.19,"speakerId":1},{"text":"Yes, I installed like Pokémon for.","language":"en","start":428.68,"end":431.11,"speakerId":3},{"text":"One month, so I have some.","language":"en","start":431.34999999999997,"end":433.09,"speakerId":3},{"text":"Experience.","language":"en","start":433.09999999999997,"end":434.02,"speakerId":3},{"text":"OK. Yeah, that makes sense.","language":"en","start":433.83,"end":435.38,"speakerId":0},{"text":"Yeah, I tried it like once, but it was like one week or less.","language":"en","start":434.53999999999996,"end":438.65999999999997,"speakerId":4},{"text":"OK. And what made you, you know, lose interest in the game if you own something? Was it like the lack of content? Was it just getting repaired if what was?","language":"en","start":438.54999999999995,"end":447.09999999999997,"speakerId":0},{"text":"I I wasn't just like, I just wasn't interested in booking.","language":"en","start":446.19,"end":450.21,"speakerId":4},{"text":"OK, that's fair.","language":"en","start":450.53,"end":451.4,"speakerId":0},{"text":"For me, it was just winter. I wasn't in the mood.","language":"en","start":452.21,"end":454.56,"speakerId":1},{"text":"For coming out. OK, so weather.","language":"en","start":454.57,"end":456.73,"speakerId":1},{"text":"I didn't lose my interest, I just needed some storage on my phone.","language":"en","start":457.07,"end":461.08,"speakerId":3},{"text":"So that's why.","language":"en","start":461.09,"end":461.84,"speakerId":3},{"text":"OK. Yeah, that is also fair. So now that we're talking about something like that, you said you've experienced.","language":"en","start":461.53999999999996,"end":468.90999999999997,"speakerId":0},{"text":"How would your interest change if we if, like you said, had something like Pokémon Go, but for something like travelling where like you said, we get different locations and have like air functionalities like would you be interested in exploring new locations in this way if you had an app that had these features available?","language":"en","start":470.29999999999995,"end":486.15999999999997,"speakerId":0},{"text":"Most definitely.","language":"en","start":486.48999999999995,"end":487.42999999999995,"speakerId":1},{"text":"Yeah, I would download it as well and use it for sure.","language":"en","start":487.65999999999997,"end":490.68999999999994,"speakerId":2},{"text":"Yeah, exactly. For sure. I would download it as.","language":"en","start":491.17999999999995,"end":493.88999999999993,"speakerId":3},{"text":"To make.","language":"en","start":491.19,"end":491.48},{"text":"Well.","language":"en","start":493.9,"end":494.21},{"text":"I would probably use it. Yeah, I think it's a really nice idea to. Yeah, just to figure out big things out of the city you're visiting.","language":"en","start":494.9,"end":503.78999999999996,"speakerId":4},{"text":"OK.","language":"en","start":504.15999999999997,"end":504.49999999999994,"speakerId":0},{"text":"Yeah. And some final thoughts about the experiment. Anything else you want to say or mention or comment about it, anything good or?","language":"en","start":505.65,"end":510.96999999999997,"speakerId":0},{"text":"Anything bad just yet?","language":"en","start":510.97999999999996,"end":512.2199999999999,"speakerId":0},{"text":"Everything was good. Yeah, the common to us.","language":"en","start":515.97,"end":518.59,"speakerId":1},{"text":"Yeah, I enjoyed everything. I don't have like anything negative to say about it.","language":"en","start":520.34,"end":524.64,"speakerId":4},{"text":"Thank you. Thank you so much for the time that you gave us. Thank you.","language":"en","start":524.81,"end":530.15,"speakerId":3},{"text":"Ah, it's my pleasure. It was really.","language":"en","start":528.4599999999999,"end":530.18,"speakerId":0},{"text":"Fun.","language":"en","start":530.1899999999999,"end":530.42,"speakerId":0},{"text":"OK. Thank you very much.","language":"en","start":531.29,"end":532.3,"speakerId":0}],"speakerNames":["Interviewer","Speaker 1","Speaker 2","Speaker 3","Speaker 4"]},"audioOneDriveItem":{"driveId":"b!3REz_Wrt_UeESCeiUkPMkxw_SpWWuzZPm3RHZxphTOnlP-lzcXleRaSzWyYN71_Z","itemId":"01QQMEXXZ6XCLPEFIB2FALUSTP5LDNGZ5G"}}}</storedTranscription>
</file>

<file path=customXml/itemProps1.xml><?xml version="1.0" encoding="utf-8"?>
<ds:datastoreItem xmlns:ds="http://schemas.openxmlformats.org/officeDocument/2006/customXml" ds:itemID="{F60305AF-2AAD-4A79-BBBF-B595D127801A}">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5</Pages>
  <Words>1261</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Pachano Landazuri, Juan (226040)</dc:creator>
  <cp:keywords/>
  <dc:description/>
  <cp:lastModifiedBy>Pachano Landazuri, Juan (226040)</cp:lastModifiedBy>
  <cp:revision>63</cp:revision>
  <dcterms:created xsi:type="dcterms:W3CDTF">2024-05-17T11:35:00Z</dcterms:created>
  <dcterms:modified xsi:type="dcterms:W3CDTF">2024-05-17T16:12:00Z</dcterms:modified>
</cp:coreProperties>
</file>