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de SASS y SEO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 en principio puse en practica lo visto en clases, sin embargo tengo mucho contenido ya estilizado con Bootstrap. Lo importante es aprender cómo usar estas herramientas en sass.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por otras parte para mejorar mi sitio y tener mas visitas coloque con la etiqueta meta KEYSWORDS y use las siguientes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pinturas, pintar, pinceles, colores, hogar, interior, exterior.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por otra parte agregue usando la misma etiqueta en head, de meta DESCRIPTION,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es una breve presentación de mi sitio o cada pagina para que sea una descripción inicial para los usuarios o interesados.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