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8349E" w14:textId="77777777" w:rsidR="00650C72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ENTREGABLES PARA BASE DE DATOS</w:t>
      </w:r>
    </w:p>
    <w:p w14:paraId="085772CF" w14:textId="77777777" w:rsidR="00650C72" w:rsidRDefault="00650C72">
      <w:pPr>
        <w:rPr>
          <w:b/>
        </w:rPr>
      </w:pPr>
    </w:p>
    <w:p w14:paraId="1DDC27C6" w14:textId="77777777" w:rsidR="00650C72" w:rsidRDefault="00000000">
      <w:r>
        <w:rPr>
          <w:b/>
        </w:rPr>
        <w:t>NOMBRES:</w:t>
      </w:r>
      <w:r>
        <w:t xml:space="preserve"> JUAN PATERNINA TORRES, BRAYAN DIAZ LUNA, JULIAN BARCAS NEGRAS y LEONARDO ALVAREZ PANTOJA</w:t>
      </w:r>
    </w:p>
    <w:p w14:paraId="21EE8FBA" w14:textId="77777777" w:rsidR="00650C72" w:rsidRDefault="00650C72"/>
    <w:p w14:paraId="580CA045" w14:textId="77777777" w:rsidR="00650C72" w:rsidRDefault="00000000">
      <w:pPr>
        <w:rPr>
          <w:b/>
        </w:rPr>
      </w:pPr>
      <w:r>
        <w:rPr>
          <w:b/>
        </w:rPr>
        <w:t>MODELO ENTIDAD-RELACIÓN</w:t>
      </w:r>
    </w:p>
    <w:p w14:paraId="776D5EC4" w14:textId="154EA608" w:rsidR="00650C72" w:rsidRDefault="006F766C">
      <w:r w:rsidRPr="006F766C">
        <w:rPr>
          <w:noProof/>
        </w:rPr>
        <w:drawing>
          <wp:inline distT="0" distB="0" distL="0" distR="0" wp14:anchorId="6570EF68" wp14:editId="5F5D31DC">
            <wp:extent cx="5733415" cy="1756410"/>
            <wp:effectExtent l="0" t="0" r="635" b="0"/>
            <wp:docPr id="18275401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5401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6E07" w14:textId="77777777" w:rsidR="00650C72" w:rsidRDefault="00000000">
      <w:pPr>
        <w:rPr>
          <w:b/>
        </w:rPr>
      </w:pPr>
      <w:r>
        <w:rPr>
          <w:b/>
        </w:rPr>
        <w:t>MODELO RELACIONAL</w:t>
      </w:r>
    </w:p>
    <w:p w14:paraId="655EE0E0" w14:textId="2B09A2A8" w:rsidR="00650C72" w:rsidRDefault="001110F3">
      <w:r w:rsidRPr="001110F3">
        <w:rPr>
          <w:noProof/>
        </w:rPr>
        <w:drawing>
          <wp:inline distT="0" distB="0" distL="0" distR="0" wp14:anchorId="5D3B3CE9" wp14:editId="704BE7D4">
            <wp:extent cx="5733415" cy="2338070"/>
            <wp:effectExtent l="0" t="0" r="635" b="5080"/>
            <wp:docPr id="69023993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239931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5E585" w14:textId="77777777" w:rsidR="00650C72" w:rsidRDefault="00000000">
      <w:pPr>
        <w:rPr>
          <w:b/>
        </w:rPr>
      </w:pPr>
      <w:r>
        <w:rPr>
          <w:b/>
        </w:rPr>
        <w:t>SCRIPT DE LA BASE DE DATOS DEL PROYECTO</w:t>
      </w:r>
    </w:p>
    <w:p w14:paraId="25A2C143" w14:textId="77777777" w:rsidR="00650C72" w:rsidRDefault="00650C72"/>
    <w:p w14:paraId="6FDCE5AD" w14:textId="77777777" w:rsidR="00650C72" w:rsidRDefault="00650C72"/>
    <w:p w14:paraId="086422D9" w14:textId="77777777" w:rsidR="00650C72" w:rsidRDefault="00000000">
      <w:r>
        <w:t xml:space="preserve">-- Crear la base de datos </w:t>
      </w:r>
    </w:p>
    <w:p w14:paraId="0499A232" w14:textId="77777777" w:rsidR="00650C72" w:rsidRDefault="00000000">
      <w:r>
        <w:t>CREATE DATABASE proyectoA;</w:t>
      </w:r>
    </w:p>
    <w:p w14:paraId="14F016F5" w14:textId="77777777" w:rsidR="00650C72" w:rsidRDefault="00650C72"/>
    <w:p w14:paraId="59AD70B8" w14:textId="77777777" w:rsidR="00650C72" w:rsidRDefault="00000000">
      <w:r>
        <w:t xml:space="preserve"> -- Usar la base de datos recién creada USE proyectoA;</w:t>
      </w:r>
    </w:p>
    <w:p w14:paraId="6DCA3A21" w14:textId="77777777" w:rsidR="00650C72" w:rsidRDefault="00650C72"/>
    <w:p w14:paraId="0224E46D" w14:textId="77777777" w:rsidR="00650C72" w:rsidRDefault="00000000">
      <w:r>
        <w:t>-- Crear la tabla 'rol'</w:t>
      </w:r>
    </w:p>
    <w:p w14:paraId="5C5BD461" w14:textId="77777777" w:rsidR="00650C72" w:rsidRDefault="00000000">
      <w:r>
        <w:t>CREATE TABLE rol (</w:t>
      </w:r>
    </w:p>
    <w:p w14:paraId="49EF8294" w14:textId="77777777" w:rsidR="00650C72" w:rsidRDefault="00000000">
      <w:r>
        <w:t xml:space="preserve">    id BIGINT AUTO_INCREMENT PRIMARY KEY,</w:t>
      </w:r>
    </w:p>
    <w:p w14:paraId="0471437B" w14:textId="77777777" w:rsidR="00650C72" w:rsidRDefault="00000000">
      <w:r>
        <w:t xml:space="preserve">    nombre VARCHAR(255) NOT NULL</w:t>
      </w:r>
    </w:p>
    <w:p w14:paraId="083685C0" w14:textId="77777777" w:rsidR="00650C72" w:rsidRDefault="00000000">
      <w:r>
        <w:t>);</w:t>
      </w:r>
    </w:p>
    <w:p w14:paraId="2EB5D5D7" w14:textId="77777777" w:rsidR="00650C72" w:rsidRDefault="00650C72"/>
    <w:p w14:paraId="10D970B3" w14:textId="77777777" w:rsidR="00650C72" w:rsidRDefault="00000000">
      <w:r>
        <w:t>-- Crear la tabla 'usuarios'</w:t>
      </w:r>
    </w:p>
    <w:p w14:paraId="00C54378" w14:textId="77777777" w:rsidR="00650C72" w:rsidRDefault="00000000">
      <w:r>
        <w:t>CREATE TABLE usuarios (</w:t>
      </w:r>
    </w:p>
    <w:p w14:paraId="2ABA0E2A" w14:textId="77777777" w:rsidR="00650C72" w:rsidRDefault="00000000">
      <w:r>
        <w:t xml:space="preserve">    id BIGINT AUTO_INCREMENT PRIMARY KEY,</w:t>
      </w:r>
    </w:p>
    <w:p w14:paraId="3EBE243F" w14:textId="77777777" w:rsidR="00650C72" w:rsidRDefault="00000000">
      <w:r>
        <w:t xml:space="preserve">    email VARCHAR(255) NOT NULL UNIQUE,</w:t>
      </w:r>
    </w:p>
    <w:p w14:paraId="1F8152B4" w14:textId="77777777" w:rsidR="00650C72" w:rsidRDefault="00000000">
      <w:r>
        <w:lastRenderedPageBreak/>
        <w:t xml:space="preserve">    nombre VARCHAR(255) NOT NULL,</w:t>
      </w:r>
    </w:p>
    <w:p w14:paraId="3F4E7C09" w14:textId="77777777" w:rsidR="00650C72" w:rsidRDefault="00000000">
      <w:r>
        <w:t xml:space="preserve">    password VARCHAR(255) NOT NULL</w:t>
      </w:r>
    </w:p>
    <w:p w14:paraId="40F94B66" w14:textId="77777777" w:rsidR="00650C72" w:rsidRDefault="00000000">
      <w:r>
        <w:t>);</w:t>
      </w:r>
    </w:p>
    <w:p w14:paraId="36CE51A3" w14:textId="77777777" w:rsidR="00650C72" w:rsidRDefault="00650C72"/>
    <w:p w14:paraId="241E9BEE" w14:textId="77777777" w:rsidR="00650C72" w:rsidRDefault="00000000">
      <w:r>
        <w:t>-- Crear la tabla 'usuarios_roles'</w:t>
      </w:r>
    </w:p>
    <w:p w14:paraId="4550B867" w14:textId="77777777" w:rsidR="00650C72" w:rsidRDefault="00000000">
      <w:r>
        <w:t>CREATE TABLE usuarios_roles (</w:t>
      </w:r>
    </w:p>
    <w:p w14:paraId="44BF1113" w14:textId="77777777" w:rsidR="00650C72" w:rsidRDefault="00000000">
      <w:r>
        <w:t xml:space="preserve">    usuario_id BIGINT,</w:t>
      </w:r>
    </w:p>
    <w:p w14:paraId="70FECE95" w14:textId="77777777" w:rsidR="00650C72" w:rsidRDefault="00000000">
      <w:r>
        <w:t xml:space="preserve">    rol_id BIGINT,</w:t>
      </w:r>
    </w:p>
    <w:p w14:paraId="7A480B4F" w14:textId="77777777" w:rsidR="00650C72" w:rsidRDefault="00000000">
      <w:r>
        <w:t xml:space="preserve">    FOREIGN KEY (usuario_id) REFERENCES usuarios(id),</w:t>
      </w:r>
    </w:p>
    <w:p w14:paraId="38E6C62B" w14:textId="77777777" w:rsidR="00650C72" w:rsidRDefault="00000000">
      <w:r>
        <w:t xml:space="preserve">    FOREIGN KEY (rol_id) REFERENCES rol(id)</w:t>
      </w:r>
    </w:p>
    <w:p w14:paraId="084D2BD4" w14:textId="77777777" w:rsidR="00650C72" w:rsidRDefault="00000000">
      <w:r>
        <w:t>);</w:t>
      </w:r>
    </w:p>
    <w:p w14:paraId="13970D14" w14:textId="77777777" w:rsidR="00650C72" w:rsidRDefault="00650C72"/>
    <w:p w14:paraId="24DD806C" w14:textId="77777777" w:rsidR="00650C72" w:rsidRDefault="00000000">
      <w:r>
        <w:t>-- Crear la tabla 'alojamiento'</w:t>
      </w:r>
    </w:p>
    <w:p w14:paraId="60948600" w14:textId="77777777" w:rsidR="00650C72" w:rsidRDefault="00000000">
      <w:r>
        <w:t>CREATE TABLE alojamiento (</w:t>
      </w:r>
    </w:p>
    <w:p w14:paraId="3CE594E1" w14:textId="77777777" w:rsidR="00650C72" w:rsidRDefault="00000000">
      <w:r>
        <w:t xml:space="preserve">    email_usuario BIGINT,</w:t>
      </w:r>
    </w:p>
    <w:p w14:paraId="4E8D3E46" w14:textId="77777777" w:rsidR="00650C72" w:rsidRDefault="00000000">
      <w:r>
        <w:t xml:space="preserve">    costo DOUBLE,</w:t>
      </w:r>
    </w:p>
    <w:p w14:paraId="1B9AE8A9" w14:textId="77777777" w:rsidR="00650C72" w:rsidRDefault="00000000">
      <w:r>
        <w:t xml:space="preserve">    n_dias INT,</w:t>
      </w:r>
    </w:p>
    <w:p w14:paraId="20DC5E15" w14:textId="77777777" w:rsidR="00650C72" w:rsidRDefault="00000000">
      <w:r>
        <w:t xml:space="preserve">    n_habitacion INT,</w:t>
      </w:r>
    </w:p>
    <w:p w14:paraId="4112186E" w14:textId="77777777" w:rsidR="00650C72" w:rsidRDefault="00000000">
      <w:r>
        <w:t xml:space="preserve">    non_habitacion VARCHAR(255),</w:t>
      </w:r>
    </w:p>
    <w:p w14:paraId="6E4014C4" w14:textId="77777777" w:rsidR="00650C72" w:rsidRDefault="00000000">
      <w:r>
        <w:t xml:space="preserve">    PRIMARY KEY (email_usuario, non_habitacion),</w:t>
      </w:r>
    </w:p>
    <w:p w14:paraId="2B69971E" w14:textId="77777777" w:rsidR="00650C72" w:rsidRDefault="00000000">
      <w:r>
        <w:t xml:space="preserve">    FOREIGN KEY (email_usuario) REFERENCES usuarios(id)</w:t>
      </w:r>
    </w:p>
    <w:p w14:paraId="0CD733BE" w14:textId="77777777" w:rsidR="00650C72" w:rsidRDefault="00000000">
      <w:r>
        <w:t>);</w:t>
      </w:r>
    </w:p>
    <w:p w14:paraId="36E8AB55" w14:textId="77777777" w:rsidR="00650C72" w:rsidRDefault="00650C72"/>
    <w:p w14:paraId="1701B545" w14:textId="77777777" w:rsidR="00650C72" w:rsidRDefault="00650C72"/>
    <w:p w14:paraId="3793E64B" w14:textId="77777777" w:rsidR="00650C72" w:rsidRDefault="00650C72"/>
    <w:p w14:paraId="3FF69700" w14:textId="77777777" w:rsidR="00650C72" w:rsidRDefault="00000000">
      <w:pPr>
        <w:pStyle w:val="Ttulo3"/>
        <w:rPr>
          <w:color w:val="000000"/>
        </w:rPr>
      </w:pPr>
      <w:bookmarkStart w:id="0" w:name="_uwj1xswxpg30" w:colFirst="0" w:colLast="0"/>
      <w:bookmarkEnd w:id="0"/>
      <w:r>
        <w:rPr>
          <w:color w:val="000000"/>
        </w:rPr>
        <w:t>Consultas con JOIN</w:t>
      </w:r>
    </w:p>
    <w:p w14:paraId="720BA6F9" w14:textId="77777777" w:rsidR="00650C72" w:rsidRDefault="00000000">
      <w:pPr>
        <w:pStyle w:val="Ttulo4"/>
        <w:rPr>
          <w:b/>
          <w:color w:val="000000"/>
        </w:rPr>
      </w:pPr>
      <w:bookmarkStart w:id="1" w:name="_44mpu5iprqic" w:colFirst="0" w:colLast="0"/>
      <w:bookmarkEnd w:id="1"/>
      <w:r>
        <w:rPr>
          <w:b/>
          <w:color w:val="000000"/>
        </w:rPr>
        <w:t>INNER JOIN</w:t>
      </w:r>
    </w:p>
    <w:p w14:paraId="4411A5B4" w14:textId="77777777" w:rsidR="00650C72" w:rsidRDefault="00650C72"/>
    <w:p w14:paraId="740EBEFB" w14:textId="77777777" w:rsidR="00650C72" w:rsidRDefault="00000000">
      <w:r>
        <w:t>SELECT u.nombre, u.email, r.nombre AS rol, a.costo, a.n_dias</w:t>
      </w:r>
    </w:p>
    <w:p w14:paraId="74C1A628" w14:textId="77777777" w:rsidR="00650C72" w:rsidRDefault="00000000">
      <w:r>
        <w:t>FROM usuarios u</w:t>
      </w:r>
    </w:p>
    <w:p w14:paraId="441039DA" w14:textId="77777777" w:rsidR="00650C72" w:rsidRDefault="00000000">
      <w:r>
        <w:t>INNER JOIN usuarios_roles ur ON u.id = ur.usuario_id</w:t>
      </w:r>
    </w:p>
    <w:p w14:paraId="3D883AA2" w14:textId="77777777" w:rsidR="00650C72" w:rsidRDefault="00000000">
      <w:r>
        <w:t>INNER JOIN rol r ON ur.rol_id = r.id</w:t>
      </w:r>
    </w:p>
    <w:p w14:paraId="2E3E3BE8" w14:textId="77777777" w:rsidR="00650C72" w:rsidRDefault="00000000">
      <w:r>
        <w:t>INNER JOIN alojamiento a ON u.id = a.email_usuario;</w:t>
      </w:r>
    </w:p>
    <w:p w14:paraId="248D1211" w14:textId="77777777" w:rsidR="00650C72" w:rsidRDefault="00650C72"/>
    <w:p w14:paraId="52FAE766" w14:textId="77777777" w:rsidR="00650C72" w:rsidRDefault="00000000">
      <w:r>
        <w:t>Objetivo: Obtener una lista de usuarios con su respectivo rol y datos de alojamiento, solo aquellos que tengan un rol asignado y una reserva de alojamiento.</w:t>
      </w:r>
    </w:p>
    <w:p w14:paraId="7E8C09FE" w14:textId="77777777" w:rsidR="00650C72" w:rsidRDefault="00000000">
      <w:r>
        <w:rPr>
          <w:noProof/>
        </w:rPr>
        <w:drawing>
          <wp:inline distT="114300" distB="114300" distL="114300" distR="114300" wp14:anchorId="2A522278" wp14:editId="2C010CAB">
            <wp:extent cx="5731200" cy="13462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686296" w14:textId="77777777" w:rsidR="00650C72" w:rsidRDefault="00000000">
      <w:pPr>
        <w:pStyle w:val="Ttulo4"/>
        <w:rPr>
          <w:b/>
          <w:color w:val="000000"/>
        </w:rPr>
      </w:pPr>
      <w:bookmarkStart w:id="2" w:name="_rw2e5tp0z1iq" w:colFirst="0" w:colLast="0"/>
      <w:bookmarkEnd w:id="2"/>
      <w:r>
        <w:rPr>
          <w:b/>
          <w:color w:val="000000"/>
        </w:rPr>
        <w:lastRenderedPageBreak/>
        <w:t>LEFT JOIN</w:t>
      </w:r>
    </w:p>
    <w:p w14:paraId="089B0484" w14:textId="77777777" w:rsidR="00650C72" w:rsidRDefault="00650C72"/>
    <w:p w14:paraId="3E08DE45" w14:textId="77777777" w:rsidR="00650C72" w:rsidRDefault="00000000">
      <w:r>
        <w:t>SELECT u.nombre, u.email, r.nombre AS rol, a.costo, a.n_dias</w:t>
      </w:r>
    </w:p>
    <w:p w14:paraId="7543DE3F" w14:textId="77777777" w:rsidR="00650C72" w:rsidRDefault="00000000">
      <w:r>
        <w:t>FROM usuarios u</w:t>
      </w:r>
    </w:p>
    <w:p w14:paraId="47B20747" w14:textId="77777777" w:rsidR="00650C72" w:rsidRDefault="00000000">
      <w:r>
        <w:t>LEFT JOIN usuarios_roles ur ON u.id = ur.usuario_id</w:t>
      </w:r>
    </w:p>
    <w:p w14:paraId="13CE1A51" w14:textId="77777777" w:rsidR="00650C72" w:rsidRDefault="00000000">
      <w:r>
        <w:t>LEFT JOIN rol r ON ur.rol_id = r.id</w:t>
      </w:r>
    </w:p>
    <w:p w14:paraId="64D46200" w14:textId="77777777" w:rsidR="00650C72" w:rsidRDefault="00000000">
      <w:r>
        <w:t>LEFT JOIN alojamiento a ON u.id = a.email_usuario;</w:t>
      </w:r>
    </w:p>
    <w:p w14:paraId="42C08C44" w14:textId="77777777" w:rsidR="00650C72" w:rsidRDefault="00650C72"/>
    <w:p w14:paraId="6FD1E69D" w14:textId="77777777" w:rsidR="00650C72" w:rsidRDefault="00000000">
      <w:r>
        <w:t>Objetivo: Obtener una lista de todos los usuarios, con su rol si tienen uno asignado, y los datos de alojamiento si tienen una reserva, incluso si no tienen ninguna de las dos.</w:t>
      </w:r>
    </w:p>
    <w:p w14:paraId="62891409" w14:textId="77777777" w:rsidR="00650C72" w:rsidRDefault="00000000">
      <w:r>
        <w:rPr>
          <w:noProof/>
        </w:rPr>
        <w:drawing>
          <wp:inline distT="114300" distB="114300" distL="114300" distR="114300" wp14:anchorId="3F4FC301" wp14:editId="71F8D0C1">
            <wp:extent cx="4991100" cy="13716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D298FA" w14:textId="77777777" w:rsidR="00650C72" w:rsidRDefault="00000000">
      <w:pPr>
        <w:pStyle w:val="Ttulo4"/>
        <w:rPr>
          <w:b/>
          <w:color w:val="000000"/>
        </w:rPr>
      </w:pPr>
      <w:bookmarkStart w:id="3" w:name="_k3nhqmjgz5lz" w:colFirst="0" w:colLast="0"/>
      <w:bookmarkEnd w:id="3"/>
      <w:r>
        <w:rPr>
          <w:b/>
          <w:color w:val="000000"/>
        </w:rPr>
        <w:t>RIGHT JOIN</w:t>
      </w:r>
    </w:p>
    <w:p w14:paraId="0D438464" w14:textId="77777777" w:rsidR="00650C72" w:rsidRDefault="00650C72"/>
    <w:p w14:paraId="723AB46F" w14:textId="77777777" w:rsidR="00650C72" w:rsidRDefault="00000000">
      <w:r>
        <w:t>SELECT a.non_habitacion, a.costo, a.n_dias, u.nombre AS usuario, r.nombre AS rol</w:t>
      </w:r>
    </w:p>
    <w:p w14:paraId="51290ACC" w14:textId="77777777" w:rsidR="00650C72" w:rsidRDefault="00000000">
      <w:r>
        <w:t>FROM alojamiento a</w:t>
      </w:r>
    </w:p>
    <w:p w14:paraId="2E901358" w14:textId="77777777" w:rsidR="00650C72" w:rsidRDefault="00000000">
      <w:r>
        <w:t>RIGHT JOIN usuarios u ON a.email_usuario = u.id</w:t>
      </w:r>
    </w:p>
    <w:p w14:paraId="6842EBA3" w14:textId="77777777" w:rsidR="00650C72" w:rsidRDefault="00000000">
      <w:r>
        <w:t>RIGHT JOIN usuarios_roles ur ON u.id = ur.usuario_id</w:t>
      </w:r>
    </w:p>
    <w:p w14:paraId="6A56AFCB" w14:textId="77777777" w:rsidR="00650C72" w:rsidRDefault="00000000">
      <w:r>
        <w:t>RIGHT JOIN rol r ON ur.rol_id = r.id;</w:t>
      </w:r>
    </w:p>
    <w:p w14:paraId="1AA2E7F3" w14:textId="77777777" w:rsidR="00650C72" w:rsidRDefault="00650C72"/>
    <w:p w14:paraId="76A909A6" w14:textId="77777777" w:rsidR="00650C72" w:rsidRDefault="00000000">
      <w:r>
        <w:t>Objetivo: Obtener una lista de todos los alojamientos, con la información del usuario que lo reservó y el rol asignado a ese usuario. Si un alojamiento no tiene una reserva asociada, mostrará los campos del usuario como NULL.</w:t>
      </w:r>
    </w:p>
    <w:p w14:paraId="4DE4243C" w14:textId="77777777" w:rsidR="00650C72" w:rsidRDefault="00650C72"/>
    <w:p w14:paraId="444EE03F" w14:textId="77777777" w:rsidR="00650C72" w:rsidRDefault="00000000">
      <w:r>
        <w:rPr>
          <w:noProof/>
        </w:rPr>
        <w:drawing>
          <wp:inline distT="114300" distB="114300" distL="114300" distR="114300" wp14:anchorId="716D82AF" wp14:editId="113B561C">
            <wp:extent cx="4200525" cy="10287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FDB18C" w14:textId="77777777" w:rsidR="00650C72" w:rsidRDefault="00650C72"/>
    <w:p w14:paraId="3F910779" w14:textId="77777777" w:rsidR="00650C72" w:rsidRDefault="00650C72"/>
    <w:sectPr w:rsidR="00650C7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C72"/>
    <w:rsid w:val="001110F3"/>
    <w:rsid w:val="00650C72"/>
    <w:rsid w:val="006F766C"/>
    <w:rsid w:val="00F43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95015"/>
  <w15:docId w15:val="{BE11FD59-CCE7-435D-AEF5-FA1F99A1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377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esteban</cp:lastModifiedBy>
  <cp:revision>2</cp:revision>
  <dcterms:created xsi:type="dcterms:W3CDTF">2024-11-18T01:17:00Z</dcterms:created>
  <dcterms:modified xsi:type="dcterms:W3CDTF">2024-11-18T02:20:00Z</dcterms:modified>
</cp:coreProperties>
</file>