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0B098" w14:textId="77777777" w:rsidR="009A0A05" w:rsidRDefault="009A0A05">
      <w:proofErr w:type="spellStart"/>
      <w:r>
        <w:t>About</w:t>
      </w:r>
      <w:proofErr w:type="spellEnd"/>
    </w:p>
    <w:p w14:paraId="765365D2" w14:textId="77777777" w:rsidR="009A0A05" w:rsidRDefault="009A0A05"/>
    <w:p w14:paraId="787628BD" w14:textId="77777777" w:rsidR="009A0A05" w:rsidRDefault="009A0A05">
      <w:r>
        <w:t xml:space="preserve">Dentro de </w:t>
      </w:r>
      <w:proofErr w:type="spellStart"/>
      <w:r>
        <w:t>Multi-Task</w:t>
      </w:r>
      <w:proofErr w:type="spellEnd"/>
      <w:r>
        <w:t>, el principal objetivo que nos planteamos es conectar a universitarios  con empleadores o empresas para poderle dar a los estudiantes la experiencia laboral que requieren contar para después poder ser tomados en cuenta en puestos de trabajo que les atraigan y sean importantes en sus vidas.</w:t>
      </w:r>
    </w:p>
    <w:p w14:paraId="6805D9D0" w14:textId="77777777" w:rsidR="009A0A05" w:rsidRDefault="009A0A05"/>
    <w:p w14:paraId="4381E3D8" w14:textId="77777777" w:rsidR="009A0A05" w:rsidRDefault="009A0A05">
      <w:r>
        <w:t xml:space="preserve">Lo que pretendimos al desarrollar esto, fue una plataforma que fuera el medio por el cual se pudieran hacer las conexiones entre las dos partes a las que buscamos apoyar. Se desarrolló la idea principal mediante herramientas las cuales sirvieron para dar la idea y poder interactuar con ella. </w:t>
      </w:r>
      <w:bookmarkStart w:id="0" w:name="_GoBack"/>
      <w:bookmarkEnd w:id="0"/>
    </w:p>
    <w:sectPr w:rsidR="009A0A05" w:rsidSect="002B0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05"/>
    <w:rsid w:val="0015747D"/>
    <w:rsid w:val="002B02B1"/>
    <w:rsid w:val="00327EE4"/>
    <w:rsid w:val="004C7703"/>
    <w:rsid w:val="005E6D20"/>
    <w:rsid w:val="00783302"/>
    <w:rsid w:val="007F2521"/>
    <w:rsid w:val="009A0A05"/>
    <w:rsid w:val="00A05EEB"/>
    <w:rsid w:val="00A844D6"/>
    <w:rsid w:val="00B51CBB"/>
    <w:rsid w:val="00B630E4"/>
    <w:rsid w:val="00DE5AE5"/>
    <w:rsid w:val="00E073A7"/>
    <w:rsid w:val="00E9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C10E6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523</Characters>
  <Application>Microsoft Macintosh Word</Application>
  <DocSecurity>0</DocSecurity>
  <Lines>4</Lines>
  <Paragraphs>1</Paragraphs>
  <ScaleCrop>false</ScaleCrop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Pedraza Vázquez</dc:creator>
  <cp:keywords/>
  <dc:description/>
  <cp:lastModifiedBy>Carlos Pedraza Vázquez</cp:lastModifiedBy>
  <cp:revision>1</cp:revision>
  <dcterms:created xsi:type="dcterms:W3CDTF">2016-05-02T22:39:00Z</dcterms:created>
  <dcterms:modified xsi:type="dcterms:W3CDTF">2016-05-02T22:44:00Z</dcterms:modified>
</cp:coreProperties>
</file>