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DCAC7" w14:textId="1F0DCBC6" w:rsidR="00106D0E" w:rsidRPr="00106D0E" w:rsidRDefault="00106D0E" w:rsidP="00106D0E">
      <w:pPr>
        <w:rPr>
          <w:b/>
          <w:bCs/>
        </w:rPr>
      </w:pPr>
      <w:r>
        <w:rPr>
          <w:b/>
          <w:bCs/>
        </w:rPr>
        <w:t>Nama:Muhammad Fadil Juan Pamungkas</w:t>
      </w:r>
      <w:r>
        <w:rPr>
          <w:b/>
          <w:bCs/>
        </w:rPr>
        <w:br/>
        <w:t>NIM:G.211.25.0067</w:t>
      </w:r>
      <w:r>
        <w:rPr>
          <w:b/>
          <w:bCs/>
        </w:rPr>
        <w:br/>
      </w:r>
      <w:r>
        <w:rPr>
          <w:b/>
          <w:bCs/>
        </w:rPr>
        <w:br/>
      </w:r>
      <w:r w:rsidRPr="00106D0E">
        <w:rPr>
          <w:b/>
          <w:bCs/>
        </w:rPr>
        <w:t>1. Linear Search</w:t>
      </w:r>
    </w:p>
    <w:p w14:paraId="6749012B" w14:textId="77777777" w:rsidR="00106D0E" w:rsidRPr="00106D0E" w:rsidRDefault="00106D0E" w:rsidP="00106D0E">
      <w:r w:rsidRPr="00106D0E">
        <w:t>Algoritma ini mencari elemen dengan mengecek setiap indeks satu per satu secara berurutan.</w:t>
      </w:r>
    </w:p>
    <w:p w14:paraId="76BEB665" w14:textId="261834B9" w:rsidR="00106D0E" w:rsidRPr="00106D0E" w:rsidRDefault="00106D0E" w:rsidP="00106D0E">
      <w:pPr>
        <w:numPr>
          <w:ilvl w:val="0"/>
          <w:numId w:val="5"/>
        </w:numPr>
      </w:pPr>
      <w:r w:rsidRPr="00106D0E">
        <w:rPr>
          <w:b/>
          <w:bCs/>
        </w:rPr>
        <w:t>Best Case:</w:t>
      </w:r>
      <w:r w:rsidRPr="00106D0E">
        <w:t xml:space="preserve"> O(1). Kasus terbaik terjadi ketika elemen yang dicari (target) berada di indeks pertama </w:t>
      </w:r>
      <w:r w:rsidRPr="00106D0E">
        <w:rPr>
          <w:i/>
          <w:iCs/>
        </w:rPr>
        <w:t>array</w:t>
      </w:r>
      <w:r w:rsidRPr="00106D0E">
        <w:t xml:space="preserve"> saat perulangan dimulai. </w:t>
      </w:r>
    </w:p>
    <w:p w14:paraId="0D68307D" w14:textId="07F5EB0B" w:rsidR="00106D0E" w:rsidRPr="00106D0E" w:rsidRDefault="00106D0E" w:rsidP="00106D0E">
      <w:pPr>
        <w:numPr>
          <w:ilvl w:val="0"/>
          <w:numId w:val="5"/>
        </w:numPr>
      </w:pPr>
      <w:r w:rsidRPr="00106D0E">
        <w:rPr>
          <w:b/>
          <w:bCs/>
        </w:rPr>
        <w:t>Worst Case:</w:t>
      </w:r>
      <w:r w:rsidRPr="00106D0E">
        <w:t xml:space="preserve"> O(n). Kasus terburuk terjadi ketika target berada di posisi paling akhir dari </w:t>
      </w:r>
      <w:r w:rsidRPr="00106D0E">
        <w:rPr>
          <w:i/>
          <w:iCs/>
        </w:rPr>
        <w:t>array</w:t>
      </w:r>
      <w:r w:rsidRPr="00106D0E">
        <w:t xml:space="preserve"> atau tidak ditemukan sama sekali, sehingga algoritma harus mengecek seluruh n elemen. </w:t>
      </w:r>
    </w:p>
    <w:p w14:paraId="6236FB9E" w14:textId="61690C33" w:rsidR="00106D0E" w:rsidRPr="00106D0E" w:rsidRDefault="00106D0E" w:rsidP="00106D0E">
      <w:pPr>
        <w:numPr>
          <w:ilvl w:val="0"/>
          <w:numId w:val="5"/>
        </w:numPr>
      </w:pPr>
      <w:r w:rsidRPr="00106D0E">
        <w:rPr>
          <w:b/>
          <w:bCs/>
        </w:rPr>
        <w:t>Average Case:</w:t>
      </w:r>
      <w:r w:rsidRPr="00106D0E">
        <w:t xml:space="preserve"> O(n). Secara rata-rata, pencarian akan memeriksa sekitar setengah dari jumlah total elemen sebelum menemukan target.</w:t>
      </w:r>
    </w:p>
    <w:p w14:paraId="725FCBD0" w14:textId="77777777" w:rsidR="00106D0E" w:rsidRPr="00106D0E" w:rsidRDefault="00106D0E" w:rsidP="00106D0E">
      <w:pPr>
        <w:rPr>
          <w:b/>
          <w:bCs/>
        </w:rPr>
      </w:pPr>
      <w:r w:rsidRPr="00106D0E">
        <w:rPr>
          <w:b/>
          <w:bCs/>
        </w:rPr>
        <w:t>2. Binary Search (Iteratif &amp; Rekursif)</w:t>
      </w:r>
    </w:p>
    <w:p w14:paraId="601AEE96" w14:textId="77777777" w:rsidR="00106D0E" w:rsidRPr="00106D0E" w:rsidRDefault="00106D0E" w:rsidP="00106D0E">
      <w:r w:rsidRPr="00106D0E">
        <w:t xml:space="preserve">Algoritma ini bekerja pada data yang sudah terurut dengan membagi rentang pencarian menjadi dua secara terus-menerus. </w:t>
      </w:r>
    </w:p>
    <w:p w14:paraId="043FCC6F" w14:textId="31CFA645" w:rsidR="00106D0E" w:rsidRPr="00106D0E" w:rsidRDefault="00106D0E" w:rsidP="00106D0E">
      <w:pPr>
        <w:numPr>
          <w:ilvl w:val="0"/>
          <w:numId w:val="6"/>
        </w:numPr>
      </w:pPr>
      <w:r w:rsidRPr="00106D0E">
        <w:rPr>
          <w:b/>
          <w:bCs/>
        </w:rPr>
        <w:t>Best Case:</w:t>
      </w:r>
      <w:r w:rsidRPr="00106D0E">
        <w:t xml:space="preserve"> O(1). Kasus terbaik terjadi jika target langsung ditemukan di posisi tengah (mid) pada pengecekan pertama. </w:t>
      </w:r>
    </w:p>
    <w:p w14:paraId="1E926CEF" w14:textId="1EA431A4" w:rsidR="00106D0E" w:rsidRPr="00106D0E" w:rsidRDefault="00106D0E" w:rsidP="00106D0E">
      <w:pPr>
        <w:numPr>
          <w:ilvl w:val="0"/>
          <w:numId w:val="6"/>
        </w:numPr>
      </w:pPr>
      <w:r w:rsidRPr="00106D0E">
        <w:rPr>
          <w:b/>
          <w:bCs/>
        </w:rPr>
        <w:t>Worst Case:</w:t>
      </w:r>
      <w:r w:rsidRPr="00106D0E">
        <w:t xml:space="preserve"> O(log n). Kasus terburuk terjadi jika elemen tidak ada di dalam </w:t>
      </w:r>
      <w:r w:rsidRPr="00106D0E">
        <w:rPr>
          <w:i/>
          <w:iCs/>
        </w:rPr>
        <w:t>array</w:t>
      </w:r>
      <w:r w:rsidRPr="00106D0E">
        <w:t xml:space="preserve"> atau berada di ujung rentang, sehingga algoritma harus terus membagi rentang menggunakan rumus mid = (left + right) // 2 hingga rentang habis. </w:t>
      </w:r>
    </w:p>
    <w:p w14:paraId="5DE65CF0" w14:textId="1BB0B673" w:rsidR="00106D0E" w:rsidRPr="00106D0E" w:rsidRDefault="00106D0E" w:rsidP="00106D0E">
      <w:pPr>
        <w:numPr>
          <w:ilvl w:val="0"/>
          <w:numId w:val="6"/>
        </w:numPr>
      </w:pPr>
      <w:r w:rsidRPr="00106D0E">
        <w:rPr>
          <w:b/>
          <w:bCs/>
        </w:rPr>
        <w:t>Average Case:</w:t>
      </w:r>
      <w:r w:rsidRPr="00106D0E">
        <w:t xml:space="preserve"> O(log n). Karena data selalu dibelah dua setiap langkahnya.</w:t>
      </w:r>
    </w:p>
    <w:p w14:paraId="69883F6C" w14:textId="77777777" w:rsidR="00106D0E" w:rsidRPr="00106D0E" w:rsidRDefault="00106D0E" w:rsidP="00106D0E">
      <w:pPr>
        <w:rPr>
          <w:b/>
          <w:bCs/>
        </w:rPr>
      </w:pPr>
      <w:r w:rsidRPr="00106D0E">
        <w:rPr>
          <w:b/>
          <w:bCs/>
        </w:rPr>
        <w:t>3. Jump Search</w:t>
      </w:r>
    </w:p>
    <w:p w14:paraId="2AF60314" w14:textId="77777777" w:rsidR="00106D0E" w:rsidRPr="00106D0E" w:rsidRDefault="00106D0E" w:rsidP="00106D0E">
      <w:r w:rsidRPr="00106D0E">
        <w:t xml:space="preserve">Algoritma ini mencari dengan melompati blok-blok elemen dalam </w:t>
      </w:r>
      <w:r w:rsidRPr="00106D0E">
        <w:rPr>
          <w:i/>
          <w:iCs/>
        </w:rPr>
        <w:t>array</w:t>
      </w:r>
      <w:r w:rsidRPr="00106D0E">
        <w:t xml:space="preserve"> yang terurut, lalu melakukan </w:t>
      </w:r>
      <w:r w:rsidRPr="00106D0E">
        <w:rPr>
          <w:i/>
          <w:iCs/>
        </w:rPr>
        <w:t>linear search</w:t>
      </w:r>
      <w:r w:rsidRPr="00106D0E">
        <w:t xml:space="preserve"> di blok yang sesuai.</w:t>
      </w:r>
    </w:p>
    <w:p w14:paraId="3AE0DEDF" w14:textId="7BD2D37A" w:rsidR="00106D0E" w:rsidRPr="00106D0E" w:rsidRDefault="00106D0E" w:rsidP="00106D0E">
      <w:pPr>
        <w:numPr>
          <w:ilvl w:val="0"/>
          <w:numId w:val="7"/>
        </w:numPr>
      </w:pPr>
      <w:r w:rsidRPr="00106D0E">
        <w:rPr>
          <w:b/>
          <w:bCs/>
        </w:rPr>
        <w:t>Best Case:</w:t>
      </w:r>
      <w:r w:rsidRPr="00106D0E">
        <w:t xml:space="preserve"> O(1). Kasus terbaik terjadi ketika target langsung cocok dengan elemen pertama pada lompatan pertama.</w:t>
      </w:r>
    </w:p>
    <w:p w14:paraId="5FD2EB39" w14:textId="0CEA6B79" w:rsidR="00106D0E" w:rsidRPr="00106D0E" w:rsidRDefault="00106D0E" w:rsidP="00106D0E">
      <w:pPr>
        <w:numPr>
          <w:ilvl w:val="0"/>
          <w:numId w:val="7"/>
        </w:numPr>
      </w:pPr>
      <w:r w:rsidRPr="00106D0E">
        <w:rPr>
          <w:b/>
          <w:bCs/>
        </w:rPr>
        <w:t>Worst Case:</w:t>
      </w:r>
      <w:r w:rsidRPr="00106D0E">
        <w:t xml:space="preserve"> O</w:t>
      </w:r>
      <m:oMath>
        <m:r>
          <w:rPr>
            <w:rFonts w:ascii="Cambria Math" w:hAnsi="Cambria Math"/>
          </w:rPr>
          <m:t>(√</m:t>
        </m:r>
      </m:oMath>
      <w:r w:rsidRPr="00106D0E">
        <w:t xml:space="preserve">n). Algoritma menentukan ukuran blok dengan rumus akar kuadrat dari panjang data, yaitu int(math.sqrt(n)). Kasus terburuk terjadi jika target berada di blok terakhir (membutuhkan lompatan sebanyak $\sqrt{n}$) dan ada di ujung akhir blok tersebut (membutuhkan </w:t>
      </w:r>
      <w:r w:rsidRPr="00106D0E">
        <w:rPr>
          <w:i/>
          <w:iCs/>
        </w:rPr>
        <w:t>linear search</w:t>
      </w:r>
      <w:r w:rsidRPr="00106D0E">
        <w:t xml:space="preserve"> hingga langkah $\sqrt{n}$). </w:t>
      </w:r>
    </w:p>
    <w:p w14:paraId="6BD7F57D" w14:textId="4FE05BE3" w:rsidR="00106D0E" w:rsidRPr="00106D0E" w:rsidRDefault="00106D0E" w:rsidP="00106D0E">
      <w:pPr>
        <w:numPr>
          <w:ilvl w:val="0"/>
          <w:numId w:val="7"/>
        </w:numPr>
      </w:pPr>
      <w:r w:rsidRPr="00106D0E">
        <w:rPr>
          <w:b/>
          <w:bCs/>
        </w:rPr>
        <w:t>Average Case:</w:t>
      </w:r>
      <w:r w:rsidRPr="00106D0E">
        <w:t xml:space="preserve"> O</w:t>
      </w:r>
      <m:oMath>
        <m:r>
          <w:rPr>
            <w:rFonts w:ascii="Cambria Math" w:hAnsi="Cambria Math"/>
          </w:rPr>
          <m:t>(√</m:t>
        </m:r>
      </m:oMath>
      <w:r w:rsidRPr="00106D0E">
        <w:t>n).</w:t>
      </w:r>
    </w:p>
    <w:p w14:paraId="56F1B2DF" w14:textId="77777777" w:rsidR="00106D0E" w:rsidRPr="00106D0E" w:rsidRDefault="00106D0E" w:rsidP="00106D0E">
      <w:pPr>
        <w:rPr>
          <w:b/>
          <w:bCs/>
        </w:rPr>
      </w:pPr>
      <w:r w:rsidRPr="00106D0E">
        <w:rPr>
          <w:b/>
          <w:bCs/>
        </w:rPr>
        <w:t>4. Interpolation Search</w:t>
      </w:r>
    </w:p>
    <w:p w14:paraId="1167F599" w14:textId="77777777" w:rsidR="00106D0E" w:rsidRPr="00106D0E" w:rsidRDefault="00106D0E" w:rsidP="00106D0E">
      <w:r w:rsidRPr="00106D0E">
        <w:t xml:space="preserve">Algoritma ini memprediksi posisi target berdasarkan rentang nilai di ujung-ujung </w:t>
      </w:r>
      <w:r w:rsidRPr="00106D0E">
        <w:rPr>
          <w:i/>
          <w:iCs/>
        </w:rPr>
        <w:t>array</w:t>
      </w:r>
      <w:r w:rsidRPr="00106D0E">
        <w:t>, sangat efisien untuk data yang distribusinya merata.</w:t>
      </w:r>
    </w:p>
    <w:p w14:paraId="5C45A73A" w14:textId="20CC737C" w:rsidR="00106D0E" w:rsidRPr="00106D0E" w:rsidRDefault="00106D0E" w:rsidP="00106D0E">
      <w:pPr>
        <w:numPr>
          <w:ilvl w:val="0"/>
          <w:numId w:val="8"/>
        </w:numPr>
      </w:pPr>
      <w:r w:rsidRPr="00106D0E">
        <w:rPr>
          <w:b/>
          <w:bCs/>
        </w:rPr>
        <w:t>Best Case:</w:t>
      </w:r>
      <w:r w:rsidRPr="00106D0E">
        <w:t xml:space="preserve"> O(1). Kasus terbaik terjadi jika rumus interpolasi pos = low + ((target - arr[low]) * (high - low) // (arr[high] - arr[low])) langsung menghasilkan indeks yang tepat pada tebakan pertama. </w:t>
      </w:r>
    </w:p>
    <w:p w14:paraId="772D4232" w14:textId="1C167143" w:rsidR="00106D0E" w:rsidRPr="00106D0E" w:rsidRDefault="00106D0E" w:rsidP="00106D0E">
      <w:pPr>
        <w:numPr>
          <w:ilvl w:val="0"/>
          <w:numId w:val="8"/>
        </w:numPr>
      </w:pPr>
      <w:r w:rsidRPr="00106D0E">
        <w:rPr>
          <w:b/>
          <w:bCs/>
        </w:rPr>
        <w:lastRenderedPageBreak/>
        <w:t>Worst Case:</w:t>
      </w:r>
      <w:r w:rsidRPr="00106D0E">
        <w:t xml:space="preserve"> O(n). Kasus terburuk terjadi jika data sangat tidak merata (</w:t>
      </w:r>
      <w:r w:rsidRPr="00106D0E">
        <w:rPr>
          <w:i/>
          <w:iCs/>
        </w:rPr>
        <w:t>skewed</w:t>
      </w:r>
      <w:r w:rsidRPr="00106D0E">
        <w:t xml:space="preserve">). Rumus interpolasi akan memberikan tebakan yang buruk, dan pencarian bisa jadi hanya menyempit satu langkah per iterasi layaknya </w:t>
      </w:r>
      <w:r w:rsidRPr="00106D0E">
        <w:rPr>
          <w:i/>
          <w:iCs/>
        </w:rPr>
        <w:t>linear search</w:t>
      </w:r>
      <w:r w:rsidRPr="00106D0E">
        <w:t xml:space="preserve">. </w:t>
      </w:r>
    </w:p>
    <w:p w14:paraId="1E51681C" w14:textId="7FE4C10D" w:rsidR="00106D0E" w:rsidRPr="00106D0E" w:rsidRDefault="00106D0E" w:rsidP="00106D0E">
      <w:pPr>
        <w:numPr>
          <w:ilvl w:val="0"/>
          <w:numId w:val="8"/>
        </w:numPr>
      </w:pPr>
      <w:r w:rsidRPr="00106D0E">
        <w:rPr>
          <w:b/>
          <w:bCs/>
        </w:rPr>
        <w:t>Average Case:</w:t>
      </w:r>
      <w:r w:rsidRPr="00106D0E">
        <w:t xml:space="preserve"> O(log(log n)). Rata-rata kompleksitasnya sangat cepat asalkan data terdistribusi secara seragam.</w:t>
      </w:r>
    </w:p>
    <w:p w14:paraId="57B42D6A" w14:textId="77777777" w:rsidR="00856344" w:rsidRPr="00106D0E" w:rsidRDefault="00856344" w:rsidP="00106D0E"/>
    <w:sectPr w:rsidR="00856344" w:rsidRPr="00106D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613FF"/>
    <w:multiLevelType w:val="multilevel"/>
    <w:tmpl w:val="8EA0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8F4D67"/>
    <w:multiLevelType w:val="multilevel"/>
    <w:tmpl w:val="4AFE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EF2E5B"/>
    <w:multiLevelType w:val="multilevel"/>
    <w:tmpl w:val="5028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649D4"/>
    <w:multiLevelType w:val="multilevel"/>
    <w:tmpl w:val="2BC8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E43F99"/>
    <w:multiLevelType w:val="multilevel"/>
    <w:tmpl w:val="06EA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4E2517"/>
    <w:multiLevelType w:val="multilevel"/>
    <w:tmpl w:val="36E6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6729EB"/>
    <w:multiLevelType w:val="multilevel"/>
    <w:tmpl w:val="CE34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0F2FF4"/>
    <w:multiLevelType w:val="multilevel"/>
    <w:tmpl w:val="E4C2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164626">
    <w:abstractNumId w:val="3"/>
  </w:num>
  <w:num w:numId="2" w16cid:durableId="1233008976">
    <w:abstractNumId w:val="1"/>
  </w:num>
  <w:num w:numId="3" w16cid:durableId="880940903">
    <w:abstractNumId w:val="6"/>
  </w:num>
  <w:num w:numId="4" w16cid:durableId="1056509750">
    <w:abstractNumId w:val="7"/>
  </w:num>
  <w:num w:numId="5" w16cid:durableId="1432622942">
    <w:abstractNumId w:val="4"/>
  </w:num>
  <w:num w:numId="6" w16cid:durableId="1383169328">
    <w:abstractNumId w:val="0"/>
  </w:num>
  <w:num w:numId="7" w16cid:durableId="88045714">
    <w:abstractNumId w:val="5"/>
  </w:num>
  <w:num w:numId="8" w16cid:durableId="6148255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38F"/>
    <w:rsid w:val="00106D0E"/>
    <w:rsid w:val="0044438F"/>
    <w:rsid w:val="004A483A"/>
    <w:rsid w:val="00856344"/>
    <w:rsid w:val="0097235A"/>
    <w:rsid w:val="00EC4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0BA86"/>
  <w15:chartTrackingRefBased/>
  <w15:docId w15:val="{674345E8-BDBE-4B73-8B2B-DDB48F3DF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43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3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3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3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43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3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3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3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3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3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38F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4438F"/>
    <w:rPr>
      <w:color w:val="666666"/>
    </w:rPr>
  </w:style>
  <w:style w:type="character" w:styleId="Strong">
    <w:name w:val="Strong"/>
    <w:basedOn w:val="DefaultParagraphFont"/>
    <w:uiPriority w:val="22"/>
    <w:qFormat/>
    <w:rsid w:val="0044438F"/>
    <w:rPr>
      <w:b/>
      <w:bCs/>
    </w:rPr>
  </w:style>
  <w:style w:type="character" w:customStyle="1" w:styleId="math-inline">
    <w:name w:val="math-inline"/>
    <w:basedOn w:val="DefaultParagraphFont"/>
    <w:rsid w:val="0044438F"/>
  </w:style>
  <w:style w:type="paragraph" w:styleId="NormalWeb">
    <w:name w:val="Normal (Web)"/>
    <w:basedOn w:val="Normal"/>
    <w:uiPriority w:val="99"/>
    <w:semiHidden/>
    <w:unhideWhenUsed/>
    <w:rsid w:val="00444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d-ID"/>
      <w14:ligatures w14:val="none"/>
    </w:rPr>
  </w:style>
  <w:style w:type="character" w:customStyle="1" w:styleId="citation-17">
    <w:name w:val="citation-17"/>
    <w:basedOn w:val="DefaultParagraphFont"/>
    <w:rsid w:val="004443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FadilJuan</dc:creator>
  <cp:keywords/>
  <dc:description/>
  <cp:lastModifiedBy>FadilJuan</cp:lastModifiedBy>
  <cp:revision>1</cp:revision>
  <dcterms:created xsi:type="dcterms:W3CDTF">2026-05-10T08:44:00Z</dcterms:created>
  <dcterms:modified xsi:type="dcterms:W3CDTF">2026-05-10T09:06:00Z</dcterms:modified>
</cp:coreProperties>
</file>