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18FD" w14:textId="77777777" w:rsidR="008C2B08" w:rsidRDefault="008C2B08">
      <w:pPr>
        <w:rPr>
          <w:noProof/>
        </w:rPr>
      </w:pPr>
    </w:p>
    <w:p w14:paraId="3D0BF6E9" w14:textId="77777777" w:rsidR="008C2B08" w:rsidRDefault="008C2B08" w:rsidP="00AA6692">
      <w:pPr>
        <w:jc w:val="center"/>
      </w:pPr>
      <w:r>
        <w:rPr>
          <w:noProof/>
        </w:rPr>
        <w:drawing>
          <wp:inline distT="0" distB="0" distL="0" distR="0" wp14:anchorId="5D44098C" wp14:editId="2E0A007E">
            <wp:extent cx="3886200" cy="664829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0" t="23031" r="28912" b="14243"/>
                    <a:stretch/>
                  </pic:blipFill>
                  <pic:spPr bwMode="auto">
                    <a:xfrm>
                      <a:off x="0" y="0"/>
                      <a:ext cx="3901861" cy="667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2E099" w14:textId="77777777" w:rsidR="008C2B08" w:rsidRDefault="008C2B08">
      <w:pPr>
        <w:rPr>
          <w:noProof/>
        </w:rPr>
      </w:pPr>
    </w:p>
    <w:p w14:paraId="3B3493ED" w14:textId="1F876DFA" w:rsidR="0073460F" w:rsidRDefault="008C2B08" w:rsidP="00AA6692">
      <w:pPr>
        <w:jc w:val="center"/>
      </w:pPr>
      <w:r>
        <w:rPr>
          <w:noProof/>
        </w:rPr>
        <w:lastRenderedPageBreak/>
        <w:drawing>
          <wp:inline distT="0" distB="0" distL="0" distR="0" wp14:anchorId="28802B9E" wp14:editId="796B5C65">
            <wp:extent cx="6051174" cy="20574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0" t="6364" r="50510" b="78182"/>
                    <a:stretch/>
                  </pic:blipFill>
                  <pic:spPr bwMode="auto">
                    <a:xfrm>
                      <a:off x="0" y="0"/>
                      <a:ext cx="6065383" cy="206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08"/>
    <w:rsid w:val="0073460F"/>
    <w:rsid w:val="008C2B08"/>
    <w:rsid w:val="00A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CAFD"/>
  <w15:chartTrackingRefBased/>
  <w15:docId w15:val="{A960B8E8-BB63-438C-A464-DBF8CAB3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perez perez</dc:creator>
  <cp:keywords/>
  <dc:description/>
  <cp:lastModifiedBy>juan pablo perez perez</cp:lastModifiedBy>
  <cp:revision>1</cp:revision>
  <dcterms:created xsi:type="dcterms:W3CDTF">2020-05-25T20:39:00Z</dcterms:created>
  <dcterms:modified xsi:type="dcterms:W3CDTF">2020-05-25T20:51:00Z</dcterms:modified>
</cp:coreProperties>
</file>