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2FD2" w14:textId="77777777" w:rsidR="00ED70CD" w:rsidRDefault="00ED70CD" w:rsidP="00ED70CD">
      <w:pPr>
        <w:pStyle w:val="Heading1"/>
        <w:jc w:val="center"/>
        <w:rPr>
          <w:lang w:val="es-419"/>
        </w:rPr>
      </w:pPr>
      <w:r>
        <w:rPr>
          <w:lang w:val="es-419"/>
        </w:rPr>
        <w:t>Progreso</w:t>
      </w:r>
    </w:p>
    <w:p w14:paraId="658F7C5B" w14:textId="77777777" w:rsidR="00ED70CD" w:rsidRDefault="00ED70CD" w:rsidP="00ED70CD">
      <w:pPr>
        <w:rPr>
          <w:lang w:val="es-419"/>
        </w:rPr>
      </w:pPr>
      <w:r>
        <w:rPr>
          <w:lang w:val="es-419"/>
        </w:rPr>
        <w:t>Reunión N°1-Semana N°1:</w:t>
      </w:r>
    </w:p>
    <w:p w14:paraId="4CA28CA5" w14:textId="77777777" w:rsidR="00ED70CD" w:rsidRDefault="00ED70CD" w:rsidP="00ED70CD">
      <w:pPr>
        <w:rPr>
          <w:lang w:val="es-419"/>
        </w:rPr>
      </w:pPr>
      <w:r>
        <w:rPr>
          <w:lang w:val="es-419"/>
        </w:rPr>
        <w:t>Esta semana hablamos con la cliente sobre temas generales del proyecto, mas que nada partes que no estaban tan claras o cosas a cambiar como libertad de cambiar ciertas partes de las cuales son el footer y header.</w:t>
      </w:r>
    </w:p>
    <w:p w14:paraId="12FA6AC3" w14:textId="77777777" w:rsidR="00ED70CD" w:rsidRDefault="00ED70CD" w:rsidP="00ED70CD">
      <w:pPr>
        <w:rPr>
          <w:lang w:val="es-419"/>
        </w:rPr>
      </w:pPr>
      <w:r>
        <w:rPr>
          <w:lang w:val="es-419"/>
        </w:rPr>
        <w:t>En esta semana terminamos en  inicio de sesión y dos paginas de la pagina aunque luego tuvimos que cambiarlas ya que la hicimos en php y las pasamos a html, la semana que viene arreglaremos de ver como hacer el include sin php.</w:t>
      </w:r>
    </w:p>
    <w:p w14:paraId="2BDE85FF" w14:textId="77777777" w:rsidR="00ED70CD" w:rsidRDefault="00ED70CD" w:rsidP="00ED70CD">
      <w:pPr>
        <w:rPr>
          <w:lang w:val="es-419"/>
        </w:rPr>
      </w:pPr>
      <w:r>
        <w:rPr>
          <w:lang w:val="es-419"/>
        </w:rPr>
        <w:t>Tuvimos unos problemas con el responsive que veremos la semana que viene.</w:t>
      </w:r>
    </w:p>
    <w:p w14:paraId="12C7423C" w14:textId="77777777" w:rsidR="00ED70CD" w:rsidRDefault="00ED70CD" w:rsidP="00ED70CD">
      <w:pPr>
        <w:rPr>
          <w:lang w:val="es-419"/>
        </w:rPr>
      </w:pPr>
      <w:r>
        <w:rPr>
          <w:lang w:val="es-419"/>
        </w:rPr>
        <w:t>Semana N°2:</w:t>
      </w:r>
    </w:p>
    <w:p w14:paraId="0144ACED" w14:textId="77777777" w:rsidR="00ED70CD" w:rsidRDefault="00ED70CD" w:rsidP="00ED70CD">
      <w:pPr>
        <w:rPr>
          <w:lang w:val="es-419"/>
        </w:rPr>
      </w:pPr>
      <w:r>
        <w:rPr>
          <w:lang w:val="es-419"/>
        </w:rPr>
        <w:t>Esta semana hicimos la pagina de productos, la página de grandes éxitos y el footer, investigamos e hicimos una especie de include usando fetch al igual que en el TP de incluir una API y lo agregamos a un div en la pagina de html aunque por lo que vi no es tan efectivo como el include ya que es una petición extra a la página por lo que es ineficiente.</w:t>
      </w:r>
    </w:p>
    <w:p w14:paraId="42AAAB42" w14:textId="77777777" w:rsidR="00ED70CD" w:rsidRDefault="00ED70CD" w:rsidP="00ED70CD">
      <w:pPr>
        <w:rPr>
          <w:lang w:val="es-419"/>
        </w:rPr>
      </w:pPr>
      <w:r>
        <w:rPr>
          <w:lang w:val="es-419"/>
        </w:rPr>
        <w:t>Con el responsive nos manejamos bastante bien y ya resolvimos todos los problemas para la semana que viene esperamos tener ya el carrito de compras.</w:t>
      </w:r>
    </w:p>
    <w:p w14:paraId="2878CE6F" w14:textId="6FEFC435" w:rsidR="00ED70CD" w:rsidRDefault="00ED70CD" w:rsidP="00ED70CD">
      <w:pPr>
        <w:rPr>
          <w:lang w:val="es-419"/>
        </w:rPr>
      </w:pPr>
      <w:r>
        <w:rPr>
          <w:lang w:val="es-419"/>
        </w:rPr>
        <w:t>Semana N°3:</w:t>
      </w:r>
    </w:p>
    <w:p w14:paraId="0C39BD97" w14:textId="2539BF3C" w:rsidR="004262D1" w:rsidRDefault="004262D1" w:rsidP="00ED70CD">
      <w:pPr>
        <w:rPr>
          <w:lang w:val="es-419"/>
        </w:rPr>
      </w:pPr>
      <w:r>
        <w:rPr>
          <w:lang w:val="es-419"/>
        </w:rPr>
        <w:t>Esta semana terminamos el carrito de compras a través de JS y un sistema de suscripción a través de la base de datos, también terminamos de hacer las paginas responsive y de dar pequeños retoques a las mismas.</w:t>
      </w:r>
    </w:p>
    <w:p w14:paraId="3D9433E5" w14:textId="77777777" w:rsidR="00ED70CD" w:rsidRDefault="00ED70CD" w:rsidP="00ED70CD">
      <w:pPr>
        <w:rPr>
          <w:lang w:val="es-419"/>
        </w:rPr>
      </w:pPr>
    </w:p>
    <w:p w14:paraId="79979B2D" w14:textId="77777777" w:rsidR="00ED70CD" w:rsidRDefault="00ED70CD" w:rsidP="00ED70CD">
      <w:pPr>
        <w:rPr>
          <w:lang w:val="es-419"/>
        </w:rPr>
      </w:pPr>
    </w:p>
    <w:p w14:paraId="4828F606" w14:textId="77777777" w:rsidR="00ED70CD" w:rsidRPr="006E4C3F" w:rsidRDefault="00ED70CD" w:rsidP="00ED70CD">
      <w:pPr>
        <w:rPr>
          <w:lang w:val="es-419"/>
        </w:rPr>
      </w:pPr>
    </w:p>
    <w:p w14:paraId="673E5FCD" w14:textId="77777777" w:rsidR="00350588" w:rsidRPr="004262D1" w:rsidRDefault="00350588">
      <w:pPr>
        <w:rPr>
          <w:lang w:val="es-419"/>
        </w:rPr>
      </w:pPr>
    </w:p>
    <w:sectPr w:rsidR="00350588" w:rsidRPr="00426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88"/>
    <w:rsid w:val="00350588"/>
    <w:rsid w:val="004262D1"/>
    <w:rsid w:val="005D2D84"/>
    <w:rsid w:val="006F01B3"/>
    <w:rsid w:val="008B2F0A"/>
    <w:rsid w:val="00E505DA"/>
    <w:rsid w:val="00ED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2E35B"/>
  <w15:chartTrackingRefBased/>
  <w15:docId w15:val="{48D63189-0B55-41B4-A24E-82E92563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0CD"/>
  </w:style>
  <w:style w:type="paragraph" w:styleId="Heading1">
    <w:name w:val="heading 1"/>
    <w:basedOn w:val="Normal"/>
    <w:next w:val="Normal"/>
    <w:link w:val="Heading1Char"/>
    <w:uiPriority w:val="9"/>
    <w:qFormat/>
    <w:rsid w:val="0035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juimpos chiriff</dc:creator>
  <cp:keywords/>
  <dc:description/>
  <cp:lastModifiedBy>Alumno</cp:lastModifiedBy>
  <cp:revision>4</cp:revision>
  <dcterms:created xsi:type="dcterms:W3CDTF">2025-11-17T19:50:00Z</dcterms:created>
  <dcterms:modified xsi:type="dcterms:W3CDTF">2025-11-26T16:52:00Z</dcterms:modified>
</cp:coreProperties>
</file>