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FC67B" w14:textId="0A35F994" w:rsidR="00832F0D" w:rsidRDefault="004A285E" w:rsidP="008118CA">
      <w:pPr>
        <w:jc w:val="center"/>
        <w:rPr>
          <w:rFonts w:ascii="Arial" w:hAnsi="Arial" w:cs="Arial"/>
          <w:sz w:val="36"/>
          <w:szCs w:val="36"/>
        </w:rPr>
      </w:pPr>
      <w:r w:rsidRPr="008118CA">
        <w:rPr>
          <w:rFonts w:ascii="Arial" w:hAnsi="Arial" w:cs="Arial"/>
          <w:sz w:val="36"/>
          <w:szCs w:val="36"/>
        </w:rPr>
        <w:t xml:space="preserve">Here is a quick guide on how to </w:t>
      </w:r>
      <w:r w:rsidR="008118CA" w:rsidRPr="008118CA">
        <w:rPr>
          <w:rFonts w:ascii="Arial" w:hAnsi="Arial" w:cs="Arial"/>
          <w:sz w:val="36"/>
          <w:szCs w:val="36"/>
        </w:rPr>
        <w:t>use JPing tool</w:t>
      </w:r>
    </w:p>
    <w:p w14:paraId="53B44681" w14:textId="77777777" w:rsidR="008118CA" w:rsidRPr="008118CA" w:rsidRDefault="008118CA" w:rsidP="008118CA">
      <w:pPr>
        <w:jc w:val="center"/>
        <w:rPr>
          <w:rFonts w:ascii="Arial" w:hAnsi="Arial" w:cs="Arial"/>
          <w:sz w:val="36"/>
          <w:szCs w:val="36"/>
        </w:rPr>
      </w:pPr>
    </w:p>
    <w:p w14:paraId="0C622D39" w14:textId="1E4DFDBC" w:rsidR="00832F0D" w:rsidRPr="008118CA" w:rsidRDefault="001A72E5">
      <w:pPr>
        <w:rPr>
          <w:rFonts w:ascii="Arial" w:hAnsi="Arial" w:cs="Arial"/>
        </w:rPr>
      </w:pPr>
      <w:r w:rsidRPr="008118CA">
        <w:rPr>
          <w:rFonts w:ascii="Arial" w:hAnsi="Arial" w:cs="Arial"/>
        </w:rPr>
        <w:t>General JPing</w:t>
      </w:r>
      <w:r w:rsidR="00333707" w:rsidRPr="008118CA">
        <w:rPr>
          <w:rFonts w:ascii="Arial" w:hAnsi="Arial" w:cs="Arial"/>
        </w:rPr>
        <w:t xml:space="preserve"> view:</w:t>
      </w:r>
    </w:p>
    <w:p w14:paraId="774F7AFE" w14:textId="7A867D1D" w:rsidR="00333707" w:rsidRPr="008118CA" w:rsidRDefault="00333707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136D7DAA" wp14:editId="6A7A8D2A">
            <wp:extent cx="57626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248A2" w14:textId="59B3B963" w:rsidR="00333707" w:rsidRPr="008118CA" w:rsidRDefault="00333707">
      <w:pPr>
        <w:rPr>
          <w:rFonts w:ascii="Arial" w:hAnsi="Arial" w:cs="Arial"/>
        </w:rPr>
      </w:pPr>
    </w:p>
    <w:p w14:paraId="5EF57BBA" w14:textId="56D81DC2" w:rsidR="005D5F32" w:rsidRPr="008118CA" w:rsidRDefault="005D5F32">
      <w:pPr>
        <w:rPr>
          <w:rFonts w:ascii="Arial" w:hAnsi="Arial" w:cs="Arial"/>
        </w:rPr>
      </w:pPr>
      <w:r w:rsidRPr="008118CA">
        <w:rPr>
          <w:rFonts w:ascii="Arial" w:hAnsi="Arial" w:cs="Arial"/>
        </w:rPr>
        <w:t>Type the IP or host you would like to ping:</w:t>
      </w:r>
    </w:p>
    <w:p w14:paraId="780EA20C" w14:textId="2493903B" w:rsidR="001A72E5" w:rsidRPr="008118CA" w:rsidRDefault="001A72E5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5B8A5DD4" wp14:editId="663E6B60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808F" w14:textId="4344F016" w:rsidR="001A72E5" w:rsidRPr="008118CA" w:rsidRDefault="00ED2817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lastRenderedPageBreak/>
        <w:drawing>
          <wp:inline distT="0" distB="0" distL="0" distR="0" wp14:anchorId="3DE63AE2" wp14:editId="446DCC57">
            <wp:extent cx="57340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4499" w14:textId="19437BCC" w:rsidR="00ED2817" w:rsidRPr="008118CA" w:rsidRDefault="00ED2817">
      <w:pPr>
        <w:rPr>
          <w:rFonts w:ascii="Arial" w:hAnsi="Arial" w:cs="Arial"/>
        </w:rPr>
      </w:pPr>
    </w:p>
    <w:p w14:paraId="4CF10F42" w14:textId="0C9E39FD" w:rsidR="00ED2817" w:rsidRPr="008118CA" w:rsidRDefault="00B808DF">
      <w:pPr>
        <w:rPr>
          <w:rFonts w:ascii="Arial" w:hAnsi="Arial" w:cs="Arial"/>
        </w:rPr>
      </w:pPr>
      <w:r w:rsidRPr="008118CA">
        <w:rPr>
          <w:rFonts w:ascii="Arial" w:hAnsi="Arial" w:cs="Arial"/>
        </w:rPr>
        <w:t xml:space="preserve">You can customize the </w:t>
      </w:r>
      <w:r w:rsidR="00A40440" w:rsidRPr="008118CA">
        <w:rPr>
          <w:rFonts w:ascii="Arial" w:hAnsi="Arial" w:cs="Arial"/>
        </w:rPr>
        <w:t xml:space="preserve">number of pings you would like to run </w:t>
      </w:r>
      <w:r w:rsidR="00C7009C" w:rsidRPr="008118CA">
        <w:rPr>
          <w:rFonts w:ascii="Arial" w:hAnsi="Arial" w:cs="Arial"/>
        </w:rPr>
        <w:t xml:space="preserve">or the </w:t>
      </w:r>
      <w:r w:rsidRPr="008118CA">
        <w:rPr>
          <w:rFonts w:ascii="Arial" w:hAnsi="Arial" w:cs="Arial"/>
        </w:rPr>
        <w:t xml:space="preserve">time you want to have </w:t>
      </w:r>
      <w:r w:rsidR="00C7009C" w:rsidRPr="008118CA">
        <w:rPr>
          <w:rFonts w:ascii="Arial" w:hAnsi="Arial" w:cs="Arial"/>
        </w:rPr>
        <w:t>it running:</w:t>
      </w:r>
    </w:p>
    <w:p w14:paraId="2D236259" w14:textId="254EC07B" w:rsidR="00C7009C" w:rsidRPr="008118CA" w:rsidRDefault="006B1805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1E76914B" wp14:editId="45B0A8F6">
            <wp:extent cx="57721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03BA" w14:textId="480AD6A1" w:rsidR="006B1805" w:rsidRPr="008118CA" w:rsidRDefault="006B1805">
      <w:pPr>
        <w:rPr>
          <w:rFonts w:ascii="Arial" w:hAnsi="Arial" w:cs="Arial"/>
        </w:rPr>
      </w:pPr>
    </w:p>
    <w:p w14:paraId="757E567A" w14:textId="5883BF0F" w:rsidR="006B1805" w:rsidRPr="008118CA" w:rsidRDefault="006B1805">
      <w:pPr>
        <w:rPr>
          <w:rFonts w:ascii="Arial" w:hAnsi="Arial" w:cs="Arial"/>
        </w:rPr>
      </w:pPr>
    </w:p>
    <w:p w14:paraId="521373F2" w14:textId="66056F62" w:rsidR="006B1805" w:rsidRPr="008118CA" w:rsidRDefault="006B1805">
      <w:pPr>
        <w:rPr>
          <w:rFonts w:ascii="Arial" w:hAnsi="Arial" w:cs="Arial"/>
        </w:rPr>
      </w:pPr>
      <w:r w:rsidRPr="008118CA">
        <w:rPr>
          <w:rFonts w:ascii="Arial" w:hAnsi="Arial" w:cs="Arial"/>
        </w:rPr>
        <w:lastRenderedPageBreak/>
        <w:t>Choose the protocol</w:t>
      </w:r>
      <w:r w:rsidR="00326C43" w:rsidRPr="008118CA">
        <w:rPr>
          <w:rFonts w:ascii="Arial" w:hAnsi="Arial" w:cs="Arial"/>
        </w:rPr>
        <w:t xml:space="preserve"> (ICMP or TCP)</w:t>
      </w:r>
      <w:r w:rsidRPr="008118CA">
        <w:rPr>
          <w:rFonts w:ascii="Arial" w:hAnsi="Arial" w:cs="Arial"/>
        </w:rPr>
        <w:t xml:space="preserve"> you want to use</w:t>
      </w:r>
      <w:r w:rsidR="003C3149" w:rsidRPr="008118CA">
        <w:rPr>
          <w:rFonts w:ascii="Arial" w:hAnsi="Arial" w:cs="Arial"/>
        </w:rPr>
        <w:t>.</w:t>
      </w:r>
    </w:p>
    <w:p w14:paraId="2E957B80" w14:textId="30006347" w:rsidR="00DF4BF2" w:rsidRPr="008118CA" w:rsidRDefault="00917290">
      <w:pPr>
        <w:rPr>
          <w:rFonts w:ascii="Arial" w:hAnsi="Arial" w:cs="Arial"/>
        </w:rPr>
      </w:pPr>
      <w:r w:rsidRPr="008118CA">
        <w:rPr>
          <w:rFonts w:ascii="Arial" w:hAnsi="Arial" w:cs="Arial"/>
        </w:rPr>
        <w:t>If ICMP:</w:t>
      </w:r>
    </w:p>
    <w:p w14:paraId="19ED6C78" w14:textId="30DF4C32" w:rsidR="00917290" w:rsidRPr="008118CA" w:rsidRDefault="00F617E1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166493AC" wp14:editId="2B81E29C">
            <wp:extent cx="57150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E59F" w14:textId="62C7B4DD" w:rsidR="00F617E1" w:rsidRPr="008118CA" w:rsidRDefault="00F617E1">
      <w:pPr>
        <w:rPr>
          <w:rFonts w:ascii="Arial" w:hAnsi="Arial" w:cs="Arial"/>
        </w:rPr>
      </w:pPr>
    </w:p>
    <w:p w14:paraId="227273A8" w14:textId="44B8B587" w:rsidR="00F617E1" w:rsidRPr="008118CA" w:rsidRDefault="00F617E1">
      <w:pPr>
        <w:rPr>
          <w:rFonts w:ascii="Arial" w:hAnsi="Arial" w:cs="Arial"/>
        </w:rPr>
      </w:pPr>
      <w:r w:rsidRPr="008118CA">
        <w:rPr>
          <w:rFonts w:ascii="Arial" w:hAnsi="Arial" w:cs="Arial"/>
        </w:rPr>
        <w:t>If TCP:</w:t>
      </w:r>
    </w:p>
    <w:p w14:paraId="7D18C698" w14:textId="54F8903B" w:rsidR="00F617E1" w:rsidRPr="008118CA" w:rsidRDefault="001066E2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7A14BD93" wp14:editId="08B9A4EB">
            <wp:extent cx="57340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2856" w14:textId="0FA94B39" w:rsidR="00760E5E" w:rsidRPr="008118CA" w:rsidRDefault="00B2352B">
      <w:pPr>
        <w:rPr>
          <w:rFonts w:ascii="Arial" w:hAnsi="Arial" w:cs="Arial"/>
        </w:rPr>
      </w:pPr>
      <w:r w:rsidRPr="008118CA">
        <w:rPr>
          <w:rFonts w:ascii="Arial" w:hAnsi="Arial" w:cs="Arial"/>
        </w:rPr>
        <w:lastRenderedPageBreak/>
        <w:t xml:space="preserve">You </w:t>
      </w:r>
      <w:r w:rsidR="007E3F9E" w:rsidRPr="008118CA">
        <w:rPr>
          <w:rFonts w:ascii="Arial" w:hAnsi="Arial" w:cs="Arial"/>
        </w:rPr>
        <w:t>can</w:t>
      </w:r>
      <w:r w:rsidRPr="008118CA">
        <w:rPr>
          <w:rFonts w:ascii="Arial" w:hAnsi="Arial" w:cs="Arial"/>
        </w:rPr>
        <w:t xml:space="preserve"> customize the ICMP </w:t>
      </w:r>
      <w:r w:rsidR="00760E5E" w:rsidRPr="008118CA">
        <w:rPr>
          <w:rFonts w:ascii="Arial" w:hAnsi="Arial" w:cs="Arial"/>
        </w:rPr>
        <w:t>pings selecting the packet bytes and the timeout per ping:</w:t>
      </w:r>
    </w:p>
    <w:p w14:paraId="5824ECE1" w14:textId="59D1F197" w:rsidR="001066E2" w:rsidRPr="008118CA" w:rsidRDefault="00760E5E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4A520705" wp14:editId="47E41AC4">
            <wp:extent cx="5743575" cy="400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A28" w14:textId="43B93730" w:rsidR="00DF4BF2" w:rsidRPr="008118CA" w:rsidRDefault="00635A66">
      <w:pPr>
        <w:rPr>
          <w:rFonts w:ascii="Arial" w:hAnsi="Arial" w:cs="Arial"/>
        </w:rPr>
      </w:pPr>
      <w:r w:rsidRPr="008118CA">
        <w:rPr>
          <w:rFonts w:ascii="Arial" w:hAnsi="Arial" w:cs="Arial"/>
        </w:rPr>
        <w:t xml:space="preserve">You can customize the TCP port </w:t>
      </w:r>
    </w:p>
    <w:p w14:paraId="33870142" w14:textId="662E01A0" w:rsidR="006E64A4" w:rsidRPr="008118CA" w:rsidRDefault="00425D5D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2276FE22" wp14:editId="4A002E3A">
            <wp:extent cx="575310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33D1" w14:textId="6F3D0301" w:rsidR="00425D5D" w:rsidRPr="008118CA" w:rsidRDefault="005C4840">
      <w:pPr>
        <w:rPr>
          <w:rFonts w:ascii="Arial" w:hAnsi="Arial" w:cs="Arial"/>
        </w:rPr>
      </w:pPr>
      <w:r w:rsidRPr="008118CA">
        <w:rPr>
          <w:rFonts w:ascii="Arial" w:hAnsi="Arial" w:cs="Arial"/>
        </w:rPr>
        <w:lastRenderedPageBreak/>
        <w:t>Lastly you will need to select where the log file is going to be saved</w:t>
      </w:r>
    </w:p>
    <w:p w14:paraId="12A93481" w14:textId="187E0D63" w:rsidR="005C4840" w:rsidRPr="008118CA" w:rsidRDefault="00926B76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60F3D056" wp14:editId="3F9AB0B6">
            <wp:extent cx="5452684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418" cy="40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D578" w14:textId="0875CE69" w:rsidR="00926B76" w:rsidRPr="008118CA" w:rsidRDefault="00443497">
      <w:pPr>
        <w:rPr>
          <w:rFonts w:ascii="Arial" w:hAnsi="Arial" w:cs="Arial"/>
        </w:rPr>
      </w:pPr>
      <w:r w:rsidRPr="008118CA">
        <w:rPr>
          <w:rFonts w:ascii="Arial" w:hAnsi="Arial" w:cs="Arial"/>
        </w:rPr>
        <w:t xml:space="preserve">Now just click the </w:t>
      </w:r>
      <w:r w:rsidRPr="008118CA">
        <w:rPr>
          <w:rFonts w:ascii="Arial" w:hAnsi="Arial" w:cs="Arial"/>
          <w:b/>
          <w:bCs/>
        </w:rPr>
        <w:t>Start</w:t>
      </w:r>
      <w:r w:rsidRPr="008118CA">
        <w:rPr>
          <w:rFonts w:ascii="Arial" w:hAnsi="Arial" w:cs="Arial"/>
        </w:rPr>
        <w:t xml:space="preserve"> button</w:t>
      </w:r>
      <w:r w:rsidR="00234F23" w:rsidRPr="008118CA">
        <w:rPr>
          <w:rFonts w:ascii="Arial" w:hAnsi="Arial" w:cs="Arial"/>
        </w:rPr>
        <w:t xml:space="preserve"> and the process will start.</w:t>
      </w:r>
    </w:p>
    <w:p w14:paraId="399D7B11" w14:textId="5029F14B" w:rsidR="00DF4BF2" w:rsidRPr="008118CA" w:rsidRDefault="00234F23">
      <w:pPr>
        <w:rPr>
          <w:rFonts w:ascii="Arial" w:hAnsi="Arial" w:cs="Arial"/>
        </w:rPr>
      </w:pPr>
      <w:r w:rsidRPr="008118CA">
        <w:rPr>
          <w:rFonts w:ascii="Arial" w:hAnsi="Arial" w:cs="Arial"/>
          <w:noProof/>
        </w:rPr>
        <w:drawing>
          <wp:inline distT="0" distB="0" distL="0" distR="0" wp14:anchorId="2F684580" wp14:editId="4E3F0DBA">
            <wp:extent cx="576262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0DF" w14:textId="0DC3066B" w:rsidR="00DF4BF2" w:rsidRPr="008118CA" w:rsidRDefault="00DF7DAF">
      <w:pPr>
        <w:rPr>
          <w:rFonts w:ascii="Arial" w:hAnsi="Arial" w:cs="Arial"/>
        </w:rPr>
      </w:pPr>
      <w:r w:rsidRPr="008118CA">
        <w:rPr>
          <w:rFonts w:ascii="Arial" w:hAnsi="Arial" w:cs="Arial"/>
        </w:rPr>
        <w:lastRenderedPageBreak/>
        <w:t xml:space="preserve">Tool source: </w:t>
      </w:r>
      <w:hyperlink r:id="rId14" w:history="1">
        <w:r w:rsidR="006E4650" w:rsidRPr="008118CA">
          <w:rPr>
            <w:rStyle w:val="Hyperlink"/>
            <w:rFonts w:ascii="Arial" w:hAnsi="Arial" w:cs="Arial"/>
          </w:rPr>
          <w:t>\\MININT-EETRFQP\JPing</w:t>
        </w:r>
      </w:hyperlink>
    </w:p>
    <w:p w14:paraId="66F9AF99" w14:textId="1869A688" w:rsidR="00DF7DAF" w:rsidRPr="008118CA" w:rsidRDefault="006E4650">
      <w:pPr>
        <w:rPr>
          <w:rFonts w:ascii="Arial" w:hAnsi="Arial" w:cs="Arial"/>
        </w:rPr>
      </w:pPr>
      <w:r w:rsidRPr="008118CA">
        <w:rPr>
          <w:rFonts w:ascii="Arial" w:hAnsi="Arial" w:cs="Arial"/>
        </w:rPr>
        <w:t xml:space="preserve">Tool feedback: </w:t>
      </w:r>
      <w:hyperlink r:id="rId15" w:history="1">
        <w:r w:rsidR="00A1354C" w:rsidRPr="008118CA">
          <w:rPr>
            <w:rStyle w:val="Hyperlink"/>
            <w:rFonts w:ascii="Arial" w:hAnsi="Arial" w:cs="Arial"/>
          </w:rPr>
          <w:t>\\MININT-EETRFQP\JPingFeedback</w:t>
        </w:r>
      </w:hyperlink>
      <w:r w:rsidR="00A1354C" w:rsidRPr="008118CA">
        <w:rPr>
          <w:rFonts w:ascii="Arial" w:hAnsi="Arial" w:cs="Arial"/>
        </w:rPr>
        <w:t xml:space="preserve"> </w:t>
      </w:r>
    </w:p>
    <w:p w14:paraId="0F770652" w14:textId="643A4410" w:rsidR="00DF4BF2" w:rsidRPr="008118CA" w:rsidRDefault="00DF4BF2">
      <w:pPr>
        <w:rPr>
          <w:rFonts w:ascii="Arial" w:hAnsi="Arial" w:cs="Arial"/>
        </w:rPr>
      </w:pPr>
    </w:p>
    <w:p w14:paraId="2A521692" w14:textId="2A38A313" w:rsidR="00DF4BF2" w:rsidRPr="008118CA" w:rsidRDefault="00DF4BF2">
      <w:pPr>
        <w:rPr>
          <w:rFonts w:ascii="Arial" w:hAnsi="Arial" w:cs="Arial"/>
        </w:rPr>
      </w:pPr>
    </w:p>
    <w:p w14:paraId="59D4E70B" w14:textId="57B0745A" w:rsidR="00DF4BF2" w:rsidRPr="008118CA" w:rsidRDefault="00DF4BF2">
      <w:pPr>
        <w:rPr>
          <w:rFonts w:ascii="Arial" w:hAnsi="Arial" w:cs="Arial"/>
        </w:rPr>
      </w:pPr>
    </w:p>
    <w:p w14:paraId="276C74FE" w14:textId="06D0F504" w:rsidR="00DF4BF2" w:rsidRPr="008118CA" w:rsidRDefault="00DF4BF2">
      <w:pPr>
        <w:rPr>
          <w:rFonts w:ascii="Arial" w:hAnsi="Arial" w:cs="Arial"/>
        </w:rPr>
      </w:pPr>
    </w:p>
    <w:p w14:paraId="19544B89" w14:textId="51E27945" w:rsidR="00DF4BF2" w:rsidRPr="008118CA" w:rsidRDefault="00DF4BF2">
      <w:pPr>
        <w:rPr>
          <w:rFonts w:ascii="Arial" w:hAnsi="Arial" w:cs="Arial"/>
        </w:rPr>
      </w:pPr>
    </w:p>
    <w:p w14:paraId="7853363D" w14:textId="2B54AAC3" w:rsidR="00DF4BF2" w:rsidRPr="008118CA" w:rsidRDefault="00DF4BF2">
      <w:pPr>
        <w:rPr>
          <w:rFonts w:ascii="Arial" w:hAnsi="Arial" w:cs="Arial"/>
        </w:rPr>
      </w:pPr>
    </w:p>
    <w:p w14:paraId="6A27C431" w14:textId="129E8556" w:rsidR="00DF4BF2" w:rsidRPr="008118CA" w:rsidRDefault="00DF4BF2">
      <w:pPr>
        <w:rPr>
          <w:rFonts w:ascii="Arial" w:hAnsi="Arial" w:cs="Arial"/>
        </w:rPr>
      </w:pPr>
    </w:p>
    <w:p w14:paraId="666DFF8B" w14:textId="24F16664" w:rsidR="00DF4BF2" w:rsidRPr="008118CA" w:rsidRDefault="00DF4BF2">
      <w:pPr>
        <w:rPr>
          <w:rFonts w:ascii="Arial" w:hAnsi="Arial" w:cs="Arial"/>
        </w:rPr>
      </w:pPr>
    </w:p>
    <w:p w14:paraId="5BF1DD92" w14:textId="77777777" w:rsidR="00DF4BF2" w:rsidRPr="008118CA" w:rsidRDefault="00DF4BF2">
      <w:pPr>
        <w:rPr>
          <w:rFonts w:ascii="Arial" w:hAnsi="Arial" w:cs="Arial"/>
        </w:rPr>
      </w:pPr>
    </w:p>
    <w:sectPr w:rsidR="00DF4BF2" w:rsidRPr="008118CA" w:rsidSect="00D0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70"/>
    <w:rsid w:val="001066E2"/>
    <w:rsid w:val="001A72E5"/>
    <w:rsid w:val="00207B70"/>
    <w:rsid w:val="00234F23"/>
    <w:rsid w:val="00326C43"/>
    <w:rsid w:val="00333707"/>
    <w:rsid w:val="003C3149"/>
    <w:rsid w:val="00425D5D"/>
    <w:rsid w:val="00443497"/>
    <w:rsid w:val="004A285E"/>
    <w:rsid w:val="005C4840"/>
    <w:rsid w:val="005D5F32"/>
    <w:rsid w:val="00635A66"/>
    <w:rsid w:val="006B1805"/>
    <w:rsid w:val="006E4650"/>
    <w:rsid w:val="006E64A4"/>
    <w:rsid w:val="00760E5E"/>
    <w:rsid w:val="007E3F9E"/>
    <w:rsid w:val="008118CA"/>
    <w:rsid w:val="00832F0D"/>
    <w:rsid w:val="00836D4A"/>
    <w:rsid w:val="00917290"/>
    <w:rsid w:val="00926B76"/>
    <w:rsid w:val="00A1354C"/>
    <w:rsid w:val="00A40440"/>
    <w:rsid w:val="00A6230D"/>
    <w:rsid w:val="00B2352B"/>
    <w:rsid w:val="00B808DF"/>
    <w:rsid w:val="00C7009C"/>
    <w:rsid w:val="00D02D2B"/>
    <w:rsid w:val="00DF4BF2"/>
    <w:rsid w:val="00DF7DAF"/>
    <w:rsid w:val="00ED2817"/>
    <w:rsid w:val="00EE2AC0"/>
    <w:rsid w:val="00F617E1"/>
    <w:rsid w:val="00F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3B73"/>
  <w15:chartTrackingRefBased/>
  <w15:docId w15:val="{035CD12A-19AF-4F0D-8D24-93F2ABB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file:///\\MININT-EETRFQP\JPingFeedback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file:///\\MININT-EETRFQP\J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Jimenez Cubillo</dc:creator>
  <cp:keywords/>
  <dc:description/>
  <cp:lastModifiedBy>Juan Pablo Jimenez Cubillo</cp:lastModifiedBy>
  <cp:revision>32</cp:revision>
  <dcterms:created xsi:type="dcterms:W3CDTF">2019-08-20T20:53:00Z</dcterms:created>
  <dcterms:modified xsi:type="dcterms:W3CDTF">2019-08-20T23:53:00Z</dcterms:modified>
</cp:coreProperties>
</file>