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00F3C2" w14:textId="77777777" w:rsidR="00AB2EED" w:rsidRDefault="00AB2EED" w:rsidP="00AB2EED">
      <w:r>
        <w:t xml:space="preserve">Reminder, the following exercises should be done in a file that then can be ran. Meaning, you should be able to save the script and then run “python script_name.py” to execute the script. Do not use the </w:t>
      </w:r>
      <w:proofErr w:type="gramStart"/>
      <w:r>
        <w:t>built in</w:t>
      </w:r>
      <w:proofErr w:type="gramEnd"/>
      <w:r>
        <w:t xml:space="preserve"> python interpreter. Each script file (file ending in “.</w:t>
      </w:r>
      <w:proofErr w:type="spellStart"/>
      <w:r>
        <w:t>py</w:t>
      </w:r>
      <w:proofErr w:type="spellEnd"/>
      <w:r>
        <w:t>”) should be uploaded separately to the lab assignment. Any questions that don’t call out creating a file should be answered directly in this word document and then make sure you upload your word document.</w:t>
      </w:r>
    </w:p>
    <w:p w14:paraId="6D93FB0B" w14:textId="77777777" w:rsidR="00AB2EED" w:rsidRDefault="00AB2EED" w:rsidP="00AB2EED"/>
    <w:p w14:paraId="300DBA15" w14:textId="59E2C745" w:rsidR="00CB31B7" w:rsidRDefault="00006A85" w:rsidP="00006A85">
      <w:pPr>
        <w:pStyle w:val="ListParagraph"/>
        <w:numPr>
          <w:ilvl w:val="0"/>
          <w:numId w:val="11"/>
        </w:numPr>
        <w:spacing w:after="160" w:line="259" w:lineRule="auto"/>
      </w:pPr>
      <w:r>
        <w:t>Questions (</w:t>
      </w:r>
      <w:r w:rsidR="00CB31B7">
        <w:t xml:space="preserve">Each of the following questions are worth </w:t>
      </w:r>
      <w:r w:rsidR="00590E80">
        <w:t>2</w:t>
      </w:r>
      <w:r w:rsidR="00CB31B7">
        <w:t xml:space="preserve"> points each</w:t>
      </w:r>
      <w:r>
        <w:t>)</w:t>
      </w:r>
      <w:r w:rsidR="00CB31B7">
        <w:t>:</w:t>
      </w:r>
    </w:p>
    <w:p w14:paraId="70DB5B87" w14:textId="615C7931" w:rsidR="00EF2175" w:rsidRDefault="00C622B1" w:rsidP="00006A85">
      <w:pPr>
        <w:pStyle w:val="ListParagraph"/>
        <w:numPr>
          <w:ilvl w:val="1"/>
          <w:numId w:val="11"/>
        </w:numPr>
        <w:spacing w:after="160" w:line="259" w:lineRule="auto"/>
      </w:pPr>
      <w:r>
        <w:t>What is data visualization?</w:t>
      </w:r>
    </w:p>
    <w:p w14:paraId="706EBF34" w14:textId="600F425A" w:rsidR="00C622B1" w:rsidRDefault="00776E95" w:rsidP="00006A85">
      <w:pPr>
        <w:pStyle w:val="ListParagraph"/>
        <w:numPr>
          <w:ilvl w:val="1"/>
          <w:numId w:val="11"/>
        </w:numPr>
        <w:spacing w:after="160" w:line="259" w:lineRule="auto"/>
      </w:pPr>
      <w:r>
        <w:t>What is one reason someone might use data visualization?</w:t>
      </w:r>
    </w:p>
    <w:p w14:paraId="4A3CA8AA" w14:textId="7D29375C" w:rsidR="00776E95" w:rsidRDefault="00776E95" w:rsidP="00006A85">
      <w:pPr>
        <w:pStyle w:val="ListParagraph"/>
        <w:numPr>
          <w:ilvl w:val="1"/>
          <w:numId w:val="11"/>
        </w:numPr>
        <w:spacing w:after="160" w:line="259" w:lineRule="auto"/>
      </w:pPr>
      <w:r>
        <w:t>Provide 3 examples of types of charts that might be used with data visualization?</w:t>
      </w:r>
    </w:p>
    <w:p w14:paraId="2990412B" w14:textId="3A25A3BE" w:rsidR="00776E95" w:rsidRDefault="00B11E9C" w:rsidP="00006A85">
      <w:pPr>
        <w:pStyle w:val="ListParagraph"/>
        <w:numPr>
          <w:ilvl w:val="1"/>
          <w:numId w:val="11"/>
        </w:numPr>
        <w:spacing w:after="160" w:line="259" w:lineRule="auto"/>
      </w:pPr>
      <w:r>
        <w:t>What are the 2 data visualization libraries covered in lecture this week?</w:t>
      </w:r>
    </w:p>
    <w:p w14:paraId="2A492910" w14:textId="5B556191" w:rsidR="00B11E9C" w:rsidRDefault="00B11E9C" w:rsidP="00006A85">
      <w:pPr>
        <w:pStyle w:val="ListParagraph"/>
        <w:numPr>
          <w:ilvl w:val="1"/>
          <w:numId w:val="11"/>
        </w:numPr>
        <w:spacing w:after="160" w:line="259" w:lineRule="auto"/>
      </w:pPr>
      <w:r>
        <w:t>What are 2 libraries mentioned in lecture that are for data management?</w:t>
      </w:r>
    </w:p>
    <w:p w14:paraId="3A705709" w14:textId="24994C91" w:rsidR="00B11E9C" w:rsidRDefault="00152A78" w:rsidP="00006A85">
      <w:pPr>
        <w:pStyle w:val="ListParagraph"/>
        <w:numPr>
          <w:ilvl w:val="1"/>
          <w:numId w:val="11"/>
        </w:numPr>
        <w:spacing w:after="160" w:line="259" w:lineRule="auto"/>
      </w:pPr>
      <w:r>
        <w:t>What data management library is normally used with matplotlib?</w:t>
      </w:r>
    </w:p>
    <w:p w14:paraId="34FEB6B0" w14:textId="5E7D0716" w:rsidR="00152A78" w:rsidRDefault="00152A78" w:rsidP="00006A85">
      <w:pPr>
        <w:pStyle w:val="ListParagraph"/>
        <w:numPr>
          <w:ilvl w:val="1"/>
          <w:numId w:val="11"/>
        </w:numPr>
        <w:spacing w:after="160" w:line="259" w:lineRule="auto"/>
      </w:pPr>
      <w:r>
        <w:t xml:space="preserve">What </w:t>
      </w:r>
      <w:r w:rsidR="008047C1">
        <w:t>module from matplotlib did we use when we imported it as “</w:t>
      </w:r>
      <w:proofErr w:type="spellStart"/>
      <w:r w:rsidR="008047C1">
        <w:t>plt</w:t>
      </w:r>
      <w:proofErr w:type="spellEnd"/>
      <w:r w:rsidR="008047C1">
        <w:t>”</w:t>
      </w:r>
    </w:p>
    <w:p w14:paraId="0FCECB2C" w14:textId="0F96ECD7" w:rsidR="008047C1" w:rsidRDefault="004C7773" w:rsidP="00006A85">
      <w:pPr>
        <w:pStyle w:val="ListParagraph"/>
        <w:numPr>
          <w:ilvl w:val="1"/>
          <w:numId w:val="11"/>
        </w:numPr>
        <w:spacing w:after="160" w:line="259" w:lineRule="auto"/>
      </w:pPr>
      <w:r>
        <w:t xml:space="preserve">What type of file does </w:t>
      </w:r>
      <w:proofErr w:type="spellStart"/>
      <w:r>
        <w:t>plotly</w:t>
      </w:r>
      <w:proofErr w:type="spellEnd"/>
      <w:r>
        <w:t xml:space="preserve"> create </w:t>
      </w:r>
      <w:r w:rsidR="00D4056E">
        <w:t>to display the charts to you?</w:t>
      </w:r>
    </w:p>
    <w:p w14:paraId="658194BC" w14:textId="39595522" w:rsidR="00D4056E" w:rsidRDefault="00D4056E" w:rsidP="00006A85">
      <w:pPr>
        <w:pStyle w:val="ListParagraph"/>
        <w:numPr>
          <w:ilvl w:val="1"/>
          <w:numId w:val="11"/>
        </w:numPr>
        <w:spacing w:after="160" w:line="259" w:lineRule="auto"/>
      </w:pPr>
      <w:r>
        <w:t xml:space="preserve">What module did we use from </w:t>
      </w:r>
      <w:proofErr w:type="spellStart"/>
      <w:r>
        <w:t>plotly</w:t>
      </w:r>
      <w:proofErr w:type="spellEnd"/>
      <w:r>
        <w:t>?</w:t>
      </w:r>
    </w:p>
    <w:p w14:paraId="7F55DCE2" w14:textId="096A4429" w:rsidR="00D4056E" w:rsidRDefault="00D4056E" w:rsidP="00006A85">
      <w:pPr>
        <w:pStyle w:val="ListParagraph"/>
        <w:numPr>
          <w:ilvl w:val="1"/>
          <w:numId w:val="11"/>
        </w:numPr>
        <w:spacing w:after="160" w:line="259" w:lineRule="auto"/>
      </w:pPr>
      <w:r>
        <w:t xml:space="preserve">What data management library is required when using the module that we used with </w:t>
      </w:r>
      <w:proofErr w:type="spellStart"/>
      <w:r>
        <w:t>plotly</w:t>
      </w:r>
      <w:proofErr w:type="spellEnd"/>
      <w:r>
        <w:t>?</w:t>
      </w:r>
    </w:p>
    <w:p w14:paraId="6A92B5CC" w14:textId="77777777" w:rsidR="00585D16" w:rsidRDefault="00585D16" w:rsidP="00A117FC">
      <w:pPr>
        <w:pStyle w:val="ListParagraph"/>
        <w:spacing w:after="160" w:line="259" w:lineRule="auto"/>
        <w:ind w:left="1080"/>
      </w:pPr>
    </w:p>
    <w:p w14:paraId="19C3DA1A" w14:textId="740839DE" w:rsidR="007C3C3F" w:rsidRDefault="007C3C3F" w:rsidP="00006A85">
      <w:pPr>
        <w:pStyle w:val="ListParagraph"/>
        <w:numPr>
          <w:ilvl w:val="0"/>
          <w:numId w:val="11"/>
        </w:numPr>
        <w:spacing w:after="160" w:line="259" w:lineRule="auto"/>
      </w:pPr>
      <w:r>
        <w:t>Create a python script file called</w:t>
      </w:r>
      <w:r w:rsidR="00E44895">
        <w:t xml:space="preserve"> </w:t>
      </w:r>
      <w:r w:rsidR="004D3DDC">
        <w:t>star_wars</w:t>
      </w:r>
      <w:r w:rsidR="00A631FB">
        <w:t>_pandas</w:t>
      </w:r>
      <w:r>
        <w:t>.py</w:t>
      </w:r>
      <w:r w:rsidR="00FF4015">
        <w:t xml:space="preserve"> (</w:t>
      </w:r>
      <w:r w:rsidR="003B5F0B">
        <w:t>1</w:t>
      </w:r>
      <w:r w:rsidR="003A3D99">
        <w:t>5</w:t>
      </w:r>
      <w:r w:rsidR="004D3DDC">
        <w:t xml:space="preserve"> </w:t>
      </w:r>
      <w:r w:rsidR="00FF4015">
        <w:t>points)</w:t>
      </w:r>
    </w:p>
    <w:p w14:paraId="01FE0933" w14:textId="6595E1F6" w:rsidR="00CE0F99" w:rsidRDefault="00CE0F99" w:rsidP="00A117FC">
      <w:pPr>
        <w:pStyle w:val="ListParagraph"/>
        <w:spacing w:after="160" w:line="259" w:lineRule="auto"/>
        <w:ind w:left="1080"/>
      </w:pPr>
      <w:r>
        <w:t>For this</w:t>
      </w:r>
      <w:r w:rsidR="00A117FC">
        <w:t xml:space="preserve">, we will be using the following </w:t>
      </w:r>
      <w:proofErr w:type="spellStart"/>
      <w:r w:rsidR="00A117FC">
        <w:t>api</w:t>
      </w:r>
      <w:proofErr w:type="spellEnd"/>
      <w:r w:rsidR="00A117FC">
        <w:t>:</w:t>
      </w:r>
    </w:p>
    <w:p w14:paraId="2B3BD3DC" w14:textId="6968A511" w:rsidR="00A117FC" w:rsidRDefault="00A117FC" w:rsidP="00A117FC">
      <w:pPr>
        <w:pStyle w:val="ListParagraph"/>
        <w:numPr>
          <w:ilvl w:val="2"/>
          <w:numId w:val="11"/>
        </w:numPr>
        <w:spacing w:after="160" w:line="259" w:lineRule="auto"/>
      </w:pPr>
      <w:r>
        <w:t xml:space="preserve"> </w:t>
      </w:r>
      <w:hyperlink r:id="rId8" w:history="1">
        <w:r w:rsidRPr="001E207C">
          <w:rPr>
            <w:rStyle w:val="Hyperlink"/>
          </w:rPr>
          <w:t>https://swapi.dev/api/planets/</w:t>
        </w:r>
      </w:hyperlink>
      <w:r>
        <w:t xml:space="preserve"> </w:t>
      </w:r>
    </w:p>
    <w:p w14:paraId="064FD8D7" w14:textId="77777777" w:rsidR="00A117FC" w:rsidRDefault="00A117FC" w:rsidP="00A117FC">
      <w:pPr>
        <w:pStyle w:val="ListParagraph"/>
        <w:numPr>
          <w:ilvl w:val="2"/>
          <w:numId w:val="11"/>
        </w:numPr>
        <w:spacing w:after="160" w:line="259" w:lineRule="auto"/>
      </w:pPr>
      <w:r>
        <w:t>no authentication required</w:t>
      </w:r>
    </w:p>
    <w:p w14:paraId="281B6FC7" w14:textId="5C13FFF9" w:rsidR="00A117FC" w:rsidRDefault="00A117FC" w:rsidP="00A117FC">
      <w:pPr>
        <w:pStyle w:val="ListParagraph"/>
        <w:numPr>
          <w:ilvl w:val="2"/>
          <w:numId w:val="11"/>
        </w:numPr>
        <w:spacing w:after="160" w:line="259" w:lineRule="auto"/>
      </w:pPr>
      <w:r>
        <w:t xml:space="preserve"> full </w:t>
      </w:r>
      <w:proofErr w:type="spellStart"/>
      <w:r>
        <w:t>api</w:t>
      </w:r>
      <w:proofErr w:type="spellEnd"/>
      <w:r>
        <w:t xml:space="preserve"> docs here: </w:t>
      </w:r>
      <w:hyperlink r:id="rId9" w:history="1">
        <w:r w:rsidRPr="001E207C">
          <w:rPr>
            <w:rStyle w:val="Hyperlink"/>
          </w:rPr>
          <w:t>https://swapi.dev/</w:t>
        </w:r>
      </w:hyperlink>
      <w:r>
        <w:t>)</w:t>
      </w:r>
    </w:p>
    <w:p w14:paraId="795AB231" w14:textId="2FA6EB78" w:rsidR="00EF58F7" w:rsidRDefault="00D51146" w:rsidP="00C73917">
      <w:pPr>
        <w:pStyle w:val="ListParagraph"/>
        <w:numPr>
          <w:ilvl w:val="1"/>
          <w:numId w:val="11"/>
        </w:numPr>
        <w:spacing w:after="160" w:line="259" w:lineRule="auto"/>
      </w:pPr>
      <w:r>
        <w:t>Write a function</w:t>
      </w:r>
      <w:r w:rsidR="005B3818">
        <w:t xml:space="preserve"> called </w:t>
      </w:r>
      <w:proofErr w:type="spellStart"/>
      <w:r w:rsidR="005B3818">
        <w:t>api_call</w:t>
      </w:r>
      <w:proofErr w:type="spellEnd"/>
      <w:r w:rsidR="00AF6BC1">
        <w:t xml:space="preserve"> that</w:t>
      </w:r>
      <w:r w:rsidR="00CE0F99">
        <w:t xml:space="preserve"> takes in a </w:t>
      </w:r>
      <w:proofErr w:type="spellStart"/>
      <w:r w:rsidR="00CE0F99">
        <w:t>url</w:t>
      </w:r>
      <w:proofErr w:type="spellEnd"/>
      <w:r w:rsidR="00CE0F99">
        <w:t xml:space="preserve"> and</w:t>
      </w:r>
      <w:r w:rsidR="00AF6BC1">
        <w:t xml:space="preserve"> makes a</w:t>
      </w:r>
      <w:r w:rsidR="00F329A5">
        <w:t xml:space="preserve"> GET HTTP</w:t>
      </w:r>
      <w:r w:rsidR="00E2607A">
        <w:t xml:space="preserve"> request</w:t>
      </w:r>
      <w:r w:rsidR="00AF6BC1">
        <w:t xml:space="preserve"> to th</w:t>
      </w:r>
      <w:r w:rsidR="00CE0F99">
        <w:t xml:space="preserve">at </w:t>
      </w:r>
      <w:proofErr w:type="spellStart"/>
      <w:r w:rsidR="00CE0F99">
        <w:t>url</w:t>
      </w:r>
      <w:proofErr w:type="spellEnd"/>
    </w:p>
    <w:p w14:paraId="16E080F8" w14:textId="497DB993" w:rsidR="003243A0" w:rsidRDefault="00E2607A" w:rsidP="003243A0">
      <w:pPr>
        <w:pStyle w:val="ListParagraph"/>
        <w:numPr>
          <w:ilvl w:val="2"/>
          <w:numId w:val="11"/>
        </w:numPr>
        <w:spacing w:after="160" w:line="259" w:lineRule="auto"/>
      </w:pPr>
      <w:r>
        <w:t xml:space="preserve">Take the return data (which is a </w:t>
      </w:r>
      <w:proofErr w:type="spellStart"/>
      <w:r w:rsidR="00EA0A87">
        <w:t>json</w:t>
      </w:r>
      <w:proofErr w:type="spellEnd"/>
      <w:r w:rsidR="00EA0A87">
        <w:t xml:space="preserve"> </w:t>
      </w:r>
      <w:r w:rsidR="00EA0A87">
        <w:rPr>
          <w:u w:val="single"/>
        </w:rPr>
        <w:t>string</w:t>
      </w:r>
      <w:r w:rsidR="00EA0A87">
        <w:t xml:space="preserve">) and </w:t>
      </w:r>
      <w:r w:rsidR="00EA0A87" w:rsidRPr="00B57D4E">
        <w:rPr>
          <w:b/>
          <w:bCs/>
          <w:u w:val="single"/>
        </w:rPr>
        <w:t xml:space="preserve">use the </w:t>
      </w:r>
      <w:proofErr w:type="spellStart"/>
      <w:r w:rsidR="00EA0A87" w:rsidRPr="00B57D4E">
        <w:rPr>
          <w:b/>
          <w:bCs/>
          <w:u w:val="single"/>
        </w:rPr>
        <w:t>json</w:t>
      </w:r>
      <w:proofErr w:type="spellEnd"/>
      <w:r w:rsidR="00EA0A87" w:rsidRPr="00B57D4E">
        <w:rPr>
          <w:b/>
          <w:bCs/>
          <w:u w:val="single"/>
        </w:rPr>
        <w:t xml:space="preserve"> library</w:t>
      </w:r>
      <w:r w:rsidR="00EA0A87">
        <w:t xml:space="preserve"> to convert it to a python object</w:t>
      </w:r>
      <w:r w:rsidR="003243A0">
        <w:t xml:space="preserve"> and name the </w:t>
      </w:r>
      <w:r w:rsidR="009247B0">
        <w:t>variable this object is assigned to “</w:t>
      </w:r>
      <w:proofErr w:type="spellStart"/>
      <w:r w:rsidR="009247B0">
        <w:t>json_response</w:t>
      </w:r>
      <w:proofErr w:type="spellEnd"/>
      <w:r w:rsidR="009247B0">
        <w:t>”</w:t>
      </w:r>
    </w:p>
    <w:p w14:paraId="3ADA1131" w14:textId="51B53A9A" w:rsidR="00437150" w:rsidRDefault="009247B0" w:rsidP="009247B0">
      <w:pPr>
        <w:pStyle w:val="ListParagraph"/>
        <w:numPr>
          <w:ilvl w:val="2"/>
          <w:numId w:val="11"/>
        </w:numPr>
        <w:spacing w:after="160" w:line="259" w:lineRule="auto"/>
      </w:pPr>
      <w:r>
        <w:t xml:space="preserve">The return of this function should be the </w:t>
      </w:r>
      <w:proofErr w:type="spellStart"/>
      <w:r>
        <w:t>json_response</w:t>
      </w:r>
      <w:proofErr w:type="spellEnd"/>
      <w:r>
        <w:t xml:space="preserve"> </w:t>
      </w:r>
      <w:proofErr w:type="spellStart"/>
      <w:r>
        <w:t>objecrt</w:t>
      </w:r>
      <w:proofErr w:type="spellEnd"/>
    </w:p>
    <w:p w14:paraId="062C4311" w14:textId="1A97CEC6" w:rsidR="009247B0" w:rsidRDefault="00FF6E0B" w:rsidP="009247B0">
      <w:pPr>
        <w:pStyle w:val="ListParagraph"/>
        <w:numPr>
          <w:ilvl w:val="1"/>
          <w:numId w:val="11"/>
        </w:numPr>
        <w:spacing w:after="160" w:line="259" w:lineRule="auto"/>
      </w:pPr>
      <w:r>
        <w:t xml:space="preserve">After the function, </w:t>
      </w:r>
      <w:proofErr w:type="spellStart"/>
      <w:r>
        <w:t>intializ</w:t>
      </w:r>
      <w:proofErr w:type="spellEnd"/>
      <w:r>
        <w:t xml:space="preserve"> the following variables:</w:t>
      </w:r>
    </w:p>
    <w:p w14:paraId="077A496E" w14:textId="6EAA1F6E" w:rsidR="00FF6E0B" w:rsidRDefault="00FF6E0B" w:rsidP="00FF6E0B">
      <w:pPr>
        <w:pStyle w:val="ListParagraph"/>
        <w:numPr>
          <w:ilvl w:val="2"/>
          <w:numId w:val="11"/>
        </w:numPr>
        <w:spacing w:after="160" w:line="259" w:lineRule="auto"/>
      </w:pPr>
      <w:proofErr w:type="spellStart"/>
      <w:r>
        <w:t>planet_list</w:t>
      </w:r>
      <w:proofErr w:type="spellEnd"/>
    </w:p>
    <w:p w14:paraId="6F22C88E" w14:textId="56E3FA96" w:rsidR="00FF6E0B" w:rsidRDefault="00FF6E0B" w:rsidP="00FF6E0B">
      <w:pPr>
        <w:pStyle w:val="ListParagraph"/>
        <w:numPr>
          <w:ilvl w:val="3"/>
          <w:numId w:val="11"/>
        </w:numPr>
        <w:spacing w:after="160" w:line="259" w:lineRule="auto"/>
      </w:pPr>
      <w:r>
        <w:t>an empty list</w:t>
      </w:r>
    </w:p>
    <w:p w14:paraId="6E138BFE" w14:textId="76497FCF" w:rsidR="00F91EF9" w:rsidRDefault="00F91EF9" w:rsidP="00F91EF9">
      <w:pPr>
        <w:pStyle w:val="ListParagraph"/>
        <w:numPr>
          <w:ilvl w:val="2"/>
          <w:numId w:val="11"/>
        </w:numPr>
        <w:spacing w:after="160" w:line="259" w:lineRule="auto"/>
      </w:pPr>
      <w:r>
        <w:t>diameter</w:t>
      </w:r>
    </w:p>
    <w:p w14:paraId="3EA54655" w14:textId="77777777" w:rsidR="00F91EF9" w:rsidRDefault="00F91EF9" w:rsidP="00F91EF9">
      <w:pPr>
        <w:pStyle w:val="ListParagraph"/>
        <w:numPr>
          <w:ilvl w:val="3"/>
          <w:numId w:val="11"/>
        </w:numPr>
        <w:spacing w:after="160" w:line="259" w:lineRule="auto"/>
      </w:pPr>
      <w:r>
        <w:t>an empty list</w:t>
      </w:r>
    </w:p>
    <w:p w14:paraId="40AAAE03" w14:textId="1AFE27B0" w:rsidR="00F91EF9" w:rsidRDefault="00F91EF9" w:rsidP="00F91EF9">
      <w:pPr>
        <w:pStyle w:val="ListParagraph"/>
        <w:numPr>
          <w:ilvl w:val="2"/>
          <w:numId w:val="11"/>
        </w:numPr>
        <w:spacing w:after="160" w:line="259" w:lineRule="auto"/>
      </w:pPr>
      <w:r>
        <w:t>population</w:t>
      </w:r>
    </w:p>
    <w:p w14:paraId="3380AE48" w14:textId="3AF6B25C" w:rsidR="00F91EF9" w:rsidRDefault="00F91EF9" w:rsidP="00F91EF9">
      <w:pPr>
        <w:pStyle w:val="ListParagraph"/>
        <w:numPr>
          <w:ilvl w:val="3"/>
          <w:numId w:val="11"/>
        </w:numPr>
        <w:spacing w:after="160" w:line="259" w:lineRule="auto"/>
      </w:pPr>
      <w:r>
        <w:t>an empty list</w:t>
      </w:r>
    </w:p>
    <w:p w14:paraId="4D38AEA8" w14:textId="72761457" w:rsidR="0009755F" w:rsidRDefault="0009755F" w:rsidP="0009755F">
      <w:pPr>
        <w:pStyle w:val="ListParagraph"/>
        <w:numPr>
          <w:ilvl w:val="2"/>
          <w:numId w:val="11"/>
        </w:numPr>
        <w:spacing w:after="160" w:line="259" w:lineRule="auto"/>
      </w:pPr>
      <w:proofErr w:type="spellStart"/>
      <w:r>
        <w:t>surface_water</w:t>
      </w:r>
      <w:proofErr w:type="spellEnd"/>
    </w:p>
    <w:p w14:paraId="45B64F4C" w14:textId="16165F40" w:rsidR="0009755F" w:rsidRDefault="0009755F" w:rsidP="0009755F">
      <w:pPr>
        <w:pStyle w:val="ListParagraph"/>
        <w:numPr>
          <w:ilvl w:val="3"/>
          <w:numId w:val="11"/>
        </w:numPr>
        <w:spacing w:after="160" w:line="259" w:lineRule="auto"/>
      </w:pPr>
      <w:r>
        <w:t>an empty list</w:t>
      </w:r>
    </w:p>
    <w:p w14:paraId="7F5B0CA4" w14:textId="77777777" w:rsidR="00FF6E0B" w:rsidRDefault="00FF6E0B" w:rsidP="00FF6E0B">
      <w:pPr>
        <w:pStyle w:val="ListParagraph"/>
        <w:numPr>
          <w:ilvl w:val="2"/>
          <w:numId w:val="11"/>
        </w:numPr>
        <w:spacing w:after="160" w:line="259" w:lineRule="auto"/>
      </w:pPr>
      <w:proofErr w:type="spellStart"/>
      <w:r>
        <w:t>endpoint_url</w:t>
      </w:r>
      <w:proofErr w:type="spellEnd"/>
    </w:p>
    <w:p w14:paraId="6D5420BF" w14:textId="7D2E663A" w:rsidR="00FF6E0B" w:rsidRDefault="00FF6E0B" w:rsidP="00FF6E0B">
      <w:pPr>
        <w:pStyle w:val="ListParagraph"/>
        <w:numPr>
          <w:ilvl w:val="3"/>
          <w:numId w:val="11"/>
        </w:numPr>
        <w:spacing w:after="160" w:line="259" w:lineRule="auto"/>
      </w:pPr>
      <w:r>
        <w:lastRenderedPageBreak/>
        <w:t>The string:</w:t>
      </w:r>
      <w:r>
        <w:t xml:space="preserve"> </w:t>
      </w:r>
      <w:hyperlink r:id="rId10" w:history="1">
        <w:r w:rsidRPr="001E207C">
          <w:rPr>
            <w:rStyle w:val="Hyperlink"/>
          </w:rPr>
          <w:t>https://swapi.dev/api/planets/</w:t>
        </w:r>
      </w:hyperlink>
    </w:p>
    <w:p w14:paraId="50BB751F" w14:textId="4FC25D05" w:rsidR="00FF6E0B" w:rsidRDefault="00FF6E0B" w:rsidP="00FF6E0B">
      <w:pPr>
        <w:pStyle w:val="ListParagraph"/>
        <w:numPr>
          <w:ilvl w:val="1"/>
          <w:numId w:val="11"/>
        </w:numPr>
        <w:spacing w:after="160" w:line="259" w:lineRule="auto"/>
      </w:pPr>
      <w:r>
        <w:t>Write a while loop that does the following:</w:t>
      </w:r>
    </w:p>
    <w:p w14:paraId="74727FD0" w14:textId="738CF62A" w:rsidR="00FF6E0B" w:rsidRDefault="00FF6E0B" w:rsidP="00FF6E0B">
      <w:pPr>
        <w:pStyle w:val="ListParagraph"/>
        <w:numPr>
          <w:ilvl w:val="2"/>
          <w:numId w:val="11"/>
        </w:numPr>
        <w:spacing w:after="160" w:line="259" w:lineRule="auto"/>
      </w:pPr>
      <w:r>
        <w:t xml:space="preserve">Calls the </w:t>
      </w:r>
      <w:proofErr w:type="spellStart"/>
      <w:r>
        <w:t>api_call</w:t>
      </w:r>
      <w:proofErr w:type="spellEnd"/>
      <w:r>
        <w:t xml:space="preserve"> function passing in the </w:t>
      </w:r>
      <w:proofErr w:type="spellStart"/>
      <w:r>
        <w:t>endpoin</w:t>
      </w:r>
      <w:r w:rsidR="004C0106">
        <w:t>t_url</w:t>
      </w:r>
      <w:proofErr w:type="spellEnd"/>
      <w:r w:rsidR="004C0106">
        <w:t xml:space="preserve"> variable and setting the return object to a variable called “results”</w:t>
      </w:r>
    </w:p>
    <w:p w14:paraId="1F7A747D" w14:textId="67889B0A" w:rsidR="004C0106" w:rsidRDefault="006A422A" w:rsidP="00FF6E0B">
      <w:pPr>
        <w:pStyle w:val="ListParagraph"/>
        <w:numPr>
          <w:ilvl w:val="2"/>
          <w:numId w:val="11"/>
        </w:numPr>
        <w:spacing w:after="160" w:line="259" w:lineRule="auto"/>
      </w:pPr>
      <w:r>
        <w:t xml:space="preserve">The data we care about </w:t>
      </w:r>
      <w:r w:rsidR="00961451">
        <w:t xml:space="preserve">is held in the “results” key of the returned data from the </w:t>
      </w:r>
      <w:proofErr w:type="spellStart"/>
      <w:r w:rsidR="00961451">
        <w:t>api</w:t>
      </w:r>
      <w:proofErr w:type="spellEnd"/>
      <w:r w:rsidR="00961451">
        <w:t xml:space="preserve"> call. Set the value of the results key to a variable called “</w:t>
      </w:r>
      <w:proofErr w:type="spellStart"/>
      <w:r w:rsidR="00961451">
        <w:t>planet_info</w:t>
      </w:r>
      <w:proofErr w:type="spellEnd"/>
      <w:r w:rsidR="00961451">
        <w:t>”</w:t>
      </w:r>
    </w:p>
    <w:p w14:paraId="5FE4BA72" w14:textId="3961A0D2" w:rsidR="00961451" w:rsidRDefault="00961451" w:rsidP="00FF6E0B">
      <w:pPr>
        <w:pStyle w:val="ListParagraph"/>
        <w:numPr>
          <w:ilvl w:val="2"/>
          <w:numId w:val="11"/>
        </w:numPr>
        <w:spacing w:after="160" w:line="259" w:lineRule="auto"/>
      </w:pPr>
      <w:r>
        <w:t xml:space="preserve">The results key is </w:t>
      </w:r>
      <w:r w:rsidR="005F64E3">
        <w:t xml:space="preserve">a list of dictionaries where each dictionary </w:t>
      </w:r>
      <w:r w:rsidR="00F91EF9">
        <w:t xml:space="preserve">is </w:t>
      </w:r>
      <w:r w:rsidR="002F0C0E">
        <w:t>planet information</w:t>
      </w:r>
      <w:r w:rsidR="008E6AE7">
        <w:t xml:space="preserve">. Cycle thru </w:t>
      </w:r>
      <w:r w:rsidR="000B1DFC">
        <w:t>this list and do the following for each planet</w:t>
      </w:r>
    </w:p>
    <w:p w14:paraId="0BC59434" w14:textId="4F632811" w:rsidR="000B1DFC" w:rsidRDefault="000B1DFC" w:rsidP="000B1DFC">
      <w:pPr>
        <w:pStyle w:val="ListParagraph"/>
        <w:numPr>
          <w:ilvl w:val="3"/>
          <w:numId w:val="11"/>
        </w:numPr>
        <w:spacing w:after="160" w:line="259" w:lineRule="auto"/>
      </w:pPr>
      <w:r>
        <w:t xml:space="preserve">If value in the “population” </w:t>
      </w:r>
      <w:proofErr w:type="gramStart"/>
      <w:r>
        <w:t>key  is</w:t>
      </w:r>
      <w:proofErr w:type="gramEnd"/>
      <w:r>
        <w:t xml:space="preserve"> “unknown” or “0”, stop processing and move to the next planet</w:t>
      </w:r>
    </w:p>
    <w:p w14:paraId="7B2D6ED6" w14:textId="142F29D4" w:rsidR="000B1DFC" w:rsidRDefault="000B1DFC" w:rsidP="000B1DFC">
      <w:pPr>
        <w:pStyle w:val="ListParagraph"/>
        <w:numPr>
          <w:ilvl w:val="3"/>
          <w:numId w:val="11"/>
        </w:numPr>
        <w:spacing w:after="160" w:line="259" w:lineRule="auto"/>
      </w:pPr>
      <w:r>
        <w:t>If value in the “</w:t>
      </w:r>
      <w:r>
        <w:t>diameter</w:t>
      </w:r>
      <w:r>
        <w:t xml:space="preserve">” </w:t>
      </w:r>
      <w:proofErr w:type="gramStart"/>
      <w:r>
        <w:t>key  is</w:t>
      </w:r>
      <w:proofErr w:type="gramEnd"/>
      <w:r>
        <w:t xml:space="preserve"> “unknown” or “0”, stop processing and move to the next planet</w:t>
      </w:r>
    </w:p>
    <w:p w14:paraId="05517887" w14:textId="21636639" w:rsidR="0009755F" w:rsidRDefault="0009755F" w:rsidP="0009755F">
      <w:pPr>
        <w:pStyle w:val="ListParagraph"/>
        <w:numPr>
          <w:ilvl w:val="3"/>
          <w:numId w:val="11"/>
        </w:numPr>
        <w:spacing w:after="160" w:line="259" w:lineRule="auto"/>
      </w:pPr>
      <w:r>
        <w:t>If value in the “</w:t>
      </w:r>
      <w:r>
        <w:t>surface</w:t>
      </w:r>
      <w:r>
        <w:t xml:space="preserve">” </w:t>
      </w:r>
      <w:proofErr w:type="gramStart"/>
      <w:r>
        <w:t>key  is</w:t>
      </w:r>
      <w:proofErr w:type="gramEnd"/>
      <w:r>
        <w:t xml:space="preserve"> “unknown” or “0”, stop processing and move to the next planet</w:t>
      </w:r>
    </w:p>
    <w:p w14:paraId="2D4596B6" w14:textId="3A0FF233" w:rsidR="000B1DFC" w:rsidRDefault="000B1DFC" w:rsidP="000B1DFC">
      <w:pPr>
        <w:pStyle w:val="ListParagraph"/>
        <w:numPr>
          <w:ilvl w:val="3"/>
          <w:numId w:val="11"/>
        </w:numPr>
        <w:spacing w:after="160" w:line="259" w:lineRule="auto"/>
      </w:pPr>
      <w:r>
        <w:t>Convert the “population” key to an integer and append the value to the population list</w:t>
      </w:r>
    </w:p>
    <w:p w14:paraId="60237DF1" w14:textId="5C8B23DB" w:rsidR="000B1DFC" w:rsidRDefault="000B1DFC" w:rsidP="000B1DFC">
      <w:pPr>
        <w:pStyle w:val="ListParagraph"/>
        <w:numPr>
          <w:ilvl w:val="3"/>
          <w:numId w:val="11"/>
        </w:numPr>
        <w:spacing w:after="160" w:line="259" w:lineRule="auto"/>
      </w:pPr>
      <w:r>
        <w:t>Convert the “</w:t>
      </w:r>
      <w:r>
        <w:t>diameter</w:t>
      </w:r>
      <w:r>
        <w:t xml:space="preserve">” key to an integer and append the value to the </w:t>
      </w:r>
      <w:r>
        <w:t>diameter</w:t>
      </w:r>
      <w:r>
        <w:t xml:space="preserve"> list</w:t>
      </w:r>
    </w:p>
    <w:p w14:paraId="5DDF844A" w14:textId="4C2C1304" w:rsidR="00A631FB" w:rsidRDefault="00A631FB" w:rsidP="00A631FB">
      <w:pPr>
        <w:pStyle w:val="ListParagraph"/>
        <w:numPr>
          <w:ilvl w:val="3"/>
          <w:numId w:val="11"/>
        </w:numPr>
        <w:spacing w:after="160" w:line="259" w:lineRule="auto"/>
      </w:pPr>
      <w:r>
        <w:t>Convert the “</w:t>
      </w:r>
      <w:proofErr w:type="spellStart"/>
      <w:r>
        <w:t>surface_water</w:t>
      </w:r>
      <w:proofErr w:type="spellEnd"/>
      <w:r>
        <w:t>” key to a</w:t>
      </w:r>
      <w:r>
        <w:t xml:space="preserve"> float </w:t>
      </w:r>
      <w:r>
        <w:t xml:space="preserve">and append the value to the </w:t>
      </w:r>
      <w:proofErr w:type="spellStart"/>
      <w:r>
        <w:t>surface_water</w:t>
      </w:r>
      <w:proofErr w:type="spellEnd"/>
      <w:r>
        <w:t xml:space="preserve"> list</w:t>
      </w:r>
    </w:p>
    <w:p w14:paraId="4ED86EE7" w14:textId="26FB3DEB" w:rsidR="000B1DFC" w:rsidRDefault="002D38C3" w:rsidP="000B1DFC">
      <w:pPr>
        <w:pStyle w:val="ListParagraph"/>
        <w:numPr>
          <w:ilvl w:val="3"/>
          <w:numId w:val="11"/>
        </w:numPr>
        <w:spacing w:after="160" w:line="259" w:lineRule="auto"/>
      </w:pPr>
      <w:r>
        <w:t>Append the value of the “name” key to the “</w:t>
      </w:r>
      <w:proofErr w:type="spellStart"/>
      <w:r>
        <w:t>planet</w:t>
      </w:r>
      <w:r w:rsidR="0039024B">
        <w:t>_list</w:t>
      </w:r>
      <w:proofErr w:type="spellEnd"/>
    </w:p>
    <w:p w14:paraId="20CD4539" w14:textId="77777777" w:rsidR="00904624" w:rsidRDefault="00592185" w:rsidP="00592185">
      <w:pPr>
        <w:pStyle w:val="ListParagraph"/>
        <w:numPr>
          <w:ilvl w:val="2"/>
          <w:numId w:val="11"/>
        </w:numPr>
        <w:spacing w:after="160" w:line="259" w:lineRule="auto"/>
      </w:pPr>
      <w:r>
        <w:t xml:space="preserve">Once you process all the items in the list, you need to check if there is more data… This </w:t>
      </w:r>
      <w:proofErr w:type="spellStart"/>
      <w:r>
        <w:t>api</w:t>
      </w:r>
      <w:proofErr w:type="spellEnd"/>
      <w:r>
        <w:t xml:space="preserve"> uses </w:t>
      </w:r>
      <w:r w:rsidR="00EF3072">
        <w:t>pagination</w:t>
      </w:r>
      <w:r>
        <w:t xml:space="preserve"> where they only send some data at a time. To see if there is more data, you need to check </w:t>
      </w:r>
      <w:r w:rsidR="00EF3072">
        <w:t xml:space="preserve">the value of the </w:t>
      </w:r>
      <w:r>
        <w:t xml:space="preserve">“next” key </w:t>
      </w:r>
      <w:r w:rsidR="00EF3072">
        <w:t xml:space="preserve">in the response from the </w:t>
      </w:r>
      <w:proofErr w:type="spellStart"/>
      <w:r w:rsidR="00EF3072">
        <w:t>api</w:t>
      </w:r>
      <w:proofErr w:type="spellEnd"/>
      <w:r w:rsidR="00EF3072">
        <w:t>.</w:t>
      </w:r>
    </w:p>
    <w:p w14:paraId="60BCB403" w14:textId="77777777" w:rsidR="00904624" w:rsidRDefault="00EF3072" w:rsidP="00904624">
      <w:pPr>
        <w:pStyle w:val="ListParagraph"/>
        <w:numPr>
          <w:ilvl w:val="3"/>
          <w:numId w:val="11"/>
        </w:numPr>
        <w:spacing w:after="160" w:line="259" w:lineRule="auto"/>
      </w:pPr>
      <w:r>
        <w:t xml:space="preserve"> If the key is </w:t>
      </w:r>
      <w:proofErr w:type="gramStart"/>
      <w:r>
        <w:t>none</w:t>
      </w:r>
      <w:proofErr w:type="gramEnd"/>
      <w:r>
        <w:t xml:space="preserve"> value, then there is no more data.</w:t>
      </w:r>
    </w:p>
    <w:p w14:paraId="733DBF04" w14:textId="77777777" w:rsidR="00904624" w:rsidRDefault="00904624" w:rsidP="00904624">
      <w:pPr>
        <w:pStyle w:val="ListParagraph"/>
        <w:numPr>
          <w:ilvl w:val="4"/>
          <w:numId w:val="11"/>
        </w:numPr>
        <w:spacing w:after="160" w:line="259" w:lineRule="auto"/>
      </w:pPr>
      <w:r>
        <w:t>You should stop the while loop</w:t>
      </w:r>
    </w:p>
    <w:p w14:paraId="3599DB1B" w14:textId="70010C32" w:rsidR="0039024B" w:rsidRDefault="00EF3072" w:rsidP="00904624">
      <w:pPr>
        <w:pStyle w:val="ListParagraph"/>
        <w:numPr>
          <w:ilvl w:val="3"/>
          <w:numId w:val="11"/>
        </w:numPr>
        <w:spacing w:after="160" w:line="259" w:lineRule="auto"/>
      </w:pPr>
      <w:r>
        <w:t xml:space="preserve"> If there is more data, the “Next” key will have the next </w:t>
      </w:r>
      <w:proofErr w:type="spellStart"/>
      <w:r>
        <w:t>url</w:t>
      </w:r>
      <w:proofErr w:type="spellEnd"/>
      <w:r>
        <w:t xml:space="preserve"> you should use</w:t>
      </w:r>
      <w:r w:rsidR="00904624">
        <w:t xml:space="preserve">. If there is another </w:t>
      </w:r>
      <w:proofErr w:type="spellStart"/>
      <w:r w:rsidR="00904624">
        <w:t>url</w:t>
      </w:r>
      <w:proofErr w:type="spellEnd"/>
      <w:r w:rsidR="00904624">
        <w:t>, you should set this value to “</w:t>
      </w:r>
      <w:proofErr w:type="spellStart"/>
      <w:r w:rsidR="00904624">
        <w:t>endpoint_url</w:t>
      </w:r>
      <w:proofErr w:type="spellEnd"/>
      <w:r w:rsidR="00904624">
        <w:t>”</w:t>
      </w:r>
    </w:p>
    <w:p w14:paraId="035F2C68" w14:textId="64CA6A92" w:rsidR="00904624" w:rsidRDefault="00904624" w:rsidP="00904624">
      <w:pPr>
        <w:pStyle w:val="ListParagraph"/>
        <w:numPr>
          <w:ilvl w:val="4"/>
          <w:numId w:val="11"/>
        </w:numPr>
        <w:spacing w:after="160" w:line="259" w:lineRule="auto"/>
      </w:pPr>
      <w:r>
        <w:t xml:space="preserve">Because you are using a while loop, </w:t>
      </w:r>
      <w:r w:rsidR="00BF4081">
        <w:t>and we just updated the value of “</w:t>
      </w:r>
      <w:proofErr w:type="spellStart"/>
      <w:r w:rsidR="00BF4081">
        <w:t>endpoint_url</w:t>
      </w:r>
      <w:proofErr w:type="spellEnd"/>
      <w:r w:rsidR="00BF4081">
        <w:t xml:space="preserve">”, the while loop will start from the top and the </w:t>
      </w:r>
      <w:proofErr w:type="spellStart"/>
      <w:r w:rsidR="00BF4081">
        <w:t>api</w:t>
      </w:r>
      <w:proofErr w:type="spellEnd"/>
      <w:r w:rsidR="00BF4081">
        <w:t xml:space="preserve"> will be called with the new </w:t>
      </w:r>
      <w:proofErr w:type="spellStart"/>
      <w:r w:rsidR="00BF4081">
        <w:t>url</w:t>
      </w:r>
      <w:proofErr w:type="spellEnd"/>
      <w:r w:rsidR="00BF4081">
        <w:t xml:space="preserve"> and you will get the next set of data</w:t>
      </w:r>
    </w:p>
    <w:p w14:paraId="26101B8D" w14:textId="77777777" w:rsidR="008C35BD" w:rsidRDefault="00A631FB" w:rsidP="004A64CB">
      <w:pPr>
        <w:pStyle w:val="ListParagraph"/>
        <w:numPr>
          <w:ilvl w:val="2"/>
          <w:numId w:val="11"/>
        </w:numPr>
        <w:spacing w:after="160" w:line="259" w:lineRule="auto"/>
      </w:pPr>
      <w:r>
        <w:t>Creat</w:t>
      </w:r>
      <w:r w:rsidR="008C35BD">
        <w:t>e a panda data from using the following code:</w:t>
      </w:r>
    </w:p>
    <w:p w14:paraId="08E3774F" w14:textId="77777777" w:rsidR="008C35BD" w:rsidRPr="008C35BD" w:rsidRDefault="008C35BD" w:rsidP="008C35BD">
      <w:pPr>
        <w:shd w:val="clear" w:color="auto" w:fill="1F1F1F"/>
        <w:spacing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C35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8C35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C35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C35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C35B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</w:t>
      </w:r>
      <w:r w:rsidRPr="008C35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C35B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DataFrame</w:t>
      </w:r>
      <w:proofErr w:type="spellEnd"/>
      <w:proofErr w:type="gramEnd"/>
      <w:r w:rsidRPr="008C35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1964B84A" w14:textId="77777777" w:rsidR="008C35BD" w:rsidRPr="008C35BD" w:rsidRDefault="008C35BD" w:rsidP="008C35BD">
      <w:pPr>
        <w:shd w:val="clear" w:color="auto" w:fill="1F1F1F"/>
        <w:spacing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C35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  <w:r w:rsidRPr="008C35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'population'</w:t>
      </w:r>
      <w:r w:rsidRPr="008C35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C35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population</w:t>
      </w:r>
      <w:r w:rsidRPr="008C35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7FEB743" w14:textId="77777777" w:rsidR="008C35BD" w:rsidRPr="008C35BD" w:rsidRDefault="008C35BD" w:rsidP="008C35BD">
      <w:pPr>
        <w:shd w:val="clear" w:color="auto" w:fill="1F1F1F"/>
        <w:spacing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C35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  <w:r w:rsidRPr="008C35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8C35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planet</w:t>
      </w:r>
      <w:proofErr w:type="gramEnd"/>
      <w:r w:rsidRPr="008C35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_list</w:t>
      </w:r>
      <w:proofErr w:type="spellEnd"/>
      <w:r w:rsidRPr="008C35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C35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8C35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planet_list</w:t>
      </w:r>
      <w:proofErr w:type="spellEnd"/>
      <w:r w:rsidRPr="008C35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1C97104" w14:textId="77777777" w:rsidR="008C35BD" w:rsidRPr="008C35BD" w:rsidRDefault="008C35BD" w:rsidP="008C35BD">
      <w:pPr>
        <w:shd w:val="clear" w:color="auto" w:fill="1F1F1F"/>
        <w:spacing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C35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  <w:r w:rsidRPr="008C35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'diameter'</w:t>
      </w:r>
      <w:r w:rsidRPr="008C35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C35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diameter</w:t>
      </w:r>
      <w:r w:rsidRPr="008C35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8015A9A" w14:textId="77777777" w:rsidR="008C35BD" w:rsidRPr="008C35BD" w:rsidRDefault="008C35BD" w:rsidP="008C35BD">
      <w:pPr>
        <w:shd w:val="clear" w:color="auto" w:fill="1F1F1F"/>
        <w:spacing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C35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</w:t>
      </w:r>
      <w:r w:rsidRPr="008C35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8C35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surface</w:t>
      </w:r>
      <w:proofErr w:type="gramEnd"/>
      <w:r w:rsidRPr="008C35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_water</w:t>
      </w:r>
      <w:proofErr w:type="spellEnd"/>
      <w:r w:rsidRPr="008C35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C35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8C35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surface_water</w:t>
      </w:r>
      <w:proofErr w:type="spellEnd"/>
    </w:p>
    <w:p w14:paraId="66FDAFF8" w14:textId="77777777" w:rsidR="008C35BD" w:rsidRPr="008C35BD" w:rsidRDefault="008C35BD" w:rsidP="008C35BD">
      <w:pPr>
        <w:shd w:val="clear" w:color="auto" w:fill="1F1F1F"/>
        <w:spacing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C35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})</w:t>
      </w:r>
    </w:p>
    <w:p w14:paraId="689A6EE5" w14:textId="3CC616FF" w:rsidR="008C35BD" w:rsidRDefault="008C35BD" w:rsidP="00583E92">
      <w:pPr>
        <w:pStyle w:val="ListParagraph"/>
        <w:numPr>
          <w:ilvl w:val="2"/>
          <w:numId w:val="11"/>
        </w:numPr>
        <w:spacing w:after="160" w:line="259" w:lineRule="auto"/>
      </w:pPr>
      <w:r>
        <w:t xml:space="preserve">Create a bubble chart using </w:t>
      </w:r>
      <w:proofErr w:type="spellStart"/>
      <w:r>
        <w:t>plotly</w:t>
      </w:r>
      <w:proofErr w:type="spellEnd"/>
      <w:r>
        <w:t xml:space="preserve"> where x is surface water</w:t>
      </w:r>
      <w:r w:rsidR="00B329B8">
        <w:t xml:space="preserve">, y is diameter, </w:t>
      </w:r>
      <w:r w:rsidR="002F0992">
        <w:t>size is population, and hover name is planet name</w:t>
      </w:r>
    </w:p>
    <w:p w14:paraId="6905BF99" w14:textId="453970F5" w:rsidR="004A64CB" w:rsidRDefault="002F0992" w:rsidP="00583E92">
      <w:pPr>
        <w:pStyle w:val="ListParagraph"/>
        <w:numPr>
          <w:ilvl w:val="3"/>
          <w:numId w:val="11"/>
        </w:numPr>
        <w:spacing w:after="160" w:line="259" w:lineRule="auto"/>
      </w:pPr>
      <w:r>
        <w:t>Hint: See “</w:t>
      </w:r>
      <w:r w:rsidRPr="002F0992">
        <w:t xml:space="preserve">Bubble chart with </w:t>
      </w:r>
      <w:proofErr w:type="spellStart"/>
      <w:proofErr w:type="gramStart"/>
      <w:r w:rsidRPr="002F0992">
        <w:t>plotly.express</w:t>
      </w:r>
      <w:proofErr w:type="spellEnd"/>
      <w:proofErr w:type="gramEnd"/>
      <w:r>
        <w:t>”</w:t>
      </w:r>
      <w:r w:rsidR="00583E92">
        <w:t xml:space="preserve"> section here -&gt; </w:t>
      </w:r>
      <w:hyperlink r:id="rId11" w:history="1">
        <w:r w:rsidR="00583E92" w:rsidRPr="001E207C">
          <w:rPr>
            <w:rStyle w:val="Hyperlink"/>
          </w:rPr>
          <w:t>https://plotly.com/python/bubble-charts/</w:t>
        </w:r>
      </w:hyperlink>
      <w:r w:rsidR="0009755F">
        <w:t xml:space="preserve"> </w:t>
      </w:r>
    </w:p>
    <w:p w14:paraId="74884BA3" w14:textId="3683E7D8" w:rsidR="0075527C" w:rsidRDefault="0075527C" w:rsidP="00583E92">
      <w:pPr>
        <w:pStyle w:val="ListParagraph"/>
        <w:numPr>
          <w:ilvl w:val="3"/>
          <w:numId w:val="11"/>
        </w:numPr>
        <w:spacing w:after="160" w:line="259" w:lineRule="auto"/>
      </w:pPr>
      <w:r>
        <w:t>You should name this figure “fig1”</w:t>
      </w:r>
    </w:p>
    <w:p w14:paraId="2F407E27" w14:textId="1A8C82F2" w:rsidR="005B3A2D" w:rsidRDefault="005B3A2D" w:rsidP="00583E92">
      <w:pPr>
        <w:pStyle w:val="ListParagraph"/>
        <w:numPr>
          <w:ilvl w:val="3"/>
          <w:numId w:val="11"/>
        </w:numPr>
        <w:spacing w:after="160" w:line="259" w:lineRule="auto"/>
      </w:pPr>
      <w:r>
        <w:t>Run your script and upload a screenshot to this word document of your graph</w:t>
      </w:r>
    </w:p>
    <w:p w14:paraId="3EA53EB3" w14:textId="748FC0A5" w:rsidR="00583E92" w:rsidRDefault="00583E92" w:rsidP="00583E92">
      <w:pPr>
        <w:pStyle w:val="ListParagraph"/>
        <w:numPr>
          <w:ilvl w:val="2"/>
          <w:numId w:val="11"/>
        </w:numPr>
        <w:spacing w:after="160" w:line="259" w:lineRule="auto"/>
      </w:pPr>
      <w:r>
        <w:t>BONUS (</w:t>
      </w:r>
      <w:r w:rsidR="0075527C">
        <w:t>10 points)</w:t>
      </w:r>
    </w:p>
    <w:p w14:paraId="355C68A1" w14:textId="1D751237" w:rsidR="0075527C" w:rsidRDefault="00CC2EDC" w:rsidP="0075527C">
      <w:pPr>
        <w:pStyle w:val="ListParagraph"/>
        <w:numPr>
          <w:ilvl w:val="3"/>
          <w:numId w:val="11"/>
        </w:numPr>
        <w:spacing w:after="160" w:line="259" w:lineRule="auto"/>
      </w:pPr>
      <w:r>
        <w:t>Create a new figure called “fig2</w:t>
      </w:r>
      <w:r w:rsidR="00EC605F">
        <w:t xml:space="preserve">” where the data frame is filtered to planets with population less than </w:t>
      </w:r>
      <w:r w:rsidR="005B3A2D" w:rsidRPr="005B3A2D">
        <w:t>27000000000</w:t>
      </w:r>
    </w:p>
    <w:p w14:paraId="6EC6DF02" w14:textId="77777777" w:rsidR="005B3A2D" w:rsidRDefault="005B3A2D" w:rsidP="005B3A2D">
      <w:pPr>
        <w:pStyle w:val="ListParagraph"/>
        <w:numPr>
          <w:ilvl w:val="3"/>
          <w:numId w:val="11"/>
        </w:numPr>
        <w:spacing w:after="160" w:line="259" w:lineRule="auto"/>
      </w:pPr>
      <w:r>
        <w:t>Run your script and upload a screenshot to this word document of your graph</w:t>
      </w:r>
    </w:p>
    <w:p w14:paraId="27BD39FD" w14:textId="337902EF" w:rsidR="003A3D99" w:rsidRDefault="003A3D99" w:rsidP="003A3D99">
      <w:pPr>
        <w:pStyle w:val="ListParagraph"/>
        <w:numPr>
          <w:ilvl w:val="0"/>
          <w:numId w:val="11"/>
        </w:numPr>
        <w:spacing w:after="160" w:line="259" w:lineRule="auto"/>
      </w:pPr>
      <w:r>
        <w:t>Create a python script file called star_wars_</w:t>
      </w:r>
      <w:r>
        <w:t>matplotlib</w:t>
      </w:r>
      <w:r>
        <w:t>.py (1</w:t>
      </w:r>
      <w:r>
        <w:t>5</w:t>
      </w:r>
      <w:r>
        <w:t xml:space="preserve"> points)</w:t>
      </w:r>
    </w:p>
    <w:p w14:paraId="5C39A065" w14:textId="7F27A7E2" w:rsidR="003A3D99" w:rsidRDefault="003A3D99" w:rsidP="00214879">
      <w:pPr>
        <w:pStyle w:val="ListParagraph"/>
        <w:numPr>
          <w:ilvl w:val="1"/>
          <w:numId w:val="11"/>
        </w:numPr>
        <w:spacing w:after="160" w:line="259" w:lineRule="auto"/>
      </w:pPr>
      <w:r>
        <w:t xml:space="preserve">Copy all the code from </w:t>
      </w:r>
      <w:r w:rsidRPr="003A3D99">
        <w:t>star_wars_pandas.py</w:t>
      </w:r>
      <w:r>
        <w:t xml:space="preserve"> but delete the import for </w:t>
      </w:r>
      <w:proofErr w:type="spellStart"/>
      <w:r>
        <w:t>plotly</w:t>
      </w:r>
      <w:proofErr w:type="spellEnd"/>
      <w:r>
        <w:t xml:space="preserve"> and the code creating the </w:t>
      </w:r>
      <w:proofErr w:type="spellStart"/>
      <w:r>
        <w:t>plotly</w:t>
      </w:r>
      <w:proofErr w:type="spellEnd"/>
      <w:r>
        <w:t xml:space="preserve"> graphs.</w:t>
      </w:r>
    </w:p>
    <w:p w14:paraId="241057A3" w14:textId="40DDF348" w:rsidR="003A3D99" w:rsidRDefault="00E138FC" w:rsidP="00214879">
      <w:pPr>
        <w:pStyle w:val="ListParagraph"/>
        <w:numPr>
          <w:ilvl w:val="1"/>
          <w:numId w:val="11"/>
        </w:numPr>
        <w:spacing w:after="160" w:line="259" w:lineRule="auto"/>
      </w:pPr>
      <w:r>
        <w:t xml:space="preserve">Create a </w:t>
      </w:r>
      <w:r w:rsidR="00F373B0">
        <w:t>figure and 3 subplots names ax0, ax1, and ax2 (see matplotlib_5.py for an example)</w:t>
      </w:r>
    </w:p>
    <w:p w14:paraId="0D63C1C7" w14:textId="06B9CDDD" w:rsidR="00F373B0" w:rsidRDefault="00791664" w:rsidP="00791664">
      <w:pPr>
        <w:pStyle w:val="ListParagraph"/>
        <w:numPr>
          <w:ilvl w:val="1"/>
          <w:numId w:val="11"/>
        </w:numPr>
        <w:spacing w:after="160" w:line="259" w:lineRule="auto"/>
      </w:pPr>
      <w:r>
        <w:t>Set the following labels:</w:t>
      </w:r>
    </w:p>
    <w:p w14:paraId="2D132367" w14:textId="6D583F0B" w:rsidR="00791664" w:rsidRDefault="00791664" w:rsidP="00791664">
      <w:pPr>
        <w:pStyle w:val="ListParagraph"/>
        <w:numPr>
          <w:ilvl w:val="2"/>
          <w:numId w:val="11"/>
        </w:numPr>
        <w:spacing w:after="160" w:line="259" w:lineRule="auto"/>
      </w:pPr>
      <w:r>
        <w:t>ax0 x label: Planet</w:t>
      </w:r>
    </w:p>
    <w:p w14:paraId="7F214CAC" w14:textId="34708011" w:rsidR="00791664" w:rsidRDefault="00791664" w:rsidP="00791664">
      <w:pPr>
        <w:pStyle w:val="ListParagraph"/>
        <w:numPr>
          <w:ilvl w:val="2"/>
          <w:numId w:val="11"/>
        </w:numPr>
        <w:spacing w:after="160" w:line="259" w:lineRule="auto"/>
      </w:pPr>
      <w:r>
        <w:t>ax0 y label: Diamer</w:t>
      </w:r>
    </w:p>
    <w:p w14:paraId="369B93D6" w14:textId="50031A68" w:rsidR="00791664" w:rsidRDefault="00791664" w:rsidP="00791664">
      <w:pPr>
        <w:pStyle w:val="ListParagraph"/>
        <w:numPr>
          <w:ilvl w:val="2"/>
          <w:numId w:val="11"/>
        </w:numPr>
        <w:spacing w:after="160" w:line="259" w:lineRule="auto"/>
      </w:pPr>
      <w:r>
        <w:t>ax</w:t>
      </w:r>
      <w:r>
        <w:t>1</w:t>
      </w:r>
      <w:r>
        <w:t xml:space="preserve"> x label: Planet</w:t>
      </w:r>
    </w:p>
    <w:p w14:paraId="0983409A" w14:textId="465AFD70" w:rsidR="00791664" w:rsidRPr="003A3D99" w:rsidRDefault="00791664" w:rsidP="00791664">
      <w:pPr>
        <w:pStyle w:val="ListParagraph"/>
        <w:numPr>
          <w:ilvl w:val="2"/>
          <w:numId w:val="11"/>
        </w:numPr>
        <w:spacing w:after="160" w:line="259" w:lineRule="auto"/>
      </w:pPr>
      <w:r>
        <w:t>ax</w:t>
      </w:r>
      <w:r>
        <w:t>1</w:t>
      </w:r>
      <w:r>
        <w:t xml:space="preserve"> y label: </w:t>
      </w:r>
      <w:r>
        <w:t>Population</w:t>
      </w:r>
    </w:p>
    <w:p w14:paraId="70FFD115" w14:textId="589F42CB" w:rsidR="00791664" w:rsidRDefault="00791664" w:rsidP="00791664">
      <w:pPr>
        <w:pStyle w:val="ListParagraph"/>
        <w:numPr>
          <w:ilvl w:val="2"/>
          <w:numId w:val="11"/>
        </w:numPr>
        <w:spacing w:after="160" w:line="259" w:lineRule="auto"/>
      </w:pPr>
      <w:r>
        <w:t>ax</w:t>
      </w:r>
      <w:r>
        <w:t>2</w:t>
      </w:r>
      <w:r>
        <w:t xml:space="preserve"> x label: Planet</w:t>
      </w:r>
    </w:p>
    <w:p w14:paraId="3DD1D9C1" w14:textId="6DCFB387" w:rsidR="00791664" w:rsidRPr="003A3D99" w:rsidRDefault="00791664" w:rsidP="00791664">
      <w:pPr>
        <w:pStyle w:val="ListParagraph"/>
        <w:numPr>
          <w:ilvl w:val="2"/>
          <w:numId w:val="11"/>
        </w:numPr>
        <w:spacing w:after="160" w:line="259" w:lineRule="auto"/>
      </w:pPr>
      <w:r>
        <w:t>ax</w:t>
      </w:r>
      <w:r>
        <w:t>2</w:t>
      </w:r>
      <w:r>
        <w:t xml:space="preserve"> y label: </w:t>
      </w:r>
      <w:r>
        <w:t>Water Surface</w:t>
      </w:r>
    </w:p>
    <w:p w14:paraId="53D367A6" w14:textId="402CD90D" w:rsidR="005B3A2D" w:rsidRDefault="00505283" w:rsidP="005B3A2D">
      <w:pPr>
        <w:pStyle w:val="ListParagraph"/>
        <w:numPr>
          <w:ilvl w:val="1"/>
          <w:numId w:val="11"/>
        </w:numPr>
        <w:spacing w:after="160" w:line="259" w:lineRule="auto"/>
      </w:pPr>
      <w:r>
        <w:t>For ax0, plot planet list on x axis, diameter on y axis, and a label of “</w:t>
      </w:r>
      <w:r w:rsidR="009F70AA">
        <w:t>D</w:t>
      </w:r>
      <w:r>
        <w:t>iameter”</w:t>
      </w:r>
    </w:p>
    <w:p w14:paraId="21AFCD31" w14:textId="56400962" w:rsidR="00505283" w:rsidRDefault="00505283" w:rsidP="00505283">
      <w:pPr>
        <w:pStyle w:val="ListParagraph"/>
        <w:numPr>
          <w:ilvl w:val="1"/>
          <w:numId w:val="11"/>
        </w:numPr>
        <w:spacing w:after="160" w:line="259" w:lineRule="auto"/>
      </w:pPr>
      <w:r>
        <w:t>For ax</w:t>
      </w:r>
      <w:r>
        <w:t>1</w:t>
      </w:r>
      <w:r>
        <w:t xml:space="preserve">, plot planet list on x axis, </w:t>
      </w:r>
      <w:r>
        <w:t>population</w:t>
      </w:r>
      <w:r>
        <w:t xml:space="preserve"> on y axis, and a label of “</w:t>
      </w:r>
      <w:r w:rsidR="009F70AA">
        <w:t>Population</w:t>
      </w:r>
      <w:r>
        <w:t>”</w:t>
      </w:r>
    </w:p>
    <w:p w14:paraId="1918991C" w14:textId="78007E66" w:rsidR="00505283" w:rsidRDefault="00505283" w:rsidP="00505283">
      <w:pPr>
        <w:pStyle w:val="ListParagraph"/>
        <w:numPr>
          <w:ilvl w:val="1"/>
          <w:numId w:val="11"/>
        </w:numPr>
        <w:spacing w:after="160" w:line="259" w:lineRule="auto"/>
      </w:pPr>
      <w:r>
        <w:t>For ax</w:t>
      </w:r>
      <w:r>
        <w:t>2</w:t>
      </w:r>
      <w:r>
        <w:t xml:space="preserve">, plot planet list on x axis, </w:t>
      </w:r>
      <w:r>
        <w:t>water surface</w:t>
      </w:r>
      <w:r>
        <w:t xml:space="preserve"> on y axis, and a label of “</w:t>
      </w:r>
      <w:r w:rsidR="009F70AA">
        <w:t>Water Surface</w:t>
      </w:r>
      <w:r>
        <w:t>”</w:t>
      </w:r>
    </w:p>
    <w:p w14:paraId="7FE57B15" w14:textId="10F63012" w:rsidR="00505283" w:rsidRDefault="009F70AA" w:rsidP="005B3A2D">
      <w:pPr>
        <w:pStyle w:val="ListParagraph"/>
        <w:numPr>
          <w:ilvl w:val="1"/>
          <w:numId w:val="11"/>
        </w:numPr>
        <w:spacing w:after="160" w:line="259" w:lineRule="auto"/>
      </w:pPr>
      <w:r>
        <w:t>Display the legends for each subplot</w:t>
      </w:r>
    </w:p>
    <w:p w14:paraId="1B6B4A4B" w14:textId="4AA4B448" w:rsidR="009F70AA" w:rsidRDefault="009F70AA" w:rsidP="009F70AA">
      <w:pPr>
        <w:pStyle w:val="ListParagraph"/>
        <w:numPr>
          <w:ilvl w:val="1"/>
          <w:numId w:val="11"/>
        </w:numPr>
        <w:spacing w:after="160" w:line="259" w:lineRule="auto"/>
      </w:pPr>
      <w:r>
        <w:t>Run your script and upload a screenshot to this word document of your graph</w:t>
      </w:r>
    </w:p>
    <w:sectPr w:rsidR="009F70AA" w:rsidSect="005A0970">
      <w:footerReference w:type="even" r:id="rId12"/>
      <w:footerReference w:type="defaul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1C642F" w14:textId="77777777" w:rsidR="005A0970" w:rsidRDefault="005A0970" w:rsidP="00B1407A">
      <w:r>
        <w:separator/>
      </w:r>
    </w:p>
  </w:endnote>
  <w:endnote w:type="continuationSeparator" w:id="0">
    <w:p w14:paraId="6F8773E2" w14:textId="77777777" w:rsidR="005A0970" w:rsidRDefault="005A0970" w:rsidP="00B14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1CA200" w14:textId="027181C7" w:rsidR="00B1407A" w:rsidRDefault="00B1407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8C5894" wp14:editId="579545F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080" b="0"/>
              <wp:wrapNone/>
              <wp:docPr id="1610198553" name="Text Box 2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5BEE2C" w14:textId="01CCC6C9" w:rsidR="00B1407A" w:rsidRPr="00B1407A" w:rsidRDefault="00B1407A" w:rsidP="00B1407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1407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8C589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 Use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205BEE2C" w14:textId="01CCC6C9" w:rsidR="00B1407A" w:rsidRPr="00B1407A" w:rsidRDefault="00B1407A" w:rsidP="00B1407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1407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92D4B6" w14:textId="3641AF89" w:rsidR="00B1407A" w:rsidRDefault="00B140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750BF0" w14:textId="3C1D898A" w:rsidR="00B1407A" w:rsidRDefault="00B1407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43253F0" wp14:editId="0FEC2D9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080" b="0"/>
              <wp:wrapNone/>
              <wp:docPr id="1858166819" name="Text Box 1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3F6753" w14:textId="766B925F" w:rsidR="00B1407A" w:rsidRPr="00B1407A" w:rsidRDefault="00B1407A" w:rsidP="00B1407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1407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3253F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Classification: Internal Use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173F6753" w14:textId="766B925F" w:rsidR="00B1407A" w:rsidRPr="00B1407A" w:rsidRDefault="00B1407A" w:rsidP="00B1407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1407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7F9878" w14:textId="77777777" w:rsidR="005A0970" w:rsidRDefault="005A0970" w:rsidP="00B1407A">
      <w:r>
        <w:separator/>
      </w:r>
    </w:p>
  </w:footnote>
  <w:footnote w:type="continuationSeparator" w:id="0">
    <w:p w14:paraId="12D91008" w14:textId="77777777" w:rsidR="005A0970" w:rsidRDefault="005A0970" w:rsidP="00B140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B4145"/>
    <w:multiLevelType w:val="hybridMultilevel"/>
    <w:tmpl w:val="897E17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604988"/>
    <w:multiLevelType w:val="hybridMultilevel"/>
    <w:tmpl w:val="37088120"/>
    <w:lvl w:ilvl="0" w:tplc="0988EEF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A6814C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16449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CEA92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352D14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94856F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7015C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C6945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9F0F9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D11C3"/>
    <w:multiLevelType w:val="hybridMultilevel"/>
    <w:tmpl w:val="561A8A46"/>
    <w:lvl w:ilvl="0" w:tplc="20465EF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3EEA2F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4847B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1ECC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DF6B82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B6A27E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282B55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6E27C4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1EE2C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2245D"/>
    <w:multiLevelType w:val="hybridMultilevel"/>
    <w:tmpl w:val="72B027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186E81C2">
      <w:start w:val="1"/>
      <w:numFmt w:val="bullet"/>
      <w:lvlText w:val=""/>
      <w:lvlJc w:val="left"/>
      <w:pPr>
        <w:ind w:left="4140" w:hanging="360"/>
      </w:pPr>
      <w:rPr>
        <w:rFonts w:ascii="Symbol" w:eastAsiaTheme="minorHAnsi" w:hAnsi="Symbol" w:cs="Segoe UI" w:hint="default"/>
        <w:color w:val="0D0D0D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61650C"/>
    <w:multiLevelType w:val="hybridMultilevel"/>
    <w:tmpl w:val="52DA0F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5604E9"/>
    <w:multiLevelType w:val="hybridMultilevel"/>
    <w:tmpl w:val="2D9AEDA0"/>
    <w:lvl w:ilvl="0" w:tplc="BFACBD5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408961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C34F18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AEC5B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504C68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C44EB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1CE84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764FAE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FBE938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DA271D"/>
    <w:multiLevelType w:val="hybridMultilevel"/>
    <w:tmpl w:val="9802F290"/>
    <w:lvl w:ilvl="0" w:tplc="37B6A02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6FCA9E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7A2048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A2F34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8CEC2B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1BA593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60433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D9035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C98EF5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F33B8B"/>
    <w:multiLevelType w:val="hybridMultilevel"/>
    <w:tmpl w:val="046887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2C9031F"/>
    <w:multiLevelType w:val="hybridMultilevel"/>
    <w:tmpl w:val="E056E7E8"/>
    <w:lvl w:ilvl="0" w:tplc="F6EA1DE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A7084C"/>
    <w:multiLevelType w:val="hybridMultilevel"/>
    <w:tmpl w:val="D40C75DC"/>
    <w:lvl w:ilvl="0" w:tplc="E0E0893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C7EB7B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734AB0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04C8DD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84EBCF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6BA53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39A06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A280C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85C57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9832D9"/>
    <w:multiLevelType w:val="hybridMultilevel"/>
    <w:tmpl w:val="D186BE66"/>
    <w:lvl w:ilvl="0" w:tplc="EC12F4F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55EE76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9870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478738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09012A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2EE931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C06C5D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E625B1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F20893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5F33BD"/>
    <w:multiLevelType w:val="hybridMultilevel"/>
    <w:tmpl w:val="235A9AD0"/>
    <w:lvl w:ilvl="0" w:tplc="B3EE41E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6A6789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03238A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108F4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46B08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EF8ADB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4B883B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762041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AA30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84998188">
    <w:abstractNumId w:val="4"/>
  </w:num>
  <w:num w:numId="2" w16cid:durableId="1943485909">
    <w:abstractNumId w:val="0"/>
  </w:num>
  <w:num w:numId="3" w16cid:durableId="1005547540">
    <w:abstractNumId w:val="8"/>
  </w:num>
  <w:num w:numId="4" w16cid:durableId="675309046">
    <w:abstractNumId w:val="5"/>
  </w:num>
  <w:num w:numId="5" w16cid:durableId="140315287">
    <w:abstractNumId w:val="10"/>
  </w:num>
  <w:num w:numId="6" w16cid:durableId="988480674">
    <w:abstractNumId w:val="6"/>
  </w:num>
  <w:num w:numId="7" w16cid:durableId="1576433011">
    <w:abstractNumId w:val="11"/>
  </w:num>
  <w:num w:numId="8" w16cid:durableId="946276205">
    <w:abstractNumId w:val="2"/>
  </w:num>
  <w:num w:numId="9" w16cid:durableId="51511638">
    <w:abstractNumId w:val="1"/>
  </w:num>
  <w:num w:numId="10" w16cid:durableId="1599749019">
    <w:abstractNumId w:val="9"/>
  </w:num>
  <w:num w:numId="11" w16cid:durableId="767314458">
    <w:abstractNumId w:val="3"/>
  </w:num>
  <w:num w:numId="12" w16cid:durableId="10998353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870"/>
    <w:rsid w:val="00000843"/>
    <w:rsid w:val="00003131"/>
    <w:rsid w:val="00006A85"/>
    <w:rsid w:val="00010442"/>
    <w:rsid w:val="00020250"/>
    <w:rsid w:val="00022093"/>
    <w:rsid w:val="000220E6"/>
    <w:rsid w:val="00031CDF"/>
    <w:rsid w:val="00035377"/>
    <w:rsid w:val="00035C38"/>
    <w:rsid w:val="00037E75"/>
    <w:rsid w:val="000418DA"/>
    <w:rsid w:val="00044564"/>
    <w:rsid w:val="0004531B"/>
    <w:rsid w:val="00051858"/>
    <w:rsid w:val="0005219C"/>
    <w:rsid w:val="0005478C"/>
    <w:rsid w:val="00056A52"/>
    <w:rsid w:val="000600BD"/>
    <w:rsid w:val="00062A60"/>
    <w:rsid w:val="000679AA"/>
    <w:rsid w:val="00075587"/>
    <w:rsid w:val="000769CC"/>
    <w:rsid w:val="00083D01"/>
    <w:rsid w:val="0009755F"/>
    <w:rsid w:val="00097C4D"/>
    <w:rsid w:val="000B1DFC"/>
    <w:rsid w:val="000B211E"/>
    <w:rsid w:val="000B2685"/>
    <w:rsid w:val="000D0D41"/>
    <w:rsid w:val="000D740B"/>
    <w:rsid w:val="000D7C48"/>
    <w:rsid w:val="000E3D1A"/>
    <w:rsid w:val="000F0112"/>
    <w:rsid w:val="000F1018"/>
    <w:rsid w:val="000F68F4"/>
    <w:rsid w:val="00102CC7"/>
    <w:rsid w:val="00114E48"/>
    <w:rsid w:val="00114F76"/>
    <w:rsid w:val="00116FAE"/>
    <w:rsid w:val="0012338B"/>
    <w:rsid w:val="00131AF3"/>
    <w:rsid w:val="00132E09"/>
    <w:rsid w:val="001404B8"/>
    <w:rsid w:val="001416FB"/>
    <w:rsid w:val="00144312"/>
    <w:rsid w:val="00147BDE"/>
    <w:rsid w:val="00152A78"/>
    <w:rsid w:val="00163826"/>
    <w:rsid w:val="00176693"/>
    <w:rsid w:val="00184C31"/>
    <w:rsid w:val="00192496"/>
    <w:rsid w:val="00195E57"/>
    <w:rsid w:val="00197728"/>
    <w:rsid w:val="001A22AF"/>
    <w:rsid w:val="001A6AE9"/>
    <w:rsid w:val="001C262D"/>
    <w:rsid w:val="001C75E8"/>
    <w:rsid w:val="001D697E"/>
    <w:rsid w:val="001F1A1B"/>
    <w:rsid w:val="001F534E"/>
    <w:rsid w:val="001F5FC5"/>
    <w:rsid w:val="001F794C"/>
    <w:rsid w:val="00202B7C"/>
    <w:rsid w:val="002050B4"/>
    <w:rsid w:val="0021607D"/>
    <w:rsid w:val="00222331"/>
    <w:rsid w:val="00240F93"/>
    <w:rsid w:val="00241720"/>
    <w:rsid w:val="0024198A"/>
    <w:rsid w:val="00247D16"/>
    <w:rsid w:val="002502CA"/>
    <w:rsid w:val="00253B72"/>
    <w:rsid w:val="002561D4"/>
    <w:rsid w:val="00263928"/>
    <w:rsid w:val="00272388"/>
    <w:rsid w:val="00274A25"/>
    <w:rsid w:val="00281442"/>
    <w:rsid w:val="00283AA4"/>
    <w:rsid w:val="00287B59"/>
    <w:rsid w:val="00290B40"/>
    <w:rsid w:val="00291618"/>
    <w:rsid w:val="00291D52"/>
    <w:rsid w:val="00294D9B"/>
    <w:rsid w:val="00295990"/>
    <w:rsid w:val="002964C9"/>
    <w:rsid w:val="002C34B1"/>
    <w:rsid w:val="002D2AD2"/>
    <w:rsid w:val="002D38C3"/>
    <w:rsid w:val="002E4EB8"/>
    <w:rsid w:val="002F0992"/>
    <w:rsid w:val="002F0C0E"/>
    <w:rsid w:val="002F4438"/>
    <w:rsid w:val="002F54CA"/>
    <w:rsid w:val="00314A48"/>
    <w:rsid w:val="003243A0"/>
    <w:rsid w:val="003337D8"/>
    <w:rsid w:val="0034139B"/>
    <w:rsid w:val="00351106"/>
    <w:rsid w:val="00355787"/>
    <w:rsid w:val="003575C7"/>
    <w:rsid w:val="003628F0"/>
    <w:rsid w:val="003712AA"/>
    <w:rsid w:val="00372943"/>
    <w:rsid w:val="00381922"/>
    <w:rsid w:val="00383B27"/>
    <w:rsid w:val="00386F9B"/>
    <w:rsid w:val="0039024B"/>
    <w:rsid w:val="00396EE3"/>
    <w:rsid w:val="003A0C08"/>
    <w:rsid w:val="003A1DF8"/>
    <w:rsid w:val="003A2002"/>
    <w:rsid w:val="003A3D99"/>
    <w:rsid w:val="003A44C9"/>
    <w:rsid w:val="003A50B2"/>
    <w:rsid w:val="003A58CB"/>
    <w:rsid w:val="003A63D6"/>
    <w:rsid w:val="003B2CFB"/>
    <w:rsid w:val="003B4192"/>
    <w:rsid w:val="003B5F0B"/>
    <w:rsid w:val="003B73B2"/>
    <w:rsid w:val="003C0AD4"/>
    <w:rsid w:val="003C4B4F"/>
    <w:rsid w:val="003D2FDC"/>
    <w:rsid w:val="003E1D62"/>
    <w:rsid w:val="003E246D"/>
    <w:rsid w:val="003E6DBD"/>
    <w:rsid w:val="003E7DC1"/>
    <w:rsid w:val="003F543E"/>
    <w:rsid w:val="003F6825"/>
    <w:rsid w:val="003F722C"/>
    <w:rsid w:val="004075C2"/>
    <w:rsid w:val="004100C8"/>
    <w:rsid w:val="00411526"/>
    <w:rsid w:val="0041187F"/>
    <w:rsid w:val="00416FFF"/>
    <w:rsid w:val="00426FA1"/>
    <w:rsid w:val="00427F0C"/>
    <w:rsid w:val="00432E82"/>
    <w:rsid w:val="00437150"/>
    <w:rsid w:val="004426D5"/>
    <w:rsid w:val="00443517"/>
    <w:rsid w:val="00446FC9"/>
    <w:rsid w:val="00465639"/>
    <w:rsid w:val="00465A93"/>
    <w:rsid w:val="004675E1"/>
    <w:rsid w:val="0047020A"/>
    <w:rsid w:val="004736D8"/>
    <w:rsid w:val="00476DC9"/>
    <w:rsid w:val="0048131F"/>
    <w:rsid w:val="00482040"/>
    <w:rsid w:val="00482836"/>
    <w:rsid w:val="004A64CB"/>
    <w:rsid w:val="004A75CE"/>
    <w:rsid w:val="004B0A42"/>
    <w:rsid w:val="004C0106"/>
    <w:rsid w:val="004C1E55"/>
    <w:rsid w:val="004C1F2A"/>
    <w:rsid w:val="004C5B07"/>
    <w:rsid w:val="004C5EA4"/>
    <w:rsid w:val="004C6039"/>
    <w:rsid w:val="004C76D1"/>
    <w:rsid w:val="004C7773"/>
    <w:rsid w:val="004D0DD8"/>
    <w:rsid w:val="004D3DDC"/>
    <w:rsid w:val="004D64CB"/>
    <w:rsid w:val="004E2EB5"/>
    <w:rsid w:val="00505283"/>
    <w:rsid w:val="00507019"/>
    <w:rsid w:val="00510AF1"/>
    <w:rsid w:val="00511A3B"/>
    <w:rsid w:val="00516410"/>
    <w:rsid w:val="00517B1D"/>
    <w:rsid w:val="005240E4"/>
    <w:rsid w:val="005256F9"/>
    <w:rsid w:val="005352AD"/>
    <w:rsid w:val="0053571E"/>
    <w:rsid w:val="00540085"/>
    <w:rsid w:val="005418F4"/>
    <w:rsid w:val="00544FA6"/>
    <w:rsid w:val="00550B24"/>
    <w:rsid w:val="005532A1"/>
    <w:rsid w:val="005543E9"/>
    <w:rsid w:val="00557873"/>
    <w:rsid w:val="00563FF6"/>
    <w:rsid w:val="005746AF"/>
    <w:rsid w:val="00582D98"/>
    <w:rsid w:val="00583E92"/>
    <w:rsid w:val="00584DC9"/>
    <w:rsid w:val="00585D16"/>
    <w:rsid w:val="00590E80"/>
    <w:rsid w:val="00592185"/>
    <w:rsid w:val="0059418B"/>
    <w:rsid w:val="005A0970"/>
    <w:rsid w:val="005B1F37"/>
    <w:rsid w:val="005B3818"/>
    <w:rsid w:val="005B3A2D"/>
    <w:rsid w:val="005B4D86"/>
    <w:rsid w:val="005B6E3C"/>
    <w:rsid w:val="005C002E"/>
    <w:rsid w:val="005C383F"/>
    <w:rsid w:val="005C69F6"/>
    <w:rsid w:val="005D3A7E"/>
    <w:rsid w:val="005D4075"/>
    <w:rsid w:val="005E6793"/>
    <w:rsid w:val="005E6917"/>
    <w:rsid w:val="005F17C7"/>
    <w:rsid w:val="005F3213"/>
    <w:rsid w:val="005F3279"/>
    <w:rsid w:val="005F62AB"/>
    <w:rsid w:val="005F64E3"/>
    <w:rsid w:val="006005F7"/>
    <w:rsid w:val="00620870"/>
    <w:rsid w:val="00622316"/>
    <w:rsid w:val="00623050"/>
    <w:rsid w:val="006251F4"/>
    <w:rsid w:val="00626ADC"/>
    <w:rsid w:val="00627542"/>
    <w:rsid w:val="00630E27"/>
    <w:rsid w:val="00631ECA"/>
    <w:rsid w:val="0063324B"/>
    <w:rsid w:val="0063598B"/>
    <w:rsid w:val="00644B26"/>
    <w:rsid w:val="00650299"/>
    <w:rsid w:val="00653868"/>
    <w:rsid w:val="0066443F"/>
    <w:rsid w:val="0066511D"/>
    <w:rsid w:val="00680687"/>
    <w:rsid w:val="00682B23"/>
    <w:rsid w:val="00686B4C"/>
    <w:rsid w:val="00695E6F"/>
    <w:rsid w:val="006A422A"/>
    <w:rsid w:val="006A654C"/>
    <w:rsid w:val="006B4B8D"/>
    <w:rsid w:val="006B7B22"/>
    <w:rsid w:val="006C2E30"/>
    <w:rsid w:val="006D10CE"/>
    <w:rsid w:val="006D2027"/>
    <w:rsid w:val="006D6595"/>
    <w:rsid w:val="006E0403"/>
    <w:rsid w:val="006E0977"/>
    <w:rsid w:val="006E0D0F"/>
    <w:rsid w:val="006E1B65"/>
    <w:rsid w:val="006E3789"/>
    <w:rsid w:val="006E6F12"/>
    <w:rsid w:val="00706F8A"/>
    <w:rsid w:val="0071251C"/>
    <w:rsid w:val="00714F85"/>
    <w:rsid w:val="00723148"/>
    <w:rsid w:val="0072709F"/>
    <w:rsid w:val="007352D9"/>
    <w:rsid w:val="007524D1"/>
    <w:rsid w:val="00752774"/>
    <w:rsid w:val="00753B33"/>
    <w:rsid w:val="007541D1"/>
    <w:rsid w:val="00754F31"/>
    <w:rsid w:val="0075527C"/>
    <w:rsid w:val="00757BC4"/>
    <w:rsid w:val="00761341"/>
    <w:rsid w:val="00765595"/>
    <w:rsid w:val="00767FC9"/>
    <w:rsid w:val="00771BC6"/>
    <w:rsid w:val="0077359A"/>
    <w:rsid w:val="00776E95"/>
    <w:rsid w:val="007779FD"/>
    <w:rsid w:val="00780C2A"/>
    <w:rsid w:val="0078458F"/>
    <w:rsid w:val="00791664"/>
    <w:rsid w:val="007919B9"/>
    <w:rsid w:val="00793913"/>
    <w:rsid w:val="0079739E"/>
    <w:rsid w:val="007A753F"/>
    <w:rsid w:val="007B29B9"/>
    <w:rsid w:val="007B5217"/>
    <w:rsid w:val="007B5C6E"/>
    <w:rsid w:val="007C3616"/>
    <w:rsid w:val="007C3C3F"/>
    <w:rsid w:val="007C5BC4"/>
    <w:rsid w:val="007C7389"/>
    <w:rsid w:val="007D6F07"/>
    <w:rsid w:val="007E6DA5"/>
    <w:rsid w:val="007F643A"/>
    <w:rsid w:val="00800DAA"/>
    <w:rsid w:val="008047C1"/>
    <w:rsid w:val="00804B76"/>
    <w:rsid w:val="00806F10"/>
    <w:rsid w:val="0081553C"/>
    <w:rsid w:val="00816360"/>
    <w:rsid w:val="00817D57"/>
    <w:rsid w:val="00825CA3"/>
    <w:rsid w:val="008308A7"/>
    <w:rsid w:val="00831858"/>
    <w:rsid w:val="00837A92"/>
    <w:rsid w:val="008402C7"/>
    <w:rsid w:val="0084278B"/>
    <w:rsid w:val="0084650B"/>
    <w:rsid w:val="00853C52"/>
    <w:rsid w:val="008560EE"/>
    <w:rsid w:val="008570CE"/>
    <w:rsid w:val="0087101B"/>
    <w:rsid w:val="00871C1F"/>
    <w:rsid w:val="008720B8"/>
    <w:rsid w:val="0088300F"/>
    <w:rsid w:val="00883301"/>
    <w:rsid w:val="00883E7D"/>
    <w:rsid w:val="008908D0"/>
    <w:rsid w:val="00891156"/>
    <w:rsid w:val="0089590D"/>
    <w:rsid w:val="008A25F9"/>
    <w:rsid w:val="008A506E"/>
    <w:rsid w:val="008A6EF7"/>
    <w:rsid w:val="008B7C19"/>
    <w:rsid w:val="008C0662"/>
    <w:rsid w:val="008C35BD"/>
    <w:rsid w:val="008C4EE9"/>
    <w:rsid w:val="008D3CCF"/>
    <w:rsid w:val="008D6596"/>
    <w:rsid w:val="008E0B71"/>
    <w:rsid w:val="008E6AE7"/>
    <w:rsid w:val="008F028C"/>
    <w:rsid w:val="008F22A4"/>
    <w:rsid w:val="008F2A01"/>
    <w:rsid w:val="008F2DAA"/>
    <w:rsid w:val="00904624"/>
    <w:rsid w:val="00907716"/>
    <w:rsid w:val="009110AF"/>
    <w:rsid w:val="0091205C"/>
    <w:rsid w:val="00915428"/>
    <w:rsid w:val="00923007"/>
    <w:rsid w:val="009247B0"/>
    <w:rsid w:val="00927A43"/>
    <w:rsid w:val="00932521"/>
    <w:rsid w:val="00935C37"/>
    <w:rsid w:val="009364FD"/>
    <w:rsid w:val="009442C4"/>
    <w:rsid w:val="00945A04"/>
    <w:rsid w:val="00947F82"/>
    <w:rsid w:val="00955BE2"/>
    <w:rsid w:val="00956F65"/>
    <w:rsid w:val="009610EF"/>
    <w:rsid w:val="00961451"/>
    <w:rsid w:val="00967CAB"/>
    <w:rsid w:val="00987092"/>
    <w:rsid w:val="0099065B"/>
    <w:rsid w:val="009969A7"/>
    <w:rsid w:val="00997F59"/>
    <w:rsid w:val="009A1888"/>
    <w:rsid w:val="009A2FD2"/>
    <w:rsid w:val="009C2C8B"/>
    <w:rsid w:val="009C7B02"/>
    <w:rsid w:val="009C7DD6"/>
    <w:rsid w:val="009D43B5"/>
    <w:rsid w:val="009F0C9A"/>
    <w:rsid w:val="009F2736"/>
    <w:rsid w:val="009F5D1B"/>
    <w:rsid w:val="009F70AA"/>
    <w:rsid w:val="00A070E0"/>
    <w:rsid w:val="00A117F4"/>
    <w:rsid w:val="00A117FC"/>
    <w:rsid w:val="00A1192F"/>
    <w:rsid w:val="00A1489F"/>
    <w:rsid w:val="00A171E3"/>
    <w:rsid w:val="00A40D06"/>
    <w:rsid w:val="00A41992"/>
    <w:rsid w:val="00A43AAC"/>
    <w:rsid w:val="00A459A7"/>
    <w:rsid w:val="00A631FB"/>
    <w:rsid w:val="00A6594E"/>
    <w:rsid w:val="00A6786F"/>
    <w:rsid w:val="00A812E4"/>
    <w:rsid w:val="00A81A74"/>
    <w:rsid w:val="00A81EB9"/>
    <w:rsid w:val="00A827FF"/>
    <w:rsid w:val="00A82EC6"/>
    <w:rsid w:val="00A84CFF"/>
    <w:rsid w:val="00A86025"/>
    <w:rsid w:val="00A8649C"/>
    <w:rsid w:val="00A8655A"/>
    <w:rsid w:val="00A929AB"/>
    <w:rsid w:val="00A94642"/>
    <w:rsid w:val="00A961A9"/>
    <w:rsid w:val="00A9634C"/>
    <w:rsid w:val="00AA1940"/>
    <w:rsid w:val="00AA5B13"/>
    <w:rsid w:val="00AB2EED"/>
    <w:rsid w:val="00AB688B"/>
    <w:rsid w:val="00AD37B7"/>
    <w:rsid w:val="00AD3AA2"/>
    <w:rsid w:val="00AF0845"/>
    <w:rsid w:val="00AF2DF9"/>
    <w:rsid w:val="00AF568A"/>
    <w:rsid w:val="00AF6BC1"/>
    <w:rsid w:val="00B029F3"/>
    <w:rsid w:val="00B03AEC"/>
    <w:rsid w:val="00B05EDF"/>
    <w:rsid w:val="00B06644"/>
    <w:rsid w:val="00B11E9C"/>
    <w:rsid w:val="00B14039"/>
    <w:rsid w:val="00B1407A"/>
    <w:rsid w:val="00B24CF0"/>
    <w:rsid w:val="00B27C72"/>
    <w:rsid w:val="00B322A9"/>
    <w:rsid w:val="00B329B8"/>
    <w:rsid w:val="00B36484"/>
    <w:rsid w:val="00B36C2E"/>
    <w:rsid w:val="00B44478"/>
    <w:rsid w:val="00B5336D"/>
    <w:rsid w:val="00B57D4E"/>
    <w:rsid w:val="00B65166"/>
    <w:rsid w:val="00B6701E"/>
    <w:rsid w:val="00B712F0"/>
    <w:rsid w:val="00B74125"/>
    <w:rsid w:val="00B765A3"/>
    <w:rsid w:val="00B87D41"/>
    <w:rsid w:val="00B9632A"/>
    <w:rsid w:val="00BA4355"/>
    <w:rsid w:val="00BA693E"/>
    <w:rsid w:val="00BB0594"/>
    <w:rsid w:val="00BB4DD8"/>
    <w:rsid w:val="00BC1FE6"/>
    <w:rsid w:val="00BC3A19"/>
    <w:rsid w:val="00BC52F8"/>
    <w:rsid w:val="00BD324E"/>
    <w:rsid w:val="00BD3AFE"/>
    <w:rsid w:val="00BD473F"/>
    <w:rsid w:val="00BE17CD"/>
    <w:rsid w:val="00BE3A03"/>
    <w:rsid w:val="00BE4347"/>
    <w:rsid w:val="00BF4081"/>
    <w:rsid w:val="00BF505B"/>
    <w:rsid w:val="00C02CA5"/>
    <w:rsid w:val="00C13BA3"/>
    <w:rsid w:val="00C1495A"/>
    <w:rsid w:val="00C23D3E"/>
    <w:rsid w:val="00C267EE"/>
    <w:rsid w:val="00C447BD"/>
    <w:rsid w:val="00C450B6"/>
    <w:rsid w:val="00C46B19"/>
    <w:rsid w:val="00C622B1"/>
    <w:rsid w:val="00C66280"/>
    <w:rsid w:val="00C66523"/>
    <w:rsid w:val="00C73917"/>
    <w:rsid w:val="00C8395C"/>
    <w:rsid w:val="00C91E5E"/>
    <w:rsid w:val="00C928FA"/>
    <w:rsid w:val="00C944E8"/>
    <w:rsid w:val="00C96294"/>
    <w:rsid w:val="00CA4879"/>
    <w:rsid w:val="00CA4FF0"/>
    <w:rsid w:val="00CA714C"/>
    <w:rsid w:val="00CB1C39"/>
    <w:rsid w:val="00CB31B7"/>
    <w:rsid w:val="00CB5D9F"/>
    <w:rsid w:val="00CB6AF1"/>
    <w:rsid w:val="00CC0334"/>
    <w:rsid w:val="00CC09A6"/>
    <w:rsid w:val="00CC2EDC"/>
    <w:rsid w:val="00CD1569"/>
    <w:rsid w:val="00CD249F"/>
    <w:rsid w:val="00CD3A2A"/>
    <w:rsid w:val="00CE0F99"/>
    <w:rsid w:val="00CE1252"/>
    <w:rsid w:val="00CE4FCE"/>
    <w:rsid w:val="00CE7C1A"/>
    <w:rsid w:val="00CF0DE7"/>
    <w:rsid w:val="00CF594F"/>
    <w:rsid w:val="00D0710D"/>
    <w:rsid w:val="00D147A0"/>
    <w:rsid w:val="00D157C9"/>
    <w:rsid w:val="00D17B89"/>
    <w:rsid w:val="00D23332"/>
    <w:rsid w:val="00D23D53"/>
    <w:rsid w:val="00D262A5"/>
    <w:rsid w:val="00D26ACC"/>
    <w:rsid w:val="00D3350F"/>
    <w:rsid w:val="00D36A19"/>
    <w:rsid w:val="00D36EC5"/>
    <w:rsid w:val="00D4056E"/>
    <w:rsid w:val="00D41D94"/>
    <w:rsid w:val="00D41FE1"/>
    <w:rsid w:val="00D452FA"/>
    <w:rsid w:val="00D51146"/>
    <w:rsid w:val="00D53AFB"/>
    <w:rsid w:val="00D5561D"/>
    <w:rsid w:val="00D63EBF"/>
    <w:rsid w:val="00D66D2E"/>
    <w:rsid w:val="00D72F44"/>
    <w:rsid w:val="00D73825"/>
    <w:rsid w:val="00D80045"/>
    <w:rsid w:val="00D82CA4"/>
    <w:rsid w:val="00D83D64"/>
    <w:rsid w:val="00D93102"/>
    <w:rsid w:val="00D96332"/>
    <w:rsid w:val="00DA1622"/>
    <w:rsid w:val="00DA7CE7"/>
    <w:rsid w:val="00DB5507"/>
    <w:rsid w:val="00DB70CC"/>
    <w:rsid w:val="00DB76DF"/>
    <w:rsid w:val="00DC0E12"/>
    <w:rsid w:val="00DC239A"/>
    <w:rsid w:val="00DC3AE2"/>
    <w:rsid w:val="00DD6652"/>
    <w:rsid w:val="00DE0744"/>
    <w:rsid w:val="00DE2FE1"/>
    <w:rsid w:val="00DE63AD"/>
    <w:rsid w:val="00DF2C69"/>
    <w:rsid w:val="00DF3295"/>
    <w:rsid w:val="00E00A29"/>
    <w:rsid w:val="00E0604C"/>
    <w:rsid w:val="00E07169"/>
    <w:rsid w:val="00E138FC"/>
    <w:rsid w:val="00E14531"/>
    <w:rsid w:val="00E16BD1"/>
    <w:rsid w:val="00E21BEE"/>
    <w:rsid w:val="00E21C14"/>
    <w:rsid w:val="00E2607A"/>
    <w:rsid w:val="00E41C74"/>
    <w:rsid w:val="00E42344"/>
    <w:rsid w:val="00E44895"/>
    <w:rsid w:val="00E46169"/>
    <w:rsid w:val="00E513C7"/>
    <w:rsid w:val="00E53104"/>
    <w:rsid w:val="00E53134"/>
    <w:rsid w:val="00E53E51"/>
    <w:rsid w:val="00E54F45"/>
    <w:rsid w:val="00E57ABC"/>
    <w:rsid w:val="00E74263"/>
    <w:rsid w:val="00E83C6D"/>
    <w:rsid w:val="00E843DA"/>
    <w:rsid w:val="00E9304D"/>
    <w:rsid w:val="00E97449"/>
    <w:rsid w:val="00EA0A87"/>
    <w:rsid w:val="00EB6EFD"/>
    <w:rsid w:val="00EB73DA"/>
    <w:rsid w:val="00EC3853"/>
    <w:rsid w:val="00EC605F"/>
    <w:rsid w:val="00ED27B0"/>
    <w:rsid w:val="00ED580B"/>
    <w:rsid w:val="00ED5898"/>
    <w:rsid w:val="00EE4EAB"/>
    <w:rsid w:val="00EE61E7"/>
    <w:rsid w:val="00EF2175"/>
    <w:rsid w:val="00EF3072"/>
    <w:rsid w:val="00EF58F7"/>
    <w:rsid w:val="00F13EC0"/>
    <w:rsid w:val="00F16B57"/>
    <w:rsid w:val="00F3121C"/>
    <w:rsid w:val="00F329A5"/>
    <w:rsid w:val="00F35A47"/>
    <w:rsid w:val="00F373B0"/>
    <w:rsid w:val="00F40861"/>
    <w:rsid w:val="00F44EE5"/>
    <w:rsid w:val="00F46AAD"/>
    <w:rsid w:val="00F47C27"/>
    <w:rsid w:val="00F60100"/>
    <w:rsid w:val="00F65FF3"/>
    <w:rsid w:val="00F719B7"/>
    <w:rsid w:val="00F7747B"/>
    <w:rsid w:val="00F91EF9"/>
    <w:rsid w:val="00F922D8"/>
    <w:rsid w:val="00F95267"/>
    <w:rsid w:val="00F96E29"/>
    <w:rsid w:val="00F978EE"/>
    <w:rsid w:val="00FA7BD0"/>
    <w:rsid w:val="00FB38F7"/>
    <w:rsid w:val="00FB4F86"/>
    <w:rsid w:val="00FC24E2"/>
    <w:rsid w:val="00FC4837"/>
    <w:rsid w:val="00FD042D"/>
    <w:rsid w:val="00FD63D6"/>
    <w:rsid w:val="00FD63FE"/>
    <w:rsid w:val="00FD7AD4"/>
    <w:rsid w:val="00FE7B19"/>
    <w:rsid w:val="00FF1399"/>
    <w:rsid w:val="00FF1526"/>
    <w:rsid w:val="00FF15F8"/>
    <w:rsid w:val="00FF1B21"/>
    <w:rsid w:val="00FF1F43"/>
    <w:rsid w:val="00FF4015"/>
    <w:rsid w:val="00FF6E0B"/>
    <w:rsid w:val="00FF6FEC"/>
    <w:rsid w:val="00FF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4143F"/>
  <w15:chartTrackingRefBased/>
  <w15:docId w15:val="{0305E442-423A-3449-A73D-21B7996C0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8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8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8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8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8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8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8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8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40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407A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B1407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407A"/>
  </w:style>
  <w:style w:type="character" w:styleId="FollowedHyperlink">
    <w:name w:val="FollowedHyperlink"/>
    <w:basedOn w:val="DefaultParagraphFont"/>
    <w:uiPriority w:val="99"/>
    <w:semiHidden/>
    <w:unhideWhenUsed/>
    <w:rsid w:val="00F95267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35C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onospace">
    <w:name w:val="monospace"/>
    <w:basedOn w:val="Normal"/>
    <w:rsid w:val="00935C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79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6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27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5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6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1325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1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23588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4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7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5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06265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4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4853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8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6920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552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76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9721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4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96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16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7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9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82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62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833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5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48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wapi.dev/api/planets/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lotly.com/python/bubble-charts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swapi.dev/api/planet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wapi.dev/" TargetMode="Externa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C4F4AB-E8DA-417F-89F2-020F49494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7113</TotalTime>
  <Pages>3</Pages>
  <Words>815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Volmering, Derek</dc:creator>
  <cp:keywords/>
  <dc:description/>
  <cp:lastModifiedBy>Derek Volmering</cp:lastModifiedBy>
  <cp:revision>572</cp:revision>
  <dcterms:created xsi:type="dcterms:W3CDTF">2024-02-16T18:24:00Z</dcterms:created>
  <dcterms:modified xsi:type="dcterms:W3CDTF">2024-04-06T15:39:00Z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6ec16023,5ff9ae19,67e3d862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Classification: Internal Use</vt:lpwstr>
  </property>
  <property fmtid="{D5CDD505-2E9C-101B-9397-08002B2CF9AE}" pid="5" name="MSIP_Label_1d1abddc-e309-4823-8367-94170e9d3518_Enabled">
    <vt:lpwstr>true</vt:lpwstr>
  </property>
  <property fmtid="{D5CDD505-2E9C-101B-9397-08002B2CF9AE}" pid="6" name="MSIP_Label_1d1abddc-e309-4823-8367-94170e9d3518_SetDate">
    <vt:lpwstr>2024-02-16T21:13:43Z</vt:lpwstr>
  </property>
  <property fmtid="{D5CDD505-2E9C-101B-9397-08002B2CF9AE}" pid="7" name="MSIP_Label_1d1abddc-e309-4823-8367-94170e9d3518_Method">
    <vt:lpwstr>Standard</vt:lpwstr>
  </property>
  <property fmtid="{D5CDD505-2E9C-101B-9397-08002B2CF9AE}" pid="8" name="MSIP_Label_1d1abddc-e309-4823-8367-94170e9d3518_Name">
    <vt:lpwstr>Internal Use</vt:lpwstr>
  </property>
  <property fmtid="{D5CDD505-2E9C-101B-9397-08002B2CF9AE}" pid="9" name="MSIP_Label_1d1abddc-e309-4823-8367-94170e9d3518_SiteId">
    <vt:lpwstr>cfddba29-ca2a-450c-a415-595e7fcce8e5</vt:lpwstr>
  </property>
  <property fmtid="{D5CDD505-2E9C-101B-9397-08002B2CF9AE}" pid="10" name="MSIP_Label_1d1abddc-e309-4823-8367-94170e9d3518_ActionId">
    <vt:lpwstr>b052ab0f-db8b-4a46-848a-794794054720</vt:lpwstr>
  </property>
  <property fmtid="{D5CDD505-2E9C-101B-9397-08002B2CF9AE}" pid="11" name="MSIP_Label_1d1abddc-e309-4823-8367-94170e9d3518_ContentBits">
    <vt:lpwstr>2</vt:lpwstr>
  </property>
</Properties>
</file>