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99B8" w14:textId="6B6375C8" w:rsidR="006C176D" w:rsidRDefault="006C176D" w:rsidP="00AB2EED">
      <w:r>
        <w:t>Juan Pablo de Legarreta</w:t>
      </w:r>
    </w:p>
    <w:p w14:paraId="63EF4DDB" w14:textId="10D8A39A" w:rsidR="006C176D" w:rsidRDefault="006C176D" w:rsidP="00AB2EED">
      <w:r>
        <w:t>IT 215 – Scripting</w:t>
      </w:r>
    </w:p>
    <w:p w14:paraId="050EADD9" w14:textId="6098DB2A" w:rsidR="006C176D" w:rsidRDefault="006C176D" w:rsidP="00AB2EED">
      <w:r>
        <w:t>Lab 13</w:t>
      </w:r>
    </w:p>
    <w:p w14:paraId="452AE13F" w14:textId="77777777" w:rsidR="006C176D" w:rsidRDefault="006C176D" w:rsidP="00AB2EED"/>
    <w:p w14:paraId="300DBA15" w14:textId="59E2C745" w:rsidR="00CB31B7" w:rsidRPr="00C86341" w:rsidRDefault="00006A85" w:rsidP="00006A85">
      <w:pPr>
        <w:pStyle w:val="ListParagraph"/>
        <w:numPr>
          <w:ilvl w:val="0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Questions (</w:t>
      </w:r>
      <w:r w:rsidR="00CB31B7" w:rsidRPr="00C86341">
        <w:rPr>
          <w:b/>
          <w:bCs/>
        </w:rPr>
        <w:t xml:space="preserve">Each of the following questions are worth </w:t>
      </w:r>
      <w:r w:rsidR="00590E80" w:rsidRPr="00C86341">
        <w:rPr>
          <w:b/>
          <w:bCs/>
        </w:rPr>
        <w:t>2</w:t>
      </w:r>
      <w:r w:rsidR="00CB31B7" w:rsidRPr="00C86341">
        <w:rPr>
          <w:b/>
          <w:bCs/>
        </w:rPr>
        <w:t xml:space="preserve"> points each</w:t>
      </w:r>
      <w:r w:rsidRPr="00C86341">
        <w:rPr>
          <w:b/>
          <w:bCs/>
        </w:rPr>
        <w:t>)</w:t>
      </w:r>
      <w:r w:rsidR="00CB31B7" w:rsidRPr="00C86341">
        <w:rPr>
          <w:b/>
          <w:bCs/>
        </w:rPr>
        <w:t>:</w:t>
      </w:r>
    </w:p>
    <w:p w14:paraId="70DB5B87" w14:textId="615C7931" w:rsidR="00EF2175" w:rsidRPr="00C86341" w:rsidRDefault="00C622B1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is data visualization?</w:t>
      </w:r>
    </w:p>
    <w:p w14:paraId="309DF4DB" w14:textId="7117ADEB" w:rsidR="00FD5248" w:rsidRPr="00FD5248" w:rsidRDefault="00FD5248" w:rsidP="00FD5248">
      <w:pPr>
        <w:pStyle w:val="ListParagraph"/>
        <w:spacing w:after="160" w:line="259" w:lineRule="auto"/>
        <w:ind w:left="1080"/>
      </w:pPr>
      <w:r>
        <w:t>Data visualization is the graphical representation of information and data, which includes charts, graphs, and maps.</w:t>
      </w:r>
    </w:p>
    <w:p w14:paraId="706EBF34" w14:textId="11B6E5E3" w:rsidR="00C622B1" w:rsidRPr="00C86341" w:rsidRDefault="00776E95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is one reason someone might use data visualization?</w:t>
      </w:r>
    </w:p>
    <w:p w14:paraId="3732B529" w14:textId="3D1B2C1A" w:rsidR="00FD5248" w:rsidRPr="00FD5248" w:rsidRDefault="00FD5248" w:rsidP="00FD5248">
      <w:pPr>
        <w:pStyle w:val="ListParagraph"/>
        <w:spacing w:after="160" w:line="259" w:lineRule="auto"/>
        <w:ind w:left="1080"/>
      </w:pPr>
      <w:r>
        <w:t>To see trends and understand patterns in data that would be challenging (if not impossible) to do by just staring at the raw data.</w:t>
      </w:r>
    </w:p>
    <w:p w14:paraId="4A3CA8AA" w14:textId="792C652F" w:rsidR="00776E95" w:rsidRPr="00C86341" w:rsidRDefault="00776E95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Provide 3 examples of types of charts that might be used with data visualization?</w:t>
      </w:r>
    </w:p>
    <w:p w14:paraId="397A2B94" w14:textId="6AE0DA40" w:rsidR="00FD5248" w:rsidRPr="00FD5248" w:rsidRDefault="00FD5248" w:rsidP="00FD5248">
      <w:pPr>
        <w:pStyle w:val="ListParagraph"/>
        <w:spacing w:after="160" w:line="259" w:lineRule="auto"/>
        <w:ind w:left="1080"/>
      </w:pPr>
      <w:r>
        <w:t xml:space="preserve">Bar charts, line graphs, and scatter plots are 3 examples of charts used for data visualization. </w:t>
      </w:r>
    </w:p>
    <w:p w14:paraId="2990412B" w14:textId="5FBB8F6D" w:rsidR="00776E95" w:rsidRPr="00C86341" w:rsidRDefault="00B11E9C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are the 2 data visualization libraries covered in lecture this week?</w:t>
      </w:r>
    </w:p>
    <w:p w14:paraId="34D81B14" w14:textId="4C6BBA8D" w:rsidR="00C86341" w:rsidRDefault="007A038F" w:rsidP="00C86341">
      <w:pPr>
        <w:pStyle w:val="ListParagraph"/>
        <w:spacing w:after="160" w:line="259" w:lineRule="auto"/>
        <w:ind w:left="1080"/>
        <w:rPr>
          <w:b/>
          <w:bCs/>
        </w:rPr>
      </w:pPr>
      <w:r>
        <w:t>Matplotlib and plotly</w:t>
      </w:r>
    </w:p>
    <w:p w14:paraId="2A492910" w14:textId="39275441" w:rsidR="00B11E9C" w:rsidRPr="00C86341" w:rsidRDefault="00B11E9C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are 2 libraries mentioned in lecture that are for data management?</w:t>
      </w:r>
    </w:p>
    <w:p w14:paraId="57FF00A5" w14:textId="5639E5C9" w:rsidR="00C86341" w:rsidRDefault="007A038F" w:rsidP="00C86341">
      <w:pPr>
        <w:pStyle w:val="ListParagraph"/>
        <w:spacing w:after="160" w:line="259" w:lineRule="auto"/>
        <w:ind w:left="1080"/>
        <w:rPr>
          <w:b/>
          <w:bCs/>
        </w:rPr>
      </w:pPr>
      <w:r>
        <w:t>Pandas and numpy</w:t>
      </w:r>
    </w:p>
    <w:p w14:paraId="3A705709" w14:textId="724EE6F4" w:rsidR="00B11E9C" w:rsidRPr="00C86341" w:rsidRDefault="00152A78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data management library is normally used with matplotlib?</w:t>
      </w:r>
    </w:p>
    <w:p w14:paraId="74AC9A25" w14:textId="026F669E" w:rsidR="00C86341" w:rsidRDefault="007A038F" w:rsidP="00C86341">
      <w:pPr>
        <w:pStyle w:val="ListParagraph"/>
        <w:spacing w:after="160" w:line="259" w:lineRule="auto"/>
        <w:ind w:left="1080"/>
        <w:rPr>
          <w:b/>
          <w:bCs/>
        </w:rPr>
      </w:pPr>
      <w:r>
        <w:t>numpy</w:t>
      </w:r>
    </w:p>
    <w:p w14:paraId="34FEB6B0" w14:textId="05B8FA5F" w:rsidR="00152A78" w:rsidRPr="00C86341" w:rsidRDefault="00152A78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 xml:space="preserve">What </w:t>
      </w:r>
      <w:r w:rsidR="008047C1" w:rsidRPr="00C86341">
        <w:rPr>
          <w:b/>
          <w:bCs/>
        </w:rPr>
        <w:t>module from matplotlib did we use when we imported it as “plt”</w:t>
      </w:r>
    </w:p>
    <w:p w14:paraId="1C9ED1A8" w14:textId="77839870" w:rsidR="00C86341" w:rsidRPr="00C86341" w:rsidRDefault="007A038F" w:rsidP="00C86341">
      <w:pPr>
        <w:pStyle w:val="ListParagraph"/>
        <w:spacing w:after="160" w:line="259" w:lineRule="auto"/>
        <w:ind w:left="1080"/>
      </w:pPr>
      <w:r>
        <w:t>Matplotlib.pyplot</w:t>
      </w:r>
    </w:p>
    <w:p w14:paraId="0FCECB2C" w14:textId="3BA74F6D" w:rsidR="008047C1" w:rsidRPr="00C86341" w:rsidRDefault="004C7773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 xml:space="preserve">What type of file does plotly create </w:t>
      </w:r>
      <w:r w:rsidR="00D4056E" w:rsidRPr="00C86341">
        <w:rPr>
          <w:b/>
          <w:bCs/>
        </w:rPr>
        <w:t>to display the charts to you?</w:t>
      </w:r>
    </w:p>
    <w:p w14:paraId="65298A5B" w14:textId="4A26BF54" w:rsidR="00C86341" w:rsidRPr="00C86341" w:rsidRDefault="00EF2E6F" w:rsidP="00C86341">
      <w:pPr>
        <w:pStyle w:val="ListParagraph"/>
        <w:spacing w:after="160" w:line="259" w:lineRule="auto"/>
        <w:ind w:left="1080"/>
      </w:pPr>
      <w:r>
        <w:t>An HTML file</w:t>
      </w:r>
    </w:p>
    <w:p w14:paraId="658194BC" w14:textId="59B73999" w:rsidR="00D4056E" w:rsidRDefault="00D4056E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C86341">
        <w:rPr>
          <w:b/>
          <w:bCs/>
        </w:rPr>
        <w:t>What module did we use from plotly?</w:t>
      </w:r>
    </w:p>
    <w:p w14:paraId="0BAB9507" w14:textId="7CCFB939" w:rsidR="00C86341" w:rsidRPr="00C86341" w:rsidRDefault="00EF2E6F" w:rsidP="00C86341">
      <w:pPr>
        <w:pStyle w:val="ListParagraph"/>
        <w:spacing w:after="160" w:line="259" w:lineRule="auto"/>
        <w:ind w:left="1080"/>
      </w:pPr>
      <w:r>
        <w:t>Plotly.express, (we also had plotly.subplots, and plotly.graph_objects in the provided examples)</w:t>
      </w:r>
    </w:p>
    <w:p w14:paraId="7F55DCE2" w14:textId="096A4429" w:rsidR="00D4056E" w:rsidRPr="00C86341" w:rsidRDefault="00D4056E" w:rsidP="00006A85">
      <w:pPr>
        <w:pStyle w:val="ListParagraph"/>
        <w:numPr>
          <w:ilvl w:val="1"/>
          <w:numId w:val="11"/>
        </w:numPr>
        <w:spacing w:after="160" w:line="259" w:lineRule="auto"/>
      </w:pPr>
      <w:r w:rsidRPr="00C86341">
        <w:rPr>
          <w:b/>
          <w:bCs/>
        </w:rPr>
        <w:t>What data management library is required when using the module that we used with plotly?</w:t>
      </w:r>
    </w:p>
    <w:p w14:paraId="664B9059" w14:textId="6348441D" w:rsidR="00C86341" w:rsidRPr="00C86341" w:rsidRDefault="00C86341" w:rsidP="00C86341">
      <w:pPr>
        <w:pStyle w:val="ListParagraph"/>
        <w:spacing w:after="160" w:line="259" w:lineRule="auto"/>
        <w:ind w:left="1080"/>
      </w:pPr>
      <w:r>
        <w:t>pandas</w:t>
      </w:r>
    </w:p>
    <w:p w14:paraId="6D47B348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4441BE44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41EEAA03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35919960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3346AAA3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41978CFC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57AC8B0C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0C564DDB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158F3557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7BB812E1" w14:textId="77777777" w:rsidR="002069B9" w:rsidRDefault="002069B9" w:rsidP="002069B9">
      <w:pPr>
        <w:pStyle w:val="ListParagraph"/>
        <w:spacing w:after="160" w:line="259" w:lineRule="auto"/>
        <w:ind w:left="360"/>
      </w:pPr>
    </w:p>
    <w:p w14:paraId="127FC94B" w14:textId="023CB065" w:rsidR="002069B9" w:rsidRDefault="002069B9" w:rsidP="002069B9">
      <w:pPr>
        <w:pStyle w:val="ListParagraph"/>
        <w:numPr>
          <w:ilvl w:val="0"/>
          <w:numId w:val="11"/>
        </w:numPr>
        <w:spacing w:after="160" w:line="259" w:lineRule="auto"/>
      </w:pPr>
      <w:r>
        <w:lastRenderedPageBreak/>
        <w:t>Starwars_pandas.py graphs:</w:t>
      </w:r>
    </w:p>
    <w:p w14:paraId="54E9CF3E" w14:textId="6372DC3A" w:rsidR="002069B9" w:rsidRDefault="002069B9" w:rsidP="002069B9">
      <w:pPr>
        <w:pStyle w:val="ListParagraph"/>
        <w:spacing w:after="160" w:line="259" w:lineRule="auto"/>
        <w:ind w:left="360"/>
      </w:pPr>
      <w:r w:rsidRPr="002069B9">
        <w:drawing>
          <wp:inline distT="0" distB="0" distL="0" distR="0" wp14:anchorId="12C2CD9E" wp14:editId="0AC00BF8">
            <wp:extent cx="5943600" cy="3206115"/>
            <wp:effectExtent l="0" t="0" r="0" b="0"/>
            <wp:docPr id="374034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44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9566" w14:textId="421ECA0E" w:rsidR="002069B9" w:rsidRDefault="002069B9" w:rsidP="002069B9">
      <w:pPr>
        <w:spacing w:after="160" w:line="259" w:lineRule="auto"/>
      </w:pPr>
      <w:r>
        <w:t>Above is the screenshot of the program’s fig 1.</w:t>
      </w:r>
    </w:p>
    <w:p w14:paraId="74B2999C" w14:textId="2B1E55FB" w:rsidR="002069B9" w:rsidRDefault="002069B9" w:rsidP="002069B9">
      <w:pPr>
        <w:spacing w:after="160" w:line="259" w:lineRule="auto"/>
      </w:pPr>
      <w:r w:rsidRPr="002069B9">
        <w:drawing>
          <wp:inline distT="0" distB="0" distL="0" distR="0" wp14:anchorId="45D54B23" wp14:editId="265D4623">
            <wp:extent cx="5943600" cy="3169285"/>
            <wp:effectExtent l="0" t="0" r="0" b="0"/>
            <wp:docPr id="448351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15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1B2C" w14:textId="4BE59451" w:rsidR="002069B9" w:rsidRDefault="002069B9" w:rsidP="002069B9">
      <w:pPr>
        <w:spacing w:after="160" w:line="259" w:lineRule="auto"/>
      </w:pPr>
      <w:r>
        <w:t>And here is fig 2 with the newly output fig 1 at the top left corner, which looks the same as screenshot 1</w:t>
      </w:r>
      <w:r w:rsidR="00B15408">
        <w:t>. If you review screenshot 1, you can see that the server is a different number, as well.</w:t>
      </w:r>
    </w:p>
    <w:p w14:paraId="5FB95C97" w14:textId="77777777" w:rsidR="002069B9" w:rsidRDefault="002069B9" w:rsidP="002069B9">
      <w:pPr>
        <w:spacing w:after="160" w:line="259" w:lineRule="auto"/>
      </w:pPr>
    </w:p>
    <w:p w14:paraId="64A9BDA6" w14:textId="77777777" w:rsidR="002069B9" w:rsidRDefault="002069B9" w:rsidP="002069B9">
      <w:pPr>
        <w:spacing w:after="160" w:line="259" w:lineRule="auto"/>
      </w:pPr>
    </w:p>
    <w:p w14:paraId="7A599904" w14:textId="72DAA8C0" w:rsidR="002069B9" w:rsidRDefault="00B15408" w:rsidP="002069B9">
      <w:pPr>
        <w:pStyle w:val="ListParagraph"/>
        <w:numPr>
          <w:ilvl w:val="0"/>
          <w:numId w:val="11"/>
        </w:numPr>
        <w:spacing w:after="160" w:line="259" w:lineRule="auto"/>
      </w:pPr>
      <w:r>
        <w:t>MatPlotLib screenshot:</w:t>
      </w:r>
    </w:p>
    <w:p w14:paraId="6AD09019" w14:textId="77777777" w:rsidR="002069B9" w:rsidRDefault="002069B9" w:rsidP="002069B9">
      <w:pPr>
        <w:spacing w:after="160" w:line="259" w:lineRule="auto"/>
      </w:pPr>
    </w:p>
    <w:p w14:paraId="1B6B4A4B" w14:textId="34BDCC31" w:rsidR="009F70AA" w:rsidRDefault="00B15408" w:rsidP="00B15408">
      <w:pPr>
        <w:pStyle w:val="ListParagraph"/>
        <w:spacing w:after="160" w:line="259" w:lineRule="auto"/>
        <w:ind w:left="360"/>
      </w:pPr>
      <w:r w:rsidRPr="00B15408">
        <w:drawing>
          <wp:inline distT="0" distB="0" distL="0" distR="0" wp14:anchorId="704F3416" wp14:editId="287C6E01">
            <wp:extent cx="5943600" cy="3115945"/>
            <wp:effectExtent l="0" t="0" r="0" b="8255"/>
            <wp:docPr id="164389552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552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0AA" w:rsidSect="005A0970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CD67" w14:textId="77777777" w:rsidR="00541E28" w:rsidRDefault="00541E28" w:rsidP="00B1407A">
      <w:r>
        <w:separator/>
      </w:r>
    </w:p>
  </w:endnote>
  <w:endnote w:type="continuationSeparator" w:id="0">
    <w:p w14:paraId="376CE623" w14:textId="77777777" w:rsidR="00541E28" w:rsidRDefault="00541E28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7BB2" w14:textId="77777777" w:rsidR="00541E28" w:rsidRDefault="00541E28" w:rsidP="00B1407A">
      <w:r>
        <w:separator/>
      </w:r>
    </w:p>
  </w:footnote>
  <w:footnote w:type="continuationSeparator" w:id="0">
    <w:p w14:paraId="17CCFBA8" w14:textId="77777777" w:rsidR="00541E28" w:rsidRDefault="00541E28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5587"/>
    <w:rsid w:val="000769CC"/>
    <w:rsid w:val="00083D01"/>
    <w:rsid w:val="0009755F"/>
    <w:rsid w:val="00097C4D"/>
    <w:rsid w:val="000B1DFC"/>
    <w:rsid w:val="000B211E"/>
    <w:rsid w:val="000B2685"/>
    <w:rsid w:val="000D0D41"/>
    <w:rsid w:val="000D740B"/>
    <w:rsid w:val="000D7C48"/>
    <w:rsid w:val="000E3D1A"/>
    <w:rsid w:val="000F0112"/>
    <w:rsid w:val="000F1018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52A78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F1A1B"/>
    <w:rsid w:val="001F534E"/>
    <w:rsid w:val="001F5FC5"/>
    <w:rsid w:val="001F794C"/>
    <w:rsid w:val="00202B7C"/>
    <w:rsid w:val="002050B4"/>
    <w:rsid w:val="002069B9"/>
    <w:rsid w:val="0021607D"/>
    <w:rsid w:val="00222331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D2AD2"/>
    <w:rsid w:val="002D38C3"/>
    <w:rsid w:val="002E4EB8"/>
    <w:rsid w:val="002F0992"/>
    <w:rsid w:val="002F0C0E"/>
    <w:rsid w:val="002F4438"/>
    <w:rsid w:val="002F54CA"/>
    <w:rsid w:val="00314A48"/>
    <w:rsid w:val="003243A0"/>
    <w:rsid w:val="003337D8"/>
    <w:rsid w:val="0034139B"/>
    <w:rsid w:val="00351106"/>
    <w:rsid w:val="00355787"/>
    <w:rsid w:val="003575C7"/>
    <w:rsid w:val="003628F0"/>
    <w:rsid w:val="003712AA"/>
    <w:rsid w:val="00372943"/>
    <w:rsid w:val="00381922"/>
    <w:rsid w:val="00383B27"/>
    <w:rsid w:val="00386F9B"/>
    <w:rsid w:val="0039024B"/>
    <w:rsid w:val="00396EE3"/>
    <w:rsid w:val="003A0C08"/>
    <w:rsid w:val="003A1DF8"/>
    <w:rsid w:val="003A2002"/>
    <w:rsid w:val="003A3D99"/>
    <w:rsid w:val="003A44C9"/>
    <w:rsid w:val="003A50B2"/>
    <w:rsid w:val="003A58CB"/>
    <w:rsid w:val="003A63D6"/>
    <w:rsid w:val="003B2CFB"/>
    <w:rsid w:val="003B4192"/>
    <w:rsid w:val="003B5F0B"/>
    <w:rsid w:val="003B73B2"/>
    <w:rsid w:val="003C0AD4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075C2"/>
    <w:rsid w:val="004100C8"/>
    <w:rsid w:val="00411526"/>
    <w:rsid w:val="0041187F"/>
    <w:rsid w:val="00416FFF"/>
    <w:rsid w:val="00426FA1"/>
    <w:rsid w:val="00427F0C"/>
    <w:rsid w:val="00432E82"/>
    <w:rsid w:val="00437150"/>
    <w:rsid w:val="004426D5"/>
    <w:rsid w:val="00443517"/>
    <w:rsid w:val="00446FC9"/>
    <w:rsid w:val="00452D57"/>
    <w:rsid w:val="00465639"/>
    <w:rsid w:val="00465A93"/>
    <w:rsid w:val="004675E1"/>
    <w:rsid w:val="0047020A"/>
    <w:rsid w:val="004736D8"/>
    <w:rsid w:val="00476DC9"/>
    <w:rsid w:val="0048131F"/>
    <w:rsid w:val="00482040"/>
    <w:rsid w:val="00482836"/>
    <w:rsid w:val="004A64CB"/>
    <w:rsid w:val="004A75CE"/>
    <w:rsid w:val="004B0A42"/>
    <w:rsid w:val="004C0106"/>
    <w:rsid w:val="004C1E55"/>
    <w:rsid w:val="004C1F2A"/>
    <w:rsid w:val="004C5B07"/>
    <w:rsid w:val="004C5EA4"/>
    <w:rsid w:val="004C6039"/>
    <w:rsid w:val="004C76D1"/>
    <w:rsid w:val="004C7773"/>
    <w:rsid w:val="004D0DD8"/>
    <w:rsid w:val="004D3DDC"/>
    <w:rsid w:val="004D64CB"/>
    <w:rsid w:val="004E2EB5"/>
    <w:rsid w:val="00505283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1E28"/>
    <w:rsid w:val="00544FA6"/>
    <w:rsid w:val="00550B24"/>
    <w:rsid w:val="005532A1"/>
    <w:rsid w:val="005543E9"/>
    <w:rsid w:val="00557873"/>
    <w:rsid w:val="00563FF6"/>
    <w:rsid w:val="005746AF"/>
    <w:rsid w:val="00582D98"/>
    <w:rsid w:val="00583E92"/>
    <w:rsid w:val="00584DC9"/>
    <w:rsid w:val="00585D16"/>
    <w:rsid w:val="00590E80"/>
    <w:rsid w:val="00592185"/>
    <w:rsid w:val="0059418B"/>
    <w:rsid w:val="005A0970"/>
    <w:rsid w:val="005B1F37"/>
    <w:rsid w:val="005B3818"/>
    <w:rsid w:val="005B3A2D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5F64E3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299"/>
    <w:rsid w:val="00653868"/>
    <w:rsid w:val="0066443F"/>
    <w:rsid w:val="0066511D"/>
    <w:rsid w:val="00680687"/>
    <w:rsid w:val="00682B23"/>
    <w:rsid w:val="00686B4C"/>
    <w:rsid w:val="00695E6F"/>
    <w:rsid w:val="006A422A"/>
    <w:rsid w:val="006A654C"/>
    <w:rsid w:val="006B4B8D"/>
    <w:rsid w:val="006B7B22"/>
    <w:rsid w:val="006C176D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23148"/>
    <w:rsid w:val="0072709F"/>
    <w:rsid w:val="007352D9"/>
    <w:rsid w:val="007524D1"/>
    <w:rsid w:val="00752774"/>
    <w:rsid w:val="00753B33"/>
    <w:rsid w:val="007541D1"/>
    <w:rsid w:val="00754F31"/>
    <w:rsid w:val="0075527C"/>
    <w:rsid w:val="00757BC4"/>
    <w:rsid w:val="00761341"/>
    <w:rsid w:val="00765595"/>
    <w:rsid w:val="00767FC9"/>
    <w:rsid w:val="00771BC6"/>
    <w:rsid w:val="0077359A"/>
    <w:rsid w:val="00776E95"/>
    <w:rsid w:val="007779FD"/>
    <w:rsid w:val="00780C2A"/>
    <w:rsid w:val="0078458F"/>
    <w:rsid w:val="00791664"/>
    <w:rsid w:val="007919B9"/>
    <w:rsid w:val="00793913"/>
    <w:rsid w:val="0079739E"/>
    <w:rsid w:val="007A038F"/>
    <w:rsid w:val="007A753F"/>
    <w:rsid w:val="007B29B9"/>
    <w:rsid w:val="007B5217"/>
    <w:rsid w:val="007B5C6E"/>
    <w:rsid w:val="007C3616"/>
    <w:rsid w:val="007C3C3F"/>
    <w:rsid w:val="007C5BC4"/>
    <w:rsid w:val="007C7389"/>
    <w:rsid w:val="007D6F07"/>
    <w:rsid w:val="007E6DA5"/>
    <w:rsid w:val="007F643A"/>
    <w:rsid w:val="00800DAA"/>
    <w:rsid w:val="008047C1"/>
    <w:rsid w:val="00804B76"/>
    <w:rsid w:val="00806F10"/>
    <w:rsid w:val="0081553C"/>
    <w:rsid w:val="00816360"/>
    <w:rsid w:val="00817D57"/>
    <w:rsid w:val="00825CA3"/>
    <w:rsid w:val="008308A7"/>
    <w:rsid w:val="00831858"/>
    <w:rsid w:val="00837A92"/>
    <w:rsid w:val="008402C7"/>
    <w:rsid w:val="0084278B"/>
    <w:rsid w:val="0084650B"/>
    <w:rsid w:val="00853C52"/>
    <w:rsid w:val="008560EE"/>
    <w:rsid w:val="008570CE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35BD"/>
    <w:rsid w:val="008C4EE9"/>
    <w:rsid w:val="008D3CCF"/>
    <w:rsid w:val="008D6596"/>
    <w:rsid w:val="008E0B71"/>
    <w:rsid w:val="008E6AE7"/>
    <w:rsid w:val="008F028C"/>
    <w:rsid w:val="008F22A4"/>
    <w:rsid w:val="008F2A01"/>
    <w:rsid w:val="008F2DAA"/>
    <w:rsid w:val="00904624"/>
    <w:rsid w:val="00907716"/>
    <w:rsid w:val="009110AF"/>
    <w:rsid w:val="0091205C"/>
    <w:rsid w:val="00915428"/>
    <w:rsid w:val="00923007"/>
    <w:rsid w:val="009247B0"/>
    <w:rsid w:val="00927A43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1451"/>
    <w:rsid w:val="00967CAB"/>
    <w:rsid w:val="00987092"/>
    <w:rsid w:val="0099065B"/>
    <w:rsid w:val="009969A7"/>
    <w:rsid w:val="00997F59"/>
    <w:rsid w:val="009A1888"/>
    <w:rsid w:val="009A2FD2"/>
    <w:rsid w:val="009C2C8B"/>
    <w:rsid w:val="009C7B02"/>
    <w:rsid w:val="009C7DD6"/>
    <w:rsid w:val="009D43B5"/>
    <w:rsid w:val="009F0C9A"/>
    <w:rsid w:val="009F2736"/>
    <w:rsid w:val="009F5D1B"/>
    <w:rsid w:val="009F70AA"/>
    <w:rsid w:val="00A070E0"/>
    <w:rsid w:val="00A117F4"/>
    <w:rsid w:val="00A117FC"/>
    <w:rsid w:val="00A1192F"/>
    <w:rsid w:val="00A1489F"/>
    <w:rsid w:val="00A171E3"/>
    <w:rsid w:val="00A40D06"/>
    <w:rsid w:val="00A41992"/>
    <w:rsid w:val="00A43AAC"/>
    <w:rsid w:val="00A459A7"/>
    <w:rsid w:val="00A631FB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29AB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AF6BC1"/>
    <w:rsid w:val="00B029F3"/>
    <w:rsid w:val="00B03AEC"/>
    <w:rsid w:val="00B05EDF"/>
    <w:rsid w:val="00B06644"/>
    <w:rsid w:val="00B11E9C"/>
    <w:rsid w:val="00B14039"/>
    <w:rsid w:val="00B1407A"/>
    <w:rsid w:val="00B15408"/>
    <w:rsid w:val="00B24CF0"/>
    <w:rsid w:val="00B27C72"/>
    <w:rsid w:val="00B322A9"/>
    <w:rsid w:val="00B329B8"/>
    <w:rsid w:val="00B36484"/>
    <w:rsid w:val="00B36C2E"/>
    <w:rsid w:val="00B44478"/>
    <w:rsid w:val="00B5336D"/>
    <w:rsid w:val="00B57D4E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4081"/>
    <w:rsid w:val="00BF505B"/>
    <w:rsid w:val="00C02CA5"/>
    <w:rsid w:val="00C13BA3"/>
    <w:rsid w:val="00C1495A"/>
    <w:rsid w:val="00C23D3E"/>
    <w:rsid w:val="00C267EE"/>
    <w:rsid w:val="00C447BD"/>
    <w:rsid w:val="00C450B6"/>
    <w:rsid w:val="00C46B19"/>
    <w:rsid w:val="00C622B1"/>
    <w:rsid w:val="00C66280"/>
    <w:rsid w:val="00C66523"/>
    <w:rsid w:val="00C73917"/>
    <w:rsid w:val="00C8395C"/>
    <w:rsid w:val="00C86341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C2EDC"/>
    <w:rsid w:val="00CD1569"/>
    <w:rsid w:val="00CD249F"/>
    <w:rsid w:val="00CD3A2A"/>
    <w:rsid w:val="00CE0F99"/>
    <w:rsid w:val="00CE1252"/>
    <w:rsid w:val="00CE4FCE"/>
    <w:rsid w:val="00CE7C1A"/>
    <w:rsid w:val="00CF0DE7"/>
    <w:rsid w:val="00CF594F"/>
    <w:rsid w:val="00D0710D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056E"/>
    <w:rsid w:val="00D41D94"/>
    <w:rsid w:val="00D41FE1"/>
    <w:rsid w:val="00D452FA"/>
    <w:rsid w:val="00D51146"/>
    <w:rsid w:val="00D53AFB"/>
    <w:rsid w:val="00D5561D"/>
    <w:rsid w:val="00D63EBF"/>
    <w:rsid w:val="00D66D2E"/>
    <w:rsid w:val="00D72F44"/>
    <w:rsid w:val="00D73825"/>
    <w:rsid w:val="00D80045"/>
    <w:rsid w:val="00D82CA4"/>
    <w:rsid w:val="00D83D64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604C"/>
    <w:rsid w:val="00E07169"/>
    <w:rsid w:val="00E138FC"/>
    <w:rsid w:val="00E14531"/>
    <w:rsid w:val="00E16BD1"/>
    <w:rsid w:val="00E21BEE"/>
    <w:rsid w:val="00E21C14"/>
    <w:rsid w:val="00E2607A"/>
    <w:rsid w:val="00E41C74"/>
    <w:rsid w:val="00E42344"/>
    <w:rsid w:val="00E44895"/>
    <w:rsid w:val="00E46169"/>
    <w:rsid w:val="00E513C7"/>
    <w:rsid w:val="00E53104"/>
    <w:rsid w:val="00E53134"/>
    <w:rsid w:val="00E53E51"/>
    <w:rsid w:val="00E54F45"/>
    <w:rsid w:val="00E57ABC"/>
    <w:rsid w:val="00E74263"/>
    <w:rsid w:val="00E83C6D"/>
    <w:rsid w:val="00E843DA"/>
    <w:rsid w:val="00E9304D"/>
    <w:rsid w:val="00E97449"/>
    <w:rsid w:val="00EA0A87"/>
    <w:rsid w:val="00EB6EFD"/>
    <w:rsid w:val="00EB73DA"/>
    <w:rsid w:val="00EC3853"/>
    <w:rsid w:val="00EC605F"/>
    <w:rsid w:val="00ED27B0"/>
    <w:rsid w:val="00ED580B"/>
    <w:rsid w:val="00ED5898"/>
    <w:rsid w:val="00EE4EAB"/>
    <w:rsid w:val="00EE61E7"/>
    <w:rsid w:val="00EF2175"/>
    <w:rsid w:val="00EF2E6F"/>
    <w:rsid w:val="00EF3072"/>
    <w:rsid w:val="00EF58F7"/>
    <w:rsid w:val="00F13EC0"/>
    <w:rsid w:val="00F16B57"/>
    <w:rsid w:val="00F3121C"/>
    <w:rsid w:val="00F329A5"/>
    <w:rsid w:val="00F35A47"/>
    <w:rsid w:val="00F373B0"/>
    <w:rsid w:val="00F40861"/>
    <w:rsid w:val="00F44EE5"/>
    <w:rsid w:val="00F46AAD"/>
    <w:rsid w:val="00F47C27"/>
    <w:rsid w:val="00F60100"/>
    <w:rsid w:val="00F65FF3"/>
    <w:rsid w:val="00F719B7"/>
    <w:rsid w:val="00F7747B"/>
    <w:rsid w:val="00F91EF9"/>
    <w:rsid w:val="00F922D8"/>
    <w:rsid w:val="00F95267"/>
    <w:rsid w:val="00F96E29"/>
    <w:rsid w:val="00F978EE"/>
    <w:rsid w:val="00FA7BD0"/>
    <w:rsid w:val="00FB38F7"/>
    <w:rsid w:val="00FB4F86"/>
    <w:rsid w:val="00FC24E2"/>
    <w:rsid w:val="00FC4837"/>
    <w:rsid w:val="00FD042D"/>
    <w:rsid w:val="00FD5248"/>
    <w:rsid w:val="00FD63D6"/>
    <w:rsid w:val="00FD63FE"/>
    <w:rsid w:val="00FD7AD4"/>
    <w:rsid w:val="00FE7B19"/>
    <w:rsid w:val="00FF1399"/>
    <w:rsid w:val="00FF1526"/>
    <w:rsid w:val="00FF15F8"/>
    <w:rsid w:val="00FF1B21"/>
    <w:rsid w:val="00FF1F43"/>
    <w:rsid w:val="00FF4015"/>
    <w:rsid w:val="00FF6E0B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3</cp:revision>
  <dcterms:created xsi:type="dcterms:W3CDTF">2025-04-09T21:58:00Z</dcterms:created>
  <dcterms:modified xsi:type="dcterms:W3CDTF">2025-04-11T18:42:00Z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