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FB0B" w14:textId="25B0D821" w:rsidR="00AB2EED" w:rsidRDefault="0062785F" w:rsidP="00AB2EED">
      <w:r>
        <w:t>Juan Pablo de Legarreta</w:t>
      </w:r>
    </w:p>
    <w:p w14:paraId="635C1618" w14:textId="6E8682E8" w:rsidR="0062785F" w:rsidRDefault="0062785F" w:rsidP="00AB2EED">
      <w:r>
        <w:t>IT 215 – Scripting</w:t>
      </w:r>
    </w:p>
    <w:p w14:paraId="55496068" w14:textId="59E759D5" w:rsidR="0062785F" w:rsidRDefault="0062785F" w:rsidP="00AB2EED">
      <w:r>
        <w:t>Lab 7</w:t>
      </w:r>
    </w:p>
    <w:p w14:paraId="6C520C99" w14:textId="77777777" w:rsidR="0062785F" w:rsidRDefault="0062785F" w:rsidP="00AB2EED"/>
    <w:p w14:paraId="12A4F582" w14:textId="4C85B0B0" w:rsidR="001F1A1B" w:rsidRDefault="001F1A1B" w:rsidP="00E41C74">
      <w:pPr>
        <w:pStyle w:val="ListParagraph"/>
        <w:numPr>
          <w:ilvl w:val="0"/>
          <w:numId w:val="2"/>
        </w:numPr>
        <w:spacing w:after="160" w:line="259" w:lineRule="auto"/>
      </w:pPr>
      <w:r>
        <w:t>Answer the following questions</w:t>
      </w:r>
      <w:r w:rsidR="004D64CB">
        <w:t xml:space="preserve"> (</w:t>
      </w:r>
      <w:r w:rsidR="00563FF6">
        <w:t>25</w:t>
      </w:r>
      <w:r w:rsidR="004D64CB">
        <w:t xml:space="preserve"> points)</w:t>
      </w:r>
      <w:r>
        <w:t>:</w:t>
      </w:r>
    </w:p>
    <w:p w14:paraId="4EC75BB4" w14:textId="637D6886" w:rsidR="0087101B" w:rsidRDefault="00290B40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are the 3 types of packages we covered in this week’s lecture?</w:t>
      </w:r>
    </w:p>
    <w:p w14:paraId="20ADC21C" w14:textId="0E1EE2C9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User defined, internal, and external packages</w:t>
      </w:r>
    </w:p>
    <w:p w14:paraId="23AB956C" w14:textId="416F2034" w:rsidR="0062785F" w:rsidRDefault="009110AF" w:rsidP="0062785F">
      <w:pPr>
        <w:pStyle w:val="ListParagraph"/>
        <w:numPr>
          <w:ilvl w:val="1"/>
          <w:numId w:val="2"/>
        </w:numPr>
        <w:spacing w:after="160" w:line="259" w:lineRule="auto"/>
      </w:pPr>
      <w:r>
        <w:t>In the same directory as my script</w:t>
      </w:r>
      <w:r w:rsidR="00FF15F8">
        <w:t xml:space="preserve"> (main.py)</w:t>
      </w:r>
      <w:r>
        <w:t xml:space="preserve">, I have a file </w:t>
      </w:r>
      <w:r w:rsidR="00FF15F8">
        <w:t xml:space="preserve">named </w:t>
      </w:r>
      <w:r>
        <w:t>network</w:t>
      </w:r>
      <w:r w:rsidR="00FF15F8">
        <w:t>.py</w:t>
      </w:r>
      <w:r>
        <w:t xml:space="preserve"> that contains </w:t>
      </w:r>
      <w:r w:rsidR="00FD042D">
        <w:t>a function called “</w:t>
      </w:r>
      <w:proofErr w:type="spellStart"/>
      <w:r w:rsidR="00FD042D">
        <w:t>list_hosts</w:t>
      </w:r>
      <w:proofErr w:type="spellEnd"/>
      <w:r w:rsidR="00FD042D">
        <w:t>”. How would I import this function into my script file?</w:t>
      </w:r>
    </w:p>
    <w:p w14:paraId="4BF7B615" w14:textId="69B7C110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from network import </w:t>
      </w:r>
      <w:proofErr w:type="spellStart"/>
      <w:r>
        <w:rPr>
          <w:b/>
          <w:bCs/>
        </w:rPr>
        <w:t>list_hosts</w:t>
      </w:r>
      <w:proofErr w:type="spellEnd"/>
    </w:p>
    <w:p w14:paraId="1B3D38E7" w14:textId="2C602588" w:rsidR="00FD042D" w:rsidRDefault="00FF15F8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How would I import </w:t>
      </w:r>
      <w:proofErr w:type="gramStart"/>
      <w:r>
        <w:t>all of</w:t>
      </w:r>
      <w:proofErr w:type="gramEnd"/>
      <w:r>
        <w:t xml:space="preserve"> the functions in the network.py into my script file</w:t>
      </w:r>
    </w:p>
    <w:p w14:paraId="5FE98084" w14:textId="07CCB158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from network import *</w:t>
      </w:r>
    </w:p>
    <w:p w14:paraId="511AD12E" w14:textId="4F940935" w:rsidR="000D0D41" w:rsidRDefault="00557873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is the purpose of the __init__.py file?</w:t>
      </w:r>
    </w:p>
    <w:p w14:paraId="1684AF25" w14:textId="551BB42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The purpose of __init__.py file is to allow python to recognize the directory as a regular package</w:t>
      </w:r>
    </w:p>
    <w:p w14:paraId="0604AA5C" w14:textId="243BFBED" w:rsidR="00557873" w:rsidRDefault="00752774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Packages built into python are often referred collectively </w:t>
      </w:r>
      <w:r w:rsidR="00883E7D">
        <w:t>as what?</w:t>
      </w:r>
    </w:p>
    <w:p w14:paraId="5FF2BE88" w14:textId="237D002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Internal/standard library</w:t>
      </w:r>
    </w:p>
    <w:p w14:paraId="2776A1B3" w14:textId="03BC0F62" w:rsidR="00883E7D" w:rsidRDefault="00E0604C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Pick a </w:t>
      </w:r>
      <w:proofErr w:type="gramStart"/>
      <w:r>
        <w:t>built in</w:t>
      </w:r>
      <w:proofErr w:type="gramEnd"/>
      <w:r>
        <w:t xml:space="preserve"> package not covered in this week’s lecture</w:t>
      </w:r>
      <w:r w:rsidR="00BA4355">
        <w:t xml:space="preserve"> and research it. Tell me about the package and include details such as what it is for</w:t>
      </w:r>
      <w:r w:rsidR="00287B59">
        <w:t xml:space="preserve"> and provide examples of how one might use it</w:t>
      </w:r>
    </w:p>
    <w:p w14:paraId="5E26CC4C" w14:textId="4D0515B7" w:rsidR="0062785F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I read about </w:t>
      </w:r>
      <w:proofErr w:type="spellStart"/>
      <w:r>
        <w:rPr>
          <w:b/>
          <w:bCs/>
        </w:rPr>
        <w:t>hashlib</w:t>
      </w:r>
      <w:proofErr w:type="spellEnd"/>
      <w:r>
        <w:rPr>
          <w:b/>
          <w:bCs/>
        </w:rPr>
        <w:t>, a module that implements a common interface to several message digest and secure hash algorithms, such as SHA256, MD5, and others. You can use functions in this module to create a hash object like so:</w:t>
      </w:r>
    </w:p>
    <w:p w14:paraId="2E28923C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55F67979" w14:textId="2AEBABBF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import </w:t>
      </w:r>
      <w:proofErr w:type="spellStart"/>
      <w:r>
        <w:rPr>
          <w:b/>
          <w:bCs/>
        </w:rPr>
        <w:t>hashlib</w:t>
      </w:r>
      <w:proofErr w:type="spellEnd"/>
    </w:p>
    <w:p w14:paraId="4A43C265" w14:textId="5C156D59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var1 = </w:t>
      </w:r>
      <w:proofErr w:type="gramStart"/>
      <w:r>
        <w:rPr>
          <w:b/>
          <w:bCs/>
        </w:rPr>
        <w:t>hashlib.sha</w:t>
      </w:r>
      <w:proofErr w:type="gramEnd"/>
      <w:r>
        <w:rPr>
          <w:b/>
          <w:bCs/>
        </w:rPr>
        <w:t>256()</w:t>
      </w:r>
    </w:p>
    <w:p w14:paraId="47D190DB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4BDE3603" w14:textId="26490803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This creates a hash object with the algorithm SHA256. Then you can use the update method to ‘feed’ bytes-like objects to the object:</w:t>
      </w:r>
    </w:p>
    <w:p w14:paraId="154135F2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22082D4D" w14:textId="484E2FB8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var1.update(</w:t>
      </w:r>
      <w:proofErr w:type="spellStart"/>
      <w:proofErr w:type="gramStart"/>
      <w:r>
        <w:rPr>
          <w:b/>
          <w:bCs/>
        </w:rPr>
        <w:t>b“</w:t>
      </w:r>
      <w:proofErr w:type="gramEnd"/>
      <w:r>
        <w:rPr>
          <w:b/>
          <w:bCs/>
        </w:rPr>
        <w:t>This</w:t>
      </w:r>
      <w:proofErr w:type="spellEnd"/>
      <w:r>
        <w:rPr>
          <w:b/>
          <w:bCs/>
        </w:rPr>
        <w:t xml:space="preserve"> is my string”)</w:t>
      </w:r>
    </w:p>
    <w:p w14:paraId="0A5E3272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5CF4AD7B" w14:textId="3964A79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Finally, you can see the digest or </w:t>
      </w:r>
      <w:proofErr w:type="spellStart"/>
      <w:r>
        <w:rPr>
          <w:b/>
          <w:bCs/>
        </w:rPr>
        <w:t>hexdigest</w:t>
      </w:r>
      <w:proofErr w:type="spellEnd"/>
      <w:r>
        <w:rPr>
          <w:b/>
          <w:bCs/>
        </w:rPr>
        <w:t xml:space="preserve"> of the hash by using the </w:t>
      </w:r>
      <w:proofErr w:type="gramStart"/>
      <w:r>
        <w:rPr>
          <w:b/>
          <w:bCs/>
        </w:rPr>
        <w:t>digest(</w:t>
      </w:r>
      <w:proofErr w:type="gramEnd"/>
      <w:r>
        <w:rPr>
          <w:b/>
          <w:bCs/>
        </w:rPr>
        <w:t xml:space="preserve">) or </w:t>
      </w:r>
      <w:proofErr w:type="spellStart"/>
      <w:r>
        <w:rPr>
          <w:b/>
          <w:bCs/>
        </w:rPr>
        <w:t>hexdigest</w:t>
      </w:r>
      <w:proofErr w:type="spellEnd"/>
      <w:r>
        <w:rPr>
          <w:b/>
          <w:bCs/>
        </w:rPr>
        <w:t>() functions:</w:t>
      </w:r>
    </w:p>
    <w:p w14:paraId="4A5847E6" w14:textId="77777777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0707351E" w14:textId="4AB973A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var1.hexdigest()</w:t>
      </w:r>
    </w:p>
    <w:p w14:paraId="1092AFD1" w14:textId="5C15AA1B" w:rsidR="00182668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‘3219841320adsfa6545as3d2fas4d65f41as3d5f34f5d4ssdf54a65d2s’</w:t>
      </w:r>
    </w:p>
    <w:p w14:paraId="4B5BCD29" w14:textId="77777777" w:rsidR="00182668" w:rsidRPr="0062785F" w:rsidRDefault="00182668" w:rsidP="0062785F">
      <w:pPr>
        <w:pStyle w:val="ListParagraph"/>
        <w:spacing w:after="160" w:line="259" w:lineRule="auto"/>
        <w:ind w:left="1440"/>
        <w:rPr>
          <w:b/>
          <w:bCs/>
        </w:rPr>
      </w:pPr>
    </w:p>
    <w:p w14:paraId="7C75232A" w14:textId="3F2C4FBC" w:rsidR="00287B59" w:rsidRDefault="00287B59" w:rsidP="00287B59">
      <w:pPr>
        <w:pStyle w:val="ListParagraph"/>
        <w:numPr>
          <w:ilvl w:val="2"/>
          <w:numId w:val="2"/>
        </w:numPr>
        <w:spacing w:after="160" w:line="259" w:lineRule="auto"/>
      </w:pPr>
      <w:r>
        <w:lastRenderedPageBreak/>
        <w:t xml:space="preserve">Packages covered in the lecture that you cannot use: Datetime, Logging, Base64, UUID, </w:t>
      </w:r>
      <w:proofErr w:type="spellStart"/>
      <w:r>
        <w:t>Ipaddress</w:t>
      </w:r>
      <w:proofErr w:type="spellEnd"/>
      <w:r>
        <w:t xml:space="preserve">, </w:t>
      </w:r>
      <w:proofErr w:type="spellStart"/>
      <w:r>
        <w:t>Difflin</w:t>
      </w:r>
      <w:proofErr w:type="spellEnd"/>
      <w:r>
        <w:t xml:space="preserve">, </w:t>
      </w:r>
      <w:proofErr w:type="spellStart"/>
      <w:r>
        <w:t>Pprint</w:t>
      </w:r>
      <w:proofErr w:type="spellEnd"/>
    </w:p>
    <w:p w14:paraId="4F1FFABA" w14:textId="3F80C372" w:rsidR="00287B59" w:rsidRDefault="001F534E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are the 5 different log levels you can set?</w:t>
      </w:r>
    </w:p>
    <w:p w14:paraId="71096656" w14:textId="504AE461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DEBUG, INFO, WARNING, ERROR, CRITICAL</w:t>
      </w:r>
    </w:p>
    <w:p w14:paraId="4C72A076" w14:textId="1598267E" w:rsidR="001F534E" w:rsidRDefault="00907716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is the name of the official repo for external packages?</w:t>
      </w:r>
    </w:p>
    <w:p w14:paraId="1162E827" w14:textId="1193877B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PYPI (Python Package Index)</w:t>
      </w:r>
    </w:p>
    <w:p w14:paraId="473D0AEA" w14:textId="1307CCBC" w:rsidR="00907716" w:rsidRDefault="00907716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What is </w:t>
      </w:r>
      <w:r w:rsidR="006D2027">
        <w:t xml:space="preserve">the name of the </w:t>
      </w:r>
      <w:proofErr w:type="gramStart"/>
      <w:r w:rsidR="006D2027">
        <w:t>built in</w:t>
      </w:r>
      <w:proofErr w:type="gramEnd"/>
      <w:r w:rsidR="006D2027">
        <w:t xml:space="preserve"> python package manager?</w:t>
      </w:r>
    </w:p>
    <w:p w14:paraId="15FB09CE" w14:textId="1D6FF9BE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PIP (PIP installs packages)</w:t>
      </w:r>
    </w:p>
    <w:p w14:paraId="740EC79D" w14:textId="76336DD4" w:rsidR="006D2027" w:rsidRDefault="00927A43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Why should you use a virtual environment when it comes to python?</w:t>
      </w:r>
    </w:p>
    <w:p w14:paraId="1796C36E" w14:textId="5AC46031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Virtual environments solve the dependencies problem</w:t>
      </w:r>
    </w:p>
    <w:p w14:paraId="344A3BD7" w14:textId="059A9D72" w:rsidR="00927A43" w:rsidRDefault="008F2DAA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are the 4 virtual environments noted in the lecture?</w:t>
      </w:r>
    </w:p>
    <w:p w14:paraId="1E3AD7FE" w14:textId="47C034C8" w:rsidR="0062785F" w:rsidRPr="0062785F" w:rsidRDefault="0062785F" w:rsidP="0062785F">
      <w:pPr>
        <w:pStyle w:val="ListParagraph"/>
        <w:spacing w:after="160" w:line="259" w:lineRule="auto"/>
        <w:ind w:left="1440"/>
        <w:rPr>
          <w:b/>
          <w:bCs/>
        </w:rPr>
      </w:pP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Virtualenv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Pipenv</w:t>
      </w:r>
      <w:proofErr w:type="spellEnd"/>
      <w:r>
        <w:rPr>
          <w:b/>
          <w:bCs/>
        </w:rPr>
        <w:t>, Poetry</w:t>
      </w:r>
    </w:p>
    <w:p w14:paraId="21AC3060" w14:textId="0DD42277" w:rsidR="008F2DAA" w:rsidRDefault="008F2DAA" w:rsidP="001F534E">
      <w:pPr>
        <w:pStyle w:val="ListParagraph"/>
        <w:numPr>
          <w:ilvl w:val="1"/>
          <w:numId w:val="2"/>
        </w:numPr>
        <w:spacing w:after="160" w:line="259" w:lineRule="auto"/>
      </w:pPr>
      <w:r>
        <w:t>What do</w:t>
      </w:r>
      <w:r w:rsidR="00355787">
        <w:t xml:space="preserve"> the following packages do:</w:t>
      </w:r>
    </w:p>
    <w:p w14:paraId="1B954B66" w14:textId="16FE2473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Requests</w:t>
      </w:r>
      <w:r w:rsidR="00A911FB">
        <w:t xml:space="preserve"> </w:t>
      </w:r>
      <w:r w:rsidR="00A911FB">
        <w:rPr>
          <w:b/>
          <w:bCs/>
        </w:rPr>
        <w:t xml:space="preserve">is used for making http/https requests in Python, and it is a wrapper built around the </w:t>
      </w:r>
      <w:proofErr w:type="spellStart"/>
      <w:r w:rsidR="00A911FB">
        <w:rPr>
          <w:b/>
          <w:bCs/>
        </w:rPr>
        <w:t>urllib</w:t>
      </w:r>
      <w:proofErr w:type="spellEnd"/>
      <w:r w:rsidR="00A911FB">
        <w:rPr>
          <w:b/>
          <w:bCs/>
        </w:rPr>
        <w:t xml:space="preserve"> package</w:t>
      </w:r>
    </w:p>
    <w:p w14:paraId="100A35F9" w14:textId="7903B2C6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Boto3</w:t>
      </w:r>
      <w:r w:rsidR="00A911FB">
        <w:t xml:space="preserve"> </w:t>
      </w:r>
      <w:r w:rsidR="00A911FB">
        <w:rPr>
          <w:b/>
          <w:bCs/>
        </w:rPr>
        <w:t xml:space="preserve">is Amazon Web Services’ Software Development Kit for Python </w:t>
      </w:r>
    </w:p>
    <w:p w14:paraId="1527866F" w14:textId="18E8F2F0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proofErr w:type="spellStart"/>
      <w:r>
        <w:t>Netmiko</w:t>
      </w:r>
      <w:proofErr w:type="spellEnd"/>
      <w:r w:rsidR="00A911FB">
        <w:t xml:space="preserve"> </w:t>
      </w:r>
      <w:r w:rsidR="00A911FB">
        <w:rPr>
          <w:b/>
          <w:bCs/>
        </w:rPr>
        <w:t>is used to make automated network device interaction easier</w:t>
      </w:r>
    </w:p>
    <w:p w14:paraId="5FFA304C" w14:textId="16CC3292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NAPALM</w:t>
      </w:r>
      <w:r w:rsidR="00A911FB">
        <w:t xml:space="preserve"> </w:t>
      </w:r>
      <w:r w:rsidR="00A911FB">
        <w:rPr>
          <w:b/>
          <w:bCs/>
        </w:rPr>
        <w:t>is used to interact with different supported network operating systems with a unified API</w:t>
      </w:r>
    </w:p>
    <w:p w14:paraId="4089B3B1" w14:textId="33CFF00E" w:rsidR="00355787" w:rsidRDefault="00355787" w:rsidP="00355787">
      <w:pPr>
        <w:pStyle w:val="ListParagraph"/>
        <w:numPr>
          <w:ilvl w:val="2"/>
          <w:numId w:val="2"/>
        </w:numPr>
        <w:spacing w:after="160" w:line="259" w:lineRule="auto"/>
      </w:pPr>
      <w:r>
        <w:t>M</w:t>
      </w:r>
      <w:r w:rsidR="00831858">
        <w:t>atplotlib</w:t>
      </w:r>
      <w:r w:rsidR="00A911FB">
        <w:t xml:space="preserve"> </w:t>
      </w:r>
      <w:r w:rsidR="00A911FB">
        <w:rPr>
          <w:b/>
          <w:bCs/>
        </w:rPr>
        <w:t>is used for data visualization</w:t>
      </w:r>
    </w:p>
    <w:p w14:paraId="7DC09565" w14:textId="7D232BE3" w:rsidR="00831858" w:rsidRDefault="00831858" w:rsidP="00831858">
      <w:pPr>
        <w:pStyle w:val="ListParagraph"/>
        <w:numPr>
          <w:ilvl w:val="1"/>
          <w:numId w:val="2"/>
        </w:numPr>
        <w:spacing w:after="160" w:line="259" w:lineRule="auto"/>
      </w:pPr>
      <w:r>
        <w:t>Find an external package not covered in this week’s lecture</w:t>
      </w:r>
      <w:r w:rsidR="0078458F">
        <w:t xml:space="preserve"> and research it. Tell me about the package and include details such as what it is for and provide examples of how one might use it</w:t>
      </w:r>
    </w:p>
    <w:p w14:paraId="74E4345D" w14:textId="3360002C" w:rsidR="00A911FB" w:rsidRDefault="00A911FB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An external package of interest is </w:t>
      </w:r>
      <w:r w:rsidR="00C33D0B">
        <w:rPr>
          <w:b/>
          <w:bCs/>
        </w:rPr>
        <w:t xml:space="preserve">2captcha-python, </w:t>
      </w:r>
      <w:r w:rsidR="00B31E1C">
        <w:rPr>
          <w:b/>
          <w:bCs/>
        </w:rPr>
        <w:t xml:space="preserve">a python module for 2captcha API. Essentially, 2captcha-python solves captchas and helps to automate the solving of any kind of captcha. </w:t>
      </w:r>
    </w:p>
    <w:p w14:paraId="0A17C0B1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F042772" w14:textId="7F8DFD4E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You can create new </w:t>
      </w:r>
      <w:proofErr w:type="spellStart"/>
      <w:r>
        <w:rPr>
          <w:b/>
          <w:bCs/>
        </w:rPr>
        <w:t>new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 xml:space="preserve"> instances like so:</w:t>
      </w:r>
    </w:p>
    <w:p w14:paraId="0B71770A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5A4D3727" w14:textId="15879584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from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 xml:space="preserve"> import </w:t>
      </w:r>
      <w:proofErr w:type="spellStart"/>
      <w:r>
        <w:rPr>
          <w:b/>
          <w:bCs/>
        </w:rPr>
        <w:t>TwoCaptcha</w:t>
      </w:r>
      <w:proofErr w:type="spellEnd"/>
    </w:p>
    <w:p w14:paraId="76D17396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4111496" w14:textId="543B023B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solver = </w:t>
      </w:r>
      <w:proofErr w:type="spellStart"/>
      <w:r>
        <w:rPr>
          <w:b/>
          <w:bCs/>
        </w:rPr>
        <w:t>TwoCaptcha</w:t>
      </w:r>
      <w:proofErr w:type="spellEnd"/>
      <w:r>
        <w:rPr>
          <w:b/>
          <w:bCs/>
        </w:rPr>
        <w:t>(‘YOUR_API_KEY’)</w:t>
      </w:r>
    </w:p>
    <w:p w14:paraId="64F1F65F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04FBE74D" w14:textId="77D73056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result = </w:t>
      </w:r>
      <w:proofErr w:type="spellStart"/>
      <w:proofErr w:type="gramStart"/>
      <w:r>
        <w:rPr>
          <w:b/>
          <w:bCs/>
        </w:rPr>
        <w:t>solver.normal</w:t>
      </w:r>
      <w:proofErr w:type="spellEnd"/>
      <w:proofErr w:type="gramEnd"/>
      <w:r>
        <w:rPr>
          <w:b/>
          <w:bCs/>
        </w:rPr>
        <w:t xml:space="preserve">(‘path/to/captcha.jpg’, param1=…) </w:t>
      </w:r>
    </w:p>
    <w:p w14:paraId="11418233" w14:textId="1E6006D3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#This creates a ‘normal’ captcha – distorted text</w:t>
      </w:r>
    </w:p>
    <w:p w14:paraId="49212185" w14:textId="6B36D226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 xml:space="preserve">result = </w:t>
      </w:r>
      <w:proofErr w:type="spellStart"/>
      <w:proofErr w:type="gramStart"/>
      <w:r>
        <w:rPr>
          <w:b/>
          <w:bCs/>
        </w:rPr>
        <w:t>solver.audo</w:t>
      </w:r>
      <w:proofErr w:type="spellEnd"/>
      <w:proofErr w:type="gramEnd"/>
      <w:r>
        <w:rPr>
          <w:b/>
          <w:bCs/>
        </w:rPr>
        <w:t>(‘path/to/audiocaptcha.mp3, param1=….)</w:t>
      </w:r>
    </w:p>
    <w:p w14:paraId="073705A7" w14:textId="2E22BFA3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#This creates an audio captcha</w:t>
      </w:r>
    </w:p>
    <w:p w14:paraId="5FE7BE58" w14:textId="77777777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7AA0E24B" w14:textId="0528581A" w:rsidR="00B31E1C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lastRenderedPageBreak/>
        <w:t xml:space="preserve">There are </w:t>
      </w:r>
      <w:proofErr w:type="gramStart"/>
      <w:r>
        <w:rPr>
          <w:b/>
          <w:bCs/>
        </w:rPr>
        <w:t>many different kinds of</w:t>
      </w:r>
      <w:proofErr w:type="gramEnd"/>
      <w:r>
        <w:rPr>
          <w:b/>
          <w:bCs/>
        </w:rPr>
        <w:t xml:space="preserve"> captchas, and this package allows you to create several different kinds!</w:t>
      </w:r>
    </w:p>
    <w:p w14:paraId="4950B433" w14:textId="77777777" w:rsidR="00B31E1C" w:rsidRPr="00A911FB" w:rsidRDefault="00B31E1C" w:rsidP="00A911FB">
      <w:pPr>
        <w:pStyle w:val="ListParagraph"/>
        <w:spacing w:after="160" w:line="259" w:lineRule="auto"/>
        <w:ind w:left="1440"/>
        <w:rPr>
          <w:b/>
          <w:bCs/>
        </w:rPr>
      </w:pPr>
    </w:p>
    <w:p w14:paraId="3FEFC2BC" w14:textId="56BAD129" w:rsidR="0078458F" w:rsidRDefault="0078458F" w:rsidP="0078458F">
      <w:pPr>
        <w:pStyle w:val="ListParagraph"/>
        <w:numPr>
          <w:ilvl w:val="2"/>
          <w:numId w:val="2"/>
        </w:numPr>
        <w:spacing w:after="160" w:line="259" w:lineRule="auto"/>
      </w:pPr>
      <w:r>
        <w:t>External packages covered in lecture that you cannot use:</w:t>
      </w:r>
      <w:r w:rsidR="00563FF6">
        <w:t xml:space="preserve"> Pandas, Requests, Matplotlib, </w:t>
      </w:r>
      <w:proofErr w:type="spellStart"/>
      <w:r w:rsidR="00563FF6">
        <w:t>Pyyaml</w:t>
      </w:r>
      <w:proofErr w:type="spellEnd"/>
      <w:r w:rsidR="00563FF6">
        <w:t xml:space="preserve">, Boto3, </w:t>
      </w:r>
      <w:proofErr w:type="spellStart"/>
      <w:r w:rsidR="00563FF6">
        <w:t>Paramiko</w:t>
      </w:r>
      <w:proofErr w:type="spellEnd"/>
      <w:r w:rsidR="00563FF6">
        <w:t xml:space="preserve">, </w:t>
      </w:r>
      <w:proofErr w:type="spellStart"/>
      <w:r w:rsidR="00563FF6">
        <w:t>Netmiko</w:t>
      </w:r>
      <w:proofErr w:type="spellEnd"/>
      <w:r w:rsidR="00563FF6">
        <w:t>, NAPALM</w:t>
      </w:r>
    </w:p>
    <w:p w14:paraId="06B1888D" w14:textId="77777777" w:rsidR="00A911FB" w:rsidRDefault="00A911FB" w:rsidP="00A911FB">
      <w:pPr>
        <w:pStyle w:val="ListParagraph"/>
        <w:spacing w:after="160" w:line="259" w:lineRule="auto"/>
      </w:pPr>
    </w:p>
    <w:p w14:paraId="797688B8" w14:textId="19B31822" w:rsidR="00A911FB" w:rsidRDefault="007C3C3F" w:rsidP="00A911FB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Create a python script file called </w:t>
      </w:r>
      <w:r w:rsidR="00131AF3">
        <w:t>playing_with_</w:t>
      </w:r>
      <w:r>
        <w:t>std_libs.py (1</w:t>
      </w:r>
      <w:r w:rsidR="00D41D94">
        <w:t>5</w:t>
      </w:r>
      <w:r w:rsidR="00804B76">
        <w:t xml:space="preserve"> points</w:t>
      </w:r>
      <w:r>
        <w:t>)</w:t>
      </w:r>
    </w:p>
    <w:p w14:paraId="6B76F49B" w14:textId="3B81CF7C" w:rsidR="007C3C3F" w:rsidRDefault="00F46AAD" w:rsidP="007C3C3F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Instead of using print statements, we are going to use the </w:t>
      </w:r>
      <w:proofErr w:type="gramStart"/>
      <w:r>
        <w:t>built in</w:t>
      </w:r>
      <w:proofErr w:type="gramEnd"/>
      <w:r>
        <w:t xml:space="preserve"> logging package</w:t>
      </w:r>
    </w:p>
    <w:p w14:paraId="38F0CB1F" w14:textId="6EB67966" w:rsidR="001F5FC5" w:rsidRDefault="00765595" w:rsidP="007C3C3F">
      <w:pPr>
        <w:pStyle w:val="ListParagraph"/>
        <w:numPr>
          <w:ilvl w:val="1"/>
          <w:numId w:val="2"/>
        </w:numPr>
        <w:spacing w:after="160" w:line="259" w:lineRule="auto"/>
      </w:pPr>
      <w:r>
        <w:t>Configure logging</w:t>
      </w:r>
    </w:p>
    <w:p w14:paraId="451BD2B6" w14:textId="77777777" w:rsidR="001F5FC5" w:rsidRDefault="00765595" w:rsidP="001F5FC5">
      <w:pPr>
        <w:pStyle w:val="ListParagraph"/>
        <w:numPr>
          <w:ilvl w:val="2"/>
          <w:numId w:val="2"/>
        </w:numPr>
        <w:spacing w:after="160" w:line="259" w:lineRule="auto"/>
      </w:pPr>
      <w:proofErr w:type="gramStart"/>
      <w:r>
        <w:t>log</w:t>
      </w:r>
      <w:proofErr w:type="gramEnd"/>
      <w:r>
        <w:t xml:space="preserve"> level set to </w:t>
      </w:r>
      <w:r w:rsidRPr="001F5FC5">
        <w:rPr>
          <w:b/>
          <w:bCs/>
        </w:rPr>
        <w:t>info</w:t>
      </w:r>
      <w:r>
        <w:t xml:space="preserve"> </w:t>
      </w:r>
    </w:p>
    <w:p w14:paraId="71A188BA" w14:textId="77CA0711" w:rsidR="00765595" w:rsidRDefault="00765595" w:rsidP="001F5FC5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format: </w:t>
      </w:r>
    </w:p>
    <w:p w14:paraId="02B9D32E" w14:textId="5DE89AB3" w:rsidR="00765595" w:rsidRDefault="00765595" w:rsidP="00B36C2E">
      <w:pPr>
        <w:pStyle w:val="ListParagraph"/>
        <w:numPr>
          <w:ilvl w:val="3"/>
          <w:numId w:val="2"/>
        </w:numPr>
        <w:spacing w:after="160" w:line="259" w:lineRule="auto"/>
      </w:pPr>
      <w:r>
        <w:t xml:space="preserve">&lt;time&gt; | &lt;log level&gt; | </w:t>
      </w:r>
      <w:r w:rsidR="00A40D06">
        <w:t>&lt;line</w:t>
      </w:r>
      <w:r w:rsidR="005240E4">
        <w:t xml:space="preserve"> number&gt; | </w:t>
      </w:r>
      <w:r w:rsidR="001F5FC5">
        <w:t xml:space="preserve">&lt;pathname&gt; | </w:t>
      </w:r>
      <w:r>
        <w:t>&lt;message&gt;</w:t>
      </w:r>
    </w:p>
    <w:p w14:paraId="29C45379" w14:textId="09E389D0" w:rsidR="00B36C2E" w:rsidRDefault="00B36C2E" w:rsidP="00B36C2E">
      <w:pPr>
        <w:pStyle w:val="ListParagraph"/>
        <w:numPr>
          <w:ilvl w:val="1"/>
          <w:numId w:val="2"/>
        </w:numPr>
        <w:spacing w:after="160" w:line="259" w:lineRule="auto"/>
      </w:pPr>
      <w:r>
        <w:t>Create a datetime object for right now</w:t>
      </w:r>
      <w:r w:rsidR="00114F76">
        <w:t xml:space="preserve"> using the </w:t>
      </w:r>
      <w:proofErr w:type="spellStart"/>
      <w:r w:rsidR="00114F76">
        <w:t>datatime</w:t>
      </w:r>
      <w:proofErr w:type="spellEnd"/>
      <w:r w:rsidR="00114F76">
        <w:t xml:space="preserve"> library</w:t>
      </w:r>
    </w:p>
    <w:p w14:paraId="76340AA9" w14:textId="4DD33281" w:rsidR="00114F76" w:rsidRDefault="00CA714C" w:rsidP="00CA714C">
      <w:pPr>
        <w:pStyle w:val="ListParagraph"/>
        <w:numPr>
          <w:ilvl w:val="2"/>
          <w:numId w:val="2"/>
        </w:numPr>
        <w:spacing w:after="160" w:line="259" w:lineRule="auto"/>
      </w:pPr>
      <w:r>
        <w:t>Do an info log entry for the following</w:t>
      </w:r>
      <w:r w:rsidR="00A1489F">
        <w:t xml:space="preserve"> (</w:t>
      </w:r>
      <w:r w:rsidR="0048131F">
        <w:t>should create</w:t>
      </w:r>
      <w:r w:rsidR="00A1489F">
        <w:t xml:space="preserve"> </w:t>
      </w:r>
      <w:r w:rsidR="0048131F">
        <w:t>3</w:t>
      </w:r>
      <w:r w:rsidR="00A1489F">
        <w:t xml:space="preserve"> logging lines)</w:t>
      </w:r>
    </w:p>
    <w:p w14:paraId="3B4C6995" w14:textId="6045C11E" w:rsidR="00CA714C" w:rsidRDefault="00ED5898" w:rsidP="00ED5898">
      <w:pPr>
        <w:pStyle w:val="ListParagraph"/>
        <w:numPr>
          <w:ilvl w:val="3"/>
          <w:numId w:val="2"/>
        </w:numPr>
        <w:spacing w:after="160" w:line="259" w:lineRule="auto"/>
      </w:pPr>
      <w:r>
        <w:t xml:space="preserve">the </w:t>
      </w:r>
      <w:proofErr w:type="gramStart"/>
      <w:r>
        <w:t xml:space="preserve">weekday’s </w:t>
      </w:r>
      <w:r w:rsidR="00BE3A03">
        <w:t>locale</w:t>
      </w:r>
      <w:proofErr w:type="gramEnd"/>
      <w:r w:rsidR="00BE3A03">
        <w:t xml:space="preserve"> full name from the </w:t>
      </w:r>
      <w:proofErr w:type="spellStart"/>
      <w:r w:rsidR="00BE3A03">
        <w:t>datatime</w:t>
      </w:r>
      <w:proofErr w:type="spellEnd"/>
      <w:r w:rsidR="00BE3A03">
        <w:t xml:space="preserve"> object</w:t>
      </w:r>
    </w:p>
    <w:p w14:paraId="1B70E6AF" w14:textId="4374DDDF" w:rsidR="00BE3A03" w:rsidRDefault="00BE3A03" w:rsidP="00BE3A03">
      <w:pPr>
        <w:pStyle w:val="ListParagraph"/>
        <w:numPr>
          <w:ilvl w:val="4"/>
          <w:numId w:val="2"/>
        </w:numPr>
        <w:spacing w:after="160" w:line="259" w:lineRule="auto"/>
      </w:pPr>
      <w:r>
        <w:t xml:space="preserve">ex. Sunday, Monday, </w:t>
      </w:r>
      <w:proofErr w:type="spellStart"/>
      <w:r>
        <w:t>etc</w:t>
      </w:r>
      <w:proofErr w:type="spellEnd"/>
      <w:r>
        <w:t>…</w:t>
      </w:r>
    </w:p>
    <w:p w14:paraId="5BB5AF46" w14:textId="0F0A4649" w:rsidR="004C5B07" w:rsidRDefault="004C5B07" w:rsidP="004C5B07">
      <w:pPr>
        <w:pStyle w:val="ListParagraph"/>
        <w:numPr>
          <w:ilvl w:val="4"/>
          <w:numId w:val="2"/>
        </w:numPr>
        <w:spacing w:after="160" w:line="259" w:lineRule="auto"/>
      </w:pPr>
      <w:r>
        <w:t xml:space="preserve">you will need to use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) method on the datetime object</w:t>
      </w:r>
    </w:p>
    <w:p w14:paraId="788626CE" w14:textId="5EA591DB" w:rsidR="00BE3A03" w:rsidRDefault="003A50B2" w:rsidP="00BE3A03">
      <w:pPr>
        <w:pStyle w:val="ListParagraph"/>
        <w:numPr>
          <w:ilvl w:val="3"/>
          <w:numId w:val="2"/>
        </w:numPr>
        <w:spacing w:after="160" w:line="259" w:lineRule="auto"/>
      </w:pPr>
      <w:r>
        <w:t>T</w:t>
      </w:r>
      <w:r w:rsidR="001416FB">
        <w:t xml:space="preserve">he date </w:t>
      </w:r>
      <w:r w:rsidR="0048131F">
        <w:t>of the datetime object</w:t>
      </w:r>
    </w:p>
    <w:p w14:paraId="7DC20B7B" w14:textId="30A3D18E" w:rsidR="0048131F" w:rsidRDefault="0048131F" w:rsidP="00BE3A03">
      <w:pPr>
        <w:pStyle w:val="ListParagraph"/>
        <w:numPr>
          <w:ilvl w:val="3"/>
          <w:numId w:val="2"/>
        </w:numPr>
        <w:spacing w:after="160" w:line="259" w:lineRule="auto"/>
      </w:pPr>
      <w:r>
        <w:t>The year of the datetime object</w:t>
      </w:r>
    </w:p>
    <w:p w14:paraId="104C2FDE" w14:textId="268D0B51" w:rsidR="0048131F" w:rsidRDefault="003E6DBD" w:rsidP="0048131F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Using the platform package, do an info log entry for the following (should create </w:t>
      </w:r>
      <w:r w:rsidR="00804B76">
        <w:t>5</w:t>
      </w:r>
      <w:r>
        <w:t xml:space="preserve"> logging lines)</w:t>
      </w:r>
    </w:p>
    <w:p w14:paraId="035FDE55" w14:textId="4F3152CF" w:rsidR="003E6DBD" w:rsidRDefault="00550B24" w:rsidP="003E6DBD">
      <w:pPr>
        <w:pStyle w:val="ListParagraph"/>
        <w:numPr>
          <w:ilvl w:val="2"/>
          <w:numId w:val="2"/>
        </w:numPr>
        <w:spacing w:after="160" w:line="259" w:lineRule="auto"/>
      </w:pPr>
      <w:r>
        <w:t>Architecture</w:t>
      </w:r>
    </w:p>
    <w:p w14:paraId="59ECD2EE" w14:textId="373944EB" w:rsidR="00550B24" w:rsidRDefault="00550B24" w:rsidP="003E6DBD">
      <w:pPr>
        <w:pStyle w:val="ListParagraph"/>
        <w:numPr>
          <w:ilvl w:val="2"/>
          <w:numId w:val="2"/>
        </w:numPr>
        <w:spacing w:after="160" w:line="259" w:lineRule="auto"/>
      </w:pPr>
      <w:r>
        <w:t>Node</w:t>
      </w:r>
    </w:p>
    <w:p w14:paraId="0F380B53" w14:textId="37BCCF71" w:rsidR="00550B24" w:rsidRDefault="00550B24" w:rsidP="003E6DBD">
      <w:pPr>
        <w:pStyle w:val="ListParagraph"/>
        <w:numPr>
          <w:ilvl w:val="2"/>
          <w:numId w:val="2"/>
        </w:numPr>
        <w:spacing w:after="160" w:line="259" w:lineRule="auto"/>
      </w:pPr>
      <w:r>
        <w:t>Processor</w:t>
      </w:r>
    </w:p>
    <w:p w14:paraId="597AF0D5" w14:textId="450FE890" w:rsidR="00550B24" w:rsidRDefault="00550B24" w:rsidP="003E6DBD">
      <w:pPr>
        <w:pStyle w:val="ListParagraph"/>
        <w:numPr>
          <w:ilvl w:val="2"/>
          <w:numId w:val="2"/>
        </w:numPr>
        <w:spacing w:after="160" w:line="259" w:lineRule="auto"/>
      </w:pPr>
      <w:proofErr w:type="spellStart"/>
      <w:r>
        <w:t>Python_build</w:t>
      </w:r>
      <w:proofErr w:type="spellEnd"/>
    </w:p>
    <w:p w14:paraId="22CA868C" w14:textId="1724A156" w:rsidR="00550B24" w:rsidRDefault="008A25F9" w:rsidP="003E6DBD">
      <w:pPr>
        <w:pStyle w:val="ListParagraph"/>
        <w:numPr>
          <w:ilvl w:val="2"/>
          <w:numId w:val="2"/>
        </w:numPr>
        <w:spacing w:after="160" w:line="259" w:lineRule="auto"/>
      </w:pPr>
      <w:r>
        <w:t>Python version</w:t>
      </w:r>
    </w:p>
    <w:p w14:paraId="5537856A" w14:textId="3F10E4C0" w:rsidR="00D41D94" w:rsidRDefault="00D41D94" w:rsidP="00D41D94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Using the </w:t>
      </w:r>
      <w:proofErr w:type="spellStart"/>
      <w:r>
        <w:t>ipaddress</w:t>
      </w:r>
      <w:proofErr w:type="spellEnd"/>
      <w:r>
        <w:t xml:space="preserve"> package, do an info log entry for the following</w:t>
      </w:r>
      <w:r w:rsidR="003A44C9">
        <w:t xml:space="preserve"> (should c</w:t>
      </w:r>
      <w:r w:rsidR="00A81A74">
        <w:t>reate many</w:t>
      </w:r>
      <w:r w:rsidR="003A44C9">
        <w:t xml:space="preserve"> logging lines)</w:t>
      </w:r>
    </w:p>
    <w:p w14:paraId="12D64A1E" w14:textId="11750447" w:rsidR="003A44C9" w:rsidRDefault="00274A25" w:rsidP="003A44C9">
      <w:pPr>
        <w:pStyle w:val="ListParagraph"/>
        <w:numPr>
          <w:ilvl w:val="2"/>
          <w:numId w:val="2"/>
        </w:numPr>
        <w:spacing w:after="160" w:line="259" w:lineRule="auto"/>
      </w:pPr>
      <w:r>
        <w:t>Using a for loop, write e</w:t>
      </w:r>
      <w:r w:rsidR="003A44C9">
        <w:t>very host in the 10.2.0.0/23</w:t>
      </w:r>
      <w:r w:rsidR="0088300F">
        <w:t xml:space="preserve"> </w:t>
      </w:r>
      <w:proofErr w:type="spellStart"/>
      <w:r w:rsidR="0088300F">
        <w:t>cidr</w:t>
      </w:r>
      <w:proofErr w:type="spellEnd"/>
      <w:r w:rsidR="0088300F">
        <w:t xml:space="preserve"> block</w:t>
      </w:r>
    </w:p>
    <w:p w14:paraId="69C4C14A" w14:textId="3A4CEF49" w:rsidR="0088300F" w:rsidRDefault="0088300F" w:rsidP="0088300F">
      <w:pPr>
        <w:pStyle w:val="ListParagraph"/>
        <w:numPr>
          <w:ilvl w:val="3"/>
          <w:numId w:val="2"/>
        </w:numPr>
        <w:spacing w:after="160" w:line="259" w:lineRule="auto"/>
      </w:pPr>
      <w:r>
        <w:t xml:space="preserve">Must use the </w:t>
      </w:r>
      <w:proofErr w:type="spellStart"/>
      <w:r>
        <w:t>ipaddress</w:t>
      </w:r>
      <w:proofErr w:type="spellEnd"/>
      <w:r>
        <w:t xml:space="preserve"> package</w:t>
      </w:r>
      <w:r w:rsidR="00274A25">
        <w:t xml:space="preserve"> to do this</w:t>
      </w:r>
    </w:p>
    <w:p w14:paraId="170B8377" w14:textId="3C005F5B" w:rsidR="0088300F" w:rsidRDefault="00C267EE" w:rsidP="00C267EE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Write a for loop that </w:t>
      </w:r>
      <w:r w:rsidR="008308A7">
        <w:t xml:space="preserve">determines if the following </w:t>
      </w:r>
      <w:proofErr w:type="spellStart"/>
      <w:r w:rsidR="008308A7">
        <w:t>ips</w:t>
      </w:r>
      <w:proofErr w:type="spellEnd"/>
      <w:r w:rsidR="008308A7">
        <w:t xml:space="preserve"> are private </w:t>
      </w:r>
      <w:proofErr w:type="spellStart"/>
      <w:r w:rsidR="008308A7">
        <w:t>ips</w:t>
      </w:r>
      <w:proofErr w:type="spellEnd"/>
      <w:r w:rsidR="008308A7">
        <w:t xml:space="preserve"> or not and writes a</w:t>
      </w:r>
      <w:r w:rsidR="00A8649C">
        <w:t xml:space="preserve">n info log entry if the </w:t>
      </w:r>
      <w:proofErr w:type="spellStart"/>
      <w:r w:rsidR="00A8649C">
        <w:t>ip</w:t>
      </w:r>
      <w:proofErr w:type="spellEnd"/>
      <w:r w:rsidR="00A8649C">
        <w:t xml:space="preserve"> is private and a warning log entry if it is not:</w:t>
      </w:r>
    </w:p>
    <w:p w14:paraId="27029C73" w14:textId="7FD76F65" w:rsidR="00A8649C" w:rsidRDefault="009442C4" w:rsidP="00A8649C">
      <w:pPr>
        <w:pStyle w:val="ListParagraph"/>
        <w:numPr>
          <w:ilvl w:val="2"/>
          <w:numId w:val="2"/>
        </w:numPr>
        <w:spacing w:after="160" w:line="259" w:lineRule="auto"/>
      </w:pPr>
      <w:r>
        <w:t>1.1.1.1, 192.168.0.5, 10.35.62.19, 100</w:t>
      </w:r>
      <w:r w:rsidR="00D147A0">
        <w:t>.3.68.2, 172.1.45.16, 172.1</w:t>
      </w:r>
      <w:r w:rsidR="00446FC9">
        <w:t>8.30.12, 245.25.63.49, 172.32.52.73, 10.</w:t>
      </w:r>
      <w:r w:rsidR="00482040">
        <w:t>200.200.45, 49.27.6.25, 192.167.</w:t>
      </w:r>
      <w:r w:rsidR="00222331">
        <w:t xml:space="preserve">4.92, 192.168.99.100, 10.10.10.10, </w:t>
      </w:r>
      <w:r w:rsidR="00AF0845">
        <w:t>8.8.8.8</w:t>
      </w:r>
    </w:p>
    <w:p w14:paraId="5EE63338" w14:textId="5F107BE9" w:rsidR="00584DC9" w:rsidRDefault="007919B9" w:rsidP="00584DC9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Write an info log entry with the decoded value </w:t>
      </w:r>
      <w:r w:rsidR="00B765A3">
        <w:t xml:space="preserve">as a string (not as </w:t>
      </w:r>
      <w:r w:rsidR="00DF2C69">
        <w:t xml:space="preserve">byte like object) </w:t>
      </w:r>
      <w:r>
        <w:t>of the following base64 encoded string:</w:t>
      </w:r>
    </w:p>
    <w:p w14:paraId="40A2F1B5" w14:textId="11FA56EF" w:rsidR="007919B9" w:rsidRDefault="007919B9" w:rsidP="007919B9">
      <w:pPr>
        <w:pStyle w:val="ListParagraph"/>
        <w:numPr>
          <w:ilvl w:val="2"/>
          <w:numId w:val="2"/>
        </w:numPr>
        <w:spacing w:after="160" w:line="259" w:lineRule="auto"/>
      </w:pPr>
      <w:r w:rsidRPr="007919B9">
        <w:t>SSBob3BlIHlvdSBhcmUgZW5qb3lpbmcgSVQtMjE1IHNvIGZhciEgQWRkIHRoZSBzZW50YW5jZSAnSSB1bmRlcnN0b29kIHRoZSBhc3NpZ25t</w:t>
      </w:r>
      <w:r w:rsidRPr="007919B9">
        <w:lastRenderedPageBreak/>
        <w:t>ZW50IGFuZCB3b3VsZCBsaWtlIGV4dHJhIGNyZWRpdCcgYXQgdGhlIGJvdHRvbSBvZiB5b3VyIHdvcmQgZG9jdW1lbnQgZm9yIGxhYiA3IGFuc3dlcnMgYW5kIEkgd2lsbCBnaXZlIHlvdSAxMCBwb2ludHMgZXh0cmEgY3JlZGl0IQ==</w:t>
      </w:r>
    </w:p>
    <w:p w14:paraId="0CA7422D" w14:textId="725AA048" w:rsidR="00184C31" w:rsidRDefault="00AB2EED" w:rsidP="000F68F4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Create a python script file called </w:t>
      </w:r>
      <w:r w:rsidR="00FF1399">
        <w:t>tabul</w:t>
      </w:r>
      <w:r w:rsidR="000F68F4">
        <w:t>ar</w:t>
      </w:r>
      <w:r>
        <w:t>.py</w:t>
      </w:r>
      <w:r w:rsidR="004C5EA4">
        <w:t xml:space="preserve"> (</w:t>
      </w:r>
      <w:r w:rsidR="00686B4C">
        <w:t>1</w:t>
      </w:r>
      <w:r w:rsidR="000F68F4">
        <w:t>0</w:t>
      </w:r>
      <w:r w:rsidR="00686B4C">
        <w:t xml:space="preserve"> </w:t>
      </w:r>
      <w:r w:rsidR="004C5EA4">
        <w:t>points)</w:t>
      </w:r>
    </w:p>
    <w:p w14:paraId="3DC72BEC" w14:textId="51ADCD8D" w:rsidR="000F68F4" w:rsidRDefault="000F68F4" w:rsidP="000F68F4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Read about the </w:t>
      </w:r>
      <w:r w:rsidR="00D93102">
        <w:t xml:space="preserve">package </w:t>
      </w:r>
      <w:r>
        <w:t>“tabulat</w:t>
      </w:r>
      <w:r w:rsidR="00C944E8">
        <w:t>e”</w:t>
      </w:r>
      <w:r w:rsidR="00D93102">
        <w:t xml:space="preserve">: </w:t>
      </w:r>
      <w:hyperlink r:id="rId8" w:history="1">
        <w:r w:rsidR="00D93102" w:rsidRPr="0012517B">
          <w:rPr>
            <w:rStyle w:val="Hyperlink"/>
          </w:rPr>
          <w:t>https://pypi.org/p</w:t>
        </w:r>
        <w:r w:rsidR="00D93102" w:rsidRPr="0012517B">
          <w:rPr>
            <w:rStyle w:val="Hyperlink"/>
          </w:rPr>
          <w:t>r</w:t>
        </w:r>
        <w:r w:rsidR="00D93102" w:rsidRPr="0012517B">
          <w:rPr>
            <w:rStyle w:val="Hyperlink"/>
          </w:rPr>
          <w:t>oject/tabulate/</w:t>
        </w:r>
      </w:hyperlink>
    </w:p>
    <w:p w14:paraId="638E523D" w14:textId="0A8AB32E" w:rsidR="00D93102" w:rsidRDefault="00D93102" w:rsidP="000F68F4">
      <w:pPr>
        <w:pStyle w:val="ListParagraph"/>
        <w:numPr>
          <w:ilvl w:val="1"/>
          <w:numId w:val="2"/>
        </w:numPr>
        <w:spacing w:after="160" w:line="259" w:lineRule="auto"/>
      </w:pPr>
      <w:r>
        <w:t>Install tabulate</w:t>
      </w:r>
    </w:p>
    <w:p w14:paraId="6B574578" w14:textId="24CB0EDA" w:rsidR="00D93102" w:rsidRDefault="009F2736" w:rsidP="000F68F4">
      <w:pPr>
        <w:pStyle w:val="ListParagraph"/>
        <w:numPr>
          <w:ilvl w:val="1"/>
          <w:numId w:val="2"/>
        </w:numPr>
        <w:spacing w:after="160" w:line="259" w:lineRule="auto"/>
      </w:pPr>
      <w:r>
        <w:t>Create a list called “students”</w:t>
      </w:r>
      <w:r w:rsidR="00C23D3E">
        <w:t xml:space="preserve"> that is comprised of the following lines of data as lists (So list of </w:t>
      </w:r>
      <w:proofErr w:type="gramStart"/>
      <w:r w:rsidR="00C23D3E">
        <w:t>lists)…</w:t>
      </w:r>
      <w:proofErr w:type="gramEnd"/>
      <w:r w:rsidR="00C23D3E">
        <w:t xml:space="preserve"> Each </w:t>
      </w:r>
      <w:r w:rsidR="008570CE">
        <w:t>comma separate item in the lines below should be a separate item in each sub list</w:t>
      </w:r>
    </w:p>
    <w:p w14:paraId="5D66E8F7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Bob, 47, 35, 28, 18, 33, 42, 43, 17, 15, 50, 186</w:t>
      </w:r>
    </w:p>
    <w:p w14:paraId="50042EDC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Trisha, 32, 33, 50, 22, 29, 43, 26, 24, 12, 16, 182</w:t>
      </w:r>
    </w:p>
    <w:p w14:paraId="4B8693AD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Sally, 26, 24, 34, 16, 23, 94, 21, 34, 12, 12, 163</w:t>
      </w:r>
    </w:p>
    <w:p w14:paraId="04DC20F4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Leo, 25, 23, 28, 26, 40, 63, 47, 24, 26, 36, 55</w:t>
      </w:r>
    </w:p>
    <w:p w14:paraId="0BE8E099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Fred, 28, 14, 41, 30, 43, 84, 26, 40, 40, 20, 143</w:t>
      </w:r>
    </w:p>
    <w:p w14:paraId="7FFD0AA5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Paul, 29, 36, 22, 14, 21, 57, 20, 11, 34, 44, 67</w:t>
      </w:r>
    </w:p>
    <w:p w14:paraId="298E5D92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Katie, 47, 24, 39, 25, 30, 84, 29, 43, 39, 38, 186</w:t>
      </w:r>
    </w:p>
    <w:p w14:paraId="55A866CE" w14:textId="7777777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Jacklyn, 47, 31, 10, 38, 39, 44, 45, 13, 21, 47, 68</w:t>
      </w:r>
    </w:p>
    <w:p w14:paraId="718109AF" w14:textId="387CD297" w:rsidR="00062A60" w:rsidRDefault="00062A60" w:rsidP="00062A60">
      <w:pPr>
        <w:pStyle w:val="ListParagraph"/>
        <w:numPr>
          <w:ilvl w:val="2"/>
          <w:numId w:val="2"/>
        </w:numPr>
        <w:spacing w:after="160" w:line="259" w:lineRule="auto"/>
      </w:pPr>
      <w:r>
        <w:t>Alfred, 11, 39, 15, 11, 25, 80, 19, 36, 49, 33, 76</w:t>
      </w:r>
    </w:p>
    <w:p w14:paraId="017FDA1F" w14:textId="1F90487C" w:rsidR="00A9634C" w:rsidRDefault="008402C7" w:rsidP="00582D98">
      <w:pPr>
        <w:pStyle w:val="ListParagraph"/>
        <w:numPr>
          <w:ilvl w:val="1"/>
          <w:numId w:val="2"/>
        </w:numPr>
        <w:spacing w:after="160" w:line="259" w:lineRule="auto"/>
      </w:pPr>
      <w:r>
        <w:t>We need to add the overall grade for each student to our data… The t</w:t>
      </w:r>
      <w:r w:rsidR="00A9634C">
        <w:t xml:space="preserve">otal possible points </w:t>
      </w:r>
      <w:r>
        <w:t xml:space="preserve">possible is </w:t>
      </w:r>
      <w:r w:rsidR="006D6595">
        <w:t>6</w:t>
      </w:r>
      <w:r w:rsidR="00AD3AA2">
        <w:t>00</w:t>
      </w:r>
      <w:r w:rsidR="00FD63FE">
        <w:t xml:space="preserve">. For each </w:t>
      </w:r>
      <w:proofErr w:type="spellStart"/>
      <w:r w:rsidR="00FD63FE">
        <w:t>sublist</w:t>
      </w:r>
      <w:proofErr w:type="spellEnd"/>
      <w:r w:rsidR="00FD63FE">
        <w:t xml:space="preserve">, add a new value </w:t>
      </w:r>
      <w:r>
        <w:t xml:space="preserve">at the end </w:t>
      </w:r>
      <w:r w:rsidR="00FD63FE">
        <w:t xml:space="preserve">which is the </w:t>
      </w:r>
      <w:r>
        <w:t xml:space="preserve">students overall </w:t>
      </w:r>
      <w:proofErr w:type="gramStart"/>
      <w:r>
        <w:t>grade (</w:t>
      </w:r>
      <w:r w:rsidR="005D4075">
        <w:t>(</w:t>
      </w:r>
      <w:proofErr w:type="gramEnd"/>
      <w:r>
        <w:t xml:space="preserve">sum of points/total possible </w:t>
      </w:r>
      <w:proofErr w:type="gramStart"/>
      <w:r>
        <w:t>points</w:t>
      </w:r>
      <w:r w:rsidR="005D4075">
        <w:t>)*</w:t>
      </w:r>
      <w:proofErr w:type="gramEnd"/>
      <w:r w:rsidR="005D4075">
        <w:t>100</w:t>
      </w:r>
      <w:r>
        <w:t>)</w:t>
      </w:r>
    </w:p>
    <w:p w14:paraId="46CA0B28" w14:textId="4B2B2B0A" w:rsidR="008402C7" w:rsidRDefault="008402C7" w:rsidP="008402C7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This should be done using </w:t>
      </w:r>
      <w:r w:rsidR="00241720">
        <w:t xml:space="preserve">built in </w:t>
      </w:r>
      <w:r w:rsidR="00956F65">
        <w:t>python functions meaning I don’t want you to calculate the overall grade by hand and manually updating the lists with an index update like:</w:t>
      </w:r>
    </w:p>
    <w:p w14:paraId="0A8DBBDB" w14:textId="33A56BEF" w:rsidR="00956F65" w:rsidRDefault="00956F65" w:rsidP="00956F65">
      <w:pPr>
        <w:pStyle w:val="ListParagraph"/>
        <w:numPr>
          <w:ilvl w:val="3"/>
          <w:numId w:val="2"/>
        </w:numPr>
        <w:spacing w:after="160" w:line="259" w:lineRule="auto"/>
      </w:pPr>
      <w:r>
        <w:t>Students[0</w:t>
      </w:r>
      <w:proofErr w:type="gramStart"/>
      <w:r>
        <w:t>]</w:t>
      </w:r>
      <w:r w:rsidR="003B73B2">
        <w:t>.append</w:t>
      </w:r>
      <w:proofErr w:type="gramEnd"/>
      <w:r w:rsidR="003B73B2">
        <w:t>(750)</w:t>
      </w:r>
    </w:p>
    <w:p w14:paraId="33A5D653" w14:textId="4B4E2427" w:rsidR="003B73B2" w:rsidRDefault="003B73B2" w:rsidP="00956F65">
      <w:pPr>
        <w:pStyle w:val="ListParagraph"/>
        <w:numPr>
          <w:ilvl w:val="3"/>
          <w:numId w:val="2"/>
        </w:numPr>
        <w:spacing w:after="160" w:line="259" w:lineRule="auto"/>
      </w:pPr>
      <w:r>
        <w:t>You should be doing this dynamically using python capabilities so that you are not manually figuring out the overall scores</w:t>
      </w:r>
    </w:p>
    <w:p w14:paraId="5D2CDAF2" w14:textId="28B0C9BF" w:rsidR="009A1888" w:rsidRDefault="009A1888" w:rsidP="009A1888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Multiple approaches to updating the </w:t>
      </w:r>
      <w:proofErr w:type="spellStart"/>
      <w:r>
        <w:t>sublists</w:t>
      </w:r>
      <w:proofErr w:type="spellEnd"/>
      <w:r>
        <w:t xml:space="preserve">… You could create a new list or </w:t>
      </w:r>
      <w:proofErr w:type="gramStart"/>
      <w:r>
        <w:t>look into</w:t>
      </w:r>
      <w:proofErr w:type="gramEnd"/>
      <w:r>
        <w:t xml:space="preserve"> the en</w:t>
      </w:r>
      <w:r w:rsidR="00AA1940">
        <w:t>umerate function…</w:t>
      </w:r>
    </w:p>
    <w:p w14:paraId="4242E01A" w14:textId="7D32FD39" w:rsidR="00A86025" w:rsidRDefault="00CF0DE7" w:rsidP="00582D98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Print a table using the </w:t>
      </w:r>
      <w:r w:rsidR="00582D98">
        <w:t xml:space="preserve">tabulate package </w:t>
      </w:r>
      <w:r w:rsidR="000E3D1A">
        <w:t>of the</w:t>
      </w:r>
      <w:r w:rsidR="00582D98">
        <w:t xml:space="preserve"> “students” list with the following criteria:</w:t>
      </w:r>
    </w:p>
    <w:p w14:paraId="748D6C31" w14:textId="1E8ED8C7" w:rsidR="00582D98" w:rsidRDefault="00582D98" w:rsidP="00582D98">
      <w:pPr>
        <w:pStyle w:val="ListParagraph"/>
        <w:numPr>
          <w:ilvl w:val="2"/>
          <w:numId w:val="2"/>
        </w:numPr>
        <w:spacing w:after="160" w:line="259" w:lineRule="auto"/>
      </w:pPr>
      <w:r>
        <w:t>Uses the following header format: “Student</w:t>
      </w:r>
      <w:r w:rsidR="00D66D2E">
        <w:t xml:space="preserve">, lab1, lab2, lab3, lab4, lab5, </w:t>
      </w:r>
      <w:r w:rsidR="001D697E">
        <w:t>Midterm</w:t>
      </w:r>
      <w:r w:rsidR="00D66D2E">
        <w:t>, lab7</w:t>
      </w:r>
      <w:r w:rsidR="00D73825">
        <w:t>, lab8, lab9, lab10, Final</w:t>
      </w:r>
      <w:r w:rsidR="00CF0DE7">
        <w:t xml:space="preserve">, </w:t>
      </w:r>
      <w:proofErr w:type="gramStart"/>
      <w:r w:rsidR="00CF0DE7">
        <w:t>Overall</w:t>
      </w:r>
      <w:proofErr w:type="gramEnd"/>
      <w:r w:rsidR="00044564">
        <w:t>”</w:t>
      </w:r>
    </w:p>
    <w:p w14:paraId="678AA03D" w14:textId="77A0CBFE" w:rsidR="00FF1B21" w:rsidRDefault="00780C2A" w:rsidP="000E3D1A">
      <w:pPr>
        <w:pStyle w:val="ListParagraph"/>
        <w:numPr>
          <w:ilvl w:val="2"/>
          <w:numId w:val="2"/>
        </w:numPr>
        <w:spacing w:after="160" w:line="259" w:lineRule="auto"/>
      </w:pPr>
      <w:r>
        <w:t>Use the table format of “</w:t>
      </w:r>
      <w:proofErr w:type="spellStart"/>
      <w:r w:rsidRPr="00780C2A">
        <w:t>fancy_grid</w:t>
      </w:r>
      <w:proofErr w:type="spellEnd"/>
      <w:r>
        <w:t>”</w:t>
      </w:r>
    </w:p>
    <w:p w14:paraId="4D2093C6" w14:textId="77777777" w:rsidR="006243CF" w:rsidRDefault="006243CF" w:rsidP="006243CF">
      <w:pPr>
        <w:spacing w:after="160" w:line="259" w:lineRule="auto"/>
      </w:pPr>
    </w:p>
    <w:p w14:paraId="0DB6A52D" w14:textId="4CA0BA86" w:rsidR="006243CF" w:rsidRDefault="006243CF" w:rsidP="006243CF">
      <w:pPr>
        <w:spacing w:after="160" w:line="259" w:lineRule="auto"/>
      </w:pPr>
      <w:r>
        <w:t>I understood the assignment and would like extra credit!</w:t>
      </w:r>
    </w:p>
    <w:sectPr w:rsidR="006243CF" w:rsidSect="006E0977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DAC5" w14:textId="77777777" w:rsidR="00C77278" w:rsidRDefault="00C77278" w:rsidP="00B1407A">
      <w:r>
        <w:separator/>
      </w:r>
    </w:p>
  </w:endnote>
  <w:endnote w:type="continuationSeparator" w:id="0">
    <w:p w14:paraId="12B4E702" w14:textId="77777777" w:rsidR="00C77278" w:rsidRDefault="00C77278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7C1A" w14:textId="77777777" w:rsidR="00C77278" w:rsidRDefault="00C77278" w:rsidP="00B1407A">
      <w:r>
        <w:separator/>
      </w:r>
    </w:p>
  </w:footnote>
  <w:footnote w:type="continuationSeparator" w:id="0">
    <w:p w14:paraId="06641668" w14:textId="77777777" w:rsidR="00C77278" w:rsidRDefault="00C77278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3"/>
  </w:num>
  <w:num w:numId="2" w16cid:durableId="1943485909">
    <w:abstractNumId w:val="0"/>
  </w:num>
  <w:num w:numId="3" w16cid:durableId="1005547540">
    <w:abstractNumId w:val="6"/>
  </w:num>
  <w:num w:numId="4" w16cid:durableId="675309046">
    <w:abstractNumId w:val="4"/>
  </w:num>
  <w:num w:numId="5" w16cid:durableId="140315287">
    <w:abstractNumId w:val="8"/>
  </w:num>
  <w:num w:numId="6" w16cid:durableId="988480674">
    <w:abstractNumId w:val="5"/>
  </w:num>
  <w:num w:numId="7" w16cid:durableId="1576433011">
    <w:abstractNumId w:val="9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220E6"/>
    <w:rsid w:val="00035C38"/>
    <w:rsid w:val="00044564"/>
    <w:rsid w:val="0004531B"/>
    <w:rsid w:val="00051858"/>
    <w:rsid w:val="0005478C"/>
    <w:rsid w:val="00062A60"/>
    <w:rsid w:val="00075587"/>
    <w:rsid w:val="00077485"/>
    <w:rsid w:val="00083D01"/>
    <w:rsid w:val="000B211E"/>
    <w:rsid w:val="000D0D41"/>
    <w:rsid w:val="000E3D1A"/>
    <w:rsid w:val="000F68F4"/>
    <w:rsid w:val="00102CC7"/>
    <w:rsid w:val="00114F76"/>
    <w:rsid w:val="0012338B"/>
    <w:rsid w:val="00131AF3"/>
    <w:rsid w:val="00132E09"/>
    <w:rsid w:val="001416FB"/>
    <w:rsid w:val="00147BDE"/>
    <w:rsid w:val="00163826"/>
    <w:rsid w:val="00176693"/>
    <w:rsid w:val="00182668"/>
    <w:rsid w:val="00184C31"/>
    <w:rsid w:val="00192496"/>
    <w:rsid w:val="00197728"/>
    <w:rsid w:val="001A22AF"/>
    <w:rsid w:val="001A6AE9"/>
    <w:rsid w:val="001D697E"/>
    <w:rsid w:val="001F1A1B"/>
    <w:rsid w:val="001F534E"/>
    <w:rsid w:val="001F5FC5"/>
    <w:rsid w:val="001F794C"/>
    <w:rsid w:val="002050B4"/>
    <w:rsid w:val="00222331"/>
    <w:rsid w:val="00241720"/>
    <w:rsid w:val="00253B72"/>
    <w:rsid w:val="002561D4"/>
    <w:rsid w:val="00263928"/>
    <w:rsid w:val="00272388"/>
    <w:rsid w:val="00274A25"/>
    <w:rsid w:val="00283AA4"/>
    <w:rsid w:val="00287B59"/>
    <w:rsid w:val="00290B40"/>
    <w:rsid w:val="002964C9"/>
    <w:rsid w:val="002C34B1"/>
    <w:rsid w:val="002D2AD2"/>
    <w:rsid w:val="00314A48"/>
    <w:rsid w:val="003337D8"/>
    <w:rsid w:val="00355787"/>
    <w:rsid w:val="003712AA"/>
    <w:rsid w:val="00383B27"/>
    <w:rsid w:val="00396EE3"/>
    <w:rsid w:val="003A2002"/>
    <w:rsid w:val="003A44C9"/>
    <w:rsid w:val="003A50B2"/>
    <w:rsid w:val="003A58CB"/>
    <w:rsid w:val="003A63D6"/>
    <w:rsid w:val="003B73B2"/>
    <w:rsid w:val="003C0AD4"/>
    <w:rsid w:val="003D2FDC"/>
    <w:rsid w:val="003E1D62"/>
    <w:rsid w:val="003E6DBD"/>
    <w:rsid w:val="004100C8"/>
    <w:rsid w:val="00426FA1"/>
    <w:rsid w:val="00427F0C"/>
    <w:rsid w:val="004426D5"/>
    <w:rsid w:val="00446FC9"/>
    <w:rsid w:val="00465639"/>
    <w:rsid w:val="004736D8"/>
    <w:rsid w:val="0048131F"/>
    <w:rsid w:val="00482040"/>
    <w:rsid w:val="004C5B07"/>
    <w:rsid w:val="004C5EA4"/>
    <w:rsid w:val="004C6039"/>
    <w:rsid w:val="004D0DD8"/>
    <w:rsid w:val="004D64CB"/>
    <w:rsid w:val="004E2EB5"/>
    <w:rsid w:val="00516410"/>
    <w:rsid w:val="00517B1D"/>
    <w:rsid w:val="005240E4"/>
    <w:rsid w:val="005256F9"/>
    <w:rsid w:val="005352AD"/>
    <w:rsid w:val="0053571E"/>
    <w:rsid w:val="00544FA6"/>
    <w:rsid w:val="00550B24"/>
    <w:rsid w:val="00557873"/>
    <w:rsid w:val="00563FF6"/>
    <w:rsid w:val="00582D98"/>
    <w:rsid w:val="00584DC9"/>
    <w:rsid w:val="005B4D86"/>
    <w:rsid w:val="005B6E3C"/>
    <w:rsid w:val="005C383F"/>
    <w:rsid w:val="005D4075"/>
    <w:rsid w:val="005E6793"/>
    <w:rsid w:val="005E6917"/>
    <w:rsid w:val="00620870"/>
    <w:rsid w:val="00623050"/>
    <w:rsid w:val="006243CF"/>
    <w:rsid w:val="006251F4"/>
    <w:rsid w:val="00626ADC"/>
    <w:rsid w:val="00627542"/>
    <w:rsid w:val="0062785F"/>
    <w:rsid w:val="00686B4C"/>
    <w:rsid w:val="00695E6F"/>
    <w:rsid w:val="006D10CE"/>
    <w:rsid w:val="006D2027"/>
    <w:rsid w:val="006D6595"/>
    <w:rsid w:val="006E0977"/>
    <w:rsid w:val="006E0D0F"/>
    <w:rsid w:val="006E1B65"/>
    <w:rsid w:val="00714F85"/>
    <w:rsid w:val="0072709F"/>
    <w:rsid w:val="007352D9"/>
    <w:rsid w:val="00752774"/>
    <w:rsid w:val="00765595"/>
    <w:rsid w:val="00767FC9"/>
    <w:rsid w:val="00771BC6"/>
    <w:rsid w:val="0077359A"/>
    <w:rsid w:val="007779FD"/>
    <w:rsid w:val="00780C2A"/>
    <w:rsid w:val="0078458F"/>
    <w:rsid w:val="007919B9"/>
    <w:rsid w:val="007C3616"/>
    <w:rsid w:val="007C3C3F"/>
    <w:rsid w:val="007D6F07"/>
    <w:rsid w:val="00800DAA"/>
    <w:rsid w:val="00804B76"/>
    <w:rsid w:val="00806F10"/>
    <w:rsid w:val="0081553C"/>
    <w:rsid w:val="00825CA3"/>
    <w:rsid w:val="008308A7"/>
    <w:rsid w:val="00831858"/>
    <w:rsid w:val="00837A92"/>
    <w:rsid w:val="008402C7"/>
    <w:rsid w:val="0084278B"/>
    <w:rsid w:val="00853C52"/>
    <w:rsid w:val="008560EE"/>
    <w:rsid w:val="008570CE"/>
    <w:rsid w:val="0087101B"/>
    <w:rsid w:val="00871C1F"/>
    <w:rsid w:val="0088300F"/>
    <w:rsid w:val="00883301"/>
    <w:rsid w:val="00883E7D"/>
    <w:rsid w:val="008908D0"/>
    <w:rsid w:val="0089590D"/>
    <w:rsid w:val="008A25F9"/>
    <w:rsid w:val="008B7C19"/>
    <w:rsid w:val="008C0662"/>
    <w:rsid w:val="008C4EE9"/>
    <w:rsid w:val="008D3CCF"/>
    <w:rsid w:val="008F2DAA"/>
    <w:rsid w:val="00907716"/>
    <w:rsid w:val="009110AF"/>
    <w:rsid w:val="00915428"/>
    <w:rsid w:val="00927A43"/>
    <w:rsid w:val="00935C37"/>
    <w:rsid w:val="009364FD"/>
    <w:rsid w:val="009442C4"/>
    <w:rsid w:val="00945A04"/>
    <w:rsid w:val="00956F65"/>
    <w:rsid w:val="009610EF"/>
    <w:rsid w:val="009A1888"/>
    <w:rsid w:val="009C7B02"/>
    <w:rsid w:val="009C7DD6"/>
    <w:rsid w:val="009F2736"/>
    <w:rsid w:val="009F5D1B"/>
    <w:rsid w:val="00A1489F"/>
    <w:rsid w:val="00A171E3"/>
    <w:rsid w:val="00A40D06"/>
    <w:rsid w:val="00A43AAC"/>
    <w:rsid w:val="00A6594E"/>
    <w:rsid w:val="00A81A74"/>
    <w:rsid w:val="00A827FF"/>
    <w:rsid w:val="00A82EC6"/>
    <w:rsid w:val="00A86025"/>
    <w:rsid w:val="00A8649C"/>
    <w:rsid w:val="00A8655A"/>
    <w:rsid w:val="00A911FB"/>
    <w:rsid w:val="00A9634C"/>
    <w:rsid w:val="00AA1940"/>
    <w:rsid w:val="00AA4C31"/>
    <w:rsid w:val="00AB2EED"/>
    <w:rsid w:val="00AD3AA2"/>
    <w:rsid w:val="00AF0845"/>
    <w:rsid w:val="00AF568A"/>
    <w:rsid w:val="00B029F3"/>
    <w:rsid w:val="00B06644"/>
    <w:rsid w:val="00B1407A"/>
    <w:rsid w:val="00B26E17"/>
    <w:rsid w:val="00B27C72"/>
    <w:rsid w:val="00B31E1C"/>
    <w:rsid w:val="00B322A9"/>
    <w:rsid w:val="00B36C2E"/>
    <w:rsid w:val="00B423FF"/>
    <w:rsid w:val="00B6701E"/>
    <w:rsid w:val="00B765A3"/>
    <w:rsid w:val="00BA4355"/>
    <w:rsid w:val="00BB0594"/>
    <w:rsid w:val="00BC3A19"/>
    <w:rsid w:val="00BD324E"/>
    <w:rsid w:val="00BE17CD"/>
    <w:rsid w:val="00BE3A03"/>
    <w:rsid w:val="00BF505B"/>
    <w:rsid w:val="00C1495A"/>
    <w:rsid w:val="00C23D3E"/>
    <w:rsid w:val="00C267EE"/>
    <w:rsid w:val="00C33D0B"/>
    <w:rsid w:val="00C66280"/>
    <w:rsid w:val="00C77278"/>
    <w:rsid w:val="00C928FA"/>
    <w:rsid w:val="00C944E8"/>
    <w:rsid w:val="00CA4FF0"/>
    <w:rsid w:val="00CA714C"/>
    <w:rsid w:val="00CB5D9F"/>
    <w:rsid w:val="00CC0334"/>
    <w:rsid w:val="00CD249F"/>
    <w:rsid w:val="00CD3A2A"/>
    <w:rsid w:val="00CE7C1A"/>
    <w:rsid w:val="00CF0DE7"/>
    <w:rsid w:val="00D147A0"/>
    <w:rsid w:val="00D23332"/>
    <w:rsid w:val="00D23D53"/>
    <w:rsid w:val="00D262A5"/>
    <w:rsid w:val="00D41D94"/>
    <w:rsid w:val="00D452FA"/>
    <w:rsid w:val="00D53AFB"/>
    <w:rsid w:val="00D66D2E"/>
    <w:rsid w:val="00D73825"/>
    <w:rsid w:val="00D93102"/>
    <w:rsid w:val="00DA1622"/>
    <w:rsid w:val="00DA7CE7"/>
    <w:rsid w:val="00DB5507"/>
    <w:rsid w:val="00DC239A"/>
    <w:rsid w:val="00DE63AD"/>
    <w:rsid w:val="00DF2C69"/>
    <w:rsid w:val="00E00A29"/>
    <w:rsid w:val="00E0604C"/>
    <w:rsid w:val="00E21C14"/>
    <w:rsid w:val="00E41C74"/>
    <w:rsid w:val="00E42344"/>
    <w:rsid w:val="00E46F16"/>
    <w:rsid w:val="00E53104"/>
    <w:rsid w:val="00E53E51"/>
    <w:rsid w:val="00E83C6D"/>
    <w:rsid w:val="00E843DA"/>
    <w:rsid w:val="00E97449"/>
    <w:rsid w:val="00EB6EFD"/>
    <w:rsid w:val="00ED27B0"/>
    <w:rsid w:val="00ED5898"/>
    <w:rsid w:val="00EE4EAB"/>
    <w:rsid w:val="00F13EC0"/>
    <w:rsid w:val="00F35A47"/>
    <w:rsid w:val="00F40861"/>
    <w:rsid w:val="00F46AAD"/>
    <w:rsid w:val="00F60100"/>
    <w:rsid w:val="00F719B7"/>
    <w:rsid w:val="00F95267"/>
    <w:rsid w:val="00F96E29"/>
    <w:rsid w:val="00F978EE"/>
    <w:rsid w:val="00FA7BD0"/>
    <w:rsid w:val="00FB4F86"/>
    <w:rsid w:val="00FC24E2"/>
    <w:rsid w:val="00FC4837"/>
    <w:rsid w:val="00FD042D"/>
    <w:rsid w:val="00FD63FE"/>
    <w:rsid w:val="00FE7B19"/>
    <w:rsid w:val="00FF1399"/>
    <w:rsid w:val="00FF15F8"/>
    <w:rsid w:val="00FF1B21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tabulat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2</cp:revision>
  <dcterms:created xsi:type="dcterms:W3CDTF">2025-03-04T03:25:00Z</dcterms:created>
  <dcterms:modified xsi:type="dcterms:W3CDTF">2025-03-04T03:25:00Z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