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400" w:rsidRDefault="0000078A">
      <w:r w:rsidRPr="0000078A">
        <w:drawing>
          <wp:inline distT="0" distB="0" distL="0" distR="0" wp14:anchorId="3DB9DAEB" wp14:editId="64CCF874">
            <wp:extent cx="5943600" cy="1531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78A" w:rsidRDefault="0000078A"/>
    <w:p w:rsidR="0000078A" w:rsidRDefault="0000078A">
      <w:r w:rsidRPr="0000078A">
        <w:drawing>
          <wp:inline distT="0" distB="0" distL="0" distR="0" wp14:anchorId="38971975" wp14:editId="1918100B">
            <wp:extent cx="5925377" cy="17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D4" w:rsidRDefault="002B78D4"/>
    <w:p w:rsidR="002B78D4" w:rsidRDefault="002B78D4">
      <w:r w:rsidRPr="002B78D4">
        <w:drawing>
          <wp:inline distT="0" distB="0" distL="0" distR="0" wp14:anchorId="6FFD370C" wp14:editId="0F88896B">
            <wp:extent cx="5943600" cy="1764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D4" w:rsidRDefault="002B78D4">
      <w:r w:rsidRPr="002B78D4">
        <w:lastRenderedPageBreak/>
        <w:drawing>
          <wp:inline distT="0" distB="0" distL="0" distR="0" wp14:anchorId="79B4F235" wp14:editId="207B2C28">
            <wp:extent cx="5943600" cy="2917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D4" w:rsidRDefault="002B78D4"/>
    <w:p w:rsidR="002B78D4" w:rsidRDefault="002B78D4">
      <w:r w:rsidRPr="002B78D4">
        <w:drawing>
          <wp:inline distT="0" distB="0" distL="0" distR="0" wp14:anchorId="61C760CB" wp14:editId="318058F3">
            <wp:extent cx="5943600" cy="357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D4" w:rsidRDefault="002B78D4"/>
    <w:p w:rsidR="002B78D4" w:rsidRDefault="002B78D4">
      <w:r w:rsidRPr="002B78D4">
        <w:drawing>
          <wp:inline distT="0" distB="0" distL="0" distR="0" wp14:anchorId="64C7472C" wp14:editId="0D6B5640">
            <wp:extent cx="5144218" cy="419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D4" w:rsidRDefault="002B78D4"/>
    <w:p w:rsidR="002B78D4" w:rsidRDefault="00DF09F3">
      <w:r w:rsidRPr="00DF09F3">
        <w:drawing>
          <wp:inline distT="0" distB="0" distL="0" distR="0" wp14:anchorId="4D6171CB" wp14:editId="01085CD0">
            <wp:extent cx="5943600" cy="744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DFF" w:rsidRDefault="00FE4DFF" w:rsidP="00FE4DFF">
      <w:proofErr w:type="spellStart"/>
      <w:r>
        <w:t>Snmp</w:t>
      </w:r>
      <w:proofErr w:type="spellEnd"/>
      <w:r>
        <w:t xml:space="preserve">-server source-interface informs </w:t>
      </w:r>
      <w:proofErr w:type="spellStart"/>
      <w:r>
        <w:t>gigabitEthernet</w:t>
      </w:r>
      <w:proofErr w:type="spellEnd"/>
      <w:r>
        <w:t xml:space="preserve"> 0/0/0.2</w:t>
      </w:r>
    </w:p>
    <w:p w:rsidR="00FE4DFF" w:rsidRDefault="00FE4DFF" w:rsidP="00FE4DFF">
      <w:proofErr w:type="spellStart"/>
      <w:r>
        <w:t>Snmp</w:t>
      </w:r>
      <w:proofErr w:type="spellEnd"/>
      <w:r>
        <w:t xml:space="preserve">-server source-interface </w:t>
      </w:r>
      <w:r>
        <w:t>traps</w:t>
      </w:r>
      <w:r>
        <w:t xml:space="preserve"> </w:t>
      </w:r>
      <w:proofErr w:type="spellStart"/>
      <w:r>
        <w:t>gigabitEthernet</w:t>
      </w:r>
      <w:proofErr w:type="spellEnd"/>
      <w:r>
        <w:t xml:space="preserve"> 0/0/0.2</w:t>
      </w:r>
    </w:p>
    <w:p w:rsidR="00DF09F3" w:rsidRDefault="00DF09F3" w:rsidP="00FE4DFF">
      <w:bookmarkStart w:id="0" w:name="_GoBack"/>
      <w:r w:rsidRPr="00DF09F3">
        <w:drawing>
          <wp:inline distT="0" distB="0" distL="0" distR="0" wp14:anchorId="6CDEA4B6" wp14:editId="72E8BB42">
            <wp:extent cx="5943600" cy="7797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F09F3" w:rsidRDefault="00DF09F3" w:rsidP="00FE4DFF">
      <w:r w:rsidRPr="00DF09F3">
        <w:lastRenderedPageBreak/>
        <w:drawing>
          <wp:inline distT="0" distB="0" distL="0" distR="0" wp14:anchorId="4B55DC70" wp14:editId="56F197B3">
            <wp:extent cx="5943600" cy="1151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DFF" w:rsidRDefault="00FE4DFF"/>
    <w:sectPr w:rsidR="00FE4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8A"/>
    <w:rsid w:val="0000078A"/>
    <w:rsid w:val="002B78D4"/>
    <w:rsid w:val="009C7400"/>
    <w:rsid w:val="00DC1A24"/>
    <w:rsid w:val="00DF09F3"/>
    <w:rsid w:val="00FE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5DB9"/>
  <w15:chartTrackingRefBased/>
  <w15:docId w15:val="{9F21679B-BA46-4C73-8625-662D6DFD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State Technical and Community College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Mbalabu-Mutala, Samuel</dc:creator>
  <cp:keywords/>
  <dc:description/>
  <cp:lastModifiedBy>Mbalabu-Mutala, Samuel</cp:lastModifiedBy>
  <cp:revision>1</cp:revision>
  <dcterms:created xsi:type="dcterms:W3CDTF">2024-10-07T23:37:00Z</dcterms:created>
  <dcterms:modified xsi:type="dcterms:W3CDTF">2024-10-08T01:02:00Z</dcterms:modified>
</cp:coreProperties>
</file>