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A51B7" w14:textId="77777777" w:rsidR="000A65C7" w:rsidRDefault="000A65C7" w:rsidP="000A65C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1</w:t>
      </w:r>
    </w:p>
    <w:p w14:paraId="03FDC0A9" w14:textId="77777777" w:rsidR="000A65C7" w:rsidRDefault="000A65C7" w:rsidP="000A65C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Access Control Lists (ACL’s)</w:t>
      </w:r>
    </w:p>
    <w:p w14:paraId="38D4CB71" w14:textId="77777777" w:rsidR="000A65C7" w:rsidRDefault="000A65C7" w:rsidP="000A65C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568D82CB" w14:textId="77777777" w:rsidR="000A65C7" w:rsidRDefault="000A65C7" w:rsidP="000A65C7">
      <w:pPr>
        <w:rPr>
          <w:sz w:val="28"/>
          <w:szCs w:val="28"/>
        </w:rPr>
      </w:pPr>
      <w:r>
        <w:rPr>
          <w:sz w:val="28"/>
          <w:szCs w:val="28"/>
        </w:rPr>
        <w:tab/>
        <w:t>The purpose of this lab is for the student to understand, create and implement ACL’s. Students will also utilize IOS commands to explore and configure ACL’s on a network router.</w:t>
      </w:r>
    </w:p>
    <w:p w14:paraId="0DDF904C" w14:textId="77777777" w:rsidR="000A65C7" w:rsidRDefault="000A65C7" w:rsidP="000A65C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54AF7253" w14:textId="2A8647D0" w:rsidR="000A65C7" w:rsidRDefault="007C5AA1" w:rsidP="000A65C7">
      <w:r w:rsidRPr="007C5AA1">
        <w:rPr>
          <w:noProof/>
        </w:rPr>
        <w:drawing>
          <wp:inline distT="0" distB="0" distL="0" distR="0" wp14:anchorId="7C7DBA5F" wp14:editId="2D906D2D">
            <wp:extent cx="5943600" cy="410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B543" w14:textId="77777777" w:rsidR="000A65C7" w:rsidRDefault="000A65C7" w:rsidP="000A65C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4753C6BF" w14:textId="77777777" w:rsidR="000A65C7" w:rsidRDefault="00952DC2" w:rsidP="000A65C7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0A65C7">
        <w:rPr>
          <w:sz w:val="28"/>
          <w:szCs w:val="28"/>
        </w:rPr>
        <w:t xml:space="preserve"> – PC’s with an Ethernet NIC</w:t>
      </w:r>
    </w:p>
    <w:p w14:paraId="73FC6D71" w14:textId="77777777" w:rsidR="000A65C7" w:rsidRDefault="00952DC2" w:rsidP="000A65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0A65C7">
        <w:rPr>
          <w:sz w:val="28"/>
          <w:szCs w:val="28"/>
        </w:rPr>
        <w:t xml:space="preserve"> – Layer 3 Sw</w:t>
      </w:r>
      <w:r>
        <w:rPr>
          <w:sz w:val="28"/>
          <w:szCs w:val="28"/>
        </w:rPr>
        <w:t>itch</w:t>
      </w:r>
    </w:p>
    <w:p w14:paraId="35FF8302" w14:textId="77777777" w:rsidR="00952DC2" w:rsidRDefault="00952DC2" w:rsidP="000A65C7">
      <w:pPr>
        <w:rPr>
          <w:sz w:val="28"/>
          <w:szCs w:val="28"/>
        </w:rPr>
      </w:pPr>
      <w:r>
        <w:rPr>
          <w:sz w:val="28"/>
          <w:szCs w:val="28"/>
        </w:rPr>
        <w:t>1 – Layer 2 Switch</w:t>
      </w:r>
    </w:p>
    <w:p w14:paraId="2651C06A" w14:textId="77777777" w:rsidR="00952DC2" w:rsidRDefault="00952DC2" w:rsidP="000A65C7">
      <w:pPr>
        <w:rPr>
          <w:sz w:val="28"/>
          <w:szCs w:val="28"/>
        </w:rPr>
      </w:pPr>
      <w:r>
        <w:rPr>
          <w:sz w:val="28"/>
          <w:szCs w:val="28"/>
        </w:rPr>
        <w:t>1 – 2 Port Router</w:t>
      </w:r>
    </w:p>
    <w:p w14:paraId="294F706F" w14:textId="780B8D73" w:rsidR="00952DC2" w:rsidRDefault="009824DB" w:rsidP="000A65C7">
      <w:pPr>
        <w:rPr>
          <w:sz w:val="28"/>
          <w:szCs w:val="28"/>
        </w:rPr>
      </w:pPr>
      <w:r>
        <w:rPr>
          <w:sz w:val="28"/>
          <w:szCs w:val="28"/>
        </w:rPr>
        <w:t>Useful commands for this lab:</w:t>
      </w:r>
    </w:p>
    <w:p w14:paraId="6E3E5B5A" w14:textId="14977FF1" w:rsidR="009824DB" w:rsidRPr="00C57FAD" w:rsidRDefault="009824DB" w:rsidP="00C57FAD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route – view routing table</w:t>
      </w:r>
    </w:p>
    <w:p w14:paraId="13140EEE" w14:textId="4DDE360F" w:rsidR="009824DB" w:rsidRPr="00C57FAD" w:rsidRDefault="009824DB" w:rsidP="00C57FAD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vlan – View vlan table and port assignments</w:t>
      </w:r>
    </w:p>
    <w:p w14:paraId="0C4F9849" w14:textId="57E546D4" w:rsidR="009824DB" w:rsidRPr="00C57FAD" w:rsidRDefault="009824DB" w:rsidP="00C57FAD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interface brief – view status of layer 3 ports</w:t>
      </w:r>
    </w:p>
    <w:p w14:paraId="11DB2549" w14:textId="51438CBB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access-lists – view access lists and hit counters</w:t>
      </w:r>
    </w:p>
    <w:p w14:paraId="277AD4E0" w14:textId="2E456147" w:rsidR="009A5FD5" w:rsidRDefault="009A5FD5" w:rsidP="00C57FAD">
      <w:pPr>
        <w:pStyle w:val="NoSpacing"/>
        <w:ind w:left="1440"/>
        <w:rPr>
          <w:rFonts w:ascii="Courier New" w:hAnsi="Courier New" w:cs="Courier New"/>
        </w:rPr>
      </w:pPr>
    </w:p>
    <w:p w14:paraId="47E440A2" w14:textId="77777777" w:rsidR="009A5FD5" w:rsidRPr="009A5FD5" w:rsidRDefault="009A5FD5" w:rsidP="00C57FAD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9A5FD5">
        <w:rPr>
          <w:rFonts w:ascii="Courier New" w:hAnsi="Courier New" w:cs="Courier New"/>
          <w:b/>
          <w:bCs/>
          <w:u w:val="single"/>
        </w:rPr>
        <w:t>Enable routing on Layer 3 switch</w:t>
      </w:r>
    </w:p>
    <w:p w14:paraId="36B1BAB5" w14:textId="6B76CEB1" w:rsidR="009A5FD5" w:rsidRDefault="009A5FD5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ip routing</w:t>
      </w:r>
    </w:p>
    <w:p w14:paraId="2702762E" w14:textId="247C87B9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586F82D9" w14:textId="700B465A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  <w:b/>
          <w:bCs/>
          <w:u w:val="single"/>
        </w:rPr>
        <w:t>Enable Telnet</w:t>
      </w:r>
      <w:r>
        <w:rPr>
          <w:rFonts w:ascii="Courier New" w:hAnsi="Courier New" w:cs="Courier New"/>
        </w:rPr>
        <w:t>:</w:t>
      </w:r>
    </w:p>
    <w:p w14:paraId="63F1E115" w14:textId="4C6389C2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line vty 0 15</w:t>
      </w:r>
    </w:p>
    <w:p w14:paraId="2B0B75BE" w14:textId="1DC60B62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password telnetpassword – set telnet password</w:t>
      </w:r>
    </w:p>
    <w:p w14:paraId="3A96F5F7" w14:textId="23AB4120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login – enable login process</w:t>
      </w:r>
    </w:p>
    <w:p w14:paraId="40E0C24F" w14:textId="3B651522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access-class 10 in – apply access-list to vty (telnet)</w:t>
      </w:r>
    </w:p>
    <w:p w14:paraId="2FE88268" w14:textId="05DFAD72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710DA3D6" w14:textId="3F182510" w:rsidR="00C57FAD" w:rsidRPr="00C57FAD" w:rsidRDefault="00C57FAD" w:rsidP="00C57FAD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C57FAD">
        <w:rPr>
          <w:rFonts w:ascii="Courier New" w:hAnsi="Courier New" w:cs="Courier New"/>
          <w:b/>
          <w:bCs/>
          <w:u w:val="single"/>
        </w:rPr>
        <w:t>Create standard ACL (1-99)</w:t>
      </w:r>
    </w:p>
    <w:p w14:paraId="1C529F7F" w14:textId="28BD85F5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09C8D209" w14:textId="2981433E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access-list 5 permit 7.7.7.0 0.0.0.255</w:t>
      </w:r>
    </w:p>
    <w:p w14:paraId="0E6736AE" w14:textId="3050AEBA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access-list 5 permit 9.9.9.0 0.0.0.255</w:t>
      </w:r>
    </w:p>
    <w:p w14:paraId="07810B3D" w14:textId="7C98D38F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0DF92231" w14:textId="16C27D29" w:rsidR="00C57FAD" w:rsidRPr="00C57FAD" w:rsidRDefault="00C57FAD" w:rsidP="00C57FAD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C57FAD">
        <w:rPr>
          <w:rFonts w:ascii="Courier New" w:hAnsi="Courier New" w:cs="Courier New"/>
          <w:b/>
          <w:bCs/>
          <w:u w:val="single"/>
        </w:rPr>
        <w:t xml:space="preserve">Create extended access-list </w:t>
      </w:r>
    </w:p>
    <w:p w14:paraId="3E48536E" w14:textId="77B56C03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05FDB31E" w14:textId="55A30FBA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access-list 155 permit tcp 7.7.7.0 0.0.0.255 9.9.9.0 0.0.0.225 eq 23</w:t>
      </w:r>
    </w:p>
    <w:p w14:paraId="55C4FAD0" w14:textId="15613B72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access-list 155 permit tcp 7.7.7.0 0.0.0.255 9.9.9.0 0.0.0.225 eq 80</w:t>
      </w:r>
    </w:p>
    <w:p w14:paraId="4E32430E" w14:textId="7943443A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249D649A" w14:textId="5FE9AEC3" w:rsidR="00C57FAD" w:rsidRPr="00C57FAD" w:rsidRDefault="00C57FAD" w:rsidP="00C57FAD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C57FAD">
        <w:rPr>
          <w:rFonts w:ascii="Courier New" w:hAnsi="Courier New" w:cs="Courier New"/>
          <w:b/>
          <w:bCs/>
          <w:u w:val="single"/>
        </w:rPr>
        <w:t>Apply ACL to router interface</w:t>
      </w:r>
    </w:p>
    <w:p w14:paraId="22E265AE" w14:textId="62637AD5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1D6C272E" w14:textId="0D6533FE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interface </w:t>
      </w:r>
      <w:proofErr w:type="spellStart"/>
      <w:r>
        <w:rPr>
          <w:rFonts w:ascii="Courier New" w:hAnsi="Courier New" w:cs="Courier New"/>
        </w:rPr>
        <w:t>gigabitethernet</w:t>
      </w:r>
      <w:proofErr w:type="spellEnd"/>
      <w:r>
        <w:rPr>
          <w:rFonts w:ascii="Courier New" w:hAnsi="Courier New" w:cs="Courier New"/>
        </w:rPr>
        <w:t xml:space="preserve"> 0/0/1</w:t>
      </w:r>
    </w:p>
    <w:p w14:paraId="7E884E7E" w14:textId="5A2DBBFB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access-group 155 in</w:t>
      </w:r>
    </w:p>
    <w:p w14:paraId="2791802D" w14:textId="13EEF8B8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51C8716D" w14:textId="7BDFE12B" w:rsidR="00C57FAD" w:rsidRPr="00C57FAD" w:rsidRDefault="00C57FAD" w:rsidP="00C57FAD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C57FAD">
        <w:rPr>
          <w:rFonts w:ascii="Courier New" w:hAnsi="Courier New" w:cs="Courier New"/>
          <w:b/>
          <w:bCs/>
          <w:u w:val="single"/>
        </w:rPr>
        <w:t>Create Static route – All non-local traffic to 10.10.10.2</w:t>
      </w:r>
    </w:p>
    <w:p w14:paraId="03169947" w14:textId="1502FBDB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2E84C9D8" w14:textId="62502A26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ip route 0.0.0.0 0.0.0.0 10.10.10.2</w:t>
      </w:r>
    </w:p>
    <w:p w14:paraId="6B9F3519" w14:textId="77777777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55F9D690" w14:textId="56CE2156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3CE1BDAE" w14:textId="3B368318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3550031D" w14:textId="59944FBE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29C40E8E" w14:textId="616F31F4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01DC4BB7" w14:textId="7B51586F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7ABA99ED" w14:textId="63B016C0" w:rsid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7565B51D" w14:textId="77777777" w:rsidR="00C57FAD" w:rsidRPr="00C57FAD" w:rsidRDefault="00C57FAD" w:rsidP="00C57FAD">
      <w:pPr>
        <w:pStyle w:val="NoSpacing"/>
        <w:ind w:left="1440"/>
        <w:rPr>
          <w:rFonts w:ascii="Courier New" w:hAnsi="Courier New" w:cs="Courier New"/>
        </w:rPr>
      </w:pPr>
    </w:p>
    <w:p w14:paraId="67992891" w14:textId="77777777" w:rsidR="000A65C7" w:rsidRDefault="000A65C7" w:rsidP="000A65C7">
      <w:pPr>
        <w:rPr>
          <w:b/>
          <w:sz w:val="28"/>
          <w:szCs w:val="28"/>
        </w:rPr>
      </w:pPr>
    </w:p>
    <w:p w14:paraId="79B61F22" w14:textId="77777777" w:rsidR="000A65C7" w:rsidRDefault="000A65C7" w:rsidP="000A65C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Procedure: </w:t>
      </w:r>
    </w:p>
    <w:p w14:paraId="5AD56119" w14:textId="77777777" w:rsidR="000A65C7" w:rsidRDefault="000A65C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Connect all PC’s together and put their static IP addresses, subnet masks and gateways on them. Test connectivity by pinging each machine within the network.</w:t>
      </w:r>
    </w:p>
    <w:p w14:paraId="46FADEC3" w14:textId="77777777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2140C126" w14:textId="5C8DC64E" w:rsidR="000A65C7" w:rsidRDefault="004553E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Use the diagram to l</w:t>
      </w:r>
      <w:r w:rsidR="000A65C7">
        <w:rPr>
          <w:sz w:val="28"/>
          <w:szCs w:val="28"/>
        </w:rPr>
        <w:t xml:space="preserve">abel the </w:t>
      </w:r>
      <w:r w:rsidR="00952DC2">
        <w:rPr>
          <w:sz w:val="28"/>
          <w:szCs w:val="28"/>
        </w:rPr>
        <w:t xml:space="preserve">Layer 3 </w:t>
      </w:r>
      <w:r w:rsidR="000A65C7">
        <w:rPr>
          <w:sz w:val="28"/>
          <w:szCs w:val="28"/>
        </w:rPr>
        <w:t>switches VLAN IP addresses and ports below</w:t>
      </w:r>
      <w:r>
        <w:rPr>
          <w:sz w:val="28"/>
          <w:szCs w:val="28"/>
        </w:rPr>
        <w:t xml:space="preserve">. </w:t>
      </w:r>
    </w:p>
    <w:p w14:paraId="4C3E8E45" w14:textId="77777777" w:rsidR="000A65C7" w:rsidRPr="00101FE1" w:rsidRDefault="000A65C7" w:rsidP="000A65C7">
      <w:pPr>
        <w:pStyle w:val="ListParagraph"/>
        <w:rPr>
          <w:sz w:val="28"/>
          <w:szCs w:val="28"/>
        </w:rPr>
      </w:pPr>
    </w:p>
    <w:p w14:paraId="16E4C124" w14:textId="77777777" w:rsidR="000A65C7" w:rsidRDefault="00952DC2" w:rsidP="000A65C7">
      <w:pPr>
        <w:pStyle w:val="ListParagraph"/>
        <w:ind w:left="3960" w:firstLine="360"/>
        <w:rPr>
          <w:sz w:val="28"/>
          <w:szCs w:val="28"/>
        </w:rPr>
      </w:pPr>
      <w:r>
        <w:rPr>
          <w:sz w:val="28"/>
          <w:szCs w:val="28"/>
        </w:rPr>
        <w:t>Layer 3 Switch</w:t>
      </w:r>
    </w:p>
    <w:p w14:paraId="3B5AF1F4" w14:textId="41812A35" w:rsidR="003D5332" w:rsidRDefault="000A65C7" w:rsidP="003D5332">
      <w:pPr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2"/>
        <w:gridCol w:w="3140"/>
        <w:gridCol w:w="3108"/>
      </w:tblGrid>
      <w:tr w:rsidR="003D5332" w14:paraId="1960E49F" w14:textId="77777777" w:rsidTr="003D5332">
        <w:tc>
          <w:tcPr>
            <w:tcW w:w="3192" w:type="dxa"/>
          </w:tcPr>
          <w:p w14:paraId="1D0DCFE6" w14:textId="32047CFC" w:rsidR="003D5332" w:rsidRDefault="003D5332" w:rsidP="003D53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3192" w:type="dxa"/>
          </w:tcPr>
          <w:p w14:paraId="35ED71AA" w14:textId="728283E1" w:rsidR="003D5332" w:rsidRDefault="003D5332" w:rsidP="003D53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</w:t>
            </w:r>
          </w:p>
        </w:tc>
        <w:tc>
          <w:tcPr>
            <w:tcW w:w="3192" w:type="dxa"/>
          </w:tcPr>
          <w:p w14:paraId="712E5432" w14:textId="133CF8CA" w:rsidR="003D5332" w:rsidRDefault="003D5332" w:rsidP="003D53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3D5332" w14:paraId="6A65B26D" w14:textId="77777777" w:rsidTr="003D5332">
        <w:tc>
          <w:tcPr>
            <w:tcW w:w="3192" w:type="dxa"/>
          </w:tcPr>
          <w:p w14:paraId="352F7550" w14:textId="10E6B931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2" w:type="dxa"/>
          </w:tcPr>
          <w:p w14:paraId="78B457D3" w14:textId="502277BE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3192" w:type="dxa"/>
          </w:tcPr>
          <w:p w14:paraId="399A2AB8" w14:textId="3272DD79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D5332" w14:paraId="476A6505" w14:textId="77777777" w:rsidTr="003D5332">
        <w:tc>
          <w:tcPr>
            <w:tcW w:w="3192" w:type="dxa"/>
          </w:tcPr>
          <w:p w14:paraId="5A7AFAC7" w14:textId="7E5B44FE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2" w:type="dxa"/>
          </w:tcPr>
          <w:p w14:paraId="3AF395CF" w14:textId="2AE2B329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3.3.3.1/24</w:t>
            </w:r>
          </w:p>
        </w:tc>
        <w:tc>
          <w:tcPr>
            <w:tcW w:w="3192" w:type="dxa"/>
          </w:tcPr>
          <w:p w14:paraId="2DC70728" w14:textId="7BA73BC3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3D5332" w14:paraId="515D2A86" w14:textId="77777777" w:rsidTr="003D5332">
        <w:tc>
          <w:tcPr>
            <w:tcW w:w="3192" w:type="dxa"/>
          </w:tcPr>
          <w:p w14:paraId="57B24256" w14:textId="0E72CD52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92" w:type="dxa"/>
          </w:tcPr>
          <w:p w14:paraId="6CA7CF0E" w14:textId="68613BFF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4.4.4.1/24</w:t>
            </w:r>
          </w:p>
        </w:tc>
        <w:tc>
          <w:tcPr>
            <w:tcW w:w="3192" w:type="dxa"/>
          </w:tcPr>
          <w:p w14:paraId="7CBF48EA" w14:textId="59ACA05C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3D5332" w14:paraId="5161E967" w14:textId="77777777" w:rsidTr="003D5332">
        <w:tc>
          <w:tcPr>
            <w:tcW w:w="3192" w:type="dxa"/>
          </w:tcPr>
          <w:p w14:paraId="7E3537B5" w14:textId="653B7ECE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92" w:type="dxa"/>
          </w:tcPr>
          <w:p w14:paraId="5AA72392" w14:textId="1F6D9561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5.5.5.1/24</w:t>
            </w:r>
          </w:p>
        </w:tc>
        <w:tc>
          <w:tcPr>
            <w:tcW w:w="3192" w:type="dxa"/>
          </w:tcPr>
          <w:p w14:paraId="590C8BF4" w14:textId="4E90DD09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3D5332" w14:paraId="647391BF" w14:textId="77777777" w:rsidTr="003D5332">
        <w:tc>
          <w:tcPr>
            <w:tcW w:w="3192" w:type="dxa"/>
          </w:tcPr>
          <w:p w14:paraId="3444057C" w14:textId="63EBC3CC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2" w:type="dxa"/>
          </w:tcPr>
          <w:p w14:paraId="3093438F" w14:textId="23514F85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3192" w:type="dxa"/>
          </w:tcPr>
          <w:p w14:paraId="1C9392CD" w14:textId="031E0A04" w:rsidR="003D5332" w:rsidRDefault="00803ABD" w:rsidP="003D53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</w:tbl>
    <w:p w14:paraId="6957930C" w14:textId="1278B240" w:rsidR="000A65C7" w:rsidRDefault="000A65C7" w:rsidP="003D5332">
      <w:pPr>
        <w:rPr>
          <w:sz w:val="28"/>
          <w:szCs w:val="28"/>
        </w:rPr>
      </w:pPr>
    </w:p>
    <w:p w14:paraId="5FB1234D" w14:textId="77777777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29A4290D" w14:textId="77777777" w:rsidR="00952DC2" w:rsidRDefault="00952DC2" w:rsidP="000A65C7">
      <w:pPr>
        <w:pStyle w:val="ListParagraph"/>
        <w:ind w:left="1080"/>
        <w:rPr>
          <w:sz w:val="28"/>
          <w:szCs w:val="28"/>
        </w:rPr>
      </w:pPr>
    </w:p>
    <w:p w14:paraId="19C796AA" w14:textId="2E943CD4" w:rsidR="000A65C7" w:rsidRDefault="004553E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Use the diagram to l</w:t>
      </w:r>
      <w:r w:rsidR="000A65C7">
        <w:rPr>
          <w:sz w:val="28"/>
          <w:szCs w:val="28"/>
        </w:rPr>
        <w:t xml:space="preserve">abel the routing tables for </w:t>
      </w:r>
      <w:r w:rsidR="00952DC2">
        <w:rPr>
          <w:sz w:val="28"/>
          <w:szCs w:val="28"/>
        </w:rPr>
        <w:t>the Layer 3</w:t>
      </w:r>
      <w:r w:rsidR="000A65C7">
        <w:rPr>
          <w:sz w:val="28"/>
          <w:szCs w:val="28"/>
        </w:rPr>
        <w:t xml:space="preserve"> switch</w:t>
      </w:r>
      <w:r w:rsidR="00952DC2">
        <w:rPr>
          <w:sz w:val="28"/>
          <w:szCs w:val="28"/>
        </w:rPr>
        <w:t xml:space="preserve"> and router</w:t>
      </w:r>
      <w:r w:rsidR="000A65C7">
        <w:rPr>
          <w:sz w:val="28"/>
          <w:szCs w:val="28"/>
        </w:rPr>
        <w:t xml:space="preserve"> below. </w:t>
      </w:r>
    </w:p>
    <w:p w14:paraId="2767C831" w14:textId="16F75C8E" w:rsidR="000A65C7" w:rsidRDefault="00952DC2" w:rsidP="00952DC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55"/>
        <w:gridCol w:w="3955"/>
      </w:tblGrid>
      <w:tr w:rsidR="003D5332" w14:paraId="49ED65BB" w14:textId="77777777" w:rsidTr="003D5332">
        <w:tc>
          <w:tcPr>
            <w:tcW w:w="4788" w:type="dxa"/>
          </w:tcPr>
          <w:p w14:paraId="502CAA4B" w14:textId="6ADCD054" w:rsidR="003D5332" w:rsidRDefault="003D5332" w:rsidP="003D5332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</w:t>
            </w:r>
          </w:p>
        </w:tc>
        <w:tc>
          <w:tcPr>
            <w:tcW w:w="4788" w:type="dxa"/>
          </w:tcPr>
          <w:p w14:paraId="5C8DE094" w14:textId="2AA67F0A" w:rsidR="003D5332" w:rsidRDefault="003D5332" w:rsidP="003D5332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3D5332" w14:paraId="170E8490" w14:textId="77777777" w:rsidTr="003D5332">
        <w:tc>
          <w:tcPr>
            <w:tcW w:w="4788" w:type="dxa"/>
          </w:tcPr>
          <w:p w14:paraId="33649A37" w14:textId="03D0E1F4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1.1.1.0/24</w:t>
            </w:r>
          </w:p>
        </w:tc>
        <w:tc>
          <w:tcPr>
            <w:tcW w:w="4788" w:type="dxa"/>
          </w:tcPr>
          <w:p w14:paraId="357CFD4F" w14:textId="09DEDE2B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- 2.2.2.0/24</w:t>
            </w:r>
          </w:p>
        </w:tc>
      </w:tr>
      <w:tr w:rsidR="003D5332" w14:paraId="1AB05286" w14:textId="77777777" w:rsidTr="003D5332">
        <w:tc>
          <w:tcPr>
            <w:tcW w:w="4788" w:type="dxa"/>
          </w:tcPr>
          <w:p w14:paraId="23003905" w14:textId="593494C1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 – 10.10.10.0/24 </w:t>
            </w:r>
          </w:p>
        </w:tc>
        <w:tc>
          <w:tcPr>
            <w:tcW w:w="4788" w:type="dxa"/>
          </w:tcPr>
          <w:p w14:paraId="5A982AD7" w14:textId="0EAD9EE5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- 3.3.3.0/24</w:t>
            </w:r>
          </w:p>
        </w:tc>
      </w:tr>
      <w:tr w:rsidR="003D5332" w14:paraId="66FFFB9F" w14:textId="77777777" w:rsidTr="003D5332">
        <w:tc>
          <w:tcPr>
            <w:tcW w:w="4788" w:type="dxa"/>
          </w:tcPr>
          <w:p w14:paraId="795A9F0A" w14:textId="36249659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0.0.0.0 &gt; 10.10.10.2</w:t>
            </w:r>
          </w:p>
        </w:tc>
        <w:tc>
          <w:tcPr>
            <w:tcW w:w="4788" w:type="dxa"/>
          </w:tcPr>
          <w:p w14:paraId="249443F6" w14:textId="41D993FC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- 4.4.4.0/24</w:t>
            </w:r>
          </w:p>
        </w:tc>
      </w:tr>
      <w:tr w:rsidR="003D5332" w14:paraId="64083859" w14:textId="77777777" w:rsidTr="003D5332">
        <w:tc>
          <w:tcPr>
            <w:tcW w:w="4788" w:type="dxa"/>
          </w:tcPr>
          <w:p w14:paraId="0564F901" w14:textId="77777777" w:rsidR="003D5332" w:rsidRDefault="003D5332" w:rsidP="00952DC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14:paraId="0DB1409B" w14:textId="2058B15A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- 5.5.5.0/24/</w:t>
            </w:r>
          </w:p>
        </w:tc>
      </w:tr>
      <w:tr w:rsidR="003D5332" w14:paraId="27CE551E" w14:textId="77777777" w:rsidTr="003D5332">
        <w:tc>
          <w:tcPr>
            <w:tcW w:w="4788" w:type="dxa"/>
          </w:tcPr>
          <w:p w14:paraId="2A669775" w14:textId="77777777" w:rsidR="003D5332" w:rsidRDefault="003D5332" w:rsidP="00952DC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14:paraId="3CCD3746" w14:textId="05988B69" w:rsidR="003D5332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- 10.10.10.0/24</w:t>
            </w:r>
          </w:p>
        </w:tc>
      </w:tr>
      <w:tr w:rsidR="00803ABD" w14:paraId="098A773E" w14:textId="77777777" w:rsidTr="003D5332">
        <w:tc>
          <w:tcPr>
            <w:tcW w:w="4788" w:type="dxa"/>
          </w:tcPr>
          <w:p w14:paraId="225DCDCA" w14:textId="77777777" w:rsidR="00803ABD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788" w:type="dxa"/>
          </w:tcPr>
          <w:p w14:paraId="03AC717D" w14:textId="638C7EB9" w:rsidR="00803ABD" w:rsidRDefault="00803ABD" w:rsidP="00952DC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1.1.1.0/24 &gt; 10.10.10.1</w:t>
            </w:r>
          </w:p>
        </w:tc>
      </w:tr>
    </w:tbl>
    <w:p w14:paraId="34744CEF" w14:textId="77777777" w:rsidR="00952DC2" w:rsidRDefault="00952DC2" w:rsidP="00952DC2">
      <w:pPr>
        <w:pStyle w:val="ListParagraph"/>
        <w:ind w:left="1440"/>
        <w:rPr>
          <w:sz w:val="28"/>
          <w:szCs w:val="28"/>
        </w:rPr>
      </w:pPr>
    </w:p>
    <w:p w14:paraId="6CB84A8F" w14:textId="253E16C8" w:rsidR="000A65C7" w:rsidRDefault="00A60A35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</w:t>
      </w:r>
      <w:r w:rsidR="000A65C7">
        <w:rPr>
          <w:sz w:val="28"/>
          <w:szCs w:val="28"/>
        </w:rPr>
        <w:t xml:space="preserve">Configure all of the switches </w:t>
      </w:r>
      <w:r w:rsidR="004553E7">
        <w:rPr>
          <w:sz w:val="28"/>
          <w:szCs w:val="28"/>
        </w:rPr>
        <w:t xml:space="preserve">Layer 3 </w:t>
      </w:r>
      <w:r w:rsidR="000A65C7">
        <w:rPr>
          <w:sz w:val="28"/>
          <w:szCs w:val="28"/>
        </w:rPr>
        <w:t xml:space="preserve">vlan IP addresses. </w:t>
      </w:r>
    </w:p>
    <w:p w14:paraId="59FCB78B" w14:textId="31279061" w:rsidR="004553E7" w:rsidRDefault="004553E7" w:rsidP="004553E7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5DA94E2" w14:textId="6FE05C1A" w:rsidR="004553E7" w:rsidRPr="004553E7" w:rsidRDefault="004553E7" w:rsidP="004553E7">
      <w:pPr>
        <w:pStyle w:val="NoSpacing"/>
        <w:ind w:left="28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</w:t>
      </w:r>
      <w:r w:rsidRPr="004553E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</w:t>
      </w:r>
      <w:r w:rsidRPr="004553E7">
        <w:rPr>
          <w:rFonts w:ascii="Courier New" w:hAnsi="Courier New" w:cs="Courier New"/>
        </w:rPr>
        <w:t>igabitethernet 1/0/1</w:t>
      </w:r>
    </w:p>
    <w:p w14:paraId="5565C43E" w14:textId="63A94399" w:rsidR="004553E7" w:rsidRPr="004553E7" w:rsidRDefault="004553E7" w:rsidP="004553E7">
      <w:pPr>
        <w:pStyle w:val="NoSpacing"/>
        <w:ind w:left="288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4553E7">
        <w:rPr>
          <w:rFonts w:ascii="Courier New" w:hAnsi="Courier New" w:cs="Courier New"/>
        </w:rPr>
        <w:t>witchport mode access</w:t>
      </w:r>
    </w:p>
    <w:p w14:paraId="07CA5762" w14:textId="7C672B5B" w:rsidR="004553E7" w:rsidRPr="004553E7" w:rsidRDefault="004553E7" w:rsidP="004553E7">
      <w:pPr>
        <w:pStyle w:val="NoSpacing"/>
        <w:ind w:left="288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4553E7">
        <w:rPr>
          <w:rFonts w:ascii="Courier New" w:hAnsi="Courier New" w:cs="Courier New"/>
        </w:rPr>
        <w:t>witchport access vlan 2</w:t>
      </w:r>
    </w:p>
    <w:p w14:paraId="3E28D556" w14:textId="5556CED8" w:rsidR="004553E7" w:rsidRPr="004553E7" w:rsidRDefault="004553E7" w:rsidP="004553E7">
      <w:pPr>
        <w:pStyle w:val="NoSpacing"/>
        <w:ind w:left="288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  <w:r w:rsidRPr="004553E7">
        <w:rPr>
          <w:rFonts w:ascii="Courier New" w:hAnsi="Courier New" w:cs="Courier New"/>
        </w:rPr>
        <w:t>o shutdown</w:t>
      </w:r>
    </w:p>
    <w:p w14:paraId="33567807" w14:textId="2C79DB1C" w:rsidR="004553E7" w:rsidRPr="004553E7" w:rsidRDefault="004553E7" w:rsidP="004553E7">
      <w:pPr>
        <w:pStyle w:val="NoSpacing"/>
        <w:ind w:left="28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4553E7">
        <w:rPr>
          <w:rFonts w:ascii="Courier New" w:hAnsi="Courier New" w:cs="Courier New"/>
        </w:rPr>
        <w:t>nterface vlan 2</w:t>
      </w:r>
    </w:p>
    <w:p w14:paraId="5DD53835" w14:textId="3C4097D8" w:rsidR="004553E7" w:rsidRPr="004553E7" w:rsidRDefault="004553E7" w:rsidP="004553E7">
      <w:pPr>
        <w:pStyle w:val="NoSpacing"/>
        <w:ind w:left="288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4553E7">
        <w:rPr>
          <w:rFonts w:ascii="Courier New" w:hAnsi="Courier New" w:cs="Courier New"/>
        </w:rPr>
        <w:t>p address 2.2.2.1 255.255.255.0</w:t>
      </w:r>
    </w:p>
    <w:p w14:paraId="04BA35A2" w14:textId="1763BFE3" w:rsidR="004553E7" w:rsidRPr="004553E7" w:rsidRDefault="004553E7" w:rsidP="004553E7">
      <w:pPr>
        <w:pStyle w:val="NoSpacing"/>
        <w:ind w:left="2880" w:firstLine="720"/>
      </w:pPr>
      <w:r>
        <w:rPr>
          <w:rFonts w:ascii="Courier New" w:hAnsi="Courier New" w:cs="Courier New"/>
        </w:rPr>
        <w:t>n</w:t>
      </w:r>
      <w:r w:rsidRPr="004553E7">
        <w:rPr>
          <w:rFonts w:ascii="Courier New" w:hAnsi="Courier New" w:cs="Courier New"/>
        </w:rPr>
        <w:t>o shutdown</w:t>
      </w:r>
    </w:p>
    <w:p w14:paraId="751132B4" w14:textId="77777777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2FD30CD1" w14:textId="77777777" w:rsidR="000A65C7" w:rsidRDefault="000A65C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Enable routing on the </w:t>
      </w:r>
      <w:r w:rsidR="00952DC2">
        <w:rPr>
          <w:sz w:val="28"/>
          <w:szCs w:val="28"/>
        </w:rPr>
        <w:t>Layer 3 switch</w:t>
      </w:r>
    </w:p>
    <w:p w14:paraId="4E9F7748" w14:textId="77777777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56AFD853" w14:textId="77777777" w:rsidR="000A65C7" w:rsidRDefault="000A65C7" w:rsidP="000A65C7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What command did you enter?</w:t>
      </w:r>
    </w:p>
    <w:p w14:paraId="330AD9D2" w14:textId="2E845F34" w:rsidR="000A65C7" w:rsidRDefault="003D5332" w:rsidP="000A65C7">
      <w:pPr>
        <w:pStyle w:val="ListParagraph"/>
        <w:ind w:left="18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450E1B" wp14:editId="56A87C09">
                <wp:simplePos x="0" y="0"/>
                <wp:positionH relativeFrom="column">
                  <wp:posOffset>102413</wp:posOffset>
                </wp:positionH>
                <wp:positionV relativeFrom="paragraph">
                  <wp:posOffset>72720</wp:posOffset>
                </wp:positionV>
                <wp:extent cx="5339715" cy="335915"/>
                <wp:effectExtent l="0" t="0" r="6985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F8455" w14:textId="357E9650" w:rsidR="003D5332" w:rsidRPr="00CC2F12" w:rsidRDefault="006026FC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Ip routing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50E1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8.05pt;margin-top:5.75pt;width:420.45pt;height:26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" filled="f" strokeweight=".5pt">
                <v:textbox>
                  <w:txbxContent>
                    <w:p w14:paraId="58CF8455" w14:textId="357E9650" w:rsidR="003D5332" w:rsidRPr="00CC2F12" w:rsidRDefault="006026FC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Ip routing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65C7">
        <w:rPr>
          <w:sz w:val="28"/>
          <w:szCs w:val="28"/>
        </w:rPr>
        <w:br/>
      </w:r>
    </w:p>
    <w:p w14:paraId="425315D2" w14:textId="77777777" w:rsidR="000A65C7" w:rsidRDefault="000A65C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View t</w:t>
      </w:r>
      <w:r w:rsidR="00A60A35">
        <w:rPr>
          <w:sz w:val="28"/>
          <w:szCs w:val="28"/>
        </w:rPr>
        <w:t>he routing table on the Layer 3 switch</w:t>
      </w:r>
    </w:p>
    <w:p w14:paraId="0878EC8A" w14:textId="77777777" w:rsidR="000A65C7" w:rsidRDefault="000A65C7" w:rsidP="000A65C7">
      <w:pPr>
        <w:pStyle w:val="ListParagraph"/>
        <w:ind w:left="1800"/>
        <w:rPr>
          <w:sz w:val="28"/>
          <w:szCs w:val="28"/>
        </w:rPr>
      </w:pPr>
    </w:p>
    <w:p w14:paraId="2217160B" w14:textId="77777777" w:rsidR="00A60A35" w:rsidRDefault="00A60A35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What command did you enter?</w:t>
      </w:r>
    </w:p>
    <w:p w14:paraId="4C733167" w14:textId="20135F6E" w:rsidR="000A65C7" w:rsidRPr="00A82229" w:rsidRDefault="003D5332" w:rsidP="000A65C7">
      <w:pPr>
        <w:pStyle w:val="ListParagrap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0B1FD" wp14:editId="7B60EACA">
                <wp:simplePos x="0" y="0"/>
                <wp:positionH relativeFrom="column">
                  <wp:posOffset>102413</wp:posOffset>
                </wp:positionH>
                <wp:positionV relativeFrom="paragraph">
                  <wp:posOffset>175768</wp:posOffset>
                </wp:positionV>
                <wp:extent cx="5339715" cy="335915"/>
                <wp:effectExtent l="0" t="0" r="6985" b="698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B4900" w14:textId="349E4ABA" w:rsidR="003D5332" w:rsidRPr="00CC2F12" w:rsidRDefault="006026FC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Show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route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0B1FD" id="Text Box 10" o:spid="_x0000_s1027" type="#_x0000_t202" style="position:absolute;left:0;text-align:left;margin-left:8.05pt;margin-top:13.85pt;width:420.45pt;height:2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" filled="f" strokeweight=".5pt">
                <v:textbox>
                  <w:txbxContent>
                    <w:p w14:paraId="18AB4900" w14:textId="349E4ABA" w:rsidR="003D5332" w:rsidRPr="00CC2F12" w:rsidRDefault="006026FC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Show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ip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9A5257" w14:textId="77777777" w:rsidR="003D5332" w:rsidRDefault="003D5332" w:rsidP="003D5332">
      <w:pPr>
        <w:pStyle w:val="ListParagraph"/>
        <w:ind w:left="1080"/>
        <w:rPr>
          <w:sz w:val="28"/>
          <w:szCs w:val="28"/>
        </w:rPr>
      </w:pPr>
    </w:p>
    <w:p w14:paraId="32892AEF" w14:textId="77777777" w:rsidR="003D5332" w:rsidRDefault="003D5332" w:rsidP="003D5332">
      <w:pPr>
        <w:pStyle w:val="ListParagraph"/>
        <w:ind w:left="1080"/>
        <w:rPr>
          <w:sz w:val="28"/>
          <w:szCs w:val="28"/>
        </w:rPr>
      </w:pPr>
    </w:p>
    <w:p w14:paraId="7A3B0B2A" w14:textId="6C55CC3D" w:rsidR="00A60A35" w:rsidRDefault="000A65C7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Veri</w:t>
      </w:r>
      <w:r w:rsidR="00A60A35">
        <w:rPr>
          <w:sz w:val="28"/>
          <w:szCs w:val="28"/>
        </w:rPr>
        <w:t>fy that the PC’s on the switch</w:t>
      </w:r>
      <w:r>
        <w:rPr>
          <w:sz w:val="28"/>
          <w:szCs w:val="28"/>
        </w:rPr>
        <w:t xml:space="preserve"> can ping each other</w:t>
      </w:r>
    </w:p>
    <w:p w14:paraId="462846CA" w14:textId="77777777" w:rsid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12308907" w14:textId="52E08A0A" w:rsidR="000A65C7" w:rsidRDefault="00A60A35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Configure the IP addresses on the router interfaces and turn the interfaces on</w:t>
      </w:r>
      <w:r w:rsidR="004553E7">
        <w:rPr>
          <w:sz w:val="28"/>
          <w:szCs w:val="28"/>
        </w:rPr>
        <w:t xml:space="preserve">. Remember that router interfaces are shut down by default. You’ll need to do a “no shutdown” to turn them on. </w:t>
      </w:r>
    </w:p>
    <w:p w14:paraId="6B059C9E" w14:textId="5340E685" w:rsidR="00A60A35" w:rsidRDefault="00A60A35" w:rsidP="00A60A35">
      <w:pPr>
        <w:pStyle w:val="ListParagraph"/>
        <w:rPr>
          <w:sz w:val="28"/>
          <w:szCs w:val="28"/>
        </w:rPr>
      </w:pPr>
    </w:p>
    <w:p w14:paraId="7BD85208" w14:textId="34CFF551" w:rsidR="003D5332" w:rsidRDefault="003D5332" w:rsidP="00A60A35">
      <w:pPr>
        <w:pStyle w:val="ListParagraph"/>
        <w:rPr>
          <w:sz w:val="28"/>
          <w:szCs w:val="28"/>
        </w:rPr>
      </w:pPr>
    </w:p>
    <w:p w14:paraId="2902FA5F" w14:textId="77777777" w:rsidR="003D5332" w:rsidRPr="00A60A35" w:rsidRDefault="003D5332" w:rsidP="00A60A35">
      <w:pPr>
        <w:pStyle w:val="ListParagraph"/>
        <w:rPr>
          <w:sz w:val="28"/>
          <w:szCs w:val="28"/>
        </w:rPr>
      </w:pPr>
    </w:p>
    <w:p w14:paraId="515659C0" w14:textId="77777777" w:rsidR="00A60A35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78BDFA6E" w14:textId="77777777" w:rsidR="00A60A35" w:rsidRDefault="00A60A35" w:rsidP="00A60A35">
      <w:pPr>
        <w:pStyle w:val="ListParagraph"/>
        <w:ind w:left="1800"/>
        <w:rPr>
          <w:sz w:val="28"/>
          <w:szCs w:val="28"/>
        </w:rPr>
      </w:pPr>
    </w:p>
    <w:p w14:paraId="2B3D4C71" w14:textId="3342AF54" w:rsidR="00A60A35" w:rsidRDefault="003D5332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BFE97D" wp14:editId="53A0EAAA">
                <wp:simplePos x="0" y="0"/>
                <wp:positionH relativeFrom="column">
                  <wp:posOffset>306705</wp:posOffset>
                </wp:positionH>
                <wp:positionV relativeFrom="paragraph">
                  <wp:posOffset>286334</wp:posOffset>
                </wp:positionV>
                <wp:extent cx="5339715" cy="335915"/>
                <wp:effectExtent l="0" t="0" r="6985" b="698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F94FE" w14:textId="224EFD6A" w:rsidR="003D5332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Show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route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FE97D" id="Text Box 8" o:spid="_x0000_s1028" type="#_x0000_t202" style="position:absolute;left:0;text-align:left;margin-left:24.15pt;margin-top:22.55pt;width:420.45pt;height:2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" filled="f" strokeweight=".5pt">
                <v:textbox>
                  <w:txbxContent>
                    <w:p w14:paraId="35FF94FE" w14:textId="224EFD6A" w:rsidR="003D5332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Show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ip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A35">
        <w:rPr>
          <w:sz w:val="28"/>
          <w:szCs w:val="28"/>
        </w:rPr>
        <w:t>What command did you enter?</w:t>
      </w:r>
    </w:p>
    <w:p w14:paraId="2259E1D8" w14:textId="77777777" w:rsidR="00C57FAD" w:rsidRPr="00A60A35" w:rsidRDefault="00C57FAD" w:rsidP="00A60A35">
      <w:pPr>
        <w:pStyle w:val="ListParagraph"/>
        <w:ind w:left="1800"/>
        <w:rPr>
          <w:sz w:val="28"/>
          <w:szCs w:val="28"/>
        </w:rPr>
      </w:pPr>
    </w:p>
    <w:p w14:paraId="2C335DC2" w14:textId="2A634F15" w:rsidR="00A60A35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A65C7">
        <w:rPr>
          <w:sz w:val="28"/>
          <w:szCs w:val="28"/>
        </w:rPr>
        <w:t>Place the prop</w:t>
      </w:r>
      <w:r>
        <w:rPr>
          <w:sz w:val="28"/>
          <w:szCs w:val="28"/>
        </w:rPr>
        <w:t>er static route on the switch</w:t>
      </w:r>
      <w:r w:rsidR="004553E7">
        <w:rPr>
          <w:sz w:val="28"/>
          <w:szCs w:val="28"/>
        </w:rPr>
        <w:t>. Refer to the diagram above.</w:t>
      </w:r>
    </w:p>
    <w:p w14:paraId="49A0AB80" w14:textId="77777777" w:rsidR="00A60A35" w:rsidRP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33E0270A" w14:textId="67EF70CD" w:rsidR="00A60A35" w:rsidRDefault="003D5332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2C18D5" wp14:editId="5EBDE4CE">
                <wp:simplePos x="0" y="0"/>
                <wp:positionH relativeFrom="column">
                  <wp:posOffset>306705</wp:posOffset>
                </wp:positionH>
                <wp:positionV relativeFrom="paragraph">
                  <wp:posOffset>361315</wp:posOffset>
                </wp:positionV>
                <wp:extent cx="5339715" cy="306705"/>
                <wp:effectExtent l="0" t="0" r="6985" b="1079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27634" w14:textId="0FCA0A16" w:rsidR="003D5332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Ip route 1.1.1.0 255.255.255.0 10.10.10.1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18D5" id="Text Box 7" o:spid="_x0000_s1029" type="#_x0000_t202" style="position:absolute;left:0;text-align:left;margin-left:24.15pt;margin-top:28.45pt;width:420.45pt;height:2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" filled="f" strokeweight=".5pt">
                <v:textbox>
                  <w:txbxContent>
                    <w:p w14:paraId="7CF27634" w14:textId="0FCA0A16" w:rsidR="003D5332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Ip route 1.1.1.0 255.255.255.0 10.10.10.1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A35">
        <w:rPr>
          <w:sz w:val="28"/>
          <w:szCs w:val="28"/>
        </w:rPr>
        <w:t>What command did you enter?</w:t>
      </w:r>
    </w:p>
    <w:p w14:paraId="34906EFF" w14:textId="77777777" w:rsidR="00A60A35" w:rsidRDefault="00A60A35" w:rsidP="00A60A35">
      <w:pPr>
        <w:pStyle w:val="ListParagraph"/>
        <w:ind w:left="1800"/>
        <w:rPr>
          <w:sz w:val="28"/>
          <w:szCs w:val="28"/>
        </w:rPr>
      </w:pPr>
    </w:p>
    <w:p w14:paraId="23FEF6BE" w14:textId="51ACECA1" w:rsidR="00A60A35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Place the proper static route on the router</w:t>
      </w:r>
      <w:r w:rsidR="004553E7">
        <w:rPr>
          <w:sz w:val="28"/>
          <w:szCs w:val="28"/>
        </w:rPr>
        <w:t xml:space="preserve">. Refer to the diagram above. </w:t>
      </w:r>
    </w:p>
    <w:p w14:paraId="074CA328" w14:textId="77777777" w:rsidR="00A60A35" w:rsidRP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221BD7A0" w14:textId="52F9FA0F" w:rsidR="00A60A35" w:rsidRDefault="003D5332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044EC2" wp14:editId="67C49E1C">
                <wp:simplePos x="0" y="0"/>
                <wp:positionH relativeFrom="column">
                  <wp:posOffset>306705</wp:posOffset>
                </wp:positionH>
                <wp:positionV relativeFrom="paragraph">
                  <wp:posOffset>356870</wp:posOffset>
                </wp:positionV>
                <wp:extent cx="5339715" cy="335915"/>
                <wp:effectExtent l="0" t="0" r="6985" b="698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0D12A" w14:textId="229FF5B8" w:rsidR="003D5332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Ip route 0.0.0.0 0.0.0.0 10.10.10.2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4EC2" id="Text Box 6" o:spid="_x0000_s1030" type="#_x0000_t202" style="position:absolute;left:0;text-align:left;margin-left:24.15pt;margin-top:28.1pt;width:420.45pt;height: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" filled="f" strokeweight=".5pt">
                <v:textbox>
                  <w:txbxContent>
                    <w:p w14:paraId="3390D12A" w14:textId="229FF5B8" w:rsidR="003D5332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Ip route 0.0.0.0 0.0.0.0 10.10.10.2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A35">
        <w:rPr>
          <w:sz w:val="28"/>
          <w:szCs w:val="28"/>
        </w:rPr>
        <w:t>What command did you enter?</w:t>
      </w:r>
    </w:p>
    <w:p w14:paraId="2B7302D0" w14:textId="667FE17A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763FA998" w14:textId="77777777" w:rsidR="000A65C7" w:rsidRDefault="00A60A35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A65C7">
        <w:rPr>
          <w:sz w:val="28"/>
          <w:szCs w:val="28"/>
        </w:rPr>
        <w:t xml:space="preserve">Verify </w:t>
      </w:r>
      <w:r>
        <w:rPr>
          <w:sz w:val="28"/>
          <w:szCs w:val="28"/>
        </w:rPr>
        <w:t xml:space="preserve">all </w:t>
      </w:r>
      <w:r w:rsidR="000A65C7">
        <w:rPr>
          <w:sz w:val="28"/>
          <w:szCs w:val="28"/>
        </w:rPr>
        <w:t>the PC’s can ping each other</w:t>
      </w:r>
    </w:p>
    <w:p w14:paraId="035A29BA" w14:textId="77777777" w:rsid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34FF81A3" w14:textId="53344944" w:rsidR="00A60A35" w:rsidRDefault="00A60A35" w:rsidP="000A65C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Place an enable password of </w:t>
      </w:r>
      <w:r w:rsidR="009824DB">
        <w:rPr>
          <w:sz w:val="28"/>
          <w:szCs w:val="28"/>
        </w:rPr>
        <w:t>n</w:t>
      </w:r>
      <w:r>
        <w:rPr>
          <w:sz w:val="28"/>
          <w:szCs w:val="28"/>
        </w:rPr>
        <w:t>etcom on the router</w:t>
      </w:r>
      <w:r w:rsidR="009824DB">
        <w:rPr>
          <w:sz w:val="28"/>
          <w:szCs w:val="28"/>
        </w:rPr>
        <w:t xml:space="preserve">. </w:t>
      </w:r>
    </w:p>
    <w:p w14:paraId="45921AC7" w14:textId="77777777" w:rsidR="009824DB" w:rsidRPr="009824DB" w:rsidRDefault="009824DB" w:rsidP="009824DB">
      <w:pPr>
        <w:pStyle w:val="ListParagraph"/>
        <w:rPr>
          <w:sz w:val="28"/>
          <w:szCs w:val="28"/>
        </w:rPr>
      </w:pPr>
    </w:p>
    <w:p w14:paraId="17EBA127" w14:textId="6FED479E" w:rsidR="009824DB" w:rsidRDefault="009824DB" w:rsidP="009824D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7CE15947" w14:textId="39A2F42E" w:rsidR="009824DB" w:rsidRPr="009824DB" w:rsidRDefault="009824DB" w:rsidP="009824DB">
      <w:pPr>
        <w:ind w:left="2340"/>
        <w:rPr>
          <w:rFonts w:ascii="Courier New" w:eastAsia="Calibri" w:hAnsi="Courier New" w:cs="Courier New"/>
        </w:rPr>
      </w:pPr>
      <w:r w:rsidRPr="009824DB">
        <w:rPr>
          <w:rFonts w:ascii="Courier New" w:eastAsia="Calibri" w:hAnsi="Courier New" w:cs="Courier New"/>
        </w:rPr>
        <w:t xml:space="preserve">enable password </w:t>
      </w:r>
      <w:proofErr w:type="spellStart"/>
      <w:r w:rsidRPr="009824DB">
        <w:rPr>
          <w:rFonts w:ascii="Courier New" w:eastAsia="Calibri" w:hAnsi="Courier New" w:cs="Courier New"/>
        </w:rPr>
        <w:t>supersecretpassword</w:t>
      </w:r>
      <w:proofErr w:type="spellEnd"/>
    </w:p>
    <w:p w14:paraId="491D257A" w14:textId="77777777" w:rsidR="00A60A35" w:rsidRPr="00A60A35" w:rsidRDefault="00A60A35" w:rsidP="00A60A35">
      <w:pPr>
        <w:pStyle w:val="ListParagraph"/>
        <w:rPr>
          <w:sz w:val="28"/>
          <w:szCs w:val="28"/>
        </w:rPr>
      </w:pPr>
    </w:p>
    <w:p w14:paraId="7E339C4C" w14:textId="1DB90990" w:rsidR="00A60A35" w:rsidRDefault="003D5332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455BCE" wp14:editId="492090E3">
                <wp:simplePos x="0" y="0"/>
                <wp:positionH relativeFrom="column">
                  <wp:posOffset>306705</wp:posOffset>
                </wp:positionH>
                <wp:positionV relativeFrom="paragraph">
                  <wp:posOffset>322885</wp:posOffset>
                </wp:positionV>
                <wp:extent cx="5339715" cy="335915"/>
                <wp:effectExtent l="0" t="0" r="6985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BBA86" w14:textId="1907967A" w:rsidR="003D5332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Enable password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netcom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5BCE" id="Text Box 11" o:spid="_x0000_s1031" type="#_x0000_t202" style="position:absolute;left:0;text-align:left;margin-left:24.15pt;margin-top:25.4pt;width:420.45pt;height:2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" filled="f" strokeweight=".5pt">
                <v:textbox>
                  <w:txbxContent>
                    <w:p w14:paraId="591BBA86" w14:textId="1907967A" w:rsidR="003D5332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Enable password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netcom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60A35">
        <w:rPr>
          <w:sz w:val="28"/>
          <w:szCs w:val="28"/>
        </w:rPr>
        <w:t>What command did you enter?</w:t>
      </w:r>
    </w:p>
    <w:p w14:paraId="261DD3BA" w14:textId="5095CBD2" w:rsidR="000A65C7" w:rsidRDefault="000A65C7" w:rsidP="000A65C7">
      <w:pPr>
        <w:pStyle w:val="ListParagraph"/>
        <w:ind w:left="1080"/>
        <w:rPr>
          <w:sz w:val="28"/>
          <w:szCs w:val="28"/>
        </w:rPr>
      </w:pPr>
    </w:p>
    <w:p w14:paraId="61505C23" w14:textId="111D957E" w:rsidR="00A60A35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Enable telnet on the router</w:t>
      </w:r>
    </w:p>
    <w:p w14:paraId="36FCC90F" w14:textId="37A77A0D" w:rsidR="009824DB" w:rsidRDefault="009824DB" w:rsidP="009824D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F021FFD" w14:textId="44EB0B4C" w:rsidR="009824DB" w:rsidRPr="009824DB" w:rsidRDefault="009824DB" w:rsidP="009824DB">
      <w:pPr>
        <w:pStyle w:val="NoSpacing"/>
        <w:ind w:left="180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line vty 0 15</w:t>
      </w:r>
    </w:p>
    <w:p w14:paraId="48DFF49A" w14:textId="40D0B6E7" w:rsidR="009824DB" w:rsidRPr="009824DB" w:rsidRDefault="009824DB" w:rsidP="009824DB">
      <w:pPr>
        <w:pStyle w:val="NoSpacing"/>
        <w:ind w:left="1800" w:firstLine="36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password netcom</w:t>
      </w:r>
    </w:p>
    <w:p w14:paraId="2205A352" w14:textId="32AB5FAC" w:rsidR="009824DB" w:rsidRPr="009824DB" w:rsidRDefault="009824DB" w:rsidP="009824DB">
      <w:pPr>
        <w:pStyle w:val="NoSpacing"/>
        <w:ind w:left="1800" w:firstLine="36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login</w:t>
      </w:r>
    </w:p>
    <w:p w14:paraId="62EB9530" w14:textId="77777777" w:rsidR="00A60A35" w:rsidRP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02C7308D" w14:textId="77777777" w:rsidR="00A60A35" w:rsidRDefault="00A60A35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What commands did you enter?</w:t>
      </w:r>
    </w:p>
    <w:p w14:paraId="39BE3DB7" w14:textId="1CB3D440" w:rsidR="007C5AA1" w:rsidRDefault="003D5332" w:rsidP="003D5332">
      <w:pPr>
        <w:pStyle w:val="ListParagraph"/>
        <w:ind w:left="18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2B42D" wp14:editId="7E8E48EE">
                <wp:simplePos x="0" y="0"/>
                <wp:positionH relativeFrom="column">
                  <wp:posOffset>555955</wp:posOffset>
                </wp:positionH>
                <wp:positionV relativeFrom="paragraph">
                  <wp:posOffset>36144</wp:posOffset>
                </wp:positionV>
                <wp:extent cx="5339715" cy="1075055"/>
                <wp:effectExtent l="0" t="0" r="6985" b="1714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10750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E63C0" w14:textId="401CBC99" w:rsidR="003D533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Line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vty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0 15</w:t>
                            </w:r>
                          </w:p>
                          <w:p w14:paraId="16F0D432" w14:textId="35D7A657" w:rsidR="006659D3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Password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telnetpassword</w:t>
                            </w:r>
                            <w:proofErr w:type="spellEnd"/>
                          </w:p>
                          <w:p w14:paraId="5311739B" w14:textId="6F42D34C" w:rsidR="006659D3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  <w:p w14:paraId="2EBA2A5F" w14:textId="77777777" w:rsidR="006659D3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2B42D" id="Text Box 5" o:spid="_x0000_s1032" type="#_x0000_t202" style="position:absolute;left:0;text-align:left;margin-left:43.8pt;margin-top:2.85pt;width:420.45pt;height:8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" filled="f" strokeweight=".5pt">
                <v:textbox>
                  <w:txbxContent>
                    <w:p w14:paraId="21EE63C0" w14:textId="401CBC99" w:rsidR="003D533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Line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vty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0 15</w:t>
                      </w:r>
                    </w:p>
                    <w:p w14:paraId="16F0D432" w14:textId="35D7A657" w:rsidR="006659D3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Password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telnetpassword</w:t>
                      </w:r>
                      <w:proofErr w:type="spellEnd"/>
                    </w:p>
                    <w:p w14:paraId="5311739B" w14:textId="6F42D34C" w:rsidR="006659D3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Login</w:t>
                      </w:r>
                    </w:p>
                    <w:p w14:paraId="2EBA2A5F" w14:textId="77777777" w:rsidR="006659D3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6271FE" w14:textId="18702460" w:rsidR="000A65C7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standard access-list</w:t>
      </w:r>
      <w:r w:rsidR="007C5AA1">
        <w:rPr>
          <w:sz w:val="28"/>
          <w:szCs w:val="28"/>
        </w:rPr>
        <w:t xml:space="preserve"> on the router</w:t>
      </w:r>
      <w:r>
        <w:rPr>
          <w:sz w:val="28"/>
          <w:szCs w:val="28"/>
        </w:rPr>
        <w:t xml:space="preserve"> using a list number of 10. Allow access from the 1.1.1.0/24 and 2.2.2.0/24 networks</w:t>
      </w:r>
      <w:r w:rsidR="009824DB">
        <w:rPr>
          <w:sz w:val="28"/>
          <w:szCs w:val="28"/>
        </w:rPr>
        <w:t xml:space="preserve">. </w:t>
      </w:r>
    </w:p>
    <w:p w14:paraId="5CFB1C58" w14:textId="3865ABC7" w:rsidR="009824DB" w:rsidRDefault="009824DB" w:rsidP="009824D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Example: Don’t use the example 50 network. Use 1.1.1.0 and 2.2.2.0. The 50.50.50.0 is just an example. </w:t>
      </w:r>
    </w:p>
    <w:p w14:paraId="7FC45756" w14:textId="7D172435" w:rsidR="009824DB" w:rsidRPr="009824DB" w:rsidRDefault="009824DB" w:rsidP="009824DB">
      <w:pPr>
        <w:pStyle w:val="NoSpacing"/>
        <w:ind w:left="180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access 10 permit 50.50.50.0 255.255.255.0</w:t>
      </w:r>
    </w:p>
    <w:p w14:paraId="30BBF8D6" w14:textId="77777777" w:rsid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3646023C" w14:textId="37AF50EF" w:rsidR="00A60A35" w:rsidRDefault="003D5332" w:rsidP="00A60A3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76C4B" wp14:editId="74161A31">
                <wp:simplePos x="0" y="0"/>
                <wp:positionH relativeFrom="column">
                  <wp:posOffset>738505</wp:posOffset>
                </wp:positionH>
                <wp:positionV relativeFrom="paragraph">
                  <wp:posOffset>347345</wp:posOffset>
                </wp:positionV>
                <wp:extent cx="5339715" cy="621665"/>
                <wp:effectExtent l="0" t="0" r="6985" b="133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621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995AA" w14:textId="01AE2BFB" w:rsidR="003D533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 10 permit 1.1.1.0 0.0.0.255</w:t>
                            </w:r>
                          </w:p>
                          <w:p w14:paraId="0C7F4B3D" w14:textId="42615E0A" w:rsidR="006659D3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 10 permit 2.2.2.0 0.0.0.255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76C4B" id="Text Box 4" o:spid="_x0000_s1033" type="#_x0000_t202" style="position:absolute;left:0;text-align:left;margin-left:58.15pt;margin-top:27.35pt;width:420.45pt;height:4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" filled="f" strokeweight=".5pt">
                <v:textbox>
                  <w:txbxContent>
                    <w:p w14:paraId="4AA995AA" w14:textId="01AE2BFB" w:rsidR="003D533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 10 permit 1.1.1.0 0.0.0.255</w:t>
                      </w:r>
                    </w:p>
                    <w:p w14:paraId="0C7F4B3D" w14:textId="42615E0A" w:rsidR="006659D3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 10 permit 2.2.2.0 0.0.0.255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A35">
        <w:rPr>
          <w:sz w:val="28"/>
          <w:szCs w:val="28"/>
        </w:rPr>
        <w:t>What access-list statements did you enter?</w:t>
      </w:r>
    </w:p>
    <w:p w14:paraId="4CC911DC" w14:textId="780D7786" w:rsidR="00A60A35" w:rsidRDefault="00A60A35" w:rsidP="00A60A35">
      <w:pPr>
        <w:pStyle w:val="ListParagraph"/>
        <w:ind w:left="1800"/>
        <w:rPr>
          <w:sz w:val="28"/>
          <w:szCs w:val="28"/>
        </w:rPr>
      </w:pPr>
    </w:p>
    <w:p w14:paraId="58BF09D9" w14:textId="2F7BC524" w:rsidR="00A60A35" w:rsidRDefault="00A60A35" w:rsidP="00A60A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E4705">
        <w:rPr>
          <w:sz w:val="28"/>
          <w:szCs w:val="28"/>
        </w:rPr>
        <w:t xml:space="preserve">Apply access-list 10 to telnet </w:t>
      </w:r>
    </w:p>
    <w:p w14:paraId="3A46B35F" w14:textId="7D5211C9" w:rsidR="009824DB" w:rsidRDefault="009824DB" w:rsidP="009824DB">
      <w:pPr>
        <w:pStyle w:val="NoSpacing"/>
        <w:ind w:left="720" w:firstLine="720"/>
      </w:pPr>
      <w:r>
        <w:t>Example:</w:t>
      </w:r>
    </w:p>
    <w:p w14:paraId="508146FA" w14:textId="72A3BC68" w:rsidR="009824DB" w:rsidRDefault="009824DB" w:rsidP="009824DB">
      <w:pPr>
        <w:pStyle w:val="NoSpacing"/>
        <w:ind w:left="720" w:firstLine="720"/>
      </w:pPr>
    </w:p>
    <w:p w14:paraId="0E7FE49C" w14:textId="40AF9B83" w:rsidR="009824DB" w:rsidRPr="009824DB" w:rsidRDefault="009824DB" w:rsidP="009824DB">
      <w:pPr>
        <w:pStyle w:val="NoSpacing"/>
        <w:ind w:left="720" w:firstLine="72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line vty 0 15</w:t>
      </w:r>
    </w:p>
    <w:p w14:paraId="2BEDD8BE" w14:textId="5DC780CC" w:rsidR="009824DB" w:rsidRPr="009824DB" w:rsidRDefault="009824DB" w:rsidP="009824DB">
      <w:pPr>
        <w:pStyle w:val="NoSpacing"/>
        <w:ind w:left="720" w:firstLine="72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ab/>
        <w:t>access-class 10 in</w:t>
      </w:r>
    </w:p>
    <w:p w14:paraId="33E9BD5F" w14:textId="77777777" w:rsidR="00A60A35" w:rsidRPr="00A60A35" w:rsidRDefault="00A60A35" w:rsidP="00A60A35">
      <w:pPr>
        <w:pStyle w:val="ListParagraph"/>
        <w:ind w:left="1080"/>
        <w:rPr>
          <w:sz w:val="28"/>
          <w:szCs w:val="28"/>
        </w:rPr>
      </w:pPr>
    </w:p>
    <w:p w14:paraId="2912C2CD" w14:textId="197ADE1B" w:rsidR="004E4705" w:rsidRDefault="003D5332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564E2D" wp14:editId="3301627D">
                <wp:simplePos x="0" y="0"/>
                <wp:positionH relativeFrom="column">
                  <wp:posOffset>738835</wp:posOffset>
                </wp:positionH>
                <wp:positionV relativeFrom="paragraph">
                  <wp:posOffset>405029</wp:posOffset>
                </wp:positionV>
                <wp:extent cx="5339715" cy="621665"/>
                <wp:effectExtent l="0" t="0" r="6985" b="1333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621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E5319" w14:textId="7B9FB299" w:rsidR="003D533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Line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vty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0 15</w:t>
                            </w:r>
                          </w:p>
                          <w:p w14:paraId="1201C275" w14:textId="722A6356" w:rsidR="006659D3" w:rsidRPr="00CC2F12" w:rsidRDefault="006659D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Access-class 10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4E2D" id="Text Box 12" o:spid="_x0000_s1034" type="#_x0000_t202" style="position:absolute;left:0;text-align:left;margin-left:58.2pt;margin-top:31.9pt;width:420.45pt;height:4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" filled="f" strokeweight=".5pt">
                <v:textbox>
                  <w:txbxContent>
                    <w:p w14:paraId="341E5319" w14:textId="7B9FB299" w:rsidR="003D533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Line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vty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0 15</w:t>
                      </w:r>
                    </w:p>
                    <w:p w14:paraId="1201C275" w14:textId="722A6356" w:rsidR="006659D3" w:rsidRPr="00CC2F12" w:rsidRDefault="006659D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Access-class 10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4705">
        <w:rPr>
          <w:sz w:val="28"/>
          <w:szCs w:val="28"/>
        </w:rPr>
        <w:t>What commands did you enter?</w:t>
      </w:r>
    </w:p>
    <w:p w14:paraId="6CC67025" w14:textId="27739DD6" w:rsidR="004E4705" w:rsidRDefault="004E4705" w:rsidP="004E4705">
      <w:pPr>
        <w:pStyle w:val="ListParagraph"/>
        <w:ind w:left="1080"/>
        <w:rPr>
          <w:sz w:val="28"/>
          <w:szCs w:val="28"/>
        </w:rPr>
      </w:pPr>
    </w:p>
    <w:p w14:paraId="13C93906" w14:textId="77777777" w:rsidR="004E4705" w:rsidRDefault="004E4705" w:rsidP="004E470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Test telnet access from 1.1.1.10</w:t>
      </w:r>
    </w:p>
    <w:p w14:paraId="299D5F24" w14:textId="77777777" w:rsidR="004E4705" w:rsidRDefault="004E4705" w:rsidP="004E4705">
      <w:pPr>
        <w:pStyle w:val="ListParagraph"/>
        <w:ind w:left="1080"/>
        <w:rPr>
          <w:sz w:val="28"/>
          <w:szCs w:val="28"/>
        </w:rPr>
      </w:pPr>
    </w:p>
    <w:p w14:paraId="1557B841" w14:textId="19A7709A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Were you successful? </w:t>
      </w:r>
    </w:p>
    <w:p w14:paraId="614456B9" w14:textId="5D41F7EE" w:rsidR="004E4705" w:rsidRDefault="006659D3" w:rsidP="004E470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15BFF17E" w14:textId="47977FAA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Why? </w:t>
      </w:r>
    </w:p>
    <w:p w14:paraId="7FA03308" w14:textId="1EFB0109" w:rsidR="00A60A35" w:rsidRDefault="006659D3" w:rsidP="000A65C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Because the access list allows telnet access from the 1 network.</w:t>
      </w:r>
    </w:p>
    <w:p w14:paraId="3FD2A5F4" w14:textId="7F7FA9F3" w:rsidR="004E4705" w:rsidRDefault="004E4705" w:rsidP="004E470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Test telnet access from 3.3.3.10</w:t>
      </w:r>
      <w:r w:rsidR="009824DB">
        <w:rPr>
          <w:sz w:val="28"/>
          <w:szCs w:val="28"/>
        </w:rPr>
        <w:t xml:space="preserve">. Remember, some tests are unsuccessful by design. </w:t>
      </w:r>
    </w:p>
    <w:p w14:paraId="0F3558C9" w14:textId="77777777" w:rsidR="004E4705" w:rsidRDefault="004E4705" w:rsidP="004E4705">
      <w:pPr>
        <w:pStyle w:val="ListParagraph"/>
        <w:ind w:left="1080"/>
        <w:rPr>
          <w:sz w:val="28"/>
          <w:szCs w:val="28"/>
        </w:rPr>
      </w:pPr>
    </w:p>
    <w:p w14:paraId="0C9BD404" w14:textId="1A096DAF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Were you successful? </w:t>
      </w:r>
    </w:p>
    <w:p w14:paraId="51214B62" w14:textId="6BF87B37" w:rsidR="004E4705" w:rsidRDefault="006659D3" w:rsidP="004E470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No</w:t>
      </w:r>
    </w:p>
    <w:p w14:paraId="0555D5B5" w14:textId="76C18CA4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48F431D5" w14:textId="45FAE3A2" w:rsidR="00A60A35" w:rsidRDefault="006659D3" w:rsidP="000A65C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The access list does not include network 3, and so it’s automatically dropped.</w:t>
      </w:r>
    </w:p>
    <w:p w14:paraId="40B61720" w14:textId="4228ED03" w:rsidR="009824DB" w:rsidRPr="009824DB" w:rsidRDefault="004E4705" w:rsidP="009824D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View access list 10</w:t>
      </w:r>
    </w:p>
    <w:p w14:paraId="3E58E1B2" w14:textId="77777777" w:rsidR="004E4705" w:rsidRDefault="004E4705" w:rsidP="004E4705">
      <w:pPr>
        <w:pStyle w:val="ListParagraph"/>
        <w:ind w:left="1080"/>
        <w:rPr>
          <w:sz w:val="28"/>
          <w:szCs w:val="28"/>
        </w:rPr>
      </w:pPr>
    </w:p>
    <w:p w14:paraId="72D75243" w14:textId="440B5B42" w:rsidR="004E4705" w:rsidRDefault="003D5332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3BB670" wp14:editId="47F69A2E">
                <wp:simplePos x="0" y="0"/>
                <wp:positionH relativeFrom="column">
                  <wp:posOffset>774954</wp:posOffset>
                </wp:positionH>
                <wp:positionV relativeFrom="paragraph">
                  <wp:posOffset>446227</wp:posOffset>
                </wp:positionV>
                <wp:extent cx="5339715" cy="621665"/>
                <wp:effectExtent l="0" t="0" r="6985" b="1333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621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D6703" w14:textId="516262DF" w:rsidR="003D5332" w:rsidRPr="00CC2F12" w:rsidRDefault="00B641D6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Show access-lists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BB670" id="Text Box 13" o:spid="_x0000_s1035" type="#_x0000_t202" style="position:absolute;left:0;text-align:left;margin-left:61pt;margin-top:35.15pt;width:420.45pt;height:4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" filled="f" strokeweight=".5pt">
                <v:textbox>
                  <w:txbxContent>
                    <w:p w14:paraId="7A3D6703" w14:textId="516262DF" w:rsidR="003D5332" w:rsidRPr="00CC2F12" w:rsidRDefault="00B641D6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Show access-lists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4705">
        <w:rPr>
          <w:sz w:val="28"/>
          <w:szCs w:val="28"/>
        </w:rPr>
        <w:t>What commands did you enter?</w:t>
      </w:r>
    </w:p>
    <w:p w14:paraId="2C1D46B2" w14:textId="791C0C28" w:rsidR="004E4705" w:rsidRDefault="004E4705" w:rsidP="004E4705">
      <w:pPr>
        <w:pStyle w:val="ListParagraph"/>
        <w:ind w:left="1800"/>
        <w:rPr>
          <w:sz w:val="28"/>
          <w:szCs w:val="28"/>
        </w:rPr>
      </w:pPr>
    </w:p>
    <w:p w14:paraId="7A2DECEF" w14:textId="5A85C022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Do you see any hits? </w:t>
      </w:r>
    </w:p>
    <w:p w14:paraId="4EE77799" w14:textId="1A9819CE" w:rsidR="004E4705" w:rsidRDefault="00B641D6" w:rsidP="004E470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20E3FC47" w14:textId="5828C7FE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On which ACL lines? </w:t>
      </w:r>
    </w:p>
    <w:p w14:paraId="65520582" w14:textId="155A1E16" w:rsidR="004E4705" w:rsidRPr="004E4705" w:rsidRDefault="00B641D6" w:rsidP="00B641D6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ACL Line 10</w:t>
      </w:r>
    </w:p>
    <w:p w14:paraId="16AA44A4" w14:textId="2F8D4DD7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1D17F716" w14:textId="4BB6A43E" w:rsidR="004E4705" w:rsidRPr="004E4705" w:rsidRDefault="00B641D6" w:rsidP="00B641D6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Because this line corresponds to the 1 </w:t>
      </w:r>
      <w:proofErr w:type="gramStart"/>
      <w:r>
        <w:rPr>
          <w:sz w:val="28"/>
          <w:szCs w:val="28"/>
        </w:rPr>
        <w:t>network</w:t>
      </w:r>
      <w:proofErr w:type="gramEnd"/>
      <w:r>
        <w:rPr>
          <w:sz w:val="28"/>
          <w:szCs w:val="28"/>
        </w:rPr>
        <w:t xml:space="preserve"> and I used it to access the router via telnet.</w:t>
      </w:r>
    </w:p>
    <w:p w14:paraId="3B6EC09D" w14:textId="5AF00087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Do you see any hits for denied traffic? </w:t>
      </w:r>
    </w:p>
    <w:p w14:paraId="22E014AA" w14:textId="62AD85CC" w:rsidR="004E4705" w:rsidRPr="004E4705" w:rsidRDefault="00B641D6" w:rsidP="00B641D6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No</w:t>
      </w:r>
    </w:p>
    <w:p w14:paraId="09857821" w14:textId="78B45014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609FAC0D" w14:textId="0AC6C7E8" w:rsidR="003D5332" w:rsidRPr="003D5332" w:rsidRDefault="00B641D6" w:rsidP="00B641D6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There is no rule set for the denied network, so it just got dropped.</w:t>
      </w:r>
    </w:p>
    <w:p w14:paraId="3870F625" w14:textId="77777777" w:rsidR="003D5332" w:rsidRPr="003D5332" w:rsidRDefault="003D5332" w:rsidP="003D5332">
      <w:pPr>
        <w:rPr>
          <w:sz w:val="28"/>
          <w:szCs w:val="28"/>
        </w:rPr>
      </w:pPr>
    </w:p>
    <w:p w14:paraId="5DA92A19" w14:textId="77777777" w:rsidR="007C5AA1" w:rsidRDefault="007C5AA1" w:rsidP="007C5AA1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Enable telnet on the Layer 2 Switch and put an IP address on VLAN 1. Also configure a gateway</w:t>
      </w:r>
    </w:p>
    <w:p w14:paraId="3DC0F419" w14:textId="77777777" w:rsidR="007C5AA1" w:rsidRDefault="007C5AA1" w:rsidP="007C5AA1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Example:</w:t>
      </w:r>
    </w:p>
    <w:p w14:paraId="2E6135F4" w14:textId="77777777" w:rsidR="007C5AA1" w:rsidRPr="009824DB" w:rsidRDefault="007C5AA1" w:rsidP="007C5AA1">
      <w:pPr>
        <w:pStyle w:val="NoSpacing"/>
        <w:ind w:left="180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line vty 0 15</w:t>
      </w:r>
    </w:p>
    <w:p w14:paraId="625FA76F" w14:textId="77777777" w:rsidR="007C5AA1" w:rsidRPr="009824DB" w:rsidRDefault="007C5AA1" w:rsidP="007C5AA1">
      <w:pPr>
        <w:pStyle w:val="NoSpacing"/>
        <w:ind w:left="1800" w:firstLine="36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password netcom</w:t>
      </w:r>
    </w:p>
    <w:p w14:paraId="0AA72658" w14:textId="77777777" w:rsidR="007C5AA1" w:rsidRDefault="007C5AA1" w:rsidP="007C5AA1">
      <w:pPr>
        <w:pStyle w:val="NoSpacing"/>
        <w:ind w:left="1800" w:firstLine="360"/>
        <w:rPr>
          <w:rFonts w:ascii="Courier New" w:hAnsi="Courier New" w:cs="Courier New"/>
        </w:rPr>
      </w:pPr>
      <w:r w:rsidRPr="009824DB">
        <w:rPr>
          <w:rFonts w:ascii="Courier New" w:hAnsi="Courier New" w:cs="Courier New"/>
        </w:rPr>
        <w:t>login</w:t>
      </w:r>
    </w:p>
    <w:p w14:paraId="4976A95A" w14:textId="77777777" w:rsidR="007C5AA1" w:rsidRDefault="007C5AA1" w:rsidP="007C5AA1">
      <w:pPr>
        <w:pStyle w:val="NoSpacing"/>
        <w:ind w:left="18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vlan 1</w:t>
      </w:r>
    </w:p>
    <w:p w14:paraId="684BC20D" w14:textId="77777777" w:rsidR="007C5AA1" w:rsidRDefault="007C5AA1" w:rsidP="007C5AA1">
      <w:pPr>
        <w:pStyle w:val="NoSpacing"/>
        <w:ind w:left="18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no shutdown</w:t>
      </w:r>
    </w:p>
    <w:p w14:paraId="3D605D31" w14:textId="77777777" w:rsidR="007C5AA1" w:rsidRDefault="007C5AA1" w:rsidP="007C5AA1">
      <w:pPr>
        <w:pStyle w:val="NoSpacing"/>
        <w:ind w:left="18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ip address 1.1.1.2 255.255.255.0</w:t>
      </w:r>
    </w:p>
    <w:p w14:paraId="34E3ECEE" w14:textId="77777777" w:rsidR="007C5AA1" w:rsidRPr="009824DB" w:rsidRDefault="007C5AA1" w:rsidP="007C5AA1">
      <w:pPr>
        <w:pStyle w:val="NoSpacing"/>
        <w:ind w:left="18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ip default-gateway 1.1.1.1</w:t>
      </w:r>
    </w:p>
    <w:p w14:paraId="657CE550" w14:textId="77777777" w:rsidR="004E4705" w:rsidRPr="004E4705" w:rsidRDefault="004E4705" w:rsidP="004E4705">
      <w:pPr>
        <w:pStyle w:val="ListParagraph"/>
        <w:rPr>
          <w:sz w:val="28"/>
          <w:szCs w:val="28"/>
        </w:rPr>
      </w:pPr>
    </w:p>
    <w:p w14:paraId="03762042" w14:textId="77777777" w:rsidR="004E4705" w:rsidRDefault="004E4705" w:rsidP="004E470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E4705">
        <w:rPr>
          <w:sz w:val="28"/>
          <w:szCs w:val="28"/>
        </w:rPr>
        <w:t xml:space="preserve"> Create an extended access-list using a list number of 100. </w:t>
      </w:r>
    </w:p>
    <w:p w14:paraId="65C0308F" w14:textId="77777777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Permit all ICMP traffic</w:t>
      </w:r>
    </w:p>
    <w:p w14:paraId="1913BAB7" w14:textId="5CBD9F7B" w:rsid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 2.2.2.0/24 network can get to 1.1.1.</w:t>
      </w:r>
      <w:r w:rsidR="007C5AA1">
        <w:rPr>
          <w:sz w:val="28"/>
          <w:szCs w:val="28"/>
        </w:rPr>
        <w:t>2</w:t>
      </w:r>
      <w:r>
        <w:rPr>
          <w:sz w:val="28"/>
          <w:szCs w:val="28"/>
        </w:rPr>
        <w:t xml:space="preserve"> via tcp port 23</w:t>
      </w:r>
    </w:p>
    <w:p w14:paraId="24EEAD03" w14:textId="08760156" w:rsidR="004E4705" w:rsidRPr="004E4705" w:rsidRDefault="004E4705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 5.5.5.0/24 network can get to 1.1.1.</w:t>
      </w:r>
      <w:r w:rsidR="007C5AA1">
        <w:rPr>
          <w:sz w:val="28"/>
          <w:szCs w:val="28"/>
        </w:rPr>
        <w:t>2</w:t>
      </w:r>
      <w:r>
        <w:rPr>
          <w:sz w:val="28"/>
          <w:szCs w:val="28"/>
        </w:rPr>
        <w:t xml:space="preserve"> via tcp port 23 except 5.5.5.20</w:t>
      </w:r>
    </w:p>
    <w:p w14:paraId="73701E35" w14:textId="77777777" w:rsidR="004E4705" w:rsidRDefault="00402D2B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The 3.3.3.0/24 network can get to 1.1.1.0/24 network via all protocols and ports</w:t>
      </w:r>
    </w:p>
    <w:p w14:paraId="2F43DA74" w14:textId="77777777" w:rsidR="00402D2B" w:rsidRDefault="00402D2B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Everyone can get to 1.1.1.10 via tcp port 80</w:t>
      </w:r>
    </w:p>
    <w:p w14:paraId="59207014" w14:textId="77777777" w:rsidR="00402D2B" w:rsidRDefault="00402D2B" w:rsidP="004E4705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 a rule to deny all other traffic</w:t>
      </w:r>
    </w:p>
    <w:p w14:paraId="4C78843C" w14:textId="77777777" w:rsidR="00402D2B" w:rsidRPr="004E4705" w:rsidRDefault="00402D2B" w:rsidP="00402D2B">
      <w:pPr>
        <w:pStyle w:val="ListParagraph"/>
        <w:ind w:left="1800"/>
        <w:rPr>
          <w:sz w:val="28"/>
          <w:szCs w:val="28"/>
        </w:rPr>
      </w:pPr>
    </w:p>
    <w:p w14:paraId="4675CAE3" w14:textId="3B7A6A38" w:rsidR="004E4705" w:rsidRDefault="003D5332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A09FC" wp14:editId="1D9B1E92">
                <wp:simplePos x="0" y="0"/>
                <wp:positionH relativeFrom="column">
                  <wp:posOffset>769620</wp:posOffset>
                </wp:positionH>
                <wp:positionV relativeFrom="paragraph">
                  <wp:posOffset>248920</wp:posOffset>
                </wp:positionV>
                <wp:extent cx="5339715" cy="1927860"/>
                <wp:effectExtent l="0" t="0" r="13335" b="1524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19278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2B77E" w14:textId="33AF57AB" w:rsidR="00B641D6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100</w:t>
                            </w:r>
                            <w:r w:rsidRPr="00B641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permit ICMP any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any</w:t>
                            </w:r>
                            <w:proofErr w:type="spellEnd"/>
                          </w:p>
                          <w:p w14:paraId="3AF86EEC" w14:textId="6FD2EE0D" w:rsidR="00B641D6" w:rsidRPr="00CC2F12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permit</w:t>
                            </w:r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2.2.2.0 0.0.0.255 host 1.1.1.2 eq 23</w:t>
                            </w:r>
                          </w:p>
                          <w:p w14:paraId="15561EDD" w14:textId="59EFB845" w:rsidR="00B641D6" w:rsidRPr="00CC2F12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deny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host 5.5.5.20 host 1.1.1.2 eq 23</w:t>
                            </w:r>
                          </w:p>
                          <w:p w14:paraId="4EC36681" w14:textId="03F9D756" w:rsidR="00B641D6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 permit</w:t>
                            </w:r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5.5.5.0 0.0.0.255 host 1.1.1.2 eq 23</w:t>
                            </w:r>
                          </w:p>
                          <w:p w14:paraId="41201D76" w14:textId="6CBEEF50" w:rsidR="00B641D6" w:rsidRPr="00CC2F12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4B01">
                              <w:rPr>
                                <w:sz w:val="28"/>
                                <w:szCs w:val="28"/>
                              </w:rPr>
                              <w:t>permit</w:t>
                            </w:r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3.3.3.0 0.0.0.255 1.1.1.0 0.0.0.255 </w:t>
                            </w:r>
                          </w:p>
                          <w:p w14:paraId="4D8686F5" w14:textId="30DF4624" w:rsidR="006B24C3" w:rsidRDefault="006B24C3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Access-list 100 permit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any host 1.1.1.10 eq 80</w:t>
                            </w:r>
                          </w:p>
                          <w:p w14:paraId="50CF709D" w14:textId="63C384AC" w:rsidR="00B641D6" w:rsidRPr="00CC2F12" w:rsidRDefault="00B641D6" w:rsidP="00B641D6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Access-list 100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deny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 w:rsidR="006B24C3">
                              <w:rPr>
                                <w:sz w:val="28"/>
                                <w:szCs w:val="28"/>
                              </w:rPr>
                              <w:t xml:space="preserve"> any </w:t>
                            </w:r>
                            <w:proofErr w:type="spellStart"/>
                            <w:r w:rsidR="006B24C3">
                              <w:rPr>
                                <w:sz w:val="28"/>
                                <w:szCs w:val="28"/>
                              </w:rPr>
                              <w:t>any</w:t>
                            </w:r>
                            <w:proofErr w:type="spellEnd"/>
                          </w:p>
                          <w:p w14:paraId="2AB8F081" w14:textId="67C4337E" w:rsidR="003D5332" w:rsidRDefault="003D5332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56EA463" w14:textId="77777777" w:rsidR="00B641D6" w:rsidRPr="00CC2F12" w:rsidRDefault="00B641D6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09FC" id="Text Box 2" o:spid="_x0000_s1036" type="#_x0000_t202" style="position:absolute;left:0;text-align:left;margin-left:60.6pt;margin-top:19.6pt;width:420.45pt;height:15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" filled="f" strokeweight=".5pt">
                <v:textbox>
                  <w:txbxContent>
                    <w:p w14:paraId="1952B77E" w14:textId="33AF57AB" w:rsidR="00B641D6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100</w:t>
                      </w:r>
                      <w:r w:rsidRPr="00B641D6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permit ICMP any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any</w:t>
                      </w:r>
                      <w:proofErr w:type="spellEnd"/>
                    </w:p>
                    <w:p w14:paraId="3AF86EEC" w14:textId="6FD2EE0D" w:rsidR="00B641D6" w:rsidRPr="00CC2F12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100</w:t>
                      </w:r>
                      <w:r>
                        <w:rPr>
                          <w:sz w:val="28"/>
                          <w:szCs w:val="28"/>
                        </w:rPr>
                        <w:t xml:space="preserve"> permit</w:t>
                      </w:r>
                      <w:r w:rsidR="006B24C3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tcp</w:t>
                      </w:r>
                      <w:proofErr w:type="spellEnd"/>
                      <w:r w:rsidR="006B24C3">
                        <w:rPr>
                          <w:sz w:val="28"/>
                          <w:szCs w:val="28"/>
                        </w:rPr>
                        <w:t xml:space="preserve"> 2.2.2.0 0.0.0.255 host 1.1.1.2 eq 23</w:t>
                      </w:r>
                    </w:p>
                    <w:p w14:paraId="15561EDD" w14:textId="59EFB845" w:rsidR="00B641D6" w:rsidRPr="00CC2F12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100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B24C3">
                        <w:rPr>
                          <w:sz w:val="28"/>
                          <w:szCs w:val="28"/>
                        </w:rPr>
                        <w:t xml:space="preserve">deny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tcp</w:t>
                      </w:r>
                      <w:proofErr w:type="spellEnd"/>
                      <w:r w:rsidR="006B24C3">
                        <w:rPr>
                          <w:sz w:val="28"/>
                          <w:szCs w:val="28"/>
                        </w:rPr>
                        <w:t xml:space="preserve"> host 5.5.5.20 host 1.1.1.2 eq 23</w:t>
                      </w:r>
                    </w:p>
                    <w:p w14:paraId="4EC36681" w14:textId="03F9D756" w:rsidR="00B641D6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</w:t>
                      </w:r>
                      <w:r>
                        <w:rPr>
                          <w:sz w:val="28"/>
                          <w:szCs w:val="28"/>
                        </w:rPr>
                        <w:t>0 permit</w:t>
                      </w:r>
                      <w:r w:rsidR="006B24C3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tcp</w:t>
                      </w:r>
                      <w:proofErr w:type="spellEnd"/>
                      <w:r w:rsidR="006B24C3">
                        <w:rPr>
                          <w:sz w:val="28"/>
                          <w:szCs w:val="28"/>
                        </w:rPr>
                        <w:t xml:space="preserve"> 5.5.5.0 0.0.0.255 host 1.1.1.2 eq 23</w:t>
                      </w:r>
                    </w:p>
                    <w:p w14:paraId="41201D76" w14:textId="6CBEEF50" w:rsidR="00B641D6" w:rsidRPr="00CC2F12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100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474B01">
                        <w:rPr>
                          <w:sz w:val="28"/>
                          <w:szCs w:val="28"/>
                        </w:rPr>
                        <w:t>permit</w:t>
                      </w:r>
                      <w:r w:rsidR="006B24C3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ip</w:t>
                      </w:r>
                      <w:proofErr w:type="spellEnd"/>
                      <w:r w:rsidR="006B24C3">
                        <w:rPr>
                          <w:sz w:val="28"/>
                          <w:szCs w:val="28"/>
                        </w:rPr>
                        <w:t xml:space="preserve"> 3.3.3.0 0.0.0.255 1.1.1.0 0.0.0.255 </w:t>
                      </w:r>
                    </w:p>
                    <w:p w14:paraId="4D8686F5" w14:textId="30DF4624" w:rsidR="006B24C3" w:rsidRDefault="006B24C3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Access-list 100 permit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tcp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any host 1.1.1.10 eq 80</w:t>
                      </w:r>
                    </w:p>
                    <w:p w14:paraId="50CF709D" w14:textId="63C384AC" w:rsidR="00B641D6" w:rsidRPr="00CC2F12" w:rsidRDefault="00B641D6" w:rsidP="00B641D6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Access-list 100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B24C3">
                        <w:rPr>
                          <w:sz w:val="28"/>
                          <w:szCs w:val="28"/>
                        </w:rPr>
                        <w:t xml:space="preserve">deny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ip</w:t>
                      </w:r>
                      <w:proofErr w:type="spellEnd"/>
                      <w:r w:rsidR="006B24C3">
                        <w:rPr>
                          <w:sz w:val="28"/>
                          <w:szCs w:val="28"/>
                        </w:rPr>
                        <w:t xml:space="preserve"> any </w:t>
                      </w:r>
                      <w:proofErr w:type="spellStart"/>
                      <w:r w:rsidR="006B24C3">
                        <w:rPr>
                          <w:sz w:val="28"/>
                          <w:szCs w:val="28"/>
                        </w:rPr>
                        <w:t>any</w:t>
                      </w:r>
                      <w:proofErr w:type="spellEnd"/>
                    </w:p>
                    <w:p w14:paraId="2AB8F081" w14:textId="67C4337E" w:rsidR="003D5332" w:rsidRDefault="003D5332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656EA463" w14:textId="77777777" w:rsidR="00B641D6" w:rsidRPr="00CC2F12" w:rsidRDefault="00B641D6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02D2B">
        <w:rPr>
          <w:sz w:val="28"/>
          <w:szCs w:val="28"/>
        </w:rPr>
        <w:t xml:space="preserve"> </w:t>
      </w:r>
      <w:r w:rsidR="004E4705">
        <w:rPr>
          <w:sz w:val="28"/>
          <w:szCs w:val="28"/>
        </w:rPr>
        <w:t>What access-list statements did you enter?</w:t>
      </w:r>
    </w:p>
    <w:p w14:paraId="443D12B2" w14:textId="7832447D" w:rsidR="00402D2B" w:rsidRDefault="00402D2B" w:rsidP="00402D2B">
      <w:pPr>
        <w:pStyle w:val="ListParagraph"/>
        <w:ind w:left="1800"/>
        <w:rPr>
          <w:sz w:val="28"/>
          <w:szCs w:val="28"/>
        </w:rPr>
      </w:pPr>
    </w:p>
    <w:p w14:paraId="760322C8" w14:textId="62E955CC" w:rsidR="00402D2B" w:rsidRDefault="00402D2B" w:rsidP="004E4705">
      <w:pPr>
        <w:pStyle w:val="ListParagraph"/>
        <w:ind w:left="1800"/>
        <w:rPr>
          <w:sz w:val="28"/>
          <w:szCs w:val="28"/>
        </w:rPr>
      </w:pPr>
    </w:p>
    <w:p w14:paraId="2C8D6F44" w14:textId="48F25CB8" w:rsidR="003D5332" w:rsidRDefault="003D5332" w:rsidP="004E4705">
      <w:pPr>
        <w:pStyle w:val="ListParagraph"/>
        <w:ind w:left="1800"/>
        <w:rPr>
          <w:sz w:val="28"/>
          <w:szCs w:val="28"/>
        </w:rPr>
      </w:pPr>
    </w:p>
    <w:p w14:paraId="14DBD098" w14:textId="4FDE1136" w:rsidR="003D5332" w:rsidRDefault="003D5332" w:rsidP="004E4705">
      <w:pPr>
        <w:pStyle w:val="ListParagraph"/>
        <w:ind w:left="1800"/>
        <w:rPr>
          <w:sz w:val="28"/>
          <w:szCs w:val="28"/>
        </w:rPr>
      </w:pPr>
    </w:p>
    <w:p w14:paraId="15473516" w14:textId="67CC591E" w:rsidR="003D5332" w:rsidRDefault="003D5332" w:rsidP="004E4705">
      <w:pPr>
        <w:pStyle w:val="ListParagraph"/>
        <w:ind w:left="1800"/>
        <w:rPr>
          <w:sz w:val="28"/>
          <w:szCs w:val="28"/>
        </w:rPr>
      </w:pPr>
    </w:p>
    <w:p w14:paraId="2583C2B8" w14:textId="77777777" w:rsidR="003D5332" w:rsidRDefault="003D5332" w:rsidP="004E4705">
      <w:pPr>
        <w:pStyle w:val="ListParagraph"/>
        <w:ind w:left="1800"/>
        <w:rPr>
          <w:sz w:val="28"/>
          <w:szCs w:val="28"/>
        </w:rPr>
      </w:pPr>
    </w:p>
    <w:p w14:paraId="715A56FA" w14:textId="77777777" w:rsidR="00402D2B" w:rsidRDefault="00402D2B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Apply access-list 100 to the 10.10.10.1 interface for inbound traffic </w:t>
      </w:r>
    </w:p>
    <w:p w14:paraId="31C7ACA2" w14:textId="77777777" w:rsidR="00402D2B" w:rsidRPr="00A60A35" w:rsidRDefault="00402D2B" w:rsidP="00402D2B">
      <w:pPr>
        <w:pStyle w:val="ListParagraph"/>
        <w:ind w:left="1080"/>
        <w:rPr>
          <w:sz w:val="28"/>
          <w:szCs w:val="28"/>
        </w:rPr>
      </w:pPr>
    </w:p>
    <w:p w14:paraId="54368769" w14:textId="33110B1A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6EE29978" w14:textId="2FE3C182" w:rsidR="00402D2B" w:rsidRDefault="003D5332" w:rsidP="00402D2B">
      <w:pPr>
        <w:pStyle w:val="ListParagraph"/>
        <w:ind w:left="18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C8579" wp14:editId="317BD3D7">
                <wp:simplePos x="0" y="0"/>
                <wp:positionH relativeFrom="column">
                  <wp:posOffset>768096</wp:posOffset>
                </wp:positionH>
                <wp:positionV relativeFrom="paragraph">
                  <wp:posOffset>248920</wp:posOffset>
                </wp:positionV>
                <wp:extent cx="5339715" cy="1075055"/>
                <wp:effectExtent l="0" t="0" r="6985" b="1714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10750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9B986" w14:textId="17176BE8" w:rsidR="003D5332" w:rsidRDefault="006B24C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Int gi0/0/1</w:t>
                            </w:r>
                          </w:p>
                          <w:p w14:paraId="4B9312AF" w14:textId="10939EB5" w:rsidR="006B24C3" w:rsidRPr="00CC2F12" w:rsidRDefault="006B24C3" w:rsidP="003D5332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access-group 100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C8579" id="Text Box 3" o:spid="_x0000_s1037" type="#_x0000_t202" style="position:absolute;left:0;text-align:left;margin-left:60.5pt;margin-top:19.6pt;width:420.45pt;height:8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" filled="f" strokeweight=".5pt">
                <v:textbox>
                  <w:txbxContent>
                    <w:p w14:paraId="0879B986" w14:textId="17176BE8" w:rsidR="003D5332" w:rsidRDefault="006B24C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Int gi0/0/1</w:t>
                      </w:r>
                    </w:p>
                    <w:p w14:paraId="4B9312AF" w14:textId="10939EB5" w:rsidR="006B24C3" w:rsidRPr="00CC2F12" w:rsidRDefault="006B24C3" w:rsidP="003D5332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ip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access-group 100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0A4297" w14:textId="77777777" w:rsidR="003D5332" w:rsidRDefault="00402D2B" w:rsidP="003D533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6268569" w14:textId="767ABF4F" w:rsidR="00402D2B" w:rsidRDefault="00402D2B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Test telnet access to </w:t>
      </w:r>
      <w:r w:rsidR="007433CA">
        <w:rPr>
          <w:sz w:val="28"/>
          <w:szCs w:val="28"/>
        </w:rPr>
        <w:t>switch 1.1.1.2</w:t>
      </w:r>
      <w:r>
        <w:rPr>
          <w:sz w:val="28"/>
          <w:szCs w:val="28"/>
        </w:rPr>
        <w:t xml:space="preserve"> from 2.2.2.10</w:t>
      </w:r>
    </w:p>
    <w:p w14:paraId="0ED8C784" w14:textId="77777777" w:rsidR="00402D2B" w:rsidRDefault="00402D2B" w:rsidP="00402D2B">
      <w:pPr>
        <w:pStyle w:val="ListParagraph"/>
        <w:ind w:left="1080"/>
        <w:rPr>
          <w:sz w:val="28"/>
          <w:szCs w:val="28"/>
        </w:rPr>
      </w:pPr>
    </w:p>
    <w:p w14:paraId="2D6AD989" w14:textId="4AD1D91F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Were you successful? </w:t>
      </w:r>
    </w:p>
    <w:p w14:paraId="77283AA7" w14:textId="54F87360" w:rsidR="00402D2B" w:rsidRDefault="00CB10C2" w:rsidP="00402D2B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5D5F095C" w14:textId="6F8350A7" w:rsidR="004E4705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21F6EF75" w14:textId="79C249E4" w:rsidR="00A60A35" w:rsidRDefault="00CB10C2" w:rsidP="000A65C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The ACL allows telnet access to 1.1.1.2 from the 2 </w:t>
      </w:r>
      <w:proofErr w:type="gramStart"/>
      <w:r>
        <w:rPr>
          <w:sz w:val="28"/>
          <w:szCs w:val="28"/>
        </w:rPr>
        <w:t>network</w:t>
      </w:r>
      <w:proofErr w:type="gramEnd"/>
      <w:r>
        <w:rPr>
          <w:sz w:val="28"/>
          <w:szCs w:val="28"/>
        </w:rPr>
        <w:t>.</w:t>
      </w:r>
    </w:p>
    <w:p w14:paraId="194D1799" w14:textId="17484FB5" w:rsidR="00402D2B" w:rsidRDefault="00402D2B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Test telnet access to </w:t>
      </w:r>
      <w:r w:rsidR="007433CA">
        <w:rPr>
          <w:sz w:val="28"/>
          <w:szCs w:val="28"/>
        </w:rPr>
        <w:t>switch 1.1.1.2</w:t>
      </w:r>
      <w:r>
        <w:rPr>
          <w:sz w:val="28"/>
          <w:szCs w:val="28"/>
        </w:rPr>
        <w:t xml:space="preserve"> from 3.3.3.10</w:t>
      </w:r>
    </w:p>
    <w:p w14:paraId="3D8F15FC" w14:textId="77777777" w:rsidR="00402D2B" w:rsidRDefault="00402D2B" w:rsidP="00402D2B">
      <w:pPr>
        <w:pStyle w:val="ListParagraph"/>
        <w:ind w:left="1080"/>
        <w:rPr>
          <w:sz w:val="28"/>
          <w:szCs w:val="28"/>
        </w:rPr>
      </w:pPr>
    </w:p>
    <w:p w14:paraId="354B3060" w14:textId="1BBA0112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Were you successful? </w:t>
      </w:r>
    </w:p>
    <w:p w14:paraId="208BA5D3" w14:textId="6E400AC8" w:rsidR="00402D2B" w:rsidRDefault="00CB10C2" w:rsidP="00402D2B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2865460D" w14:textId="49C7C051" w:rsidR="00A60A35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503D359E" w14:textId="1DE34A07" w:rsidR="00A60A35" w:rsidRDefault="00CB10C2" w:rsidP="000A65C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The ACL allows all network traffic to 1.1.1.2 from the 3 </w:t>
      </w:r>
      <w:proofErr w:type="gramStart"/>
      <w:r>
        <w:rPr>
          <w:sz w:val="28"/>
          <w:szCs w:val="28"/>
        </w:rPr>
        <w:t>network</w:t>
      </w:r>
      <w:proofErr w:type="gramEnd"/>
      <w:r>
        <w:rPr>
          <w:sz w:val="28"/>
          <w:szCs w:val="28"/>
        </w:rPr>
        <w:t>.</w:t>
      </w:r>
    </w:p>
    <w:p w14:paraId="573EC085" w14:textId="77777777" w:rsidR="00402D2B" w:rsidRDefault="00402D2B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View access list 100</w:t>
      </w:r>
    </w:p>
    <w:p w14:paraId="1D6C8B28" w14:textId="77777777" w:rsidR="00402D2B" w:rsidRDefault="00402D2B" w:rsidP="00402D2B">
      <w:pPr>
        <w:pStyle w:val="ListParagraph"/>
        <w:ind w:left="1080"/>
        <w:rPr>
          <w:sz w:val="28"/>
          <w:szCs w:val="28"/>
        </w:rPr>
      </w:pPr>
    </w:p>
    <w:p w14:paraId="68233307" w14:textId="3AEBB48B" w:rsidR="00402D2B" w:rsidRDefault="00BA74E1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CF2938" wp14:editId="4F1CBFF4">
                <wp:simplePos x="0" y="0"/>
                <wp:positionH relativeFrom="column">
                  <wp:posOffset>769620</wp:posOffset>
                </wp:positionH>
                <wp:positionV relativeFrom="paragraph">
                  <wp:posOffset>394970</wp:posOffset>
                </wp:positionV>
                <wp:extent cx="5339715" cy="426720"/>
                <wp:effectExtent l="0" t="0" r="13335" b="1143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715" cy="4267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F51C1" w14:textId="1CFCC889" w:rsidR="00BA74E1" w:rsidRPr="00CC2F12" w:rsidRDefault="00CB10C2" w:rsidP="00BA74E1">
                            <w:pPr>
                              <w:pStyle w:val="ListParagraph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Show access-lists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2938" id="Text Box 14" o:spid="_x0000_s1038" type="#_x0000_t202" style="position:absolute;left:0;text-align:left;margin-left:60.6pt;margin-top:31.1pt;width:420.45pt;height:3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" filled="f" strokeweight=".5pt">
                <v:textbox>
                  <w:txbxContent>
                    <w:p w14:paraId="226F51C1" w14:textId="1CFCC889" w:rsidR="00BA74E1" w:rsidRPr="00CC2F12" w:rsidRDefault="00CB10C2" w:rsidP="00BA74E1">
                      <w:pPr>
                        <w:pStyle w:val="ListParagraph"/>
                        <w:ind w:left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Show access-lists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2D2B">
        <w:rPr>
          <w:sz w:val="28"/>
          <w:szCs w:val="28"/>
        </w:rPr>
        <w:t>What commands did you enter?</w:t>
      </w:r>
    </w:p>
    <w:p w14:paraId="508FAC7E" w14:textId="4CFA5716" w:rsidR="00402D2B" w:rsidRDefault="00402D2B" w:rsidP="00402D2B">
      <w:pPr>
        <w:pStyle w:val="ListParagraph"/>
        <w:ind w:left="1800"/>
        <w:rPr>
          <w:sz w:val="28"/>
          <w:szCs w:val="28"/>
        </w:rPr>
      </w:pPr>
    </w:p>
    <w:p w14:paraId="32D9361D" w14:textId="2E59A99F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Do you see any hits? </w:t>
      </w:r>
      <w:r w:rsidR="00CB10C2">
        <w:rPr>
          <w:sz w:val="28"/>
          <w:szCs w:val="28"/>
        </w:rPr>
        <w:t>Yes</w:t>
      </w:r>
    </w:p>
    <w:p w14:paraId="51FDD64B" w14:textId="77777777" w:rsidR="00402D2B" w:rsidRDefault="00402D2B" w:rsidP="00402D2B">
      <w:pPr>
        <w:pStyle w:val="ListParagraph"/>
        <w:ind w:left="1800"/>
        <w:rPr>
          <w:sz w:val="28"/>
          <w:szCs w:val="28"/>
        </w:rPr>
      </w:pPr>
    </w:p>
    <w:p w14:paraId="1212DA55" w14:textId="77777777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On which ACL lines? </w:t>
      </w:r>
    </w:p>
    <w:p w14:paraId="784EB59C" w14:textId="43A6C7FC" w:rsidR="00402D2B" w:rsidRPr="00402D2B" w:rsidRDefault="00CB10C2" w:rsidP="00CB10C2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The lines that we tested</w:t>
      </w:r>
    </w:p>
    <w:p w14:paraId="032DE370" w14:textId="77777777" w:rsidR="00402D2B" w:rsidRPr="004E4705" w:rsidRDefault="00402D2B" w:rsidP="00402D2B">
      <w:pPr>
        <w:pStyle w:val="ListParagraph"/>
        <w:rPr>
          <w:sz w:val="28"/>
          <w:szCs w:val="28"/>
        </w:rPr>
      </w:pPr>
    </w:p>
    <w:p w14:paraId="127AF7A9" w14:textId="426F9F40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127BDC2D" w14:textId="2304B643" w:rsidR="00402D2B" w:rsidRPr="004E4705" w:rsidRDefault="00CB10C2" w:rsidP="00CB10C2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Because the rules were applied to the traffic we directed</w:t>
      </w:r>
    </w:p>
    <w:p w14:paraId="34BA634B" w14:textId="4F3D2BB2" w:rsidR="00402D2B" w:rsidRDefault="00402D2B" w:rsidP="00402D2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Do you see any hits for denied traffic? </w:t>
      </w:r>
    </w:p>
    <w:p w14:paraId="6D800FE2" w14:textId="6A3CC018" w:rsidR="00402D2B" w:rsidRPr="004E4705" w:rsidRDefault="00CB10C2" w:rsidP="00CB10C2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64EE308F" w14:textId="14C9E976" w:rsidR="00A60A35" w:rsidRDefault="00402D2B" w:rsidP="00CB10C2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</w:p>
    <w:p w14:paraId="108E1A41" w14:textId="19A22DD5" w:rsidR="00402D2B" w:rsidRDefault="00CB10C2" w:rsidP="000A65C7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There is a </w:t>
      </w:r>
      <w:r w:rsidR="00825C6F">
        <w:rPr>
          <w:sz w:val="28"/>
          <w:szCs w:val="28"/>
        </w:rPr>
        <w:t>deny rule that we configured, so it is denying all other traffic.</w:t>
      </w:r>
      <w:r>
        <w:rPr>
          <w:sz w:val="28"/>
          <w:szCs w:val="28"/>
        </w:rPr>
        <w:t xml:space="preserve"> </w:t>
      </w:r>
    </w:p>
    <w:p w14:paraId="6E6D893F" w14:textId="77777777" w:rsidR="00CB10C2" w:rsidRDefault="00CB10C2" w:rsidP="000A65C7">
      <w:pPr>
        <w:pStyle w:val="ListParagraph"/>
        <w:ind w:left="1440"/>
        <w:rPr>
          <w:sz w:val="28"/>
          <w:szCs w:val="28"/>
        </w:rPr>
      </w:pPr>
    </w:p>
    <w:p w14:paraId="3691EB08" w14:textId="58B0AB81" w:rsidR="000A65C7" w:rsidRDefault="000A65C7" w:rsidP="00402D2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02D2B">
        <w:rPr>
          <w:sz w:val="28"/>
          <w:szCs w:val="28"/>
        </w:rPr>
        <w:t>Draw the lab diagram below</w:t>
      </w:r>
      <w:r w:rsidR="00C57FAD">
        <w:rPr>
          <w:sz w:val="28"/>
          <w:szCs w:val="28"/>
        </w:rPr>
        <w:t xml:space="preserve"> using either Visio or Packet Tracer. It should look similar to mine above but should NOT be a copy and paste of mine. </w:t>
      </w:r>
      <w:r w:rsidRPr="00402D2B">
        <w:rPr>
          <w:sz w:val="28"/>
          <w:szCs w:val="28"/>
        </w:rPr>
        <w:t xml:space="preserve"> Label the IP addresses, subnet masks, and gateways used by each device. Label the rou</w:t>
      </w:r>
      <w:r w:rsidR="00402D2B">
        <w:rPr>
          <w:sz w:val="28"/>
          <w:szCs w:val="28"/>
        </w:rPr>
        <w:t>ting tables next to the switch and router</w:t>
      </w:r>
      <w:r w:rsidRPr="00402D2B">
        <w:rPr>
          <w:sz w:val="28"/>
          <w:szCs w:val="28"/>
        </w:rPr>
        <w:t xml:space="preserve"> and the switches vlan IP addresses and port vlan information.</w:t>
      </w:r>
      <w:r w:rsidR="00744B19">
        <w:rPr>
          <w:sz w:val="28"/>
          <w:szCs w:val="28"/>
        </w:rPr>
        <w:t xml:space="preserve"> List the ACL statements next to the router for ACL 100 and ACL 20</w:t>
      </w:r>
      <w:r w:rsidR="00C57FAD">
        <w:rPr>
          <w:sz w:val="28"/>
          <w:szCs w:val="28"/>
        </w:rPr>
        <w:t>. If you use Packet Tracer, you can use the show commands for routing tables, access-lists</w:t>
      </w:r>
      <w:r w:rsidR="007C5AA1">
        <w:rPr>
          <w:sz w:val="28"/>
          <w:szCs w:val="28"/>
        </w:rPr>
        <w:t xml:space="preserve">, vlan tables, etc. </w:t>
      </w:r>
    </w:p>
    <w:p w14:paraId="32E50823" w14:textId="77777777" w:rsidR="00436EB9" w:rsidRPr="00402D2B" w:rsidRDefault="00436EB9" w:rsidP="00436EB9">
      <w:pPr>
        <w:pStyle w:val="ListParagraph"/>
        <w:ind w:left="1080"/>
        <w:rPr>
          <w:sz w:val="28"/>
          <w:szCs w:val="28"/>
        </w:rPr>
      </w:pPr>
    </w:p>
    <w:p w14:paraId="16F26D52" w14:textId="7452DBFF" w:rsidR="001174BF" w:rsidRDefault="00A55B15" w:rsidP="001174BF">
      <w:pPr>
        <w:rPr>
          <w:sz w:val="28"/>
          <w:szCs w:val="28"/>
        </w:rPr>
      </w:pPr>
      <w:r w:rsidRPr="00A55B15">
        <w:rPr>
          <w:sz w:val="28"/>
          <w:szCs w:val="28"/>
        </w:rPr>
        <w:drawing>
          <wp:inline distT="0" distB="0" distL="0" distR="0" wp14:anchorId="29CEC6AA" wp14:editId="0068638B">
            <wp:extent cx="5943600" cy="2609850"/>
            <wp:effectExtent l="0" t="0" r="0" b="0"/>
            <wp:docPr id="1674086139" name="Picture 1" descr="A computer code with a string attached to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6139" name="Picture 1" descr="A computer code with a string attached to i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4BF" w:rsidSect="005D29E6">
      <w:headerReference w:type="default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4048A" w14:textId="77777777" w:rsidR="00286FA4" w:rsidRDefault="00286FA4" w:rsidP="005D29E6">
      <w:pPr>
        <w:spacing w:after="0" w:line="240" w:lineRule="auto"/>
      </w:pPr>
      <w:r>
        <w:separator/>
      </w:r>
    </w:p>
  </w:endnote>
  <w:endnote w:type="continuationSeparator" w:id="0">
    <w:p w14:paraId="763C1A2E" w14:textId="77777777" w:rsidR="00286FA4" w:rsidRDefault="00286FA4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356432"/>
      <w:docPartObj>
        <w:docPartGallery w:val="Page Numbers (Bottom of Page)"/>
        <w:docPartUnique/>
      </w:docPartObj>
    </w:sdtPr>
    <w:sdtContent>
      <w:p w14:paraId="05241D5E" w14:textId="77777777" w:rsidR="000A65C7" w:rsidRDefault="000A65C7">
        <w:pPr>
          <w:pStyle w:val="Footer"/>
        </w:pPr>
        <w:r>
          <w:t xml:space="preserve">Page | </w:t>
        </w:r>
        <w:r w:rsidR="00C9645E">
          <w:fldChar w:fldCharType="begin"/>
        </w:r>
        <w:r>
          <w:instrText xml:space="preserve"> PAGE   \* MERGEFORMAT </w:instrText>
        </w:r>
        <w:r w:rsidR="00C9645E">
          <w:fldChar w:fldCharType="separate"/>
        </w:r>
        <w:r w:rsidR="00317636">
          <w:rPr>
            <w:noProof/>
          </w:rPr>
          <w:t>4</w:t>
        </w:r>
        <w:r w:rsidR="00C9645E">
          <w:rPr>
            <w:noProof/>
          </w:rPr>
          <w:fldChar w:fldCharType="end"/>
        </w:r>
      </w:p>
    </w:sdtContent>
  </w:sdt>
  <w:p w14:paraId="55874810" w14:textId="77777777" w:rsidR="000A65C7" w:rsidRDefault="000A6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E5633" w14:textId="77777777" w:rsidR="000A65C7" w:rsidRDefault="000A65C7">
    <w:pPr>
      <w:pStyle w:val="Footer"/>
    </w:pPr>
  </w:p>
  <w:p w14:paraId="33DDC762" w14:textId="77777777" w:rsidR="000A65C7" w:rsidRDefault="000A65C7">
    <w:pPr>
      <w:pStyle w:val="Footer"/>
    </w:pPr>
  </w:p>
  <w:p w14:paraId="5E36C0F5" w14:textId="602ED1BA" w:rsidR="000A65C7" w:rsidRDefault="000A65C7">
    <w:pPr>
      <w:pStyle w:val="Footer"/>
    </w:pPr>
    <w:r>
      <w:tab/>
    </w:r>
    <w:r>
      <w:tab/>
    </w:r>
    <w:r>
      <w:tab/>
      <w:t>201</w:t>
    </w:r>
    <w:r w:rsidR="00041B84">
      <w:t>9</w:t>
    </w:r>
  </w:p>
  <w:p w14:paraId="75956658" w14:textId="77777777" w:rsidR="000A65C7" w:rsidRDefault="000A6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EA13E3" w14:textId="77777777" w:rsidR="00286FA4" w:rsidRDefault="00286FA4" w:rsidP="005D29E6">
      <w:pPr>
        <w:spacing w:after="0" w:line="240" w:lineRule="auto"/>
      </w:pPr>
      <w:r>
        <w:separator/>
      </w:r>
    </w:p>
  </w:footnote>
  <w:footnote w:type="continuationSeparator" w:id="0">
    <w:p w14:paraId="41923F9C" w14:textId="77777777" w:rsidR="00286FA4" w:rsidRDefault="00286FA4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0A65C7" w14:paraId="25C71EB8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5C31663" w14:textId="77777777" w:rsidR="000A65C7" w:rsidRDefault="000A65C7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NETC – 122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483EA184" w14:textId="77777777" w:rsidR="000A65C7" w:rsidRDefault="000A65C7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2012</w:t>
              </w:r>
            </w:p>
          </w:tc>
        </w:sdtContent>
      </w:sdt>
    </w:tr>
  </w:tbl>
  <w:p w14:paraId="62F2438C" w14:textId="77777777" w:rsidR="000A65C7" w:rsidRDefault="000A6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190901">
    <w:abstractNumId w:val="9"/>
  </w:num>
  <w:num w:numId="2" w16cid:durableId="1167596606">
    <w:abstractNumId w:val="1"/>
  </w:num>
  <w:num w:numId="3" w16cid:durableId="1356342118">
    <w:abstractNumId w:val="2"/>
  </w:num>
  <w:num w:numId="4" w16cid:durableId="2107535003">
    <w:abstractNumId w:val="7"/>
  </w:num>
  <w:num w:numId="5" w16cid:durableId="326324871">
    <w:abstractNumId w:val="14"/>
  </w:num>
  <w:num w:numId="6" w16cid:durableId="1897545681">
    <w:abstractNumId w:val="4"/>
  </w:num>
  <w:num w:numId="7" w16cid:durableId="1869761274">
    <w:abstractNumId w:val="10"/>
  </w:num>
  <w:num w:numId="8" w16cid:durableId="1848788807">
    <w:abstractNumId w:val="8"/>
  </w:num>
  <w:num w:numId="9" w16cid:durableId="390544214">
    <w:abstractNumId w:val="6"/>
  </w:num>
  <w:num w:numId="10" w16cid:durableId="1067411564">
    <w:abstractNumId w:val="13"/>
  </w:num>
  <w:num w:numId="11" w16cid:durableId="1221791352">
    <w:abstractNumId w:val="0"/>
  </w:num>
  <w:num w:numId="12" w16cid:durableId="1586256638">
    <w:abstractNumId w:val="12"/>
  </w:num>
  <w:num w:numId="13" w16cid:durableId="1638144460">
    <w:abstractNumId w:val="16"/>
  </w:num>
  <w:num w:numId="14" w16cid:durableId="1680235278">
    <w:abstractNumId w:val="3"/>
    <w:lvlOverride w:ilvl="0">
      <w:startOverride w:val="1"/>
    </w:lvlOverride>
  </w:num>
  <w:num w:numId="15" w16cid:durableId="926232386">
    <w:abstractNumId w:val="3"/>
    <w:lvlOverride w:ilvl="0"/>
    <w:lvlOverride w:ilvl="1">
      <w:startOverride w:val="1"/>
    </w:lvlOverride>
  </w:num>
  <w:num w:numId="16" w16cid:durableId="116799352">
    <w:abstractNumId w:val="3"/>
    <w:lvlOverride w:ilvl="0"/>
    <w:lvlOverride w:ilvl="1">
      <w:startOverride w:val="2"/>
    </w:lvlOverride>
  </w:num>
  <w:num w:numId="17" w16cid:durableId="221257363">
    <w:abstractNumId w:val="3"/>
    <w:lvlOverride w:ilvl="0"/>
    <w:lvlOverride w:ilvl="1">
      <w:startOverride w:val="3"/>
    </w:lvlOverride>
  </w:num>
  <w:num w:numId="18" w16cid:durableId="301154398">
    <w:abstractNumId w:val="3"/>
    <w:lvlOverride w:ilvl="0">
      <w:startOverride w:val="2"/>
    </w:lvlOverride>
    <w:lvlOverride w:ilvl="1"/>
  </w:num>
  <w:num w:numId="19" w16cid:durableId="1647275341">
    <w:abstractNumId w:val="3"/>
    <w:lvlOverride w:ilvl="0"/>
    <w:lvlOverride w:ilvl="1">
      <w:startOverride w:val="1"/>
    </w:lvlOverride>
  </w:num>
  <w:num w:numId="20" w16cid:durableId="921066127">
    <w:abstractNumId w:val="3"/>
    <w:lvlOverride w:ilvl="0"/>
    <w:lvlOverride w:ilvl="1">
      <w:startOverride w:val="2"/>
    </w:lvlOverride>
  </w:num>
  <w:num w:numId="21" w16cid:durableId="1823890910">
    <w:abstractNumId w:val="3"/>
    <w:lvlOverride w:ilvl="0"/>
    <w:lvlOverride w:ilvl="1">
      <w:startOverride w:val="3"/>
    </w:lvlOverride>
  </w:num>
  <w:num w:numId="22" w16cid:durableId="310914190">
    <w:abstractNumId w:val="3"/>
    <w:lvlOverride w:ilvl="0"/>
    <w:lvlOverride w:ilvl="1">
      <w:startOverride w:val="4"/>
    </w:lvlOverride>
  </w:num>
  <w:num w:numId="23" w16cid:durableId="784425937">
    <w:abstractNumId w:val="3"/>
    <w:lvlOverride w:ilvl="0">
      <w:startOverride w:val="3"/>
    </w:lvlOverride>
    <w:lvlOverride w:ilvl="1"/>
  </w:num>
  <w:num w:numId="24" w16cid:durableId="1895191096">
    <w:abstractNumId w:val="3"/>
    <w:lvlOverride w:ilvl="0"/>
    <w:lvlOverride w:ilvl="1">
      <w:startOverride w:val="1"/>
    </w:lvlOverride>
  </w:num>
  <w:num w:numId="25" w16cid:durableId="2145807940">
    <w:abstractNumId w:val="3"/>
    <w:lvlOverride w:ilvl="0">
      <w:startOverride w:val="4"/>
    </w:lvlOverride>
    <w:lvlOverride w:ilvl="1"/>
  </w:num>
  <w:num w:numId="26" w16cid:durableId="1104151305">
    <w:abstractNumId w:val="3"/>
    <w:lvlOverride w:ilvl="0">
      <w:startOverride w:val="5"/>
    </w:lvlOverride>
    <w:lvlOverride w:ilvl="1"/>
  </w:num>
  <w:num w:numId="27" w16cid:durableId="1598783257">
    <w:abstractNumId w:val="5"/>
    <w:lvlOverride w:ilvl="0">
      <w:startOverride w:val="1"/>
    </w:lvlOverride>
  </w:num>
  <w:num w:numId="28" w16cid:durableId="1390957904">
    <w:abstractNumId w:val="5"/>
    <w:lvlOverride w:ilvl="0"/>
    <w:lvlOverride w:ilvl="1">
      <w:startOverride w:val="1"/>
    </w:lvlOverride>
  </w:num>
  <w:num w:numId="29" w16cid:durableId="1256401405">
    <w:abstractNumId w:val="5"/>
    <w:lvlOverride w:ilvl="0"/>
    <w:lvlOverride w:ilvl="1"/>
    <w:lvlOverride w:ilvl="2">
      <w:startOverride w:val="1"/>
    </w:lvlOverride>
  </w:num>
  <w:num w:numId="30" w16cid:durableId="573051802">
    <w:abstractNumId w:val="5"/>
    <w:lvlOverride w:ilvl="0"/>
    <w:lvlOverride w:ilvl="1">
      <w:startOverride w:val="2"/>
    </w:lvlOverride>
    <w:lvlOverride w:ilvl="2"/>
  </w:num>
  <w:num w:numId="31" w16cid:durableId="1186600056">
    <w:abstractNumId w:val="5"/>
    <w:lvlOverride w:ilvl="0"/>
    <w:lvlOverride w:ilvl="1"/>
    <w:lvlOverride w:ilvl="2">
      <w:startOverride w:val="1"/>
    </w:lvlOverride>
  </w:num>
  <w:num w:numId="32" w16cid:durableId="1703898964">
    <w:abstractNumId w:val="5"/>
    <w:lvlOverride w:ilvl="0"/>
    <w:lvlOverride w:ilvl="1"/>
    <w:lvlOverride w:ilvl="2">
      <w:startOverride w:val="2"/>
    </w:lvlOverride>
  </w:num>
  <w:num w:numId="33" w16cid:durableId="1097404911">
    <w:abstractNumId w:val="5"/>
    <w:lvlOverride w:ilvl="0"/>
    <w:lvlOverride w:ilvl="1"/>
    <w:lvlOverride w:ilvl="2">
      <w:startOverride w:val="3"/>
    </w:lvlOverride>
  </w:num>
  <w:num w:numId="34" w16cid:durableId="1200168125">
    <w:abstractNumId w:val="5"/>
    <w:lvlOverride w:ilvl="0"/>
    <w:lvlOverride w:ilvl="1"/>
    <w:lvlOverride w:ilvl="2">
      <w:startOverride w:val="4"/>
    </w:lvlOverride>
  </w:num>
  <w:num w:numId="35" w16cid:durableId="1167476303">
    <w:abstractNumId w:val="5"/>
    <w:lvlOverride w:ilvl="0"/>
    <w:lvlOverride w:ilvl="1"/>
    <w:lvlOverride w:ilvl="2">
      <w:startOverride w:val="5"/>
    </w:lvlOverride>
  </w:num>
  <w:num w:numId="36" w16cid:durableId="757334676">
    <w:abstractNumId w:val="5"/>
    <w:lvlOverride w:ilvl="0"/>
    <w:lvlOverride w:ilvl="1"/>
    <w:lvlOverride w:ilvl="2">
      <w:startOverride w:val="6"/>
    </w:lvlOverride>
  </w:num>
  <w:num w:numId="37" w16cid:durableId="1979218427">
    <w:abstractNumId w:val="5"/>
    <w:lvlOverride w:ilvl="0"/>
    <w:lvlOverride w:ilvl="1"/>
    <w:lvlOverride w:ilvl="2">
      <w:startOverride w:val="7"/>
    </w:lvlOverride>
  </w:num>
  <w:num w:numId="38" w16cid:durableId="859531">
    <w:abstractNumId w:val="5"/>
    <w:lvlOverride w:ilvl="0"/>
    <w:lvlOverride w:ilvl="1"/>
    <w:lvlOverride w:ilvl="2">
      <w:startOverride w:val="8"/>
    </w:lvlOverride>
  </w:num>
  <w:num w:numId="39" w16cid:durableId="63526258">
    <w:abstractNumId w:val="5"/>
    <w:lvlOverride w:ilvl="0"/>
    <w:lvlOverride w:ilvl="1"/>
    <w:lvlOverride w:ilvl="2">
      <w:startOverride w:val="9"/>
    </w:lvlOverride>
  </w:num>
  <w:num w:numId="40" w16cid:durableId="769856837">
    <w:abstractNumId w:val="5"/>
    <w:lvlOverride w:ilvl="0"/>
    <w:lvlOverride w:ilvl="1"/>
    <w:lvlOverride w:ilvl="2">
      <w:startOverride w:val="10"/>
    </w:lvlOverride>
  </w:num>
  <w:num w:numId="41" w16cid:durableId="1825126771">
    <w:abstractNumId w:val="5"/>
    <w:lvlOverride w:ilvl="0"/>
    <w:lvlOverride w:ilvl="1"/>
    <w:lvlOverride w:ilvl="2">
      <w:startOverride w:val="11"/>
    </w:lvlOverride>
  </w:num>
  <w:num w:numId="42" w16cid:durableId="1320697522">
    <w:abstractNumId w:val="5"/>
    <w:lvlOverride w:ilvl="0"/>
    <w:lvlOverride w:ilvl="1"/>
    <w:lvlOverride w:ilvl="2">
      <w:startOverride w:val="12"/>
    </w:lvlOverride>
  </w:num>
  <w:num w:numId="43" w16cid:durableId="1570189415">
    <w:abstractNumId w:val="5"/>
    <w:lvlOverride w:ilvl="0"/>
    <w:lvlOverride w:ilvl="1"/>
    <w:lvlOverride w:ilvl="2">
      <w:startOverride w:val="13"/>
    </w:lvlOverride>
  </w:num>
  <w:num w:numId="44" w16cid:durableId="1117023227">
    <w:abstractNumId w:val="5"/>
    <w:lvlOverride w:ilvl="0"/>
    <w:lvlOverride w:ilvl="1"/>
    <w:lvlOverride w:ilvl="2">
      <w:startOverride w:val="14"/>
    </w:lvlOverride>
  </w:num>
  <w:num w:numId="45" w16cid:durableId="1151562076">
    <w:abstractNumId w:val="5"/>
    <w:lvlOverride w:ilvl="0"/>
    <w:lvlOverride w:ilvl="1">
      <w:startOverride w:val="3"/>
    </w:lvlOverride>
    <w:lvlOverride w:ilvl="2"/>
  </w:num>
  <w:num w:numId="46" w16cid:durableId="2024235521">
    <w:abstractNumId w:val="5"/>
    <w:lvlOverride w:ilvl="0"/>
    <w:lvlOverride w:ilvl="1"/>
    <w:lvlOverride w:ilvl="2">
      <w:startOverride w:val="1"/>
    </w:lvlOverride>
  </w:num>
  <w:num w:numId="47" w16cid:durableId="2036731704">
    <w:abstractNumId w:val="5"/>
    <w:lvlOverride w:ilvl="0"/>
    <w:lvlOverride w:ilvl="1"/>
    <w:lvlOverride w:ilvl="2">
      <w:startOverride w:val="2"/>
    </w:lvlOverride>
  </w:num>
  <w:num w:numId="48" w16cid:durableId="1466310426">
    <w:abstractNumId w:val="5"/>
    <w:lvlOverride w:ilvl="0"/>
    <w:lvlOverride w:ilvl="1"/>
    <w:lvlOverride w:ilvl="2">
      <w:startOverride w:val="3"/>
    </w:lvlOverride>
  </w:num>
  <w:num w:numId="49" w16cid:durableId="1136024538">
    <w:abstractNumId w:val="5"/>
    <w:lvlOverride w:ilvl="0"/>
    <w:lvlOverride w:ilvl="1"/>
    <w:lvlOverride w:ilvl="2">
      <w:startOverride w:val="4"/>
    </w:lvlOverride>
  </w:num>
  <w:num w:numId="50" w16cid:durableId="811409013">
    <w:abstractNumId w:val="5"/>
    <w:lvlOverride w:ilvl="0"/>
    <w:lvlOverride w:ilvl="1">
      <w:startOverride w:val="4"/>
    </w:lvlOverride>
    <w:lvlOverride w:ilvl="2"/>
  </w:num>
  <w:num w:numId="51" w16cid:durableId="121772306">
    <w:abstractNumId w:val="5"/>
    <w:lvlOverride w:ilvl="0"/>
    <w:lvlOverride w:ilvl="1"/>
    <w:lvlOverride w:ilvl="2">
      <w:startOverride w:val="1"/>
    </w:lvlOverride>
  </w:num>
  <w:num w:numId="52" w16cid:durableId="1343362854">
    <w:abstractNumId w:val="5"/>
    <w:lvlOverride w:ilvl="0"/>
    <w:lvlOverride w:ilvl="1"/>
    <w:lvlOverride w:ilvl="2">
      <w:startOverride w:val="2"/>
    </w:lvlOverride>
  </w:num>
  <w:num w:numId="53" w16cid:durableId="1245800809">
    <w:abstractNumId w:val="5"/>
    <w:lvlOverride w:ilvl="0"/>
    <w:lvlOverride w:ilvl="1"/>
    <w:lvlOverride w:ilvl="2">
      <w:startOverride w:val="3"/>
    </w:lvlOverride>
  </w:num>
  <w:num w:numId="54" w16cid:durableId="640309595">
    <w:abstractNumId w:val="5"/>
    <w:lvlOverride w:ilvl="0"/>
    <w:lvlOverride w:ilvl="1"/>
    <w:lvlOverride w:ilvl="2">
      <w:startOverride w:val="4"/>
    </w:lvlOverride>
  </w:num>
  <w:num w:numId="55" w16cid:durableId="1476491484">
    <w:abstractNumId w:val="5"/>
    <w:lvlOverride w:ilvl="0"/>
    <w:lvlOverride w:ilvl="1"/>
    <w:lvlOverride w:ilvl="2">
      <w:startOverride w:val="5"/>
    </w:lvlOverride>
  </w:num>
  <w:num w:numId="56" w16cid:durableId="1697534352">
    <w:abstractNumId w:val="5"/>
    <w:lvlOverride w:ilvl="0"/>
    <w:lvlOverride w:ilvl="1"/>
    <w:lvlOverride w:ilvl="2">
      <w:startOverride w:val="6"/>
    </w:lvlOverride>
  </w:num>
  <w:num w:numId="57" w16cid:durableId="1213536048">
    <w:abstractNumId w:val="5"/>
    <w:lvlOverride w:ilvl="0"/>
    <w:lvlOverride w:ilvl="1"/>
    <w:lvlOverride w:ilvl="2">
      <w:startOverride w:val="7"/>
    </w:lvlOverride>
  </w:num>
  <w:num w:numId="58" w16cid:durableId="902527185">
    <w:abstractNumId w:val="5"/>
    <w:lvlOverride w:ilvl="0"/>
    <w:lvlOverride w:ilvl="1"/>
    <w:lvlOverride w:ilvl="2">
      <w:startOverride w:val="8"/>
    </w:lvlOverride>
  </w:num>
  <w:num w:numId="59" w16cid:durableId="844711298">
    <w:abstractNumId w:val="5"/>
    <w:lvlOverride w:ilvl="0"/>
    <w:lvlOverride w:ilvl="1"/>
    <w:lvlOverride w:ilvl="2">
      <w:startOverride w:val="9"/>
    </w:lvlOverride>
  </w:num>
  <w:num w:numId="60" w16cid:durableId="1749840379">
    <w:abstractNumId w:val="5"/>
    <w:lvlOverride w:ilvl="0"/>
    <w:lvlOverride w:ilvl="1"/>
    <w:lvlOverride w:ilvl="2">
      <w:startOverride w:val="10"/>
    </w:lvlOverride>
  </w:num>
  <w:num w:numId="61" w16cid:durableId="1612587077">
    <w:abstractNumId w:val="5"/>
    <w:lvlOverride w:ilvl="0"/>
    <w:lvlOverride w:ilvl="1"/>
    <w:lvlOverride w:ilvl="2">
      <w:startOverride w:val="11"/>
    </w:lvlOverride>
  </w:num>
  <w:num w:numId="62" w16cid:durableId="1335838396">
    <w:abstractNumId w:val="5"/>
    <w:lvlOverride w:ilvl="0"/>
    <w:lvlOverride w:ilvl="1"/>
    <w:lvlOverride w:ilvl="2">
      <w:startOverride w:val="12"/>
    </w:lvlOverride>
  </w:num>
  <w:num w:numId="63" w16cid:durableId="2103605708">
    <w:abstractNumId w:val="5"/>
    <w:lvlOverride w:ilvl="0"/>
    <w:lvlOverride w:ilvl="1"/>
    <w:lvlOverride w:ilvl="2">
      <w:startOverride w:val="13"/>
    </w:lvlOverride>
  </w:num>
  <w:num w:numId="64" w16cid:durableId="2145928002">
    <w:abstractNumId w:val="5"/>
    <w:lvlOverride w:ilvl="0"/>
    <w:lvlOverride w:ilvl="1"/>
    <w:lvlOverride w:ilvl="2">
      <w:startOverride w:val="14"/>
    </w:lvlOverride>
  </w:num>
  <w:num w:numId="65" w16cid:durableId="224881024">
    <w:abstractNumId w:val="5"/>
    <w:lvlOverride w:ilvl="0"/>
    <w:lvlOverride w:ilvl="1"/>
    <w:lvlOverride w:ilvl="2">
      <w:startOverride w:val="15"/>
    </w:lvlOverride>
  </w:num>
  <w:num w:numId="66" w16cid:durableId="1176188282">
    <w:abstractNumId w:val="5"/>
    <w:lvlOverride w:ilvl="0"/>
    <w:lvlOverride w:ilvl="1"/>
    <w:lvlOverride w:ilvl="2">
      <w:startOverride w:val="16"/>
    </w:lvlOverride>
  </w:num>
  <w:num w:numId="67" w16cid:durableId="1651787201">
    <w:abstractNumId w:val="5"/>
    <w:lvlOverride w:ilvl="0"/>
    <w:lvlOverride w:ilvl="1"/>
    <w:lvlOverride w:ilvl="2">
      <w:startOverride w:val="17"/>
    </w:lvlOverride>
  </w:num>
  <w:num w:numId="68" w16cid:durableId="2000574666">
    <w:abstractNumId w:val="5"/>
    <w:lvlOverride w:ilvl="0"/>
    <w:lvlOverride w:ilvl="1"/>
    <w:lvlOverride w:ilvl="2">
      <w:startOverride w:val="18"/>
    </w:lvlOverride>
  </w:num>
  <w:num w:numId="69" w16cid:durableId="80764034">
    <w:abstractNumId w:val="5"/>
    <w:lvlOverride w:ilvl="0"/>
    <w:lvlOverride w:ilvl="1"/>
    <w:lvlOverride w:ilvl="2"/>
    <w:lvlOverride w:ilvl="3">
      <w:startOverride w:val="1"/>
    </w:lvlOverride>
  </w:num>
  <w:num w:numId="70" w16cid:durableId="1816990907">
    <w:abstractNumId w:val="5"/>
    <w:lvlOverride w:ilvl="0"/>
    <w:lvlOverride w:ilvl="1"/>
    <w:lvlOverride w:ilvl="2"/>
    <w:lvlOverride w:ilvl="3">
      <w:startOverride w:val="2"/>
    </w:lvlOverride>
  </w:num>
  <w:num w:numId="71" w16cid:durableId="2012098768">
    <w:abstractNumId w:val="11"/>
    <w:lvlOverride w:ilvl="0">
      <w:startOverride w:val="1"/>
    </w:lvlOverride>
  </w:num>
  <w:num w:numId="72" w16cid:durableId="1050614306">
    <w:abstractNumId w:val="11"/>
    <w:lvlOverride w:ilvl="0"/>
    <w:lvlOverride w:ilvl="1">
      <w:startOverride w:val="1"/>
    </w:lvlOverride>
  </w:num>
  <w:num w:numId="73" w16cid:durableId="1171069782">
    <w:abstractNumId w:val="11"/>
    <w:lvlOverride w:ilvl="0"/>
    <w:lvlOverride w:ilvl="1"/>
    <w:lvlOverride w:ilvl="2">
      <w:startOverride w:val="1"/>
    </w:lvlOverride>
  </w:num>
  <w:num w:numId="74" w16cid:durableId="837648079">
    <w:abstractNumId w:val="11"/>
    <w:lvlOverride w:ilvl="0"/>
    <w:lvlOverride w:ilvl="1"/>
    <w:lvlOverride w:ilvl="2"/>
    <w:lvlOverride w:ilvl="3">
      <w:startOverride w:val="1"/>
    </w:lvlOverride>
  </w:num>
  <w:num w:numId="75" w16cid:durableId="1622877061">
    <w:abstractNumId w:val="11"/>
    <w:lvlOverride w:ilvl="0">
      <w:startOverride w:val="2"/>
    </w:lvlOverride>
    <w:lvlOverride w:ilvl="1"/>
    <w:lvlOverride w:ilvl="2"/>
    <w:lvlOverride w:ilvl="3"/>
  </w:num>
  <w:num w:numId="76" w16cid:durableId="1309748632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F3"/>
    <w:rsid w:val="00011407"/>
    <w:rsid w:val="00041B84"/>
    <w:rsid w:val="00064975"/>
    <w:rsid w:val="00077A1D"/>
    <w:rsid w:val="00080263"/>
    <w:rsid w:val="00081C12"/>
    <w:rsid w:val="000825F3"/>
    <w:rsid w:val="00083266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B277F"/>
    <w:rsid w:val="001D394C"/>
    <w:rsid w:val="001E4758"/>
    <w:rsid w:val="001F55A4"/>
    <w:rsid w:val="002066D3"/>
    <w:rsid w:val="00207EAF"/>
    <w:rsid w:val="00227D47"/>
    <w:rsid w:val="00231E1B"/>
    <w:rsid w:val="00242F8A"/>
    <w:rsid w:val="00265070"/>
    <w:rsid w:val="002820F4"/>
    <w:rsid w:val="00286FA4"/>
    <w:rsid w:val="00293526"/>
    <w:rsid w:val="002A013D"/>
    <w:rsid w:val="002A6D6B"/>
    <w:rsid w:val="002C72DC"/>
    <w:rsid w:val="002D1CA1"/>
    <w:rsid w:val="002E2E49"/>
    <w:rsid w:val="00317636"/>
    <w:rsid w:val="00321C90"/>
    <w:rsid w:val="003402F7"/>
    <w:rsid w:val="0034099F"/>
    <w:rsid w:val="00343D96"/>
    <w:rsid w:val="00347560"/>
    <w:rsid w:val="00357771"/>
    <w:rsid w:val="003641ED"/>
    <w:rsid w:val="0037796D"/>
    <w:rsid w:val="0039580D"/>
    <w:rsid w:val="003B3DAC"/>
    <w:rsid w:val="003C6124"/>
    <w:rsid w:val="003D5332"/>
    <w:rsid w:val="003F4C6F"/>
    <w:rsid w:val="003F4F16"/>
    <w:rsid w:val="003F78ED"/>
    <w:rsid w:val="00402D2B"/>
    <w:rsid w:val="00404A10"/>
    <w:rsid w:val="004140A0"/>
    <w:rsid w:val="00436EB9"/>
    <w:rsid w:val="004553E7"/>
    <w:rsid w:val="00474B01"/>
    <w:rsid w:val="0048551D"/>
    <w:rsid w:val="00486198"/>
    <w:rsid w:val="004908BD"/>
    <w:rsid w:val="00494995"/>
    <w:rsid w:val="004A22B0"/>
    <w:rsid w:val="004A274D"/>
    <w:rsid w:val="004B52B2"/>
    <w:rsid w:val="004C0094"/>
    <w:rsid w:val="004D4B1C"/>
    <w:rsid w:val="004E4705"/>
    <w:rsid w:val="005173DA"/>
    <w:rsid w:val="00522BE2"/>
    <w:rsid w:val="00527D57"/>
    <w:rsid w:val="00565988"/>
    <w:rsid w:val="005762DB"/>
    <w:rsid w:val="00577895"/>
    <w:rsid w:val="00591EFC"/>
    <w:rsid w:val="005A66AF"/>
    <w:rsid w:val="005B3CC3"/>
    <w:rsid w:val="005B4CE1"/>
    <w:rsid w:val="005B6761"/>
    <w:rsid w:val="005B6AF6"/>
    <w:rsid w:val="005C2353"/>
    <w:rsid w:val="005C7D04"/>
    <w:rsid w:val="005D29E6"/>
    <w:rsid w:val="006026FC"/>
    <w:rsid w:val="00622914"/>
    <w:rsid w:val="00630364"/>
    <w:rsid w:val="00636D13"/>
    <w:rsid w:val="006659D3"/>
    <w:rsid w:val="006675EE"/>
    <w:rsid w:val="006904F9"/>
    <w:rsid w:val="0069398D"/>
    <w:rsid w:val="006A4D62"/>
    <w:rsid w:val="006A64CD"/>
    <w:rsid w:val="006B24C3"/>
    <w:rsid w:val="007123AA"/>
    <w:rsid w:val="007411E7"/>
    <w:rsid w:val="007419B0"/>
    <w:rsid w:val="007433CA"/>
    <w:rsid w:val="00743A18"/>
    <w:rsid w:val="00744B19"/>
    <w:rsid w:val="00752A00"/>
    <w:rsid w:val="007A0E3D"/>
    <w:rsid w:val="007B3B69"/>
    <w:rsid w:val="007B590C"/>
    <w:rsid w:val="007B5CDF"/>
    <w:rsid w:val="007C5AA1"/>
    <w:rsid w:val="007E4FEA"/>
    <w:rsid w:val="007F1315"/>
    <w:rsid w:val="00803ABD"/>
    <w:rsid w:val="008225A0"/>
    <w:rsid w:val="00825C6F"/>
    <w:rsid w:val="00831EE6"/>
    <w:rsid w:val="008B3171"/>
    <w:rsid w:val="008C13FE"/>
    <w:rsid w:val="008F4F96"/>
    <w:rsid w:val="008F6512"/>
    <w:rsid w:val="009228F3"/>
    <w:rsid w:val="00950633"/>
    <w:rsid w:val="00952DC2"/>
    <w:rsid w:val="00963D05"/>
    <w:rsid w:val="009824DB"/>
    <w:rsid w:val="00995191"/>
    <w:rsid w:val="009A2546"/>
    <w:rsid w:val="009A3665"/>
    <w:rsid w:val="009A5FD5"/>
    <w:rsid w:val="009E7D4E"/>
    <w:rsid w:val="00A009D7"/>
    <w:rsid w:val="00A068DB"/>
    <w:rsid w:val="00A10C99"/>
    <w:rsid w:val="00A457CC"/>
    <w:rsid w:val="00A46062"/>
    <w:rsid w:val="00A52C30"/>
    <w:rsid w:val="00A55B15"/>
    <w:rsid w:val="00A60A35"/>
    <w:rsid w:val="00A76073"/>
    <w:rsid w:val="00A80D25"/>
    <w:rsid w:val="00A82229"/>
    <w:rsid w:val="00A82B32"/>
    <w:rsid w:val="00A82FD1"/>
    <w:rsid w:val="00AC2D50"/>
    <w:rsid w:val="00AC6871"/>
    <w:rsid w:val="00AF6781"/>
    <w:rsid w:val="00B55BFD"/>
    <w:rsid w:val="00B641D6"/>
    <w:rsid w:val="00B717B1"/>
    <w:rsid w:val="00B721BF"/>
    <w:rsid w:val="00B743C6"/>
    <w:rsid w:val="00B80264"/>
    <w:rsid w:val="00B87DB5"/>
    <w:rsid w:val="00BA74E1"/>
    <w:rsid w:val="00BB25AE"/>
    <w:rsid w:val="00BB43B8"/>
    <w:rsid w:val="00BD11D2"/>
    <w:rsid w:val="00C366BA"/>
    <w:rsid w:val="00C47E31"/>
    <w:rsid w:val="00C57FAD"/>
    <w:rsid w:val="00C83134"/>
    <w:rsid w:val="00C9645E"/>
    <w:rsid w:val="00C9790C"/>
    <w:rsid w:val="00CA12EC"/>
    <w:rsid w:val="00CA2B1E"/>
    <w:rsid w:val="00CA4603"/>
    <w:rsid w:val="00CA7657"/>
    <w:rsid w:val="00CB10C2"/>
    <w:rsid w:val="00CB5BF5"/>
    <w:rsid w:val="00CC2E3D"/>
    <w:rsid w:val="00CD318C"/>
    <w:rsid w:val="00CE530E"/>
    <w:rsid w:val="00CF698D"/>
    <w:rsid w:val="00CF700C"/>
    <w:rsid w:val="00CF7360"/>
    <w:rsid w:val="00D239FD"/>
    <w:rsid w:val="00D30D27"/>
    <w:rsid w:val="00D34C6C"/>
    <w:rsid w:val="00D37C66"/>
    <w:rsid w:val="00D41620"/>
    <w:rsid w:val="00D47EBC"/>
    <w:rsid w:val="00D55B69"/>
    <w:rsid w:val="00D60818"/>
    <w:rsid w:val="00D7421C"/>
    <w:rsid w:val="00D8456B"/>
    <w:rsid w:val="00DD2CE9"/>
    <w:rsid w:val="00DE748B"/>
    <w:rsid w:val="00DF623E"/>
    <w:rsid w:val="00E435E7"/>
    <w:rsid w:val="00E4414F"/>
    <w:rsid w:val="00E44C0A"/>
    <w:rsid w:val="00E568C8"/>
    <w:rsid w:val="00E67146"/>
    <w:rsid w:val="00E706F3"/>
    <w:rsid w:val="00E73753"/>
    <w:rsid w:val="00E82597"/>
    <w:rsid w:val="00EB32B1"/>
    <w:rsid w:val="00EC674C"/>
    <w:rsid w:val="00ED4521"/>
    <w:rsid w:val="00F32C02"/>
    <w:rsid w:val="00F35CF2"/>
    <w:rsid w:val="00F37FF2"/>
    <w:rsid w:val="00F7326C"/>
    <w:rsid w:val="00F84F43"/>
    <w:rsid w:val="00F86089"/>
    <w:rsid w:val="00F92216"/>
    <w:rsid w:val="00F95694"/>
    <w:rsid w:val="00FC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F3B4"/>
  <w15:docId w15:val="{C6D51C76-9656-1441-A35A-F09EE6F8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E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53E7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3D5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12162A"/>
    <w:rsid w:val="003831F6"/>
    <w:rsid w:val="003B58BC"/>
    <w:rsid w:val="003C460E"/>
    <w:rsid w:val="00407A09"/>
    <w:rsid w:val="004477B9"/>
    <w:rsid w:val="005065EF"/>
    <w:rsid w:val="00527FBE"/>
    <w:rsid w:val="0054479C"/>
    <w:rsid w:val="007E0192"/>
    <w:rsid w:val="00800AFE"/>
    <w:rsid w:val="00951167"/>
    <w:rsid w:val="00A82B32"/>
    <w:rsid w:val="00C45876"/>
    <w:rsid w:val="00C53D58"/>
    <w:rsid w:val="00CE6B34"/>
    <w:rsid w:val="00D8703E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78F1D0-951E-4F11-94E7-6B4377AA74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9DC8BA-E9D5-450A-950C-875BF01C60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A60898-BCEF-4942-8F5D-10DBC097AC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2DFF378-72F6-714A-B7AF-AAC75D045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</TotalTime>
  <Pages>10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122 Lab Manual</vt:lpstr>
    </vt:vector>
  </TitlesOfParts>
  <Company>Microsoft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122 Lab Manual</dc:title>
  <dc:creator>Eric</dc:creator>
  <cp:lastModifiedBy>De Legarreta, Juan P</cp:lastModifiedBy>
  <cp:revision>5</cp:revision>
  <dcterms:created xsi:type="dcterms:W3CDTF">2024-08-27T02:51:00Z</dcterms:created>
  <dcterms:modified xsi:type="dcterms:W3CDTF">2024-08-28T20:12:00Z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